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17937" w14:textId="77777777" w:rsidR="00ED7A3D" w:rsidRPr="00C2617B" w:rsidRDefault="00ED7A3D" w:rsidP="00ED7A3D">
      <w:pPr>
        <w:spacing w:line="0" w:lineRule="atLeast"/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แบบเสนอขออนุมัติโครงการ ประจำปีงบประมาณ พ.ศ. 25</w:t>
      </w:r>
      <w:r>
        <w:rPr>
          <w:rFonts w:ascii="TH SarabunPSK" w:hAnsi="TH SarabunPSK" w:cs="TH SarabunPSK"/>
          <w:b/>
          <w:bCs/>
        </w:rPr>
        <w:t>70</w:t>
      </w:r>
    </w:p>
    <w:p w14:paraId="41D401CE" w14:textId="4911E781" w:rsidR="00ED7A3D" w:rsidRPr="00C2617B" w:rsidRDefault="00ED7A3D" w:rsidP="00ED7A3D">
      <w:pPr>
        <w:spacing w:line="0" w:lineRule="atLeast"/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หน่วยงาน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 w:rsidR="00AA2B5C" w:rsidRPr="00C2617B">
        <w:rPr>
          <w:rFonts w:ascii="TH SarabunPSK" w:hAnsi="TH SarabunPSK" w:cs="TH SarabunPSK"/>
          <w:b/>
          <w:bCs/>
          <w:cs/>
        </w:rPr>
        <w:t>.....................................................</w:t>
      </w:r>
    </w:p>
    <w:p w14:paraId="7D5618F8" w14:textId="77777777" w:rsidR="00ED7A3D" w:rsidRPr="00C2617B" w:rsidRDefault="00ED7A3D" w:rsidP="00ED7A3D">
      <w:pPr>
        <w:spacing w:line="0" w:lineRule="atLeast"/>
        <w:jc w:val="center"/>
        <w:rPr>
          <w:rFonts w:ascii="TH SarabunPSK" w:hAnsi="TH SarabunPSK" w:cs="TH SarabunPSK"/>
          <w:b/>
          <w:bCs/>
          <w:cs/>
        </w:rPr>
      </w:pPr>
    </w:p>
    <w:p w14:paraId="748C2122" w14:textId="77777777" w:rsidR="002B38EC" w:rsidRDefault="00ED7A3D" w:rsidP="002C09CF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</w:rPr>
        <w:t>1</w:t>
      </w:r>
      <w:r w:rsidRPr="00C2617B">
        <w:rPr>
          <w:rFonts w:ascii="TH SarabunPSK" w:hAnsi="TH SarabunPSK" w:cs="TH SarabunPSK"/>
          <w:b/>
          <w:bCs/>
          <w:cs/>
        </w:rPr>
        <w:t>. ชื่อโครงการ</w:t>
      </w:r>
      <w:r w:rsidRPr="00C2617B">
        <w:rPr>
          <w:rFonts w:ascii="TH SarabunPSK" w:hAnsi="TH SarabunPSK" w:cs="TH SarabunPSK"/>
          <w:cs/>
        </w:rPr>
        <w:t xml:space="preserve"> </w:t>
      </w:r>
      <w:r w:rsidR="002C09CF" w:rsidRPr="00C2617B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</w:t>
      </w:r>
    </w:p>
    <w:p w14:paraId="4D997E0B" w14:textId="20FF1317" w:rsidR="00ED7A3D" w:rsidRPr="00C2617B" w:rsidRDefault="00ED7A3D" w:rsidP="002C09CF">
      <w:pPr>
        <w:rPr>
          <w:rFonts w:ascii="TH SarabunPSK" w:hAnsi="TH SarabunPSK" w:cs="TH SarabunPSK"/>
          <w:b/>
          <w:bCs/>
          <w:spacing w:val="-6"/>
        </w:rPr>
      </w:pPr>
      <w:r w:rsidRPr="00C2617B">
        <w:rPr>
          <w:rFonts w:ascii="TH SarabunPSK" w:hAnsi="TH SarabunPSK" w:cs="TH SarabunPSK"/>
          <w:b/>
          <w:bCs/>
          <w:spacing w:val="-6"/>
          <w:cs/>
        </w:rPr>
        <w:t>2. ความสอดคล้องกับแผนระดับต่างๆ และความเชื่อมโยง เป้าหมายการพัฒนาที่ยั่งยืน (</w:t>
      </w:r>
      <w:r w:rsidRPr="00C2617B">
        <w:rPr>
          <w:rFonts w:ascii="TH SarabunPSK" w:hAnsi="TH SarabunPSK" w:cs="TH SarabunPSK"/>
          <w:b/>
          <w:bCs/>
          <w:spacing w:val="-6"/>
        </w:rPr>
        <w:t>SDGs</w:t>
      </w:r>
      <w:r w:rsidRPr="00C2617B">
        <w:rPr>
          <w:rFonts w:ascii="TH SarabunPSK" w:hAnsi="TH SarabunPSK" w:cs="TH SarabunPSK"/>
          <w:b/>
          <w:bCs/>
          <w:spacing w:val="-6"/>
          <w:cs/>
        </w:rPr>
        <w:t xml:space="preserve">) นโยบายศึกษาธิการจังหวัด </w:t>
      </w:r>
    </w:p>
    <w:p w14:paraId="148558B8" w14:textId="77777777" w:rsidR="00ED7A3D" w:rsidRPr="00C2617B" w:rsidRDefault="00ED7A3D" w:rsidP="00ED7A3D">
      <w:pPr>
        <w:ind w:right="-172" w:firstLine="357"/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</w:rPr>
        <w:t>2.1</w:t>
      </w:r>
      <w:r w:rsidRPr="00C2617B">
        <w:rPr>
          <w:rFonts w:ascii="TH SarabunPSK" w:hAnsi="TH SarabunPSK" w:cs="TH SarabunPSK"/>
          <w:b/>
          <w:bCs/>
          <w:cs/>
        </w:rPr>
        <w:t xml:space="preserve"> ความสอดคล้องกับแผนปฏิบัติราชการ ประจำปีงบประมาณ พ.ศ. 25</w:t>
      </w:r>
      <w:r>
        <w:rPr>
          <w:rFonts w:ascii="TH SarabunPSK" w:hAnsi="TH SarabunPSK" w:cs="TH SarabunPSK" w:hint="cs"/>
          <w:b/>
          <w:bCs/>
          <w:cs/>
        </w:rPr>
        <w:t>70</w:t>
      </w:r>
      <w:r w:rsidRPr="00C2617B">
        <w:rPr>
          <w:rFonts w:ascii="TH SarabunPSK" w:hAnsi="TH SarabunPSK" w:cs="TH SarabunPSK"/>
          <w:b/>
          <w:bCs/>
        </w:rPr>
        <w:t xml:space="preserve"> </w:t>
      </w:r>
      <w:r w:rsidRPr="00C2617B">
        <w:rPr>
          <w:rFonts w:ascii="TH SarabunPSK" w:hAnsi="TH SarabunPSK" w:cs="TH SarabunPSK"/>
          <w:b/>
          <w:bCs/>
          <w:cs/>
        </w:rPr>
        <w:t>มหาวิทยาลัยราชภัฏมหาสารคาม</w:t>
      </w:r>
    </w:p>
    <w:p w14:paraId="5AA953D3" w14:textId="5B299353" w:rsidR="00ED7A3D" w:rsidRPr="00C2617B" w:rsidRDefault="00ED7A3D" w:rsidP="00ED7A3D">
      <w:pPr>
        <w:ind w:firstLine="54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ประเด็นยุทธศาสตร์ที่</w:t>
      </w:r>
      <w:r w:rsidRPr="00C2617B">
        <w:rPr>
          <w:rFonts w:ascii="TH SarabunPSK" w:hAnsi="TH SarabunPSK" w:cs="TH SarabunPSK"/>
        </w:rPr>
        <w:t xml:space="preserve"> </w:t>
      </w:r>
      <w:sdt>
        <w:sdtPr>
          <w:rPr>
            <w:rFonts w:ascii="TH SarabunPSK" w:hAnsi="TH SarabunPSK" w:cs="TH SarabunPSK"/>
          </w:rPr>
          <w:id w:val="-11158112"/>
          <w:placeholder>
            <w:docPart w:val="85F19EDB3EC44D2CB6DD942242A2DFCD"/>
          </w:placeholder>
          <w:showingPlcHdr/>
          <w:dropDownList>
            <w:listItem w:value="เลือกรายการ"/>
            <w:listItem w:displayText="1 พันธกิจสัมพันธ์เพื่อการพัฒนาท้องถิ่นอย่างสร้างสรรค์" w:value="1 พันธกิจสัมพันธ์เพื่อการพัฒนาท้องถิ่นอย่างสร้างสรรค์"/>
            <w:listItem w:displayText="2 การผลิตและพัฒนาครูมืออาชีพ" w:value="2 การผลิตและพัฒนาครูมืออาชีพ"/>
            <w:listItem w:displayText="3 การยกระดับคุณภาพการศึกษาสู่ความเป็นเลิศ" w:value="3 การยกระดับคุณภาพการศึกษาสู่ความเป็นเลิศ"/>
            <w:listItem w:displayText="4 การพัฒนาระบบบริหารจัดการธรรมาภิบาล และจริยธรรม" w:value="4 การพัฒนาระบบบริหารจัดการธรรมาภิบาล และจริยธรรม"/>
            <w:listItem w:displayText="5 เสริมสร้างความตระหนักและการปรับตัวต่อการเปลี่ยนแปลงสภาพภูมิอากาศ" w:value="5 เสริมสร้างความตระหนักและการปรับตัวต่อการเปลี่ยนแปลงสภาพภูมิอากาศ"/>
          </w:dropDownList>
        </w:sdtPr>
        <w:sdtContent>
          <w:r w:rsidR="002C09CF" w:rsidRPr="00CE5D86">
            <w:rPr>
              <w:rStyle w:val="af5"/>
              <w:cs/>
            </w:rPr>
            <w:t>เลือกรายการ</w:t>
          </w:r>
        </w:sdtContent>
      </w:sdt>
    </w:p>
    <w:p w14:paraId="2D019C59" w14:textId="71F43926" w:rsidR="00ED7A3D" w:rsidRDefault="00ED7A3D" w:rsidP="00ED7A3D">
      <w:pPr>
        <w:ind w:left="54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เป้าประสงค์</w:t>
      </w:r>
      <w:r w:rsidR="00072B55">
        <w:rPr>
          <w:rFonts w:ascii="TH SarabunPSK" w:hAnsi="TH SarabunPSK" w:cs="TH SarabunPSK" w:hint="cs"/>
          <w:cs/>
        </w:rPr>
        <w:t xml:space="preserve">ที่ </w:t>
      </w:r>
      <w:sdt>
        <w:sdtPr>
          <w:rPr>
            <w:rFonts w:ascii="TH SarabunPSK" w:hAnsi="TH SarabunPSK" w:cs="TH SarabunPSK"/>
            <w:cs/>
          </w:rPr>
          <w:id w:val="-1608107700"/>
          <w:placeholder>
            <w:docPart w:val="443FCD99043441FDB3D53E619141923A"/>
          </w:placeholder>
          <w:showingPlcHdr/>
          <w:comboBox>
            <w:listItem w:value="เลือกรายการ"/>
            <w:listItem w:displayText="1.1 มีการพัฒนาองค์ความรู้ วิจัย นวัตกรรม ใช้ภูมิปัญญาท้องถิ่นสู่การพัฒนาชุมชนท้องถิ่นอย่างสร้างสรรค์ " w:value="1.1 มีการพัฒนาองค์ความรู้ วิจัย นวัตกรรม ใช้ภูมิปัญญาท้องถิ่นสู่การพัฒนาชุมชนท้องถิ่นอย่างสร้างสรรค์ "/>
            <w:listItem w:displayText="1.2 มีการพัฒนางานบริการวิชาการบนพื้นฐานความต้องการของชุมชนท้องถิ่น  " w:value="1.2 มีการพัฒนางานบริการวิชาการบนพื้นฐานความต้องการของชุมชนท้องถิ่น  "/>
            <w:listItem w:displayText="1.3 ทำนุบำรุงศิลปะและภูมิปัญญาท้องถิ่น สร้างความภาคภูมิใจให้ชุมชนท้องถิ่น ยึดโยงกับวิถีชีวิต เกิดความสามัคคีและมั่นคงในสถาบันหลักของชาติ บูรณาการศิลปะและวัฒนธรรมสู่การเรียนการสอน หรือการบริการวิชาการที่ส่งเสริมการสร้างมูลค่า สืบสานต่อยอด ภูมิปัญญาท้องถิ่นฯ" w:value="1.3 ทำนุบำรุงศิลปะและภูมิปัญญาท้องถิ่น สร้างความภาคภูมิใจให้ชุมชนท้องถิ่น ยึดโยงกับวิถีชีวิต เกิดความสามัคคีและมั่นคงในสถาบันหลักของชาติ บูรณาการศิลปะและวัฒนธรรมสู่การเรียนการสอน หรือการบริการวิชาการที่ส่งเสริมการสร้างมูลค่า สืบสานต่อยอด ภูมิปัญญาท้องถิ่นฯ"/>
            <w:listItem w:displayText="2.1 มีการผลิตครูนักนวัตกร ผู้สร้างนวัตกรรมการพัฒนาชุมชนท้องถิ่นอย่างสร้างสรรค์" w:value="2.1 มีการผลิตครูนักนวัตกร ผู้สร้างนวัตกรรมการพัฒนาชุมชนท้องถิ่นอย่างสร้างสรรค์"/>
            <w:listItem w:displayText="2.2 มีการส่งเสริมการพัฒนาสมรรถนะของครูและบุคลากรทางการศึกษา ให้มีทักษะ/ความสามารถที่จำเป็นสำหรับการจัดการเรียนการสอน สามารถวัดประเมินผลได้อย่างเป็นรูปธรรม มีความเป็นครูมืออาชีพ" w:value="2.2 มีการส่งเสริมการพัฒนาสมรรถนะของครูและบุคลากรทางการศึกษา ให้มีทักษะ/ความสามารถที่จำเป็นสำหรับการจัดการเรียนการสอน สามารถวัดประเมินผลได้อย่างเป็นรูปธรรม มีความเป็นครูมืออาชีพ"/>
            <w:listItem w:displayText="2.3 มีการพัฒนาคณะครุศาสตร์และโรงเรียนสาธิตมหาวิทยาลัยราชภัฏหรือโรงเรียนร่วมพัฒนา ให้เป็นต้นแบบของโรงเรียนในพื้นที่ในด้านการจัดการเรียนการสอนฐานสมรรถนะและสร้างผู้เรียนให้มีคุณลักษณะ 4 ประการตามพระบรมราโชบายด้านการศึกษา" w:value="2.3 มีการพัฒนาคณะครุศาสตร์และโรงเรียนสาธิตมหาวิทยาลัยราชภัฏหรือโรงเรียนร่วมพัฒนา ให้เป็นต้นแบบของโรงเรียนในพื้นที่ในด้านการจัดการเรียนการสอนฐานสมรรถนะและสร้างผู้เรียนให้มีคุณลักษณะ 4 ประการตามพระบรมราโชบายด้านการศึกษา"/>
            <w:listItem w:displayText="2.4 มีการยกระดับคุณภาพการศึกษาของโรงเรียนในพื้นที่โดยเฉพาะโรงเรียนขนาดเล็ก กลุ่มเปราะบาง และโรงเรียนในโครงการพระราชดำริ รวมทั้งการเรียนรู้ตลอดชีวิตของประชากรทุกกลุ่มทุกช่วงวัยในพื้นที่" w:value="2.4 มีการยกระดับคุณภาพการศึกษาของโรงเรียนในพื้นที่โดยเฉพาะโรงเรียนขนาดเล็ก กลุ่มเปราะบาง และโรงเรียนในโครงการพระราชดำริ รวมทั้งการเรียนรู้ตลอดชีวิตของประชากรทุกกลุ่มทุกช่วงวัยในพื้นที่"/>
            <w:listItem w:displayText="3.1 มีการพัฒนาหลักสูตรที่ตอบสนองต่อการพัฒนาเชิงพื้นที่" w:value="3.1 มีการพัฒนาหลักสูตรที่ตอบสนองต่อการพัฒนาเชิงพื้นที่"/>
            <w:listItem w:displayText="3.2 มีการพัฒนาระบบกลไกส่งเสริมการเรียนรู้ตลอดชีวิต" w:value="3.2 มีการพัฒนาระบบกลไกส่งเสริมการเรียนรู้ตลอดชีวิต"/>
            <w:listItem w:displayText="3.3 มีการยกระดับคุณภาพการศึกษาสู่ความเป็นเลิศ" w:value="3.3 มีการยกระดับคุณภาพการศึกษาสู่ความเป็นเลิศ"/>
            <w:listItem w:displayText="4.1 มีการปรับปรุงแก้ไข ข้อบังคับ ระเบียบ ประกาศ หลักเกณฑ์ภายในของมหาวิทยาลัยให้คล่องตัวและเอื้อต่อการทำงานตามพันธกิจของมหาวิทยาลัย" w:value="4.1 มีการปรับปรุงแก้ไข ข้อบังคับ ระเบียบ ประกาศ หลักเกณฑ์ภายในของมหาวิทยาลัยให้คล่องตัวและเอื้อต่อการทำงานตามพันธกิจของมหาวิทยาลัย"/>
            <w:listItem w:displayText="4.2 มีการพัฒนาระบบประเมินและกำกับติดตามการดำเนินงานธรรมาภิบาลภายในมหาวิทยาลัย" w:value="4.2 มีการพัฒนาระบบประเมินและกำกับติดตามการดำเนินงานธรรมาภิบาลภายในมหาวิทยาลัย"/>
            <w:listItem w:displayText="4.3 มีการพัฒนางานบริหารบุคลากร ที่เน้นสมรรถนะ จริยธรรมและผลลัพธ์" w:value="4.3 มีการพัฒนางานบริหารบุคลากร ที่เน้นสมรรถนะ จริยธรรมและผลลัพธ์"/>
            <w:listItem w:displayText="4.4 มีการพัฒนาระบบการบริหารการเงินและงบประมาณที่มีจุดเน้น คล่องตัว โปร่งใสและตรวจสอบได้" w:value="4.4 มีการพัฒนาระบบการบริหารการเงินและงบประมาณที่มีจุดเน้น คล่องตัว โปร่งใสและตรวจสอบได้"/>
            <w:listItem w:displayText="4.5 มีการบริหารจัดการมหาวิทยาลัยสู่ความเป็นเลิศ" w:value="4.5 มีการบริหารจัดการมหาวิทยาลัยสู่ความเป็นเลิศ"/>
            <w:listItem w:displayText="4.6 มีการยกระดับการดำเนินงานด้านการประกันคุณภาพการศึกษาภายในให้สอดคล้องกับความเป็นเลิศของมหาวิทยาลัย" w:value="4.6 มีการยกระดับการดำเนินงานด้านการประกันคุณภาพการศึกษาภายในให้สอดคล้องกับความเป็นเลิศของมหาวิทยาลัย"/>
            <w:listItem w:displayText="4.7 มีการจัดการฐานข้อมูลการจัดการความรู้ของมหาวิทยาลัยอย่างมีประสิทธิภาพ" w:value="4.7 มีการจัดการฐานข้อมูลการจัดการความรู้ของมหาวิทยาลัยอย่างมีประสิทธิภาพ"/>
            <w:listItem w:displayText="4.8 มีการส่งเสริมการแสวงหารายได้ของแต่ละหน่วยงานเพื่อความอยู่รอดของมหาวิทยาลัย" w:value="4.8 มีการส่งเสริมการแสวงหารายได้ของแต่ละหน่วยงานเพื่อความอยู่รอดของมหาวิทยาลัย"/>
            <w:listItem w:displayText="4.9 มีการพัฒนาโครงสร้างพื้นฐาน ระบบเครือข่ายและระบบสารสนเทศเพื่อรองรับมหาวิทยาลัยดิจิทัล" w:value="4.9 มีการพัฒนาโครงสร้างพื้นฐาน ระบบเครือข่ายและระบบสารสนเทศเพื่อรองรับมหาวิทยาลัยดิจิทัล"/>
            <w:listItem w:displayText="5.1 มีการส่งเสริมมาตรการลดก๊าซเรือนกระจกภายในมหาวิทยาลัย" w:value="5.1 มีการส่งเสริมมาตรการลดก๊าซเรือนกระจกภายในมหาวิทยาลัย"/>
            <w:listItem w:displayText="5.2 มีการสร้างการมีส่วนร่วมในการบริหารจัดการ บำรุงรักษา และใช้ทรัพยากรธรรมชาติและสิ่งแวดล้อมของชุมชนท้องถิ่นอย่างสมดุลและยั่งยืน" w:value="5.2 มีการสร้างการมีส่วนร่วมในการบริหารจัดการ บำรุงรักษา และใช้ทรัพยากรธรรมชาติและสิ่งแวดล้อมของชุมชนท้องถิ่นอย่างสมดุลและยั่งยืน"/>
            <w:listItem w:displayText="5.3 มีการสร้างความตระหนักรู้ในการรองรับและปรับตัวต่อผลกระทบด้านการเปลี่ยนแปลงสภาพภูมิอากาศ" w:value="5.3 มีการสร้างความตระหนักรู้ในการรองรับและปรับตัวต่อผลกระทบด้านการเปลี่ยนแปลงสภาพภูมิอากาศ"/>
          </w:comboBox>
        </w:sdtPr>
        <w:sdtContent>
          <w:r w:rsidR="00CA441D" w:rsidRPr="000E7B9F">
            <w:rPr>
              <w:rStyle w:val="af5"/>
              <w:cs/>
            </w:rPr>
            <w:t>เลือกรายการ</w:t>
          </w:r>
        </w:sdtContent>
      </w:sdt>
    </w:p>
    <w:p w14:paraId="698C79BB" w14:textId="757E7CA6" w:rsidR="00CA441D" w:rsidRPr="00C2617B" w:rsidRDefault="00704629" w:rsidP="004F10FD">
      <w:pPr>
        <w:ind w:left="540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>ตัวชี้วัดที่</w:t>
      </w:r>
      <w:r w:rsidR="004F10FD">
        <w:rPr>
          <w:rFonts w:ascii="TH SarabunPSK" w:hAnsi="TH SarabunPSK" w:cs="TH SarabunPSK" w:hint="cs"/>
          <w:cs/>
        </w:rPr>
        <w:t xml:space="preserve"> </w:t>
      </w:r>
      <w:sdt>
        <w:sdtPr>
          <w:rPr>
            <w:rFonts w:ascii="TH SarabunPSK" w:hAnsi="TH SarabunPSK" w:cs="TH SarabunPSK"/>
          </w:rPr>
          <w:id w:val="1613010593"/>
          <w:placeholder>
            <w:docPart w:val="C084CC230C6643EB86E854445FEC4D94"/>
          </w:placeholder>
          <w:showingPlcHdr/>
          <w:dropDownList>
            <w:listItem w:value="เลือกรายการ"/>
            <w:listItem w:displayText="1. ระดับความสำเร็จในการดำเนินการการพัฒนาองค์ความรู้ วิจัย นวัตกรรม  ใช้ภูมิปัญญาท้องถิ่นสู่การพัฒนาชุมชนท้องถิ่นอย่างสร้างสรรค์" w:value="1. ระดับความสำเร็จในการดำเนินการการพัฒนาองค์ความรู้ วิจัย นวัตกรรม  ใช้ภูมิปัญญาท้องถิ่นสู่การพัฒนาชุมชนท้องถิ่นอย่างสร้างสรรค์"/>
            <w:listItem w:displayText="2. ร้อยละของงานวิจัยที่บูรณาการศาสตร์หรือดำเนินการร่วมกับภาครัฐ/เอกชน/ชุมชนท้องถิ่นเพื่อการพัฒนาท้องถิ่นอย่างสร้างสรรค์ต่อจำนวนงานวิจัยทั้งหมด " w:value="2. ร้อยละของงานวิจัยที่บูรณาการศาสตร์หรือดำเนินการร่วมกับภาครัฐ/เอกชน/ชุมชนท้องถิ่นเพื่อการพัฒนาท้องถิ่นอย่างสร้างสรรค์ต่อจำนวนงานวิจัยทั้งหมด "/>
            <w:listItem w:displayText="3. ร้อยละของเงินทุนวิจัยจากภาครัฐและเอกชนเพื่อการพัฒนาชุมชนและสังคมต่อจำนวนงบประมาณวิจัยทั้งหมด" w:value="3. ร้อยละของเงินทุนวิจัยจากภาครัฐและเอกชนเพื่อการพัฒนาชุมชนและสังคมต่อจำนวนงบประมาณวิจัยทั้งหมด"/>
            <w:listItem w:displayText="4. ร้อยละของผลงานวิจัยที่สามารถแก้ปัญหาของชุมชนและสังคมในพื้นที่ต่อจำนวนผลงานวิจัยทั้งหมด" w:value="4. ร้อยละของผลงานวิจัยที่สามารถแก้ปัญหาของชุมชนและสังคมในพื้นที่ต่อจำนวนผลงานวิจัยทั้งหมด"/>
            <w:listItem w:displayText="5. ร้อยละของบทความที่ตีพิมพ์เผยแพร่บนฐานข้อมูลวารสารนานาชาติเพิ่มขึ้น" w:value="5. ร้อยละของบทความที่ตีพิมพ์เผยแพร่บนฐานข้อมูลวารสารนานาชาติเพิ่มขึ้น"/>
            <w:listItem w:displayText="6. ร้อยละของผลงานวิจัยและองค์ความรู้ต่างๆ ที่เป็นทรัพย์สินทางปัญญาที่นำไปใช้ประโยชน์อย่างเป็นรูปธรรม ต่อจำนวนผลงานวิจัยและองค์ความรู้ที่เป็นทรัพย์สินทางปัญญาทั้งหมด" w:value="6. ร้อยละของผลงานวิจัยและองค์ความรู้ต่างๆ ที่เป็นทรัพย์สินทางปัญญาที่นำไปใช้ประโยชน์อย่างเป็นรูปธรรม ต่อจำนวนผลงานวิจัยและองค์ความรู้ที่เป็นทรัพย์สินทางปัญญาทั้งหมด"/>
            <w:listItem w:displayText="7. จำนวนนวัตกรรมเพื่อส่งเสริมคุณภาพชีวิตและสุขภาวะของประชากรในท้องถิ่นอย่างยั่งยืน (Well-Being)" w:value="7. จำนวนนวัตกรรมเพื่อส่งเสริมคุณภาพชีวิตและสุขภาวะของประชากรในท้องถิ่นอย่างยั่งยืน (Well-Being)"/>
            <w:listItem w:displayText="8. ระดับความสำเร็จในการพัฒนางานบริการวิชาการบนพื้นฐานความต้องการของชุมชนท้องถิ่นสู่ความเข้มแข็งอย่างยั่งยืน" w:value="8. ระดับความสำเร็จในการพัฒนางานบริการวิชาการบนพื้นฐานความต้องการของชุมชนท้องถิ่นสู่ความเข้มแข็งอย่างยั่งยืน"/>
            <w:listItem w:displayText="9. จำนวนองค์ความรู้ นวัตกรรม หรือเทคโนโลยีที่นำไปบริการวิชาการบนพื้นฐานความต้องการของชุมชนท้องถิ่นสู่ความเข้มแข็งอย่างยั่งยืน" w:value="9. จำนวนองค์ความรู้ นวัตกรรม หรือเทคโนโลยีที่นำไปบริการวิชาการบนพื้นฐานความต้องการของชุมชนท้องถิ่นสู่ความเข้มแข็งอย่างยั่งยืน"/>
            <w:listItem w:displayText="10. ร้อยละของโครงการหรือกิจกรรมที่บุคคล ชุมชนหรือหน่วยงานในพื้นที่มีส่วนร่วมในโครงการหรือกิจกรรมเพื่อแก้ไข/ลดปัญหา/ส่งเสริมการเรียนรู้ของชุมชน สังคม/การน้อมนำแนวพระราชดำริ/โครงการอนุรักษ์พันธุกรรมพืช สู่การปฏิบัติ ต่อจำนวนโครงการหรือกิจกรรมโครงการอนุรักษ์ฯ" w:value="10. ร้อยละของโครงการหรือกิจกรรมที่บุคคล ชุมชนหรือหน่วยงานในพื้นที่มีส่วนร่วมในโครงการหรือกิจกรรมเพื่อแก้ไข/ลดปัญหา/ส่งเสริมการเรียนรู้ของชุมชน สังคม/การน้อมนำแนวพระราชดำริ/โครงการอนุรักษ์พันธุกรรมพืช สู่การปฏิบัติ ต่อจำนวนโครงการหรือกิจกรรมโครงการอนุรักษ์ฯ"/>
            <w:listItem w:displayText="11. ร้อยละของโครงการ/กิจกรรมด้านบริการวิชาการหรือโครงการที่ตอบสนองการพัฒนาเชิงพื้นที่ในด้านโครงสร้างพื้นฐาน ด้านภูมิศาสตร์/สิ่งแวดล้อม/สังคม/เศรษฐกิจ/สุขภาวะชุมชน ต่อจำนวนโครงการ/กิจกรรมบริการวิชาการทั้งหมด" w:value="11. ร้อยละของโครงการ/กิจกรรมด้านบริการวิชาการหรือโครงการที่ตอบสนองการพัฒนาเชิงพื้นที่ในด้านโครงสร้างพื้นฐาน ด้านภูมิศาสตร์/สิ่งแวดล้อม/สังคม/เศรษฐกิจ/สุขภาวะชุมชน ต่อจำนวนโครงการ/กิจกรรมบริการวิชาการทั้งหมด"/>
            <w:listItem w:displayText="12. ร้อยละของหลักสูตรอบรมเพื่อหารายได้ที่เกิดจากการบริการวิชาการของชุมชนต่อจำนวนโครงการ/กิจกรรมบริการวิชาการของชุมชนทั้งหมด" w:value="12. ร้อยละของหลักสูตรอบรมเพื่อหารายได้ที่เกิดจากการบริการวิชาการของชุมชนต่อจำนวนโครงการ/กิจกรรมบริการวิชาการของชุมชนทั้งหมด"/>
            <w:listItem w:displayText="13. ร้อยละของชุมชนที่ได้รับการพัฒนาหรือการจัดกิจกรรมอย่างต่อเนื่องต่อจำนวนชุมชนที่มหาวิทยาลัยเข้าร่วมการพัฒนาทั้งหทด" w:value="13. ร้อยละของชุมชนที่ได้รับการพัฒนาหรือการจัดกิจกรรมอย่างต่อเนื่องต่อจำนวนชุมชนที่มหาวิทยาลัยเข้าร่วมการพัฒนาทั้งหทด"/>
            <w:listItem w:displayText="14. จำนวนของผลิตภัณฑ์ชุมชนที่เข้าสู่มาตรฐานจากการพัฒนาต่อยอดผลิตภัณฑ์ชุมชน" w:value="14. จำนวนของผลิตภัณฑ์ชุมชนที่เข้าสู่มาตรฐานจากการพัฒนาต่อยอดผลิตภัณฑ์ชุมชน"/>
            <w:listItem w:displayText="15. จำนวนของผลงานทางวิชาการรับใช้สังคม " w:value="15. จำนวนของผลงานทางวิชาการรับใช้สังคม "/>
            <w:listItem w:displayText="16. จำนวนโครงการ/กิจกรรมที่ส่งเสริมสุขภาพร่างกายและสุขภาพจิตของบุคลากรหรือชุมชน" w:value="16. จำนวนโครงการ/กิจกรรมที่ส่งเสริมสุขภาพร่างกายและสุขภาพจิตของบุคลากรหรือชุมชน"/>
            <w:listItem w:displayText="17. จำนวนโครงการ/กิจกรรมส่งเสริมการให้บริการเด็กก่อนวัยเรียนและผู้สูงอายุ" w:value="17. จำนวนโครงการ/กิจกรรมส่งเสริมการให้บริการเด็กก่อนวัยเรียนและผู้สูงอายุ"/>
            <w:listItem w:displayText="18. ร้อยละบทความวิจัยจากการบริการวิชาการในการพัฒนาพื้นที่ต่อจำนวนโครงการ/กิจกรรมบริการทั้งหมด" w:value="18. ร้อยละบทความวิจัยจากการบริการวิชาการในการพัฒนาพื้นที่ต่อจำนวนโครงการ/กิจกรรมบริการทั้งหมด"/>
            <w:listItem w:displayText="19. จำนวนชุมชนที่ได้รับการยกระดับเศรษฐกิจชุมชนสู่ความยั่งยืนด้วยนวัตกรรมบนฐาน (BCG Model)" w:value="19. จำนวนชุมชนที่ได้รับการยกระดับเศรษฐกิจชุมชนสู่ความยั่งยืนด้วยนวัตกรรมบนฐาน (BCG Model)"/>
            <w:listItem w:displayText="20. จำนวนชุมชนที่ได้การสร้างเสริมทักษะและความเชี่ยวชาญในพื้นที่อย่างยั่งยืน (Hard Skills)" w:value="20. จำนวนชุมชนที่ได้การสร้างเสริมทักษะและความเชี่ยวชาญในพื้นที่อย่างยั่งยืน (Hard Skills)"/>
            <w:listItem w:displayText="21. จำนวนชุมชนที่ได้รับการเสริมสร้างทักษะ ความสามารถที่จำเป็นในการใช้ชีวิตด้วยกระบวนการวิศวกรสังคม (Soft Skills)" w:value="21. จำนวนชุมชนที่ได้รับการเสริมสร้างทักษะ ความสามารถที่จำเป็นในการใช้ชีวิตด้วยกระบวนการวิศวกรสังคม (Soft Skills)"/>
            <w:listItem w:displayText="22. ระดับความสำเร็จในการบูรณาการศิลปะและวัฒนธรรมสู่การเรียนการสอน หรือบริการวิชาการ เพื่อสร้างมูลค่า สืบสาน ต่อยอด การพัฒนาองค์ความรู้ ภูมิปัญญาท้องถิ่นอย่างยั่งยืน" w:value="22. ระดับความสำเร็จในการบูรณาการศิลปะและวัฒนธรรมสู่การเรียนการสอน หรือบริการวิชาการ เพื่อสร้างมูลค่า สืบสาน ต่อยอด การพัฒนาองค์ความรู้ ภูมิปัญญาท้องถิ่นอย่างยั่งยืน"/>
            <w:listItem w:displayText="23. ร้อยละของโครงการทำนุบำรุงบำรุงศิลปะและวัฒนธรรมสู่การเรียนการสอน หรือบริการวิชาการ ต่อจำนวนโครงการทำนุบำรุงศิลปวัฒนธรรมทั้งหมด" w:value="23. ร้อยละของโครงการทำนุบำรุงบำรุงศิลปะและวัฒนธรรมสู่การเรียนการสอน หรือบริการวิชาการ ต่อจำนวนโครงการทำนุบำรุงศิลปวัฒนธรรมทั้งหมด"/>
            <w:listItem w:displayText="24. ร้อยละของผลการดำเนินงานโครงการทำนุบำรุงศิลปวัฒนธรรมและภูมิปัญญาท้องถิ่นที่นำไปใช้ประโยชน์ในชุมชน ต่อจำนวนโครงการทำนุบำรุงศิลปวัฒนธรรมและภูมิปัญญาท้องถิ่นทั้งหมด" w:value="24. ร้อยละของผลการดำเนินงานโครงการทำนุบำรุงศิลปวัฒนธรรมและภูมิปัญญาท้องถิ่นที่นำไปใช้ประโยชน์ในชุมชน ต่อจำนวนโครงการทำนุบำรุงศิลปวัฒนธรรมและภูมิปัญญาท้องถิ่นทั้งหมด"/>
            <w:listItem w:displayText="25. จำนวนสะสมของแหล่งเรียนรู้ด้านศิลปะและวัฒนธรรมที่ชุมชนมีส่วนร่วมในการพัฒนา/สืบสาน/ต่อยอด/การถ่ายทอดองค์ความรู้ด้านศิลปะและวัฒนธรรมของชุมชนท้องถิ่น" w:value="25. จำนวนสะสมของแหล่งเรียนรู้ด้านศิลปะและวัฒนธรรมที่ชุมชนมีส่วนร่วมในการพัฒนา/สืบสาน/ต่อยอด/การถ่ายทอดองค์ความรู้ด้านศิลปะและวัฒนธรรมของชุมชนท้องถิ่น"/>
            <w:listItem w:displayText="26. จำนวนสะสมของโครงการที่สามารถสร้างมูลค่าเพิ่ม/สร้างรายได้จากการทำนุบำรุงศิลปวัฒนธรรมและภูมิปัญญาท้องถิ่นของชุมชน" w:value="26. จำนวนสะสมของโครงการที่สามารถสร้างมูลค่าเพิ่ม/สร้างรายได้จากการทำนุบำรุงศิลปวัฒนธรรมและภูมิปัญญาท้องถิ่นของชุมชน"/>
            <w:listItem w:displayText="27. จำนวนเครือข่ายการพัฒนาเศรษฐกิจชุมชนท้องถิ่นผ่านการขับเคลื่อนเศรษฐกิจสร้างสรรค์ ตามบริบทเชิงพื้นที่ (Creative Economy)" w:value="27. จำนวนเครือข่ายการพัฒนาเศรษฐกิจชุมชนท้องถิ่นผ่านการขับเคลื่อนเศรษฐกิจสร้างสรรค์ ตามบริบทเชิงพื้นที่ (Creative Economy)"/>
            <w:listItem w:displayText="28. จำนวนเครือข่ายร่วมพัฒนาและส่งเสริมภูมิปัญญาท้องถิ่น ควบคู่การพัฒนาด้านวัฒนธรรมส่งเสริมคุณภาพชีวิตอย่างยั่งยืน (Art and Culture)" w:value="28. จำนวนเครือข่ายร่วมพัฒนาและส่งเสริมภูมิปัญญาท้องถิ่น ควบคู่การพัฒนาด้านวัฒนธรรมส่งเสริมคุณภาพชีวิตอย่างยั่งยืน (Art and Culture)"/>
            <w:listItem w:displayText="29. ระดับความสำเร็จในการผลิตครูระดับปริญญาตรีผู้สร้างนวัตกรรมเพื่อการพัฒนาชุมชนท้องถิ่นอย่างสร้างสรรค์ " w:value="29. ระดับความสำเร็จในการผลิตครูระดับปริญญาตรีผู้สร้างนวัตกรรมเพื่อการพัฒนาชุมชนท้องถิ่นอย่างสร้างสรรค์ "/>
            <w:listItem w:displayText="30. ร้อยละของหลักสูตรการผลิตครูที่ชุมชน/ผู้ใช้บัณฑิต/องค์กร/โรงเรียน/หน่วยงานที่เกี่ยวข้องในชุมชนมีส่วนร่วมต่อหลักสูตรการผลิตครูที่เปิดทั้งหมด" w:value="30. ร้อยละของหลักสูตรการผลิตครูที่ชุมชน/ผู้ใช้บัณฑิต/องค์กร/โรงเรียน/หน่วยงานที่เกี่ยวข้องในชุมชนมีส่วนร่วมต่อหลักสูตรการผลิตครูที่เปิดทั้งหมด"/>
            <w:listItem w:displayText="31. ร้อยละของบัณฑิตครูที่จบจากมหาวิทยาลัยราชภัฏมหาสารคาม ที่สอบผ่านใบประกอบวิชาชีพครู ภายในเวลา 1 ปี ต่อบัณฑิตครูทั้งหมดที่จบในปีการศึกษานั้น" w:value="31. ร้อยละของบัณฑิตครูที่จบจากมหาวิทยาลัยราชภัฏมหาสารคาม ที่สอบผ่านใบประกอบวิชาชีพครู ภายในเวลา 1 ปี ต่อบัณฑิตครูทั้งหมดที่จบในปีการศึกษานั้น"/>
            <w:listItem w:displayText="32. ร้อยละของนักศึกษาครูปีสุดท้ายที่มีทักษะภาษาอังกฤษตามเกณฑ์มหาวิทยาลัยกำหนดต่อจำนวนนักศึกษาครูปีสุดท้ายทั้งหมด" w:value="32. ร้อยละของนักศึกษาครูปีสุดท้ายที่มีทักษะภาษาอังกฤษตามเกณฑ์มหาวิทยาลัยกำหนดต่อจำนวนนักศึกษาครูปีสุดท้ายทั้งหมด"/>
            <w:listItem w:displayText="33. ร้อยละของนักศึกษาฝึกสอนที่พัฒนานวัตกรรมทางการศึกษาเพื่อการพัฒนาท้องถิ่นอย่างสร้างสรรค์ต่อจำนวนนักศึกษาฝึกสอนทั้งหมด" w:value="33. ร้อยละของนักศึกษาฝึกสอนที่พัฒนานวัตกรรมทางการศึกษาเพื่อการพัฒนาท้องถิ่นอย่างสร้างสรรค์ต่อจำนวนนักศึกษาฝึกสอนทั้งหมด"/>
            <w:listItem w:displayText="34. จำนวนโครงการที่ส่งเสริมการพัฒนานักศึกษาครูร่วมกับชุมชนท้องถิ่นต่อจำนวนโครงการ/กิจกรรมการพัฒนานักศึกษาครูทั้งหมด" w:value="34. จำนวนโครงการที่ส่งเสริมการพัฒนานักศึกษาครูร่วมกับชุมชนท้องถิ่นต่อจำนวนโครงการ/กิจกรรมการพัฒนานักศึกษาครูทั้งหมด"/>
            <w:listItem w:displayText="35. ระดับความสำเร็จในการส่งเสริมการพัฒนาสมรรถนะของครูและบุคลากรทางการศึกษาสู่ครูมืออาชีพ" w:value="35. ระดับความสำเร็จในการส่งเสริมการพัฒนาสมรรถนะของครูและบุคลากรทางการศึกษาสู่ครูมืออาชีพ"/>
            <w:listItem w:displayText="36. ร้อยละของเครือข่ายความร่วมมือในการดำเนินงานส่งเสริมการพัฒนาสมรรถนะของครูและบุคลากรทางการศึกษาอย่างต่อเนื่องต่อเครือข่ายความร่วมมือทั้งหมด" w:value="36. ร้อยละของเครือข่ายความร่วมมือในการดำเนินงานส่งเสริมการพัฒนาสมรรถนะของครูและบุคลากรทางการศึกษาอย่างต่อเนื่องต่อเครือข่ายความร่วมมือทั้งหมด"/>
            <w:listItem w:displayText="37. ร้อยละของหลักสูตรระยะสั้นที่พัฒนาร่วมกับครู/บุคลากรหรือสถานศึกษาในชุมชนและดำเนินการต่อจำนวนหลักสูตรระยะสั้นทั้งหมด" w:value="37. ร้อยละของหลักสูตรระยะสั้นที่พัฒนาร่วมกับครู/บุคลากรหรือสถานศึกษาในชุมชนและดำเนินการต่อจำนวนหลักสูตรระยะสั้นทั้งหมด"/>
            <w:listItem w:displayText="38. จำนวนโครงการที่ส่งเสริมประสบการณ์ผู้เรียนสู่สากล" w:value="38. จำนวนโครงการที่ส่งเสริมประสบการณ์ผู้เรียนสู่สากล"/>
            <w:listItem w:displayText="39. ร้อยละของโครงการที่ส่งเสริมการพัฒนาศักยภาพนักเรียนสู่ความเป็นเลิศต่อโครงการทั้งหมดของโรงเรียนสาธิตฯ" w:value="39. ร้อยละของโครงการที่ส่งเสริมการพัฒนาศักยภาพนักเรียนสู่ความเป็นเลิศต่อโครงการทั้งหมดของโรงเรียนสาธิตฯ"/>
            <w:listItem w:displayText="40. จำนวนนวัตกรรมทางการศึกษาที่เน้น learning outcome ของผู้เรียน และมีการวัดผลกระทบ (impact) การประเมินวัดผลผู้เรียนในโรงเรียนสาธิตของมหาวิทยาลัยราชภัฏมหาสารคาม" w:value="40. จำนวนนวัตกรรมทางการศึกษาที่เน้น learning outcome ของผู้เรียน และมีการวัดผลกระทบ (impact) การประเมินวัดผลผู้เรียนในโรงเรียนสาธิตของมหาวิทยาลัยราชภัฏมหาสารคาม"/>
            <w:listItem w:displayText="41. ร้อยละ 100 ของคณะครุศาสตร์และโรงเรียนสาธิตมหาวิทยาลัยราชภัฏหรือโรงเรียนร่วมพัฒนามีกระบวนการจัดการเรียนการสอนฐานสมรรถนะที่ได้รับการยอมรับจากผลลัพธ์ผู้เรียน" w:value="41. ร้อยละ 100 ของคณะครุศาสตร์และโรงเรียนสาธิตมหาวิทยาลัยราชภัฏหรือโรงเรียนร่วมพัฒนามีกระบวนการจัดการเรียนการสอนฐานสมรรถนะที่ได้รับการยอมรับจากผลลัพธ์ผู้เรียน"/>
            <w:listItem w:displayText="42. ร้อยละ 100 ของคณะครุศาสตร์และโรงเรียนสาธิตมหาวิทยาลัยราชภัฏหรือโรงเรียนร่วมพัฒนา มีกระบวนการจัดการเรียนการสอนเพื่อสร้างผู้เรียนให้มีคุณลักษณะ 4 ประการ ตามพระบรมราโชบายด้านการศึกษา" w:value="42. ร้อยละ 100 ของคณะครุศาสตร์และโรงเรียนสาธิตมหาวิทยาลัยราชภัฏหรือโรงเรียนร่วมพัฒนา มีกระบวนการจัดการเรียนการสอนเพื่อสร้างผู้เรียนให้มีคุณลักษณะ 4 ประการ ตามพระบรมราโชบายด้านการศึกษา"/>
            <w:listItem w:displayText="43. ระดับความสำเร็จในการยกระดับคุณภาพการศึกษาของโรงเรียนในพื้นที่โดยเฉพาะโรงเรียนขนาดเล็ก กลุ่มเปราะบาง และโรงเรียนในโครงการพระราชดำริ รวมทั้งการเรียนรู้ตลอดชีวิตของประชากรทุกกลุ่มทุกช่วงวัยในพื้นที่" w:value="43. ระดับความสำเร็จในการยกระดับคุณภาพการศึกษาของโรงเรียนในพื้นที่โดยเฉพาะโรงเรียนขนาดเล็ก กลุ่มเปราะบาง และโรงเรียนในโครงการพระราชดำริ รวมทั้งการเรียนรู้ตลอดชีวิตของประชากรทุกกลุ่มทุกช่วงวัยในพื้นที่"/>
            <w:listItem w:displayText="44. ร้อยละของครูประจำการทั่วไป ที่ได้รับการพัฒนาสมรรถนะการจัดการเรียนรู้เชิงรุก (active learning) ตามหลักสูตรฐานสมรรถนะต่อจำนวนครูในโรงเรียนร่วมพัฒนา" w:value="44. ร้อยละของครูประจำการทั่วไป ที่ได้รับการพัฒนาสมรรถนะการจัดการเรียนรู้เชิงรุก (active learning) ตามหลักสูตรฐานสมรรถนะต่อจำนวนครูในโรงเรียนร่วมพัฒนา"/>
            <w:listItem w:displayText="45. จำนวนเครื่องมือหรือสื่อการเรียนรู้หรือนวัตกรรมการเรียนรู้เพื่อพัฒนาเส้นทางอาชีพและวิชาการโดยมุ่งเน้นที่คุณภาพผู้เรียนเป็นสำคัญ" w:value="45. จำนวนเครื่องมือหรือสื่อการเรียนรู้หรือนวัตกรรมการเรียนรู้เพื่อพัฒนาเส้นทางอาชีพและวิชาการโดยมุ่งเน้นที่คุณภาพผู้เรียนเป็นสำคัญ"/>
            <w:listItem w:displayText="46. ร้อยละของหลักสูตรระดับปริญญาตรีที่ตอบสนองต่อการพัฒนาเชิงพื้นที่ต่อหลักสูตรระดับปริญญาตรีทั้งหมด" w:value="46. ร้อยละของหลักสูตรระดับปริญญาตรีที่ตอบสนองต่อการพัฒนาเชิงพื้นที่ต่อหลักสูตรระดับปริญญาตรีทั้งหมด"/>
            <w:listItem w:displayText="47. ระดับความสำเร็จในการพัฒนาการศึกษาแบบมุ่งเน้นผลลัพธ์ (OBE) ต่อหลักสูตรใหม่/หลักสูตรปรับปรุงทั้งหมด" w:value="47. ระดับความสำเร็จในการพัฒนาการศึกษาแบบมุ่งเน้นผลลัพธ์ (OBE) ต่อหลักสูตรใหม่/หลักสูตรปรับปรุงทั้งหมด"/>
            <w:listItem w:displayText="48. ร้อยละของหลักสูตรที่มีการจัดการเรียนรู้เชิงรุก (Active Learning) และการเรียนรู้แบบเน้นการปฏิบัติ (Practice-Based Learning)" w:value="48. ร้อยละของหลักสูตรที่มีการจัดการเรียนรู้เชิงรุก (Active Learning) และการเรียนรู้แบบเน้นการปฏิบัติ (Practice-Based Learning)"/>
            <w:listItem w:displayText="49. จำนวนหลักสูตรระยะสั้นที่ส่งเสริมการเรียนรู้ตลอดชีวิต สะสมในระบบคลังหน่วยกิต ตอบสนองความต้องการชุมชนท้องถิ่น " w:value="49. จำนวนหลักสูตรระยะสั้นที่ส่งเสริมการเรียนรู้ตลอดชีวิต สะสมในระบบคลังหน่วยกิต ตอบสนองความต้องการชุมชนท้องถิ่น "/>
            <w:listItem w:displayText="50. จำนวนโครงการ/กิจกรรมที่ส่งเสริมทักษะการเรียนรู้ตลอดชีวิต " w:value="50. จำนวนโครงการ/กิจกรรมที่ส่งเสริมทักษะการเรียนรู้ตลอดชีวิต "/>
            <w:listItem w:displayText="51. จำนวนรายวิชาที่สามารถเทียบโอนผลการเรียนในระบบสะสมหน่วยกิต" w:value="51. จำนวนรายวิชาที่สามารถเทียบโอนผลการเรียนในระบบสะสมหน่วยกิต"/>
            <w:listItem w:displayText="52. จำนวนโครงการ/กิจกรรมสนับสนุนพัฒนาเพื่อความเท่าเทียมของนักศึกษาพิการ" w:value="52. จำนวนโครงการ/กิจกรรมสนับสนุนพัฒนาเพื่อความเท่าเทียมของนักศึกษาพิการ"/>
            <w:listItem w:displayText="53. ระดับความสำเร็จในการยกระดับคุณภาพการศึกษาสู่ความเป็นเลิศ" w:value="53. ระดับความสำเร็จในการยกระดับคุณภาพการศึกษาสู่ความเป็นเลิศ"/>
            <w:listItem w:displayText="54. ร้อยละของผู้สำเร็จการศึกษา (ปริญญาตรีและบัณฑิตศึกษา) ที่ได้งานทำต่อผู้สำเร็จการศึกษาทั้งหมด  " w:value="54. ร้อยละของผู้สำเร็จการศึกษา (ปริญญาตรีและบัณฑิตศึกษา) ที่ได้งานทำต่อผู้สำเร็จการศึกษาทั้งหมด  "/>
            <w:listItem w:displayText="55. ร้อยละของบัณฑิตที่ได้งานทำในพื้นที่หรือภูมิภาคต่อบัณฑิตทั้งหมด  " w:value="55. ร้อยละของบัณฑิตที่ได้งานทำในพื้นที่หรือภูมิภาคต่อบัณฑิตทั้งหมด  "/>
            <w:listItem w:displayText="56. ร้อยละของนักศึกษาระดับปริญญาตรีปีสุดท้ายที่สอบผ่านเกณฑ์ภาษาอังกฤษตามเกณฑ์ที่มหาวิทยาลัยกำหนดต่อจำนวนนักศึกษาปีสุดท้ายที่เข้าสอบภาษาอังกฤษ" w:value="56. ร้อยละของนักศึกษาระดับปริญญาตรีปีสุดท้ายที่สอบผ่านเกณฑ์ภาษาอังกฤษตามเกณฑ์ที่มหาวิทยาลัยกำหนดต่อจำนวนนักศึกษาปีสุดท้ายที่เข้าสอบภาษาอังกฤษ"/>
            <w:listItem w:displayText="57. ร้อยละของนักศึกษาระดับปริญญาตรีปีสุดท้ายที่สอบผ่านเกณฑ์ทักษะด้านดิจิทัลต่อจำนวนนักศึกษาปีสุดท้ายที่เข้าสอบ" w:value="57. ร้อยละของนักศึกษาระดับปริญญาตรีปีสุดท้ายที่สอบผ่านเกณฑ์ทักษะด้านดิจิทัลต่อจำนวนนักศึกษาปีสุดท้ายที่เข้าสอบ"/>
            <w:listItem w:displayText="58. ร้อยละของนักศึกษาระดับปริญญาตรีที่ได้รับการพัฒนาทักษะภาษาอังกฤษต่อจำนวนนักศึกษาทั้งหมด" w:value="58. ร้อยละของนักศึกษาระดับปริญญาตรีที่ได้รับการพัฒนาทักษะภาษาอังกฤษต่อจำนวนนักศึกษาทั้งหมด"/>
            <w:listItem w:displayText="59. ร้อยละของนักศึกษาระดับปริญญาตรีที่สำเร็จการศึกษาในระยะเวลาที่กำหนด" w:value="59. ร้อยละของนักศึกษาระดับปริญญาตรีที่สำเร็จการศึกษาในระยะเวลาที่กำหนด"/>
            <w:listItem w:displayText="60. ร้อยละของนักศึกษาระดับปริญญาตรีที่ได้รับการพัฒนาทักษะด้านเทคโนโลยีดิจิทัลและปัญญาประดิษฐ์ต่อจำนวนนักศึกษาทั้งหมด" w:value="60. ร้อยละของนักศึกษาระดับปริญญาตรีที่ได้รับการพัฒนาทักษะด้านเทคโนโลยีดิจิทัลและปัญญาประดิษฐ์ต่อจำนวนนักศึกษาทั้งหมด"/>
            <w:listItem w:displayText="61. จำนวนนักศึกษาที่ได้รับรางวัลระดับชาติ/นานาชาติ" w:value="61. จำนวนนักศึกษาที่ได้รับรางวัลระดับชาติ/นานาชาติ"/>
            <w:listItem w:displayText="62. จำนวนศิษย์เก่าที่ได้รับรางวัลระดับชาติ/นานาชาติ" w:value="62. จำนวนศิษย์เก่าที่ได้รับรางวัลระดับชาติ/นานาชาติ"/>
            <w:listItem w:displayText="63. จำนวนบุคลากรที่ได้รับรางวัลระดับชาติ/นานาชาติ" w:value="63. จำนวนบุคลากรที่ได้รับรางวัลระดับชาติ/นานาชาติ"/>
            <w:listItem w:displayText="64. จำนวนผลงานวิจัยที่นักศึกษาระดับปริญญาตรีมีส่วนร่วมในการตีพิมพ์เผยแพร่หรือนำเสนอในระดับชาติหรือนานาชาติ" w:value="64. จำนวนผลงานวิจัยที่นักศึกษาระดับปริญญาตรีมีส่วนร่วมในการตีพิมพ์เผยแพร่หรือนำเสนอในระดับชาติหรือนานาชาติ"/>
            <w:listItem w:displayText="65. ร้อยละของหลักสูตรที่ผ่านเกณฑ์การกำกับมาตรฐานของหลักสูตรต่อจำนวนหลักสูตรทั้งหมด" w:value="65. ร้อยละของหลักสูตรที่ผ่านเกณฑ์การกำกับมาตรฐานของหลักสูตรต่อจำนวนหลักสูตรทั้งหมด"/>
            <w:listItem w:displayText="66. ร้อยละของอาจารย์ที่รับผิดชอบหรือสอนหลักสูตรทางครุศาสตร์ และหลักสูตรพยาบาลศาสตร์ ที่เข้ารับการประเมินสมรรถนะตามแนว PSF" w:value="66. ร้อยละของอาจารย์ที่รับผิดชอบหรือสอนหลักสูตรทางครุศาสตร์ และหลักสูตรพยาบาลศาสตร์ ที่เข้ารับการประเมินสมรรถนะตามแนว PSF"/>
            <w:listItem w:displayText="67. จำนวนเครือข่ายความร่วมมือทางวิชาการระดับชาติและนานาชาติที่จัดกิจกรรมร่วมกัน" w:value="67. จำนวนเครือข่ายความร่วมมือทางวิชาการระดับชาติและนานาชาติที่จัดกิจกรรมร่วมกัน"/>
            <w:listItem w:displayText="68. ระดับความสำเร็จในการปรับปรุงแก้ไข ข้อบังคับ ระเบียบ ประกาศ หลักเกณฑ์ภายในของมหาวิทยาลัยให้คล่องตัวและเอื้อต่อการทำงานตามพันธกิจของมหาวิทยาลัย" w:value="68. ระดับความสำเร็จในการปรับปรุงแก้ไข ข้อบังคับ ระเบียบ ประกาศ หลักเกณฑ์ภายในของมหาวิทยาลัยให้คล่องตัวและเอื้อต่อการทำงานตามพันธกิจของมหาวิทยาลัย"/>
            <w:listItem w:displayText="69. ระดับความสำเร็จในการพัฒนาระบบประเมินและกำกับติดตาม" w:value="69. ระดับความสำเร็จในการพัฒนาระบบประเมินและกำกับติดตาม"/>
            <w:listItem w:displayText="70. ผลการสำรวจการรับรู้ข่าวสาร (นโยบาย แผนพัฒนาต่าง ๆ ที่สำคัญระดับชาติ ระดับจังหวัด ระดับองค์กร) ของบุคคลากรภายในมหาวิทยาลัยราชภัฏ  " w:value="70. ผลการสำรวจการรับรู้ข่าวสาร (นโยบาย แผนพัฒนาต่าง ๆ ที่สำคัญระดับชาติ ระดับจังหวัด ระดับองค์กร) ของบุคคลากรภายในมหาวิทยาลัยราชภัฏ  "/>
            <w:listItem w:displayText="71. คะแนนผลการประเมินคุณธรรมและความโปร่งใสในการบริหารงานภาครัฐ (Integrity and Transparency Assessment  ITA)" w:value="71. คะแนนผลการประเมินคุณธรรมและความโปร่งใสในการบริหารงานภาครัฐ (Integrity and Transparency Assessment  ITA)"/>
            <w:listItem w:displayText="72. ระดับความสำเร็จในการดำเนินงานตามแผนบริหารบุคลากรที่เน้นสมรรถนะ จริยธรรม และผลลัพธ์" w:value="72. ระดับความสำเร็จในการดำเนินงานตามแผนบริหารบุคลากรที่เน้นสมรรถนะ จริยธรรม และผลลัพธ์"/>
            <w:listItem w:displayText="73. ระดับความสำเร็จในการดำเนินการตามแผนผลิตและพัฒนากำลังคนของมหาวิทยาลัย" w:value="73. ระดับความสำเร็จในการดำเนินการตามแผนผลิตและพัฒนากำลังคนของมหาวิทยาลัย"/>
            <w:listItem w:displayText="74. ร้อยละการจัดสรรงบประมาณเงินรายได้ต่องบประมาณรายได้ทั้งหมด  " w:value="74. ร้อยละการจัดสรรงบประมาณเงินรายได้ต่องบประมาณรายได้ทั้งหมด  "/>
            <w:listItem w:displayText="75. ร้อยละประสิทธิผลการเบิกจ่ายงบประมาณ   " w:value="75. ร้อยละประสิทธิผลการเบิกจ่ายงบประมาณ   "/>
            <w:listItem w:displayText="76. ระดับความสำเร็จในการบริหารจัดการมหาวิทยาลัยสู่ความเป็นเลิศ " w:value="76. ระดับความสำเร็จในการบริหารจัดการมหาวิทยาลัยสู่ความเป็นเลิศ "/>
            <w:listItem w:displayText="77. ระดับความสำเร็จในการขับเคลื่อนการจัดมหาวิทยาลัยระดับโลกอ้างอิงตามเป้าหมายที่ยั่งยืน (Times Higher Education Sustainability Impact Ratings)" w:value="77. ระดับความสำเร็จในการขับเคลื่อนการจัดมหาวิทยาลัยระดับโลกอ้างอิงตามเป้าหมายที่ยั่งยืน (Times Higher Education Sustainability Impact Ratings)"/>
            <w:listItem w:displayText="78. ผลคะแนนการดำเนินการตามเกณฑ์คุณภาพการประกันคุณภาพการศึกษาเพื่อการดำเนินการที่เป็นเลิศ (EdPEx.)" w:value="78. ผลคะแนนการดำเนินการตามเกณฑ์คุณภาพการประกันคุณภาพการศึกษาเพื่อการดำเนินการที่เป็นเลิศ (EdPEx.)"/>
            <w:listItem w:displayText="79. จำนวนหน่วยงานสนับสนุนที่มีผลคะแนนการประเมินคุณภาพการศึกษาตามเกณฑ์ EdPEx. 100 คะแนน ขึ้นไป" w:value="79. จำนวนหน่วยงานสนับสนุนที่มีผลคะแนนการประเมินคุณภาพการศึกษาตามเกณฑ์ EdPEx. 100 คะแนน ขึ้นไป"/>
            <w:listItem w:displayText="80. จำนวนหน่วยงานคณะที่มีผลคะแนนการประเมินคุณภาพการศึกษาตามเกณฑ์ EdPEx. 100 คะแนน ขึ้นไป" w:value="80. จำนวนหน่วยงานคณะที่มีผลคะแนนการประเมินคุณภาพการศึกษาตามเกณฑ์ EdPEx. 100 คะแนน ขึ้นไป"/>
            <w:listItem w:displayText="81. ระดับความสำเร็จในการดำเนินการด้านการจัดการความรู้ของมหาวิทยาลัย " w:value="81. ระดับความสำเร็จในการดำเนินการด้านการจัดการความรู้ของมหาวิทยาลัย "/>
            <w:listItem w:displayText="82. จำนวนเงินรายได้ที่เกิดจากแผนการจัดหารายได้ของมหาวิทยาลัย" w:value="82. จำนวนเงินรายได้ที่เกิดจากแผนการจัดหารายได้ของมหาวิทยาลัย"/>
            <w:listItem w:displayText="83. ระดับความสำเร็จการพัฒนาโครงสร้างพื้นฐานและระบบเครือข่าย" w:value="83. ระดับความสำเร็จการพัฒนาโครงสร้างพื้นฐานและระบบเครือข่าย"/>
            <w:listItem w:displayText="84. ระดับความสำเร็จในการพัฒนาแพลตฟอร์มเพื่อใช้ในการให้บริการหรือการบริหารงานในหน่วยงาน " w:value="84. ระดับความสำเร็จในการพัฒนาแพลตฟอร์มเพื่อใช้ในการให้บริการหรือการบริหารงานในหน่วยงาน "/>
            <w:listItem w:displayText="85. ร้อยละของบุคลากรสายวิชาการ/สายสนับสนุนที่ได้รับการพัฒนาทักษะดิจิทัล การใช้ AI สามารถนำประยุกต์ใช้ในการปฏิบัติงานต่อจำนวนบุคลากรทั้งหมด " w:value="85. ร้อยละของบุคลากรสายวิชาการ/สายสนับสนุนที่ได้รับการพัฒนาทักษะดิจิทัล การใช้ AI สามารถนำประยุกต์ใช้ในการปฏิบัติงานต่อจำนวนบุคลากรทั้งหมด "/>
            <w:listItem w:displayText="86. จำนวนโครงการ/กิจกรรม สร้างความสัมพันธ์และเครือข่ายศิษย์เก่า " w:value="86. จำนวนโครงการ/กิจกรรม สร้างความสัมพันธ์และเครือข่ายศิษย์เก่า "/>
            <w:listItem w:displayText="87. ร้อยละของคณะ/ศูนย์/สำนักที่ดำเนินกิจกรรมด้วยมาตรฐานกลางที่เกี่ยวข้องกับสิ่งแวดล้อม สุขภาพและความปลอดภัย ของมหาวิทยาลัยต่อหน่วยงานทั้งหมด" w:value="87. ร้อยละของคณะ/ศูนย์/สำนักที่ดำเนินกิจกรรมด้วยมาตรฐานกลางที่เกี่ยวข้องกับสิ่งแวดล้อม สุขภาพและความปลอดภัย ของมหาวิทยาลัยต่อหน่วยงานทั้งหมด"/>
            <w:listItem w:displayText="88. ปริมาณการลดการปล่อยก๊าซเรือนกระจกจากการจัดการขยะรีไซเคิลหรือขยะอินทรีย์ (kgCO2eq) จากการดำเนินกิจกรรมของมหาวิทยาลัย " w:value="88. ปริมาณการลดการปล่อยก๊าซเรือนกระจกจากการจัดการขยะรีไซเคิลหรือขยะอินทรีย์ (kgCO2eq) จากการดำเนินกิจกรรมของมหาวิทยาลัย "/>
            <w:listItem w:displayText="89. จำนวนกิจกรรมที่เสนอขอรับรองประกาศเกียรติคุณหรือรางวัล จากการลดการปล่อยก๊าซเรือนกระจกจากการดำเนินกิจกรรมของมหาวิทยาลัย" w:value="89. จำนวนกิจกรรมที่เสนอขอรับรองประกาศเกียรติคุณหรือรางวัล จากการลดการปล่อยก๊าซเรือนกระจกจากการดำเนินกิจกรรมของมหาวิทยาลัย"/>
            <w:listItem w:displayText="90. จำนวนกิจกรรมที่ได้รับการรับรองประกาศเกียรติคุณหรือรางวัล จากการลดการปล่อยก๊าซเรือนกระจกจากการดำเนินกิจกรรมของมหาวิทยาลัย" w:value="90. จำนวนกิจกรรมที่ได้รับการรับรองประกาศเกียรติคุณหรือรางวัล จากการลดการปล่อยก๊าซเรือนกระจกจากการดำเนินกิจกรรมของมหาวิทยาลัย"/>
            <w:listItem w:displayText="91. ร้อยละของพื้นที่สีเขียวต่อพื้นที่ทั้งหมด" w:value="91. ร้อยละของพื้นที่สีเขียวต่อพื้นที่ทั้งหมด"/>
            <w:listItem w:displayText="92. ร้อยละของปริมาณขยะมูลฝอยที่ได้รับการจัดการตามหลัก 3R (Reduce–Reuse–Recycle) ต่อปริมาณขยะทั้งหมด" w:value="92. ร้อยละของปริมาณขยะมูลฝอยที่ได้รับการจัดการตามหลัก 3R (Reduce–Reuse–Recycle) ต่อปริมาณขยะทั้งหมด"/>
            <w:listItem w:displayText="93. ร้อยละที่ลดลงของการใช้น้ำประปารวมของมหาวิทยาลัย (เมื่อเทียบกับปีฐาน 2569) " w:value="93. ร้อยละที่ลดลงของการใช้น้ำประปารวมของมหาวิทยาลัย (เมื่อเทียบกับปีฐาน 2569) "/>
            <w:listItem w:displayText="94. ร้อยละของนักศึกษา/บุคลากรที่ใช้ระบบขนส่งสีเขียว (เดิน, จักรยาน, รถสาธารณะ, รถ EV)" w:value="94. ร้อยละของนักศึกษา/บุคลากรที่ใช้ระบบขนส่งสีเขียว (เดิน, จักรยาน, รถสาธารณะ, รถ EV)"/>
            <w:listItem w:displayText="95. จำนวนโครงการที่คนในชุมชนท้องถิ่นมีส่วนร่วมในการบริหารจัดการ บำรุงรักษา และใช้ประโยชน์ทรัพยากรธรรมชาติและสิ่งแวดล้อมอย่างสมดุลและยั่งยืน" w:value="95. จำนวนโครงการที่คนในชุมชนท้องถิ่นมีส่วนร่วมในการบริหารจัดการ บำรุงรักษา และใช้ประโยชน์ทรัพยากรธรรมชาติและสิ่งแวดล้อมอย่างสมดุลและยั่งยืน"/>
            <w:listItem w:displayText="96. จำนวนแหล่งเรียนรู้ การถ่ายทอดเทคโนโลยีและนวัตกรรม ในการจัดการสิ่งแวดล้อม เพื่อลดการปล่อยก๊าซเรือนกระจกและอนุรักษ์สิ่งแวดล้อมเพิ่มขึ้น " w:value="96. จำนวนแหล่งเรียนรู้ การถ่ายทอดเทคโนโลยีและนวัตกรรม ในการจัดการสิ่งแวดล้อม เพื่อลดการปล่อยก๊าซเรือนกระจกและอนุรักษ์สิ่งแวดล้อมเพิ่มขึ้น "/>
            <w:listItem w:displayText="97. จำนวนโครงการหรือกิจกรรมการปลูกป่าอย่างยั่งยืน " w:value="97. จำนวนโครงการหรือกิจกรรมการปลูกป่าอย่างยั่งยืน "/>
            <w:listItem w:displayText="98. จำนวนกิจกรรมที่เสนอขอรับรองประกาศเกียรติคุณหรือรางวัล จากการลดการปล่อยก๊าซเรือนกระจกจากการดำเนินกิจกรรมของชุมชน" w:value="98. จำนวนกิจกรรมที่เสนอขอรับรองประกาศเกียรติคุณหรือรางวัล จากการลดการปล่อยก๊าซเรือนกระจกจากการดำเนินกิจกรรมของชุมชน"/>
            <w:listItem w:displayText="99. จำนวนโครงการหรือกิจกรรมส่งเสริมความตระหนักรู้และแนวทางการรองรับและปรับตัวต่อผลกระทบด้านการเปลี่ยนแปลงสภาพภูมิอากาศ" w:value="99. จำนวนโครงการหรือกิจกรรมส่งเสริมความตระหนักรู้และแนวทางการรองรับและปรับตัวต่อผลกระทบด้านการเปลี่ยนแปลงสภาพภูมิอากาศ"/>
            <w:listItem w:displayText="100. จำนวนเยาวชนขับเคลื่อนงานด้านสิ่งแวดล้อม (Youth Green Action)" w:value="100. จำนวนเยาวชนขับเคลื่อนงานด้านสิ่งแวดล้อม (Youth Green Action)"/>
            <w:listItem w:displayText="101. จำนวนโครงการหรือกิจกรรมที่ส่งเสริมเยาวชนขับเคลื่อนงานด้านสิ่งแวดล้อม (Youth Green Project )" w:value="101. จำนวนโครงการหรือกิจกรรมที่ส่งเสริมเยาวชนขับเคลื่อนงานด้านสิ่งแวดล้อม (Youth Green Project )"/>
            <w:listItem w:displayText="102. จำนวนชุมชนที่มหาวิทยาลัยส่งเสริมการทำเกษตรกรรมยั่งยืนที่เป็นมิตรต่อสิ่งแวดล้อม" w:value="102. จำนวนชุมชนที่มหาวิทยาลัยส่งเสริมการทำเกษตรกรรมยั่งยืนที่เป็นมิตรต่อสิ่งแวดล้อม"/>
            <w:listItem w:displayText="103. จำนวนชุมชนที่มหาวิทยาลัยส่งเสริมการเพิ่มพื้นที่สีเขียวหรือชุมชนต้นแบบขยะเหลือศูนย์ " w:value="103. จำนวนชุมชนที่มหาวิทยาลัยส่งเสริมการเพิ่มพื้นที่สีเขียวหรือชุมชนต้นแบบขยะเหลือศูนย์ "/>
            <w:listItem w:displayText="104. จำนวนชุมชนที่มหาวิทยาลัยส่งเสริมให้มีการบริหารจัดการตัวเองและปรับตัวต่อภัยพิบัติทางธรรมชาติ" w:value="104. จำนวนชุมชนที่มหาวิทยาลัยส่งเสริมให้มีการบริหารจัดการตัวเองและปรับตัวต่อภัยพิบัติทางธรรมชาติ"/>
            <w:listItem w:displayText="105. จำนวนชุมชนที่ได้รับการพัฒนาบนฐานความหลากหลายชีวภาพ เพื่อส่งเสริมการสมดุลของชุมชนท้องถิ่นอย่างยั่งยืน " w:value="105. จำนวนชุมชนที่ได้รับการพัฒนาบนฐานความหลากหลายชีวภาพ เพื่อส่งเสริมการสมดุลของชุมชนท้องถิ่นอย่างยั่งยืน "/>
            <w:listItem w:displayText="106. จำนวนเครือข่ายในการพัฒนาท้องถิ่นด้วยนวัตกรรม วิทยาศาสตร์และเทคโนโลยี เพื่อรับมือความเปลี่ยนแปลงสภาพภูมิอากาศ" w:value="106. จำนวนเครือข่ายในการพัฒนาท้องถิ่นด้วยนวัตกรรม วิทยาศาสตร์และเทคโนโลยี เพื่อรับมือความเปลี่ยนแปลงสภาพภูมิอากาศ"/>
          </w:dropDownList>
        </w:sdtPr>
        <w:sdtContent>
          <w:r w:rsidR="0086346B">
            <w:rPr>
              <w:rStyle w:val="af5"/>
              <w:cs/>
            </w:rPr>
            <w:t>เลือกรายการ</w:t>
          </w:r>
        </w:sdtContent>
      </w:sdt>
    </w:p>
    <w:p w14:paraId="4E24A08B" w14:textId="77777777" w:rsidR="00ED7A3D" w:rsidRPr="00C2617B" w:rsidRDefault="00ED7A3D" w:rsidP="00ED7A3D">
      <w:pPr>
        <w:ind w:firstLine="357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</w:rPr>
        <w:t>2.2</w:t>
      </w:r>
      <w:r w:rsidRPr="00C2617B">
        <w:rPr>
          <w:rFonts w:ascii="TH SarabunPSK" w:hAnsi="TH SarabunPSK" w:cs="TH SarabunPSK"/>
          <w:b/>
          <w:bCs/>
          <w:cs/>
        </w:rPr>
        <w:t xml:space="preserve"> ความสอดคล้องกับแผนปฏิบัติราชการ </w:t>
      </w:r>
      <w:r>
        <w:rPr>
          <w:rFonts w:ascii="TH SarabunPSK" w:hAnsi="TH SarabunPSK" w:cs="TH SarabunPSK" w:hint="cs"/>
          <w:b/>
          <w:bCs/>
          <w:cs/>
        </w:rPr>
        <w:t>สำนักงานอธิการบดี</w:t>
      </w:r>
      <w:r w:rsidRPr="00C2617B">
        <w:rPr>
          <w:rFonts w:ascii="TH SarabunPSK" w:hAnsi="TH SarabunPSK" w:cs="TH SarabunPSK"/>
          <w:b/>
          <w:bCs/>
          <w:cs/>
        </w:rPr>
        <w:t xml:space="preserve">  </w:t>
      </w:r>
    </w:p>
    <w:p w14:paraId="6E2FE111" w14:textId="77777777" w:rsidR="00ED7A3D" w:rsidRPr="00C2617B" w:rsidRDefault="00ED7A3D" w:rsidP="00ED7A3D">
      <w:pPr>
        <w:ind w:left="54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 xml:space="preserve">ประเด็นยุทธศาสตร์ที่ </w:t>
      </w:r>
      <w:sdt>
        <w:sdtPr>
          <w:rPr>
            <w:rFonts w:ascii="TH SarabunPSK" w:hAnsi="TH SarabunPSK" w:cs="TH SarabunPSK"/>
            <w:cs/>
          </w:rPr>
          <w:id w:val="1468476410"/>
          <w:placeholder>
            <w:docPart w:val="50E3015371034883889CD2056C7A7717"/>
          </w:placeholder>
          <w:showingPlcHdr/>
          <w:comboBox>
            <w:listItem w:value="เลือกรายการ"/>
            <w:listItem w:displayText="1. นำระบบเทคโนโลยีดิจิทัลมาใช้ในการปฏิบัติงานให้เกิดประสิทธิภาพ" w:value="1. นำระบบเทคโนโลยีดิจิทัลมาใช้ในการปฏิบัติงานให้เกิดประสิทธิภาพ"/>
            <w:listItem w:displayText="2. การให้บริการแบบบูรณาการอย่างมีประสิทธิภาพ" w:value="2. การให้บริการแบบบูรณาการอย่างมีประสิทธิภาพ"/>
            <w:listItem w:displayText="3. พัฒนาบุคลากรให้มีสมรรถนะทักษะอนาคต" w:value="3. พัฒนาบุคลากรให้มีสมรรถนะทักษะอนาคต"/>
            <w:listItem w:displayText="4. บริหารจัดการด้วยหลักธรรมาภิบาลและจริยธรรม " w:value="4. บริหารจัดการด้วยหลักธรรมาภิบาลและจริยธรรม "/>
          </w:comboBox>
        </w:sdtPr>
        <w:sdtContent>
          <w:r w:rsidRPr="000048D8">
            <w:rPr>
              <w:rStyle w:val="af5"/>
              <w:cs/>
              <w:lang w:eastAsia="en-US"/>
            </w:rPr>
            <w:t>เลือกรายการ</w:t>
          </w:r>
        </w:sdtContent>
      </w:sdt>
    </w:p>
    <w:p w14:paraId="3DDA2A95" w14:textId="77777777" w:rsidR="00ED7A3D" w:rsidRPr="00C2617B" w:rsidRDefault="00ED7A3D" w:rsidP="00ED7A3D">
      <w:pPr>
        <w:ind w:left="54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 xml:space="preserve">เป้าประสงค์ที่ </w:t>
      </w:r>
      <w:sdt>
        <w:sdtPr>
          <w:rPr>
            <w:rFonts w:ascii="TH SarabunPSK" w:hAnsi="TH SarabunPSK" w:cs="TH SarabunPSK"/>
            <w:cs/>
          </w:rPr>
          <w:id w:val="824547972"/>
          <w:placeholder>
            <w:docPart w:val="50E3015371034883889CD2056C7A7717"/>
          </w:placeholder>
          <w:showingPlcHdr/>
          <w:comboBox>
            <w:listItem w:value="เลือกรายการ"/>
            <w:listItem w:displayText=" 1. มีการนำระบบเทคโนโลยีดิจิทัลมาใช้ในการปฏิบัติงานอย่างมีคุณภาพ" w:value=" 1. มีการนำระบบเทคโนโลยีดิจิทัลมาใช้ในการปฏิบัติงานอย่างมีคุณภาพ"/>
            <w:listItem w:displayText="2. มีการส่งเสริม สนับสนุน การให้บริการแบบบูรณาการอย่างมีประสิทธิภาพ" w:value="2. มีการส่งเสริม สนับสนุน การให้บริการแบบบูรณาการอย่างมีประสิทธิภาพ"/>
            <w:listItem w:displayText="3. มีการพัฒนาบุคลากรให้มีทักษะอนาคตสู่ความเป็นมืออาชีพที่มีสมรรถนะสูง" w:value="3. มีการพัฒนาบุคลากรให้มีทักษะอนาคตสู่ความเป็นมืออาชีพที่มีสมรรถนะสูง"/>
            <w:listItem w:displayText="4. มีการพัฒนาระบบบริหารจัดการด้วยหลักธรรมาภิบาลและจริยธรรม" w:value="4. มีการพัฒนาระบบบริหารจัดการด้วยหลักธรรมาภิบาลและจริยธรรม"/>
          </w:comboBox>
        </w:sdtPr>
        <w:sdtContent>
          <w:r w:rsidRPr="000048D8">
            <w:rPr>
              <w:rStyle w:val="af5"/>
              <w:cs/>
              <w:lang w:eastAsia="en-US"/>
            </w:rPr>
            <w:t>เลือกรายการ</w:t>
          </w:r>
        </w:sdtContent>
      </w:sdt>
    </w:p>
    <w:p w14:paraId="75A0750F" w14:textId="7B75619D" w:rsidR="00ED7A3D" w:rsidRPr="00C2617B" w:rsidRDefault="00ED7A3D" w:rsidP="00ED7A3D">
      <w:pPr>
        <w:ind w:left="54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 xml:space="preserve">กลยุทธ์ที่ </w:t>
      </w:r>
      <w:sdt>
        <w:sdtPr>
          <w:rPr>
            <w:rFonts w:ascii="TH SarabunPSK" w:hAnsi="TH SarabunPSK" w:cs="TH SarabunPSK"/>
            <w:cs/>
          </w:rPr>
          <w:id w:val="-684822941"/>
          <w:placeholder>
            <w:docPart w:val="50E3015371034883889CD2056C7A7717"/>
          </w:placeholder>
          <w:comboBox>
            <w:listItem w:value="เลือกรายการ"/>
            <w:listItem w:displayText="1. พัฒนาและปรับปรุงระบบข้อมูลดิจิทัลของหน่วยงาน" w:value="1. พัฒนาและปรับปรุงระบบข้อมูลดิจิทัลของหน่วยงาน"/>
            <w:listItem w:displayText="2. นำระบบข้อมูลดิจิทัลมาใช้ในการบริหารจัดการและการปฏิบัติงาน" w:value="2. นำระบบข้อมูลดิจิทัลมาใช้ในการบริหารจัดการและการปฏิบัติงาน"/>
            <w:listItem w:displayText="3. ส่งเสริมและพัฒนาบุคลากรทุกหน่วยงานในสำนักงานอธิการบดีใช้ระบบเทคโนโลยีดิจิทัลในการปฏิบัติงาน" w:value="3. ส่งเสริมและพัฒนาบุคลากรทุกหน่วยงานในสำนักงานอธิการบดีใช้ระบบเทคโนโลยีดิจิทัลในการปฏิบัติงาน"/>
            <w:listItem w:displayText="4.  สนับสนุนงบประมาณในการซื้อซอฟแวร์ลิขสิทธิ์" w:value="4.  สนับสนุนงบประมาณในการซื้อซอฟแวร์ลิขสิทธิ์"/>
            <w:listItem w:displayText="5. ส่งเสริมและสนับสนุนการใช้บริการแบบบูรณาการ" w:value="5. ส่งเสริมและสนับสนุนการใช้บริการแบบบูรณาการ"/>
            <w:listItem w:displayText="6. ยกระดับมาตรฐานการให้บริการเชิงรุกพร้อมสร้างความพึงพอใจให้แก่ผู้รับบริการ" w:value="6. ยกระดับมาตรฐานการให้บริการเชิงรุกพร้อมสร้างความพึงพอใจให้แก่ผู้รับบริการ"/>
            <w:listItem w:displayText="7. สนับสนุนงบประมาณในการจัดกิจกรรมนักศึกษา" w:value="7. สนับสนุนงบประมาณในการจัดกิจกรรมนักศึกษา"/>
            <w:listItem w:displayText="8. ส่งเสริมและพัฒนาบุคลากรให้มีสมรรถนะสูง" w:value="8. ส่งเสริมและพัฒนาบุคลากรให้มีสมรรถนะสูง"/>
            <w:listItem w:displayText="9. ส่งเสริมบุคลากรพัฒนาทักษะภาวะผู้นำทักษะดิจิทัลทักษะภาษาต่างประเทศ" w:value="9. ส่งเสริมบุคลากรพัฒนาทักษะภาวะผู้นำทักษะดิจิทัลทักษะภาษาต่างประเทศ"/>
            <w:listItem w:displayText="10. ส่งเสริมบุคลากรพัฒนาทักษะการเงิน เบิกอจ่าย พัสดุ จรรยาบรรณทางวิชาชีพ " w:value="10. ส่งเสริมบุคลากรพัฒนาทักษะการเงิน เบิกอจ่าย พัสดุ  จรรยาบรรณทางวิชาชีพ"/>
            <w:listItem w:displayText="11. พัฒนาระบบบริหารจัดการด้วยหลักธรรมาภิบาลและจริยธรรม " w:value="11. พัฒนาระบบบริหารจัดการด้วยหลักธรรมาภิบาลและจริยธรรม "/>
            <w:listItem w:displayText="12. สร้างกลไกกำกับติดตามและรายงานผลการนำระบบกลไกและระบบเทคโนโลยีดิจิทัลมาใช้ในการบริหารแผนและงบประมาณ" w:value="12. สร้างกลไกกำกับติดตามและรายงานผลการนำระบบกลไกและระบบเทคโนโลยีดิจิทัลมาใช้ในการบริหารแผนและงบประมาณ"/>
            <w:listItem w:displayText="13. สนับสนุนการถ่ายทอดแผนสู่การปฏิบัติไปยังบุคลากรภายในและหน่วยงานทุกหน่วยงาน" w:value="13. สนับสนุนการถ่ายทอดแผนสู่การปฏิบัติไปยังบุคลากรภายในและหน่วยงานทุกหน่วยงาน"/>
            <w:listItem w:displayText="14. ส่งเสริมการนำเทคโนโลยีดิจิทัลมาใช้สนับสนุนการบริหารจัดการให้มีประสิทธิภาพ" w:value="14. ส่งเสริมการนำเทคโนโลยีดิจิทัลมาใช้สนับสนุนการบริหารจัดการให้มีประสิทธิภาพ"/>
            <w:listItem w:displayText="15. ทบทวน ปรับปรุงกฎระเบียบทางการเงิน การคลัง ทรัพย์สินและรายได้ให้มีความคล่องตัวและทันสมัย" w:value="15. ทบทวน ปรับปรุงกฎระเบียบทางการเงิน การคลัง ทรัพย์สินและรายได้ให้มีความคล่องตัวและทันสมัย"/>
            <w:listItem w:displayText="16. พัฒนากระบวนการจัดสรร ตรวจสอบ และติดตามการใช้จ่ายงบประมาณของมหาวิทยาลัยให้มีประสิทธิภาพ โปร่งใส ตรวจสอบได้" w:value="16. พัฒนากระบวนการจัดสรร ตรวจสอบ และติดตามการใช้จ่ายงบประมาณของมหาวิทยาลัยให้มีประสิทธิภาพ โปร่งใส ตรวจสอบได้"/>
            <w:listItem w:displayText="17. สนับสนุนการจัดการความรู้การพัฒนาสำนักงานอธิการบดีสู่ความเป็นเลิศ" w:value="17. สนับสนุนการจัดการความรู้การพัฒนาสำนักงานอธิการบดีสู่ความเป็นเลิศ"/>
            <w:listItem w:displayText="18. สร้างเครือข่ายประชาสัมพันธ์เพื่อการเผยแพร่ผลงาน " w:value="18. สร้างเครือข่ายประชาสัมพันธ์เพื่อการเผยแพร่ผลงาน "/>
            <w:listItem w:displayText="19. จัดหาบุคลากรให้เพียงพอกับภาระงานของหน่วยงาน" w:value="19. จัดหาบุคลากรให้เพียงพอกับภาระงานของหน่วยงาน"/>
            <w:listItem w:displayText="20. ปรับปรุงโครงสร้างพื้นฐานระบบเครือข่าย" w:value="20. ปรับปรุงโครงสร้างพื้นฐานระบบเครือข่าย"/>
            <w:listItem w:displayText="21. ส่งเสริมสนับสนุนการจัดการระบบสาธารณูปโภค" w:value="21. ส่งเสริมสนับสนุนการจัดการระบบสาธารณูปโภค"/>
            <w:listItem w:displayText="22. ยกระดับการประกันคุณภาพการศึกษาภายในสู่ความเป็นเลิศ" w:value="22. ยกระดับการประกันคุณภาพการศึกษาภายในสู่ความเป็นเลิศ"/>
          </w:comboBox>
        </w:sdtPr>
        <w:sdtContent>
          <w:r w:rsidR="00A002D4">
            <w:rPr>
              <w:rFonts w:ascii="TH SarabunPSK" w:hAnsi="TH SarabunPSK" w:cs="TH SarabunPSK"/>
              <w:cs/>
            </w:rPr>
            <w:t>8. ส่งเสริมและพัฒนาบุคลากรให้มีสมรรถนะสูง</w:t>
          </w:r>
        </w:sdtContent>
      </w:sdt>
    </w:p>
    <w:p w14:paraId="27B7C5F9" w14:textId="77777777" w:rsidR="00ED7A3D" w:rsidRPr="00C2617B" w:rsidRDefault="00ED7A3D" w:rsidP="00ED7A3D">
      <w:pPr>
        <w:ind w:left="540"/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cs/>
        </w:rPr>
        <w:t>ตัวชี้วัดของหน่วยงาน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6"/>
        <w:gridCol w:w="1743"/>
        <w:gridCol w:w="2121"/>
      </w:tblGrid>
      <w:tr w:rsidR="00ED7A3D" w:rsidRPr="00C2617B" w14:paraId="697023A4" w14:textId="77777777" w:rsidTr="00821F91">
        <w:trPr>
          <w:trHeight w:val="316"/>
        </w:trPr>
        <w:tc>
          <w:tcPr>
            <w:tcW w:w="5066" w:type="dxa"/>
            <w:vAlign w:val="center"/>
          </w:tcPr>
          <w:p w14:paraId="5032AF4F" w14:textId="77777777" w:rsidR="00ED7A3D" w:rsidRPr="00C2617B" w:rsidRDefault="00ED7A3D" w:rsidP="00821F91">
            <w:pPr>
              <w:spacing w:line="0" w:lineRule="atLeas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ชื่อตัวชี้วัด*</w:t>
            </w:r>
          </w:p>
        </w:tc>
        <w:tc>
          <w:tcPr>
            <w:tcW w:w="1743" w:type="dxa"/>
            <w:vAlign w:val="center"/>
          </w:tcPr>
          <w:p w14:paraId="437C38F9" w14:textId="77777777" w:rsidR="00ED7A3D" w:rsidRPr="00C2617B" w:rsidRDefault="00ED7A3D" w:rsidP="00821F91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  <w:cs/>
              </w:rPr>
            </w:pPr>
            <w:r w:rsidRPr="00C2617B">
              <w:rPr>
                <w:rFonts w:ascii="TH SarabunPSK" w:eastAsia="Times New Roman" w:hAnsi="TH SarabunPSK" w:cs="TH SarabunPSK"/>
                <w:cs/>
              </w:rPr>
              <w:t>ค่าเป้าหมาย</w:t>
            </w:r>
          </w:p>
        </w:tc>
        <w:tc>
          <w:tcPr>
            <w:tcW w:w="2121" w:type="dxa"/>
            <w:vAlign w:val="center"/>
          </w:tcPr>
          <w:p w14:paraId="0FA2890B" w14:textId="77777777" w:rsidR="00ED7A3D" w:rsidRPr="00C2617B" w:rsidRDefault="00ED7A3D" w:rsidP="00821F91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</w:rPr>
            </w:pPr>
            <w:r w:rsidRPr="00C2617B">
              <w:rPr>
                <w:rFonts w:ascii="TH SarabunPSK" w:eastAsia="Times New Roman" w:hAnsi="TH SarabunPSK" w:cs="TH SarabunPSK"/>
                <w:cs/>
              </w:rPr>
              <w:t xml:space="preserve">หน่วยนับ </w:t>
            </w:r>
          </w:p>
        </w:tc>
      </w:tr>
      <w:tr w:rsidR="00ED7A3D" w:rsidRPr="00C2617B" w14:paraId="7E19EAF1" w14:textId="77777777" w:rsidTr="00821F91">
        <w:trPr>
          <w:trHeight w:val="62"/>
        </w:trPr>
        <w:tc>
          <w:tcPr>
            <w:tcW w:w="5066" w:type="dxa"/>
            <w:vAlign w:val="center"/>
          </w:tcPr>
          <w:p w14:paraId="0E1430B5" w14:textId="0412C837" w:rsidR="00ED7A3D" w:rsidRPr="00C2617B" w:rsidRDefault="00000000" w:rsidP="00821F91">
            <w:pPr>
              <w:spacing w:line="0" w:lineRule="atLeast"/>
              <w:rPr>
                <w:rFonts w:ascii="TH SarabunPSK" w:hAnsi="TH SarabunPSK" w:cs="TH SarabunPSK"/>
              </w:rPr>
            </w:pPr>
            <w:sdt>
              <w:sdtPr>
                <w:rPr>
                  <w:rFonts w:ascii="TH SarabunPSK" w:hAnsi="TH SarabunPSK" w:cs="TH SarabunPSK"/>
                  <w:cs/>
                </w:rPr>
                <w:id w:val="1057053051"/>
                <w:placeholder>
                  <w:docPart w:val="50E3015371034883889CD2056C7A7717"/>
                </w:placeholder>
                <w:showingPlcHdr/>
                <w:comboBox>
                  <w:listItem w:value="เลือกรายการ"/>
                  <w:listItem w:displayText="1. จำนวนระบบเทคโนโลยีดิจิทัลที่สร้างหรือพัฒนาขึ้นเพื่อการปฏิบัติงาน" w:value="1. จำนวนระบบเทคโนโลยีดิจิทัลที่สร้างหรือพัฒนาขึ้นเพื่อการปฏิบัติงาน"/>
                  <w:listItem w:displayText="2. ร้อยละของบุคลากรที่ได้รับการพัฒนาทักษะและสมรรถนะด้านเทคโนโลยีดิจิทัลต่อบุคลากรสำนักงานอธิการบดี" w:value="2. ร้อยละของบุคลากรที่ได้รับการพัฒนาทักษะและสมรรถนะด้านเทคโนโลยีดิจิทัลต่อบุคลากรสำนักงานอธิการบดี"/>
                  <w:listItem w:displayText="3. ระดับความสำเร็จของหน่วยงานที่นำระบบเทคโนโลยีดิจิทัลมาใช้ในการบริหารจัดการ" w:value="3. ระดับความสำเร็จของหน่วยงานที่นำระบบเทคโนโลยีดิจิทัลมาใช้ในการบริหารจัดการ"/>
                  <w:listItem w:displayText="4. ร้อยละความพึงพอใจของผู้รับบริการในการใช้บริการระบบเทคโนโลยีดิจิทัลต่อจำนวนผู้ใช้งาน" w:value="4. ร้อยละความพึงพอใจของผู้รับบริการในการใช้บริการระบบเทคโนโลยีดิจิทัลต่อจำนวนผู้ใช้งาน"/>
                  <w:listItem w:displayText="5. ระดับความสำเร็จของการจัดทำคู่มือปฏิบัติงานของหน่วยงานในสังกัดสำนักงานอธิการบดี" w:value="5. ระดับความสำเร็จของการจัดทำคู่มือปฏิบัติงานของหน่วยงานในสังกัดสำนักงานอธิการบดี"/>
                  <w:listItem w:displayText="6. ร้อยละความพึงพอใจของผู้รับบริการต่อการให้บริการของสำนักงานอธิการบดี" w:value="6. ร้อยละความพึงพอใจของผู้รับบริการต่อการให้บริการของสำนักงานอธิการบดี"/>
                  <w:listItem w:displayText="7. ร้อยละของบุคลากรที่ได้รับการพัฒนาให้มีทักษะอนาคต" w:value="7. ร้อยละของบุคลากรที่ได้รับการพัฒนาให้มีทักษะอนาคต"/>
                  <w:listItem w:displayText="8. ร้อยละของบุคลากรที่ได้รับการพัฒนาสมรรถนะที่สูงขึ้น" w:value="8. ร้อยละของบุคลากรที่ได้รับการพัฒนาสมรรถนะที่สูงขึ้น"/>
                  <w:listItem w:displayText="9. ร้อยละของบุคลากรที่ผ่านการประเมินเข้าสู่ตำแหน่งที่สูงขึ้น" w:value="9. ร้อยละของบุคลากรที่ผ่านการประเมินเข้าสู่ตำแหน่งที่สูงขึ้น"/>
                  <w:listItem w:displayText="10. ระดับความสำเร็จในการจัดทำแผนบริหารบุคลากรและระบบการประเมินบุคลากรที่เน้นสมรรถนะ จริยธรรมและผลลัพท์" w:value="10. ระดับความสำเร็จในการจัดทำแผนบริหารบุคลากรและระบบการประเมินบุคลากรที่เน้นสมรรถนะ จริยธรรมและผลลัพท์"/>
                  <w:listItem w:displayText="11. ระดับความสำเร็จในการพัฒนาระบบบริหารจัดการด้วยหลักธรรมาภิบาลและจริยธรรม" w:value="11. ระดับความสำเร็จในการพัฒนาระบบบริหารจัดการด้วยหลักธรรมาภิบาลและจริยธรรม"/>
                  <w:listItem w:displayText="12. ร้อยละของการบรรลุเป้าหมายตามตัวชี้วัดของแผนปฏิบัติราชการสำนักงานอธิการบดี" w:value="12. ร้อยละของการบรรลุเป้าหมายตามตัวชี้วัดของแผนปฏิบัติราชการสำนักงานอธิการบดี"/>
                  <w:listItem w:displayText="13. ระดับความสำเร็จในการจัดทำระบบบริหารการเงินและงบประมาณ ที่มีจุดเน้น คล่องตัว โปร่งใสและตรวจสอบ" w:value="13. ระดับความสำเร็จในการจัดทำระบบบริหารการเงินและงบประมาณ ที่มีจุดเน้น คล่องตัว โปร่งใสและตรวจสอบ"/>
                  <w:listItem w:displayText="14. ระดับความสำเสร็จในการบริหารจัดการสำนักงานอธิการบดีสู่ความเป็นเลิศ" w:value="14. ระดับความสำเสร็จในการบริหารจัดการสำนักงานอธิการบดีสู่ความเป็นเลิศ"/>
                  <w:listItem w:displayText="15. ระดับความสำเร็จในการยกระดับการดำเนินงานด้านการประกันคุณภาพการศึกษาภายในสู่ความเป็นเลิศ" w:value="15. ระดับความสำเร็จในการยกระดับการดำเนินงานด้านการประกันคุณภาพการศึกษาภายในสู่ความเป็นเลิศ"/>
                </w:comboBox>
              </w:sdtPr>
              <w:sdtContent>
                <w:r w:rsidR="00A002D4" w:rsidRPr="000048D8">
                  <w:rPr>
                    <w:rStyle w:val="af5"/>
                    <w:cs/>
                  </w:rPr>
                  <w:t>เลือกรายการ</w:t>
                </w:r>
              </w:sdtContent>
            </w:sdt>
          </w:p>
        </w:tc>
        <w:sdt>
          <w:sdtPr>
            <w:rPr>
              <w:rFonts w:ascii="TH SarabunPSK" w:eastAsia="Times New Roman" w:hAnsi="TH SarabunPSK" w:cs="TH SarabunPSK"/>
              <w:cs/>
            </w:rPr>
            <w:id w:val="1400640154"/>
            <w:placeholder>
              <w:docPart w:val="50E3015371034883889CD2056C7A7717"/>
            </w:placeholder>
            <w:showingPlcHdr/>
            <w:comboBox>
              <w:listItem w:value="เลือกรายการ"/>
              <w:listItem w:displayText="3" w:value="3"/>
              <w:listItem w:displayText="4" w:value="4"/>
              <w:listItem w:displayText="45" w:value="45"/>
              <w:listItem w:displayText="80" w:value="80"/>
            </w:comboBox>
          </w:sdtPr>
          <w:sdtContent>
            <w:tc>
              <w:tcPr>
                <w:tcW w:w="1743" w:type="dxa"/>
                <w:vAlign w:val="center"/>
              </w:tcPr>
              <w:p w14:paraId="379D5956" w14:textId="5FBA4201" w:rsidR="00ED7A3D" w:rsidRPr="00C2617B" w:rsidRDefault="00A002D4" w:rsidP="00821F91">
                <w:pPr>
                  <w:spacing w:line="0" w:lineRule="atLeast"/>
                  <w:jc w:val="center"/>
                  <w:rPr>
                    <w:rFonts w:ascii="TH SarabunPSK" w:eastAsia="Times New Roman" w:hAnsi="TH SarabunPSK" w:cs="TH SarabunPSK"/>
                    <w:cs/>
                  </w:rPr>
                </w:pPr>
                <w:r w:rsidRPr="000048D8">
                  <w:rPr>
                    <w:rStyle w:val="af5"/>
                    <w:cs/>
                  </w:rPr>
                  <w:t>เลือกรายการ</w:t>
                </w:r>
              </w:p>
            </w:tc>
          </w:sdtContent>
        </w:sdt>
        <w:sdt>
          <w:sdtPr>
            <w:rPr>
              <w:rFonts w:ascii="TH SarabunPSK" w:eastAsia="Times New Roman" w:hAnsi="TH SarabunPSK" w:cs="TH SarabunPSK"/>
              <w:cs/>
            </w:rPr>
            <w:id w:val="-601263370"/>
            <w:placeholder>
              <w:docPart w:val="50E3015371034883889CD2056C7A7717"/>
            </w:placeholder>
            <w:showingPlcHdr/>
            <w:comboBox>
              <w:listItem w:value="เลือกรายการ"/>
              <w:listItem w:displayText="จำนวน" w:value="จำนวน"/>
              <w:listItem w:displayText="ระดับ" w:value="ระดับ"/>
              <w:listItem w:displayText="ร้อยละ" w:value="ร้อยละ"/>
            </w:comboBox>
          </w:sdtPr>
          <w:sdtContent>
            <w:tc>
              <w:tcPr>
                <w:tcW w:w="2121" w:type="dxa"/>
                <w:vAlign w:val="center"/>
              </w:tcPr>
              <w:p w14:paraId="2A78F9F5" w14:textId="4566A4A2" w:rsidR="00ED7A3D" w:rsidRPr="00C2617B" w:rsidRDefault="00A002D4" w:rsidP="00821F91">
                <w:pPr>
                  <w:spacing w:line="0" w:lineRule="atLeast"/>
                  <w:jc w:val="center"/>
                  <w:rPr>
                    <w:rFonts w:ascii="TH SarabunPSK" w:eastAsia="Times New Roman" w:hAnsi="TH SarabunPSK" w:cs="TH SarabunPSK"/>
                  </w:rPr>
                </w:pPr>
                <w:r w:rsidRPr="000048D8">
                  <w:rPr>
                    <w:rStyle w:val="af5"/>
                    <w:cs/>
                  </w:rPr>
                  <w:t>เลือกรายการ</w:t>
                </w:r>
              </w:p>
            </w:tc>
          </w:sdtContent>
        </w:sdt>
      </w:tr>
    </w:tbl>
    <w:p w14:paraId="43570F92" w14:textId="77777777" w:rsidR="00ED7A3D" w:rsidRPr="00C2617B" w:rsidRDefault="00ED7A3D" w:rsidP="00ED7A3D">
      <w:pPr>
        <w:ind w:firstLine="142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*หมายเหตุ</w:t>
      </w:r>
      <w:r w:rsidRPr="00C2617B">
        <w:rPr>
          <w:rFonts w:ascii="TH SarabunPSK" w:hAnsi="TH SarabunPSK" w:cs="TH SarabunPSK"/>
          <w:cs/>
        </w:rPr>
        <w:t xml:space="preserve">  ให้ระบุตัวชี้วัดในแผนปฏิบัติราชการ ระยะ 5 ปี ของหน่วยงานเจ้าของงบประมาณ  </w:t>
      </w:r>
    </w:p>
    <w:p w14:paraId="7DFD1CCA" w14:textId="77777777" w:rsidR="00ED7A3D" w:rsidRPr="00C2617B" w:rsidRDefault="00ED7A3D" w:rsidP="00ED7A3D">
      <w:pPr>
        <w:ind w:firstLine="142"/>
        <w:rPr>
          <w:rFonts w:ascii="TH SarabunPSK" w:hAnsi="TH SarabunPSK" w:cs="TH SarabunPSK"/>
          <w:cs/>
        </w:rPr>
      </w:pPr>
    </w:p>
    <w:p w14:paraId="72467FE5" w14:textId="77777777" w:rsidR="00ED7A3D" w:rsidRPr="00C2617B" w:rsidRDefault="00ED7A3D" w:rsidP="00ED7A3D">
      <w:pPr>
        <w:ind w:left="54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 xml:space="preserve">  ตัวชี้วัดความสำเร็จของโครงการ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0"/>
        <w:gridCol w:w="1741"/>
        <w:gridCol w:w="2129"/>
      </w:tblGrid>
      <w:tr w:rsidR="00ED7A3D" w:rsidRPr="00C2617B" w14:paraId="382A1DEF" w14:textId="77777777" w:rsidTr="00821F91">
        <w:trPr>
          <w:trHeight w:val="316"/>
        </w:trPr>
        <w:tc>
          <w:tcPr>
            <w:tcW w:w="5060" w:type="dxa"/>
            <w:tcBorders>
              <w:bottom w:val="single" w:sz="4" w:space="0" w:color="auto"/>
            </w:tcBorders>
            <w:vAlign w:val="center"/>
          </w:tcPr>
          <w:p w14:paraId="15A5609E" w14:textId="77777777" w:rsidR="00ED7A3D" w:rsidRPr="00C2617B" w:rsidRDefault="00ED7A3D" w:rsidP="00821F91">
            <w:pPr>
              <w:spacing w:line="0" w:lineRule="atLeas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ชื่อตัวชี้วัด**</w:t>
            </w:r>
          </w:p>
        </w:tc>
        <w:tc>
          <w:tcPr>
            <w:tcW w:w="1741" w:type="dxa"/>
            <w:tcBorders>
              <w:bottom w:val="single" w:sz="4" w:space="0" w:color="auto"/>
            </w:tcBorders>
            <w:vAlign w:val="center"/>
          </w:tcPr>
          <w:p w14:paraId="04783A96" w14:textId="77777777" w:rsidR="00ED7A3D" w:rsidRPr="00C2617B" w:rsidRDefault="00ED7A3D" w:rsidP="00821F91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  <w:cs/>
              </w:rPr>
            </w:pPr>
            <w:r w:rsidRPr="00C2617B">
              <w:rPr>
                <w:rFonts w:ascii="TH SarabunPSK" w:eastAsia="Times New Roman" w:hAnsi="TH SarabunPSK" w:cs="TH SarabunPSK"/>
                <w:cs/>
              </w:rPr>
              <w:t>ค่าเป้าหมาย</w:t>
            </w:r>
          </w:p>
        </w:tc>
        <w:tc>
          <w:tcPr>
            <w:tcW w:w="2129" w:type="dxa"/>
            <w:tcBorders>
              <w:bottom w:val="single" w:sz="4" w:space="0" w:color="auto"/>
            </w:tcBorders>
            <w:vAlign w:val="center"/>
          </w:tcPr>
          <w:p w14:paraId="136C2DEA" w14:textId="77777777" w:rsidR="00ED7A3D" w:rsidRPr="00C2617B" w:rsidRDefault="00ED7A3D" w:rsidP="00821F91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</w:rPr>
            </w:pPr>
            <w:r w:rsidRPr="00C2617B">
              <w:rPr>
                <w:rFonts w:ascii="TH SarabunPSK" w:eastAsia="Times New Roman" w:hAnsi="TH SarabunPSK" w:cs="TH SarabunPSK"/>
                <w:cs/>
              </w:rPr>
              <w:t xml:space="preserve">หน่วยนับ </w:t>
            </w:r>
          </w:p>
        </w:tc>
      </w:tr>
      <w:tr w:rsidR="00ED7A3D" w:rsidRPr="00C2617B" w14:paraId="21D85126" w14:textId="77777777" w:rsidTr="00821F91">
        <w:trPr>
          <w:trHeight w:val="55"/>
        </w:trPr>
        <w:tc>
          <w:tcPr>
            <w:tcW w:w="5060" w:type="dxa"/>
            <w:tcBorders>
              <w:top w:val="single" w:sz="4" w:space="0" w:color="auto"/>
              <w:bottom w:val="single" w:sz="4" w:space="0" w:color="auto"/>
            </w:tcBorders>
          </w:tcPr>
          <w:p w14:paraId="42CB2EF1" w14:textId="77777777" w:rsidR="00ED7A3D" w:rsidRPr="00C2617B" w:rsidRDefault="00ED7A3D" w:rsidP="00821F91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2AF5336" wp14:editId="3B17F132">
                      <wp:simplePos x="0" y="0"/>
                      <wp:positionH relativeFrom="column">
                        <wp:posOffset>949325</wp:posOffset>
                      </wp:positionH>
                      <wp:positionV relativeFrom="paragraph">
                        <wp:posOffset>60960</wp:posOffset>
                      </wp:positionV>
                      <wp:extent cx="3552825" cy="362585"/>
                      <wp:effectExtent l="19050" t="19050" r="28575" b="18415"/>
                      <wp:wrapNone/>
                      <wp:docPr id="413574607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52825" cy="3625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3747145E" w14:textId="77777777" w:rsidR="00ED7A3D" w:rsidRPr="00861012" w:rsidRDefault="00ED7A3D" w:rsidP="00ED7A3D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</w:pP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คนเข้าร่วม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 ความ</w:t>
                                  </w: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พึงพอใจ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 </w:t>
                                  </w: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ความรู้ความเข้าใจ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 </w:t>
                                  </w: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การนำไปประโยชน์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 </w:t>
                                  </w: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วัน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 </w:t>
                                  </w: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เงินตามวงเงิน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2AF533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7" o:spid="_x0000_s1026" type="#_x0000_t202" style="position:absolute;margin-left:74.75pt;margin-top:4.8pt;width:279.75pt;height:28.5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" strokecolor="red" strokeweight="2.5pt">
                      <v:shadow color="#868686"/>
                      <v:textbox>
                        <w:txbxContent>
                          <w:p w14:paraId="3747145E" w14:textId="77777777" w:rsidR="00ED7A3D" w:rsidRPr="00861012" w:rsidRDefault="00ED7A3D" w:rsidP="00ED7A3D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คนเข้าร่วม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ความ</w:t>
                            </w: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พึงพอใจ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ความรู้ความเข้าใจ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การนำไปประโยชน์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เงินตามวงเงิน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2617B">
              <w:rPr>
                <w:rFonts w:ascii="TH SarabunPSK" w:hAnsi="TH SarabunPSK" w:cs="TH SarabunPSK"/>
              </w:rPr>
              <w:t>1</w:t>
            </w:r>
            <w:r w:rsidRPr="00C2617B">
              <w:rPr>
                <w:rFonts w:ascii="TH SarabunPSK" w:hAnsi="TH SarabunPSK" w:cs="TH SarabunPSK"/>
                <w:cs/>
              </w:rPr>
              <w:t xml:space="preserve">. </w:t>
            </w:r>
          </w:p>
        </w:tc>
        <w:tc>
          <w:tcPr>
            <w:tcW w:w="17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D4BA95" w14:textId="77777777" w:rsidR="00ED7A3D" w:rsidRPr="00C2617B" w:rsidRDefault="00ED7A3D" w:rsidP="00821F91">
            <w:pPr>
              <w:rPr>
                <w:rFonts w:ascii="TH SarabunPSK" w:eastAsia="Times New Roman" w:hAnsi="TH SarabunPSK" w:cs="TH SarabunPSK"/>
              </w:rPr>
            </w:pPr>
          </w:p>
        </w:tc>
        <w:tc>
          <w:tcPr>
            <w:tcW w:w="21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06903E" w14:textId="77777777" w:rsidR="00ED7A3D" w:rsidRPr="00C2617B" w:rsidRDefault="00ED7A3D" w:rsidP="00821F91">
            <w:pPr>
              <w:rPr>
                <w:rFonts w:ascii="TH SarabunPSK" w:eastAsia="Times New Roman" w:hAnsi="TH SarabunPSK" w:cs="TH SarabunPSK"/>
              </w:rPr>
            </w:pPr>
          </w:p>
        </w:tc>
      </w:tr>
      <w:tr w:rsidR="00ED7A3D" w:rsidRPr="00C2617B" w14:paraId="1FB16933" w14:textId="77777777" w:rsidTr="00821F91">
        <w:trPr>
          <w:trHeight w:val="55"/>
        </w:trPr>
        <w:tc>
          <w:tcPr>
            <w:tcW w:w="5060" w:type="dxa"/>
            <w:tcBorders>
              <w:top w:val="single" w:sz="4" w:space="0" w:color="auto"/>
              <w:bottom w:val="single" w:sz="4" w:space="0" w:color="auto"/>
            </w:tcBorders>
          </w:tcPr>
          <w:p w14:paraId="02ADE23F" w14:textId="77777777" w:rsidR="00ED7A3D" w:rsidRPr="00C2617B" w:rsidRDefault="00ED7A3D" w:rsidP="00821F91">
            <w:pPr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2.</w:t>
            </w:r>
          </w:p>
        </w:tc>
        <w:tc>
          <w:tcPr>
            <w:tcW w:w="17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CD2A48" w14:textId="77777777" w:rsidR="00ED7A3D" w:rsidRPr="00C2617B" w:rsidRDefault="00ED7A3D" w:rsidP="00821F91">
            <w:pPr>
              <w:rPr>
                <w:rFonts w:ascii="TH SarabunPSK" w:eastAsia="Times New Roman" w:hAnsi="TH SarabunPSK" w:cs="TH SarabunPSK"/>
              </w:rPr>
            </w:pPr>
          </w:p>
        </w:tc>
        <w:tc>
          <w:tcPr>
            <w:tcW w:w="21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DBEA1E" w14:textId="77777777" w:rsidR="00ED7A3D" w:rsidRPr="00C2617B" w:rsidRDefault="00ED7A3D" w:rsidP="00821F91">
            <w:pPr>
              <w:rPr>
                <w:rFonts w:ascii="TH SarabunPSK" w:eastAsia="Times New Roman" w:hAnsi="TH SarabunPSK" w:cs="TH SarabunPSK"/>
              </w:rPr>
            </w:pPr>
          </w:p>
        </w:tc>
      </w:tr>
    </w:tbl>
    <w:p w14:paraId="741D9D5F" w14:textId="77777777" w:rsidR="00ED7A3D" w:rsidRPr="00C2617B" w:rsidRDefault="00ED7A3D" w:rsidP="00ED7A3D">
      <w:pPr>
        <w:ind w:firstLine="142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**หมายเหตุ</w:t>
      </w:r>
      <w:r w:rsidRPr="00C2617B">
        <w:rPr>
          <w:rFonts w:ascii="TH SarabunPSK" w:hAnsi="TH SarabunPSK" w:cs="TH SarabunPSK"/>
          <w:cs/>
        </w:rPr>
        <w:t xml:space="preserve">  ให้ระบุตัวชี้วัดตามบริบทของโครงการ (เชิงปริมาณ,เชิงคุณภาพ,เชิงต้นทุน,เชิงระยะเวลาฯ)</w:t>
      </w:r>
    </w:p>
    <w:p w14:paraId="2F2B292B" w14:textId="77777777" w:rsidR="00ED7A3D" w:rsidRPr="00C2617B" w:rsidRDefault="00ED7A3D" w:rsidP="00ED7A3D">
      <w:pPr>
        <w:ind w:firstLine="142"/>
        <w:rPr>
          <w:rFonts w:ascii="TH SarabunPSK" w:hAnsi="TH SarabunPSK" w:cs="TH SarabunPSK"/>
          <w:cs/>
        </w:rPr>
      </w:pPr>
    </w:p>
    <w:p w14:paraId="3A39473E" w14:textId="1A106B7C" w:rsidR="00D74BC1" w:rsidRDefault="00ED7A3D" w:rsidP="00500A42">
      <w:pPr>
        <w:ind w:firstLine="357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2.3 ความเชื่อมโยงเป้าหมายการพัฒนาที่ยั่งยืน (</w:t>
      </w:r>
      <w:r w:rsidRPr="00C2617B">
        <w:rPr>
          <w:rFonts w:ascii="TH SarabunPSK" w:hAnsi="TH SarabunPSK" w:cs="TH SarabunPSK"/>
          <w:b/>
          <w:bCs/>
        </w:rPr>
        <w:t xml:space="preserve">Sustainable Development Goals : SDGs) </w:t>
      </w:r>
      <w:r w:rsidRPr="00C2617B">
        <w:rPr>
          <w:rFonts w:ascii="TH SarabunPSK" w:hAnsi="TH SarabunPSK" w:cs="TH SarabunPSK"/>
        </w:rPr>
        <w:t>(</w:t>
      </w:r>
      <w:r w:rsidRPr="00C2617B">
        <w:rPr>
          <w:rFonts w:ascii="TH SarabunPSK" w:hAnsi="TH SarabunPSK" w:cs="TH SarabunPSK"/>
          <w:cs/>
        </w:rPr>
        <w:t xml:space="preserve">เป้าหมายหลักที่มหาวิทยาลัยขับเคลื่อน คือ เป้าหมายที่ </w:t>
      </w:r>
      <w:r w:rsidRPr="00C2617B">
        <w:rPr>
          <w:rFonts w:ascii="TH SarabunPSK" w:hAnsi="TH SarabunPSK" w:cs="TH SarabunPSK"/>
        </w:rPr>
        <w:t xml:space="preserve">1, 4 ,13 </w:t>
      </w:r>
      <w:r w:rsidRPr="00C2617B">
        <w:rPr>
          <w:rFonts w:ascii="TH SarabunPSK" w:hAnsi="TH SarabunPSK" w:cs="TH SarabunPSK"/>
          <w:cs/>
        </w:rPr>
        <w:t xml:space="preserve">และ </w:t>
      </w:r>
      <w:r w:rsidRPr="00C2617B">
        <w:rPr>
          <w:rFonts w:ascii="TH SarabunPSK" w:hAnsi="TH SarabunPSK" w:cs="TH SarabunPSK"/>
        </w:rPr>
        <w:t>17)</w:t>
      </w:r>
      <w:r w:rsidRPr="00C2617B">
        <w:rPr>
          <w:rFonts w:ascii="TH SarabunPSK" w:hAnsi="TH SarabunPSK" w:cs="TH SarabunPSK"/>
          <w:b/>
          <w:bCs/>
        </w:rPr>
        <w:t xml:space="preserve"> (</w:t>
      </w:r>
      <w:r w:rsidRPr="00C2617B">
        <w:rPr>
          <w:rFonts w:ascii="TH SarabunPSK" w:hAnsi="TH SarabunPSK" w:cs="TH SarabunPSK"/>
          <w:b/>
          <w:bCs/>
          <w:cs/>
        </w:rPr>
        <w:t>เลือกเป้าหมายที่เกี่ยวข้อง)</w:t>
      </w:r>
    </w:p>
    <w:tbl>
      <w:tblPr>
        <w:tblStyle w:val="af"/>
        <w:tblW w:w="9511" w:type="dxa"/>
        <w:tblInd w:w="562" w:type="dxa"/>
        <w:tblLook w:val="04A0" w:firstRow="1" w:lastRow="0" w:firstColumn="1" w:lastColumn="0" w:noHBand="0" w:noVBand="1"/>
      </w:tblPr>
      <w:tblGrid>
        <w:gridCol w:w="492"/>
        <w:gridCol w:w="1499"/>
        <w:gridCol w:w="7520"/>
      </w:tblGrid>
      <w:tr w:rsidR="00D74BC1" w:rsidRPr="00C2617B" w14:paraId="02DCE987" w14:textId="77777777" w:rsidTr="00500A42">
        <w:tc>
          <w:tcPr>
            <w:tcW w:w="4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26EECD1" w14:textId="77777777" w:rsidR="00D74BC1" w:rsidRPr="00C2617B" w:rsidRDefault="00000000" w:rsidP="0069614C">
            <w:pPr>
              <w:pStyle w:val="Default"/>
              <w:rPr>
                <w:sz w:val="32"/>
                <w:szCs w:val="32"/>
              </w:rPr>
            </w:pPr>
            <w:sdt>
              <w:sdtPr>
                <w:rPr>
                  <w:sz w:val="32"/>
                  <w:szCs w:val="32"/>
                </w:rPr>
                <w:id w:val="25841876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cs/>
                </w:rPr>
              </w:sdtEndPr>
              <w:sdtContent>
                <w:r w:rsidR="00D74BC1" w:rsidRPr="00C2617B">
                  <w:rPr>
                    <w:rFonts w:ascii="Segoe UI Symbol" w:eastAsia="MS Gothic" w:hAnsi="Segoe UI Symbol" w:cs="Segoe UI Symbol" w:hint="cs"/>
                    <w:sz w:val="32"/>
                    <w:szCs w:val="32"/>
                    <w:cs/>
                  </w:rPr>
                  <w:t>☐</w:t>
                </w:r>
              </w:sdtContent>
            </w:sdt>
          </w:p>
        </w:tc>
        <w:tc>
          <w:tcPr>
            <w:tcW w:w="149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47FD8DB" w14:textId="77777777" w:rsidR="00D74BC1" w:rsidRPr="00C2617B" w:rsidRDefault="00D74BC1" w:rsidP="0069614C">
            <w:pPr>
              <w:pStyle w:val="Default"/>
              <w:rPr>
                <w:color w:val="auto"/>
                <w:sz w:val="32"/>
                <w:szCs w:val="32"/>
              </w:rPr>
            </w:pPr>
            <w:r w:rsidRPr="00C2617B">
              <w:rPr>
                <w:color w:val="auto"/>
                <w:sz w:val="32"/>
                <w:szCs w:val="32"/>
                <w:cs/>
              </w:rPr>
              <w:t>เป้าหมายที่ 1</w:t>
            </w:r>
          </w:p>
        </w:tc>
        <w:tc>
          <w:tcPr>
            <w:tcW w:w="752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7AF159D" w14:textId="77777777" w:rsidR="00D74BC1" w:rsidRPr="00C2617B" w:rsidRDefault="00D74BC1" w:rsidP="0069614C">
            <w:pPr>
              <w:pStyle w:val="Default"/>
              <w:rPr>
                <w:color w:val="auto"/>
                <w:sz w:val="32"/>
                <w:szCs w:val="32"/>
              </w:rPr>
            </w:pPr>
            <w:r w:rsidRPr="00C2617B">
              <w:rPr>
                <w:color w:val="auto"/>
                <w:sz w:val="32"/>
                <w:szCs w:val="32"/>
                <w:cs/>
              </w:rPr>
              <w:t>ขจัดความยากจน</w:t>
            </w:r>
            <w:r w:rsidRPr="00C2617B">
              <w:rPr>
                <w:sz w:val="32"/>
                <w:szCs w:val="32"/>
                <w:cs/>
              </w:rPr>
              <w:t xml:space="preserve"> (</w:t>
            </w:r>
            <w:r w:rsidRPr="00C2617B">
              <w:rPr>
                <w:color w:val="auto"/>
                <w:sz w:val="32"/>
                <w:szCs w:val="32"/>
              </w:rPr>
              <w:t>No Poverty</w:t>
            </w:r>
            <w:r w:rsidRPr="00C2617B">
              <w:rPr>
                <w:color w:val="auto"/>
                <w:sz w:val="32"/>
                <w:szCs w:val="32"/>
                <w:cs/>
              </w:rPr>
              <w:t>)</w:t>
            </w:r>
          </w:p>
        </w:tc>
      </w:tr>
      <w:tr w:rsidR="00D74BC1" w:rsidRPr="00C2617B" w14:paraId="14DC3107" w14:textId="77777777" w:rsidTr="00500A42">
        <w:tc>
          <w:tcPr>
            <w:tcW w:w="4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8B1D81E" w14:textId="74A9CCCB" w:rsidR="00D74BC1" w:rsidRPr="00C2617B" w:rsidRDefault="00000000" w:rsidP="0069614C">
            <w:pPr>
              <w:pStyle w:val="Default"/>
              <w:rPr>
                <w:sz w:val="32"/>
                <w:szCs w:val="32"/>
              </w:rPr>
            </w:pPr>
            <w:sdt>
              <w:sdtPr>
                <w:rPr>
                  <w:sz w:val="32"/>
                  <w:szCs w:val="32"/>
                </w:rPr>
                <w:id w:val="190733110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cs/>
                </w:rPr>
              </w:sdtEndPr>
              <w:sdtContent>
                <w:r w:rsidR="000C74D9">
                  <w:rPr>
                    <w:rFonts w:ascii="MS Gothic" w:eastAsia="MS Gothic" w:hAnsi="MS Gothic" w:hint="eastAsia"/>
                    <w:sz w:val="32"/>
                    <w:szCs w:val="32"/>
                    <w:cs/>
                  </w:rPr>
                  <w:t>☐</w:t>
                </w:r>
              </w:sdtContent>
            </w:sdt>
          </w:p>
        </w:tc>
        <w:tc>
          <w:tcPr>
            <w:tcW w:w="149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9BCBD09" w14:textId="77777777" w:rsidR="00D74BC1" w:rsidRPr="00C2617B" w:rsidRDefault="00D74BC1" w:rsidP="0069614C">
            <w:pPr>
              <w:pStyle w:val="Default"/>
              <w:rPr>
                <w:color w:val="auto"/>
                <w:sz w:val="32"/>
                <w:szCs w:val="32"/>
              </w:rPr>
            </w:pPr>
            <w:r w:rsidRPr="00C2617B">
              <w:rPr>
                <w:color w:val="auto"/>
                <w:sz w:val="32"/>
                <w:szCs w:val="32"/>
                <w:cs/>
              </w:rPr>
              <w:t>เป้าหมายที่ 4</w:t>
            </w:r>
          </w:p>
        </w:tc>
        <w:tc>
          <w:tcPr>
            <w:tcW w:w="752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8ACB657" w14:textId="77777777" w:rsidR="00D74BC1" w:rsidRPr="00C2617B" w:rsidRDefault="00D74BC1" w:rsidP="0069614C">
            <w:pPr>
              <w:pStyle w:val="Default"/>
              <w:rPr>
                <w:color w:val="auto"/>
                <w:sz w:val="32"/>
                <w:szCs w:val="32"/>
                <w:cs/>
              </w:rPr>
            </w:pPr>
            <w:r w:rsidRPr="00C2617B">
              <w:rPr>
                <w:color w:val="auto"/>
                <w:sz w:val="32"/>
                <w:szCs w:val="32"/>
                <w:cs/>
              </w:rPr>
              <w:t>สร้างหลักประกันว่าทุกคนมีการศึกษาที่มีคุณภาพอย่างครอบคลุมและเท่าเทียม และสนับสนุนโอกาสในการเรียนรู้ตลอดชีวิต</w:t>
            </w:r>
            <w:r w:rsidRPr="00C2617B">
              <w:rPr>
                <w:sz w:val="32"/>
                <w:szCs w:val="32"/>
                <w:cs/>
              </w:rPr>
              <w:t xml:space="preserve"> (</w:t>
            </w:r>
            <w:r w:rsidRPr="00C2617B">
              <w:rPr>
                <w:color w:val="auto"/>
                <w:sz w:val="32"/>
                <w:szCs w:val="32"/>
              </w:rPr>
              <w:t>Quality Education</w:t>
            </w:r>
            <w:r w:rsidRPr="00C2617B">
              <w:rPr>
                <w:color w:val="auto"/>
                <w:sz w:val="32"/>
                <w:szCs w:val="32"/>
                <w:cs/>
              </w:rPr>
              <w:t>)</w:t>
            </w:r>
          </w:p>
        </w:tc>
      </w:tr>
      <w:tr w:rsidR="00D74BC1" w:rsidRPr="00C2617B" w14:paraId="23EC91BA" w14:textId="77777777" w:rsidTr="00500A42">
        <w:tc>
          <w:tcPr>
            <w:tcW w:w="4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CF7C443" w14:textId="77777777" w:rsidR="00D74BC1" w:rsidRPr="00C2617B" w:rsidRDefault="00000000" w:rsidP="0069614C">
            <w:pPr>
              <w:pStyle w:val="Default"/>
              <w:rPr>
                <w:sz w:val="32"/>
                <w:szCs w:val="32"/>
              </w:rPr>
            </w:pPr>
            <w:sdt>
              <w:sdtPr>
                <w:rPr>
                  <w:sz w:val="32"/>
                  <w:szCs w:val="32"/>
                </w:rPr>
                <w:id w:val="11958162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cs/>
                </w:rPr>
              </w:sdtEndPr>
              <w:sdtContent>
                <w:r w:rsidR="00D74BC1" w:rsidRPr="00C2617B">
                  <w:rPr>
                    <w:rFonts w:ascii="Segoe UI Symbol" w:eastAsia="MS Gothic" w:hAnsi="Segoe UI Symbol" w:cs="Segoe UI Symbol" w:hint="cs"/>
                    <w:sz w:val="32"/>
                    <w:szCs w:val="32"/>
                    <w:cs/>
                  </w:rPr>
                  <w:t>☐</w:t>
                </w:r>
              </w:sdtContent>
            </w:sdt>
          </w:p>
        </w:tc>
        <w:tc>
          <w:tcPr>
            <w:tcW w:w="149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830F56A" w14:textId="77777777" w:rsidR="00D74BC1" w:rsidRPr="00C2617B" w:rsidRDefault="00D74BC1" w:rsidP="0069614C">
            <w:pPr>
              <w:pStyle w:val="Default"/>
              <w:rPr>
                <w:color w:val="auto"/>
                <w:sz w:val="32"/>
                <w:szCs w:val="32"/>
              </w:rPr>
            </w:pPr>
            <w:r w:rsidRPr="00C2617B">
              <w:rPr>
                <w:color w:val="auto"/>
                <w:sz w:val="32"/>
                <w:szCs w:val="32"/>
                <w:cs/>
              </w:rPr>
              <w:t>เป้าหมายที่</w:t>
            </w:r>
            <w:r w:rsidRPr="00C2617B">
              <w:rPr>
                <w:color w:val="auto"/>
                <w:sz w:val="32"/>
                <w:szCs w:val="32"/>
              </w:rPr>
              <w:t xml:space="preserve"> 13</w:t>
            </w:r>
          </w:p>
        </w:tc>
        <w:tc>
          <w:tcPr>
            <w:tcW w:w="752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943AA64" w14:textId="77777777" w:rsidR="00D74BC1" w:rsidRPr="00C2617B" w:rsidRDefault="00D74BC1" w:rsidP="0069614C">
            <w:pPr>
              <w:pStyle w:val="Default"/>
              <w:rPr>
                <w:color w:val="auto"/>
                <w:sz w:val="32"/>
                <w:szCs w:val="32"/>
                <w:cs/>
              </w:rPr>
            </w:pPr>
            <w:r w:rsidRPr="00C2617B">
              <w:rPr>
                <w:color w:val="auto"/>
                <w:sz w:val="32"/>
                <w:szCs w:val="32"/>
                <w:cs/>
              </w:rPr>
              <w:t>เร่งต่อสู้กับการเปลี่ยนแปลงสภาพภูมิอากาศและผลกระทบที่เกิดขึ้น</w:t>
            </w:r>
            <w:r w:rsidRPr="00C2617B">
              <w:rPr>
                <w:sz w:val="32"/>
                <w:szCs w:val="32"/>
                <w:cs/>
              </w:rPr>
              <w:t xml:space="preserve"> (</w:t>
            </w:r>
            <w:r w:rsidRPr="00C2617B">
              <w:rPr>
                <w:color w:val="auto"/>
                <w:sz w:val="32"/>
                <w:szCs w:val="32"/>
              </w:rPr>
              <w:t>Climate Action</w:t>
            </w:r>
            <w:r w:rsidRPr="00C2617B">
              <w:rPr>
                <w:color w:val="auto"/>
                <w:sz w:val="32"/>
                <w:szCs w:val="32"/>
                <w:cs/>
              </w:rPr>
              <w:t>)</w:t>
            </w:r>
          </w:p>
        </w:tc>
      </w:tr>
      <w:tr w:rsidR="00D74BC1" w:rsidRPr="00C2617B" w14:paraId="59130AC4" w14:textId="77777777" w:rsidTr="00500A42">
        <w:tc>
          <w:tcPr>
            <w:tcW w:w="4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2B8D605" w14:textId="77777777" w:rsidR="00D74BC1" w:rsidRPr="00C2617B" w:rsidRDefault="00000000" w:rsidP="0069614C">
            <w:pPr>
              <w:pStyle w:val="Default"/>
              <w:rPr>
                <w:sz w:val="32"/>
                <w:szCs w:val="32"/>
              </w:rPr>
            </w:pPr>
            <w:sdt>
              <w:sdtPr>
                <w:rPr>
                  <w:sz w:val="32"/>
                  <w:szCs w:val="32"/>
                </w:rPr>
                <w:id w:val="-202461902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cs/>
                </w:rPr>
              </w:sdtEndPr>
              <w:sdtContent>
                <w:r w:rsidR="00D74BC1" w:rsidRPr="00C2617B">
                  <w:rPr>
                    <w:rFonts w:ascii="Segoe UI Symbol" w:eastAsia="MS Gothic" w:hAnsi="Segoe UI Symbol" w:cs="Segoe UI Symbol" w:hint="cs"/>
                    <w:sz w:val="32"/>
                    <w:szCs w:val="32"/>
                    <w:cs/>
                  </w:rPr>
                  <w:t>☐</w:t>
                </w:r>
              </w:sdtContent>
            </w:sdt>
          </w:p>
        </w:tc>
        <w:tc>
          <w:tcPr>
            <w:tcW w:w="149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7F73FAD" w14:textId="77777777" w:rsidR="00D74BC1" w:rsidRPr="00C2617B" w:rsidRDefault="00D74BC1" w:rsidP="0069614C">
            <w:pPr>
              <w:pStyle w:val="Default"/>
              <w:rPr>
                <w:color w:val="auto"/>
                <w:sz w:val="32"/>
                <w:szCs w:val="32"/>
              </w:rPr>
            </w:pPr>
            <w:r w:rsidRPr="00C2617B">
              <w:rPr>
                <w:color w:val="auto"/>
                <w:sz w:val="32"/>
                <w:szCs w:val="32"/>
                <w:cs/>
              </w:rPr>
              <w:t>เป้าหมายที่</w:t>
            </w:r>
            <w:r w:rsidRPr="00C2617B">
              <w:rPr>
                <w:color w:val="auto"/>
                <w:sz w:val="32"/>
                <w:szCs w:val="32"/>
              </w:rPr>
              <w:t xml:space="preserve"> 17</w:t>
            </w:r>
          </w:p>
        </w:tc>
        <w:tc>
          <w:tcPr>
            <w:tcW w:w="752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352C316" w14:textId="77777777" w:rsidR="00D74BC1" w:rsidRPr="00C2617B" w:rsidRDefault="00D74BC1" w:rsidP="0069614C">
            <w:pPr>
              <w:pStyle w:val="Default"/>
              <w:rPr>
                <w:color w:val="auto"/>
                <w:sz w:val="32"/>
                <w:szCs w:val="32"/>
                <w:cs/>
              </w:rPr>
            </w:pPr>
            <w:r w:rsidRPr="00C2617B">
              <w:rPr>
                <w:color w:val="auto"/>
                <w:sz w:val="32"/>
                <w:szCs w:val="32"/>
                <w:cs/>
              </w:rPr>
              <w:t>เสริมความเข้มแข็งให้แก่กลไกการดำเนินงานและฟื้นฟูสภาพหุ้นส่วนความร่วมมือระดับโลกสำหรับการพัฒนาที่ยั่งยืน</w:t>
            </w:r>
            <w:r w:rsidRPr="00C2617B">
              <w:rPr>
                <w:sz w:val="32"/>
                <w:szCs w:val="32"/>
                <w:cs/>
              </w:rPr>
              <w:t xml:space="preserve"> (</w:t>
            </w:r>
            <w:r w:rsidRPr="00C2617B">
              <w:rPr>
                <w:color w:val="auto"/>
                <w:sz w:val="32"/>
                <w:szCs w:val="32"/>
              </w:rPr>
              <w:t>Partnerships for the Goals</w:t>
            </w:r>
            <w:r w:rsidRPr="00C2617B">
              <w:rPr>
                <w:color w:val="auto"/>
                <w:sz w:val="32"/>
                <w:szCs w:val="32"/>
                <w:cs/>
              </w:rPr>
              <w:t>)</w:t>
            </w:r>
          </w:p>
        </w:tc>
      </w:tr>
    </w:tbl>
    <w:p w14:paraId="61EDA3F5" w14:textId="77777777" w:rsidR="00500A42" w:rsidRDefault="00500A42" w:rsidP="00500A42">
      <w:pPr>
        <w:rPr>
          <w:rFonts w:ascii="TH SarabunPSK" w:hAnsi="TH SarabunPSK" w:cs="TH SarabunPSK"/>
          <w:b/>
          <w:bCs/>
        </w:rPr>
      </w:pPr>
    </w:p>
    <w:p w14:paraId="0E4B06B4" w14:textId="77777777" w:rsidR="00ED7A3D" w:rsidRPr="0054113C" w:rsidRDefault="00ED7A3D" w:rsidP="00ED7A3D">
      <w:pPr>
        <w:ind w:firstLine="35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2.2</w:t>
      </w:r>
      <w:r w:rsidRPr="00C2617B">
        <w:rPr>
          <w:rFonts w:ascii="TH SarabunPSK" w:hAnsi="TH SarabunPSK" w:cs="TH SarabunPSK"/>
          <w:b/>
          <w:bCs/>
        </w:rPr>
        <w:t xml:space="preserve"> </w:t>
      </w:r>
      <w:r w:rsidRPr="00C2617B">
        <w:rPr>
          <w:rFonts w:ascii="TH SarabunPSK" w:hAnsi="TH SarabunPSK" w:cs="TH SarabunPSK"/>
          <w:b/>
          <w:bCs/>
          <w:cs/>
        </w:rPr>
        <w:t xml:space="preserve">ความเชื่อมโยงนโยบายศึกษาธิการจังหวัด </w:t>
      </w:r>
      <w:r w:rsidRPr="00C2617B">
        <w:rPr>
          <w:rFonts w:ascii="TH SarabunPSK" w:hAnsi="TH SarabunPSK" w:cs="TH SarabunPSK"/>
          <w:cs/>
        </w:rPr>
        <w:t>(เลือกที่เกี่ยวข้อง)</w:t>
      </w:r>
    </w:p>
    <w:sdt>
      <w:sdtPr>
        <w:rPr>
          <w:rFonts w:ascii="TH SarabunPSK" w:hAnsi="TH SarabunPSK" w:cs="TH SarabunPSK"/>
        </w:rPr>
        <w:id w:val="540176140"/>
        <w:placeholder>
          <w:docPart w:val="98D0FA860C6149649F5EDDF6B66F9471"/>
        </w:placeholder>
        <w:showingPlcHdr/>
        <w:comboBox>
          <w:listItem w:value="เลือกรายการ"/>
          <w:listItem w:displayText="คุณธรรมและจริยธรรม" w:value="คุณธรรมและจริยธรรม"/>
          <w:listItem w:displayText="สรภัญญะ" w:value="สรภัญญะ"/>
          <w:listItem w:displayText="เกษตรปลอดภัย" w:value="เกษตรปลอดภัย"/>
          <w:listItem w:displayText="เส้นทางวัฒนธรรม" w:value="เส้นทางวัฒนธรรม"/>
          <w:listItem w:displayText="ยกระดับ RT, NT และ O-NET" w:value="ยกระดับ RT, NT และ O-NET"/>
          <w:listItem w:displayText="การพัฒนาเด็กปฐมวัย" w:value="การพัฒนาเด็กปฐมวัย"/>
        </w:comboBox>
      </w:sdtPr>
      <w:sdtContent>
        <w:p w14:paraId="6F4CF2EA" w14:textId="77777777" w:rsidR="00ED7A3D" w:rsidRPr="00C2617B" w:rsidRDefault="00ED7A3D" w:rsidP="00ED7A3D">
          <w:pPr>
            <w:ind w:firstLine="720"/>
            <w:rPr>
              <w:rFonts w:ascii="TH SarabunPSK" w:hAnsi="TH SarabunPSK" w:cs="TH SarabunPSK"/>
            </w:rPr>
          </w:pPr>
          <w:r w:rsidRPr="00024E03">
            <w:rPr>
              <w:rStyle w:val="af5"/>
              <w:cs/>
              <w:lang w:eastAsia="en-US"/>
            </w:rPr>
            <w:t>เลือกรายการ</w:t>
          </w:r>
        </w:p>
      </w:sdtContent>
    </w:sdt>
    <w:p w14:paraId="760FFECE" w14:textId="77777777" w:rsidR="00ED7A3D" w:rsidRPr="00C2617B" w:rsidRDefault="00ED7A3D" w:rsidP="00ED7A3D">
      <w:pPr>
        <w:rPr>
          <w:rFonts w:ascii="TH SarabunPSK" w:hAnsi="TH SarabunPSK" w:cs="TH SarabunPSK"/>
          <w:b/>
          <w:bCs/>
        </w:rPr>
      </w:pPr>
    </w:p>
    <w:p w14:paraId="5EAF1228" w14:textId="77777777" w:rsidR="00ED7A3D" w:rsidRPr="00C2617B" w:rsidRDefault="00ED7A3D" w:rsidP="00ED7A3D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3. หลักการและเหตุผล</w:t>
      </w:r>
    </w:p>
    <w:p w14:paraId="7D5862F7" w14:textId="77777777" w:rsidR="00ED7A3D" w:rsidRPr="00C2617B" w:rsidRDefault="00ED7A3D" w:rsidP="00ED7A3D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08CD5F2" wp14:editId="55F86307">
                <wp:simplePos x="0" y="0"/>
                <wp:positionH relativeFrom="column">
                  <wp:posOffset>1543979</wp:posOffset>
                </wp:positionH>
                <wp:positionV relativeFrom="paragraph">
                  <wp:posOffset>30063</wp:posOffset>
                </wp:positionV>
                <wp:extent cx="3611255" cy="506095"/>
                <wp:effectExtent l="19050" t="19050" r="27305" b="27305"/>
                <wp:wrapNone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1255" cy="506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124D5C7" w14:textId="77777777" w:rsidR="00ED7A3D" w:rsidRPr="00890E6F" w:rsidRDefault="00ED7A3D" w:rsidP="00ED7A3D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หลักการและเหตุผล ระบุถึงปัญหา ความเร่งด่วน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และความจำเป็นที่จะต้องจัดทำโครงการโดยวิเคราะห์และแจกแจงประเด็นปัญหาให้ชัดเจน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/ไม่เกิน 2 หน้า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8CD5F2" id="_x0000_s1027" type="#_x0000_t202" style="position:absolute;margin-left:121.55pt;margin-top:2.35pt;width:284.35pt;height:39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" strokecolor="red" strokeweight="2.5pt">
                <v:shadow color="#868686"/>
                <v:textbox>
                  <w:txbxContent>
                    <w:p w14:paraId="4124D5C7" w14:textId="77777777" w:rsidR="00ED7A3D" w:rsidRPr="00890E6F" w:rsidRDefault="00ED7A3D" w:rsidP="00ED7A3D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หลักการและเหตุผล ระบุถึงปัญหา ความเร่งด่วน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และความจำเป็นที่จะต้องจัดทำโครงการโดยวิเคราะห์และแจกแจงประเด็นปัญหาให้ชัดเจน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/ไม่เกิน 2 หน้า</w:t>
                      </w:r>
                    </w:p>
                  </w:txbxContent>
                </v:textbox>
              </v:shape>
            </w:pict>
          </mc:Fallback>
        </mc:AlternateContent>
      </w: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……………………………………………………………………………………………………………………………………………………………….</w:t>
      </w:r>
    </w:p>
    <w:p w14:paraId="42D9A726" w14:textId="77777777" w:rsidR="00ED7A3D" w:rsidRPr="00C2617B" w:rsidRDefault="00ED7A3D" w:rsidP="00ED7A3D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……………………………………………………………………………………………………………………………………………………………….</w:t>
      </w:r>
    </w:p>
    <w:p w14:paraId="32EE3BBD" w14:textId="77777777" w:rsidR="00ED7A3D" w:rsidRPr="00C2617B" w:rsidRDefault="00ED7A3D" w:rsidP="00ED7A3D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……………………………………………………………………………………………………………………………………………………………….</w:t>
      </w:r>
    </w:p>
    <w:p w14:paraId="7876A0D1" w14:textId="77777777" w:rsidR="00ED7A3D" w:rsidRPr="00C2617B" w:rsidRDefault="00ED7A3D" w:rsidP="00ED7A3D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……………………………………………………………………………………………………………………………………………………………….</w:t>
      </w:r>
    </w:p>
    <w:p w14:paraId="7A0465FD" w14:textId="77777777" w:rsidR="00ED7A3D" w:rsidRDefault="00ED7A3D" w:rsidP="00ED7A3D">
      <w:pPr>
        <w:rPr>
          <w:rFonts w:ascii="TH SarabunPSK" w:hAnsi="TH SarabunPSK" w:cs="TH SarabunPSK"/>
          <w:b/>
          <w:bCs/>
        </w:rPr>
      </w:pPr>
    </w:p>
    <w:p w14:paraId="1079587C" w14:textId="77777777" w:rsidR="000C74D9" w:rsidRPr="00C2617B" w:rsidRDefault="000C74D9" w:rsidP="00ED7A3D">
      <w:pPr>
        <w:rPr>
          <w:rFonts w:ascii="TH SarabunPSK" w:hAnsi="TH SarabunPSK" w:cs="TH SarabunPSK"/>
          <w:b/>
          <w:bCs/>
        </w:rPr>
      </w:pPr>
    </w:p>
    <w:p w14:paraId="15C982B0" w14:textId="77777777" w:rsidR="00ED7A3D" w:rsidRPr="00C2617B" w:rsidRDefault="00ED7A3D" w:rsidP="00ED7A3D">
      <w:pPr>
        <w:tabs>
          <w:tab w:val="right" w:pos="9609"/>
        </w:tabs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4. วัตถุประสงค์ของโครงการ</w:t>
      </w:r>
      <w:r w:rsidRPr="00C2617B">
        <w:rPr>
          <w:rFonts w:ascii="TH SarabunPSK" w:hAnsi="TH SarabunPSK" w:cs="TH SarabunPSK"/>
          <w:b/>
          <w:bCs/>
          <w:cs/>
        </w:rPr>
        <w:tab/>
      </w:r>
    </w:p>
    <w:p w14:paraId="6EA76371" w14:textId="77777777" w:rsidR="00ED7A3D" w:rsidRPr="00C2617B" w:rsidRDefault="00ED7A3D" w:rsidP="00ED7A3D">
      <w:pPr>
        <w:ind w:firstLine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FBF3A3" wp14:editId="40BE83DD">
                <wp:simplePos x="0" y="0"/>
                <wp:positionH relativeFrom="column">
                  <wp:posOffset>1085215</wp:posOffset>
                </wp:positionH>
                <wp:positionV relativeFrom="paragraph">
                  <wp:posOffset>36195</wp:posOffset>
                </wp:positionV>
                <wp:extent cx="3911506" cy="495300"/>
                <wp:effectExtent l="19050" t="19050" r="13335" b="1905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1506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34EEB9E" w14:textId="77777777" w:rsidR="00ED7A3D" w:rsidRPr="00890E6F" w:rsidRDefault="00ED7A3D" w:rsidP="00ED7A3D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แสดงถึงความต้องการที่จะกระทำสิ่งใดสิ่งหนึ่งที่เป็นจุดหมายปลายทางจากการปฏิบัติ</w:t>
                            </w:r>
                          </w:p>
                          <w:p w14:paraId="55B1D4C7" w14:textId="77777777" w:rsidR="00ED7A3D" w:rsidRPr="00890E6F" w:rsidRDefault="00ED7A3D" w:rsidP="00ED7A3D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ความสำคัญและที่มาของปัญหาที่จะตอบสนองต่อการบรรลุเป้าหมายที่ได้วางไว้ เขียนเป็นข้อ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FBF3A3" id="Text Box 6" o:spid="_x0000_s1028" type="#_x0000_t202" style="position:absolute;left:0;text-align:left;margin-left:85.45pt;margin-top:2.85pt;width:308pt;height:3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" strokecolor="red" strokeweight="2.5pt">
                <v:shadow color="#868686"/>
                <v:textbox>
                  <w:txbxContent>
                    <w:p w14:paraId="134EEB9E" w14:textId="77777777" w:rsidR="00ED7A3D" w:rsidRPr="00890E6F" w:rsidRDefault="00ED7A3D" w:rsidP="00ED7A3D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แสดงถึงความต้องการที่จะกระทำสิ่งใดสิ่งหนึ่งที่เป็นจุดหมายปลายทางจากการปฏิบัติ</w:t>
                      </w:r>
                    </w:p>
                    <w:p w14:paraId="55B1D4C7" w14:textId="77777777" w:rsidR="00ED7A3D" w:rsidRPr="00890E6F" w:rsidRDefault="00ED7A3D" w:rsidP="00ED7A3D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ความสำคัญและที่มาของปัญหาที่จะตอบสนองต่อการบรรลุเป้าหมายที่ได้วางไว้ เขียนเป็นข้อ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ๆ</w:t>
                      </w:r>
                    </w:p>
                  </w:txbxContent>
                </v:textbox>
              </v:shape>
            </w:pict>
          </mc:Fallback>
        </mc:AlternateContent>
      </w:r>
      <w:r w:rsidRPr="00C2617B">
        <w:rPr>
          <w:rFonts w:ascii="TH SarabunPSK" w:hAnsi="TH SarabunPSK" w:cs="TH SarabunPSK"/>
        </w:rPr>
        <w:t>4</w:t>
      </w:r>
      <w:r w:rsidRPr="00C2617B">
        <w:rPr>
          <w:rFonts w:ascii="TH SarabunPSK" w:hAnsi="TH SarabunPSK" w:cs="TH SarabunPSK"/>
          <w:cs/>
        </w:rPr>
        <w:t>.</w:t>
      </w:r>
      <w:r w:rsidRPr="00C2617B">
        <w:rPr>
          <w:rFonts w:ascii="TH SarabunPSK" w:hAnsi="TH SarabunPSK" w:cs="TH SarabunPSK"/>
        </w:rPr>
        <w:t xml:space="preserve">1 </w:t>
      </w:r>
      <w:r w:rsidRPr="00C2617B">
        <w:rPr>
          <w:rFonts w:ascii="TH SarabunPSK" w:hAnsi="TH SarabunPSK" w:cs="TH SarabunPSK"/>
          <w:cs/>
        </w:rPr>
        <w:t>เพื่อ......................................................................................................................................................</w:t>
      </w:r>
    </w:p>
    <w:p w14:paraId="269EC729" w14:textId="77777777" w:rsidR="00ED7A3D" w:rsidRPr="00C2617B" w:rsidRDefault="00ED7A3D" w:rsidP="00ED7A3D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ab/>
        <w:t>4.</w:t>
      </w:r>
      <w:r w:rsidRPr="00C2617B">
        <w:rPr>
          <w:rFonts w:ascii="TH SarabunPSK" w:hAnsi="TH SarabunPSK" w:cs="TH SarabunPSK"/>
        </w:rPr>
        <w:t xml:space="preserve">2 </w:t>
      </w:r>
      <w:r w:rsidRPr="00C2617B">
        <w:rPr>
          <w:rFonts w:ascii="TH SarabunPSK" w:hAnsi="TH SarabunPSK" w:cs="TH SarabunPSK"/>
          <w:cs/>
        </w:rPr>
        <w:t>เพื่อ......................................................................................................................................................</w:t>
      </w:r>
    </w:p>
    <w:p w14:paraId="344B32F5" w14:textId="77777777" w:rsidR="00ED7A3D" w:rsidRPr="00C2617B" w:rsidRDefault="00ED7A3D" w:rsidP="00ED7A3D">
      <w:pPr>
        <w:rPr>
          <w:rFonts w:ascii="TH SarabunPSK" w:hAnsi="TH SarabunPSK" w:cs="TH SarabunPSK"/>
        </w:rPr>
      </w:pPr>
    </w:p>
    <w:p w14:paraId="43EEAA49" w14:textId="77777777" w:rsidR="00ED7A3D" w:rsidRPr="00C2617B" w:rsidRDefault="00ED7A3D" w:rsidP="00ED7A3D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7D59258" wp14:editId="075C2ABD">
                <wp:simplePos x="0" y="0"/>
                <wp:positionH relativeFrom="margin">
                  <wp:posOffset>2037715</wp:posOffset>
                </wp:positionH>
                <wp:positionV relativeFrom="paragraph">
                  <wp:posOffset>85090</wp:posOffset>
                </wp:positionV>
                <wp:extent cx="3706788" cy="666750"/>
                <wp:effectExtent l="19050" t="19050" r="27305" b="19050"/>
                <wp:wrapNone/>
                <wp:docPr id="47815306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06788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FE9FB3F" w14:textId="77777777" w:rsidR="00ED7A3D" w:rsidRDefault="00ED7A3D" w:rsidP="00ED7A3D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กำหนดกลุ่มบุคคลเป้าหมายที่จะร่วมดำเนินการหรือผู้ที่จะได้รับผลจากการดำเนินงานของโครงการ อาทิ น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ักศึกษา, อา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จารย์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,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บุคลากร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,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ประชาชน, 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ชุมชน หรือบุคคลที่เกี่ยวข้อง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                 </w:t>
                            </w:r>
                          </w:p>
                          <w:p w14:paraId="1E58638D" w14:textId="77777777" w:rsidR="00ED7A3D" w:rsidRPr="00890E6F" w:rsidRDefault="00ED7A3D" w:rsidP="00ED7A3D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ระบุจำนวน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หรือ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ปริมาณ ให้ชัดเจน</w:t>
                            </w:r>
                          </w:p>
                          <w:p w14:paraId="3FEFCC86" w14:textId="77777777" w:rsidR="00ED7A3D" w:rsidRPr="00890E6F" w:rsidRDefault="00ED7A3D" w:rsidP="00ED7A3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D59258" id="Text Box 5" o:spid="_x0000_s1029" type="#_x0000_t202" style="position:absolute;margin-left:160.45pt;margin-top:6.7pt;width:291.85pt;height:52.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" strokecolor="red" strokeweight="2.5pt">
                <v:shadow color="#868686"/>
                <v:textbox>
                  <w:txbxContent>
                    <w:p w14:paraId="0FE9FB3F" w14:textId="77777777" w:rsidR="00ED7A3D" w:rsidRDefault="00ED7A3D" w:rsidP="00ED7A3D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กำหนดกลุ่มบุคคลเป้าหมายที่จะร่วมดำเนินการหรือผู้ที่จะได้รับผลจากการดำเนินงานของโครงการ อาทิ น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ักศึกษา, อา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จารย์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,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บุคลากร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,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ประชาชน, 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ชุมชน หรือบุคคลที่เกี่ยวข้อง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                 </w:t>
                      </w:r>
                    </w:p>
                    <w:p w14:paraId="1E58638D" w14:textId="77777777" w:rsidR="00ED7A3D" w:rsidRPr="00890E6F" w:rsidRDefault="00ED7A3D" w:rsidP="00ED7A3D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ระบุจำนวน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หรือ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ปริมาณ ให้ชัดเจน</w:t>
                      </w:r>
                    </w:p>
                    <w:p w14:paraId="3FEFCC86" w14:textId="77777777" w:rsidR="00ED7A3D" w:rsidRPr="00890E6F" w:rsidRDefault="00ED7A3D" w:rsidP="00ED7A3D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</w:rPr>
        <w:t>5</w:t>
      </w:r>
      <w:r w:rsidRPr="00C2617B">
        <w:rPr>
          <w:rFonts w:ascii="TH SarabunPSK" w:hAnsi="TH SarabunPSK" w:cs="TH SarabunPSK"/>
          <w:b/>
          <w:bCs/>
          <w:cs/>
        </w:rPr>
        <w:t>. กลุ่มเป้าหมาย</w:t>
      </w:r>
    </w:p>
    <w:p w14:paraId="36077EB9" w14:textId="77777777" w:rsidR="00ED7A3D" w:rsidRPr="00C2617B" w:rsidRDefault="00ED7A3D" w:rsidP="00ED7A3D">
      <w:pPr>
        <w:tabs>
          <w:tab w:val="left" w:pos="800"/>
          <w:tab w:val="left" w:pos="1120"/>
          <w:tab w:val="left" w:pos="1600"/>
        </w:tabs>
        <w:ind w:left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5.</w:t>
      </w:r>
      <w:r w:rsidRPr="00C2617B">
        <w:rPr>
          <w:rFonts w:ascii="TH SarabunPSK" w:hAnsi="TH SarabunPSK" w:cs="TH SarabunPSK"/>
        </w:rPr>
        <w:t xml:space="preserve">1  </w:t>
      </w:r>
      <w:r w:rsidRPr="00C2617B">
        <w:rPr>
          <w:rFonts w:ascii="TH SarabunPSK" w:hAnsi="TH SarabunPSK" w:cs="TH SarabunPSK"/>
          <w:cs/>
        </w:rPr>
        <w:t>สถานะกลุ่มเป้าหมาย ……….………………….….…………………………………………………........................……</w:t>
      </w:r>
    </w:p>
    <w:p w14:paraId="58954EA1" w14:textId="77777777" w:rsidR="00ED7A3D" w:rsidRPr="00C2617B" w:rsidRDefault="00ED7A3D" w:rsidP="00ED7A3D">
      <w:pPr>
        <w:tabs>
          <w:tab w:val="left" w:pos="800"/>
          <w:tab w:val="left" w:pos="1120"/>
          <w:tab w:val="left" w:pos="1600"/>
        </w:tabs>
        <w:ind w:left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5.</w:t>
      </w:r>
      <w:r w:rsidRPr="00C2617B">
        <w:rPr>
          <w:rFonts w:ascii="TH SarabunPSK" w:hAnsi="TH SarabunPSK" w:cs="TH SarabunPSK"/>
        </w:rPr>
        <w:t>2</w:t>
      </w:r>
      <w:r w:rsidRPr="00C2617B">
        <w:rPr>
          <w:rFonts w:ascii="TH SarabunPSK" w:hAnsi="TH SarabunPSK" w:cs="TH SarabunPSK"/>
          <w:cs/>
        </w:rPr>
        <w:t xml:space="preserve">  ปริมาณกลุ่มเป้าหมาย ………………………………..…………..…………………………………………………………….</w:t>
      </w:r>
    </w:p>
    <w:p w14:paraId="72F66501" w14:textId="77777777" w:rsidR="00ED7A3D" w:rsidRPr="00C2617B" w:rsidRDefault="00ED7A3D" w:rsidP="00ED7A3D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5E0564B" wp14:editId="3A5B7FF2">
                <wp:simplePos x="0" y="0"/>
                <wp:positionH relativeFrom="margin">
                  <wp:posOffset>2094230</wp:posOffset>
                </wp:positionH>
                <wp:positionV relativeFrom="paragraph">
                  <wp:posOffset>114300</wp:posOffset>
                </wp:positionV>
                <wp:extent cx="4107815" cy="287655"/>
                <wp:effectExtent l="19050" t="19050" r="26035" b="17145"/>
                <wp:wrapNone/>
                <wp:docPr id="68483144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7815" cy="287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9123037" w14:textId="77777777" w:rsidR="00ED7A3D" w:rsidRPr="00117EED" w:rsidRDefault="00ED7A3D" w:rsidP="00ED7A3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โครงการจะเริ่มดำเนินงานเมื่อใด (ระบุ วัน/ เดือน/ ปี)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ที่จัดกิจกรรม</w:t>
                            </w: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 จนถึง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วัน</w:t>
                            </w: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สิ้นสุดการ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จัดกิจกรรม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E0564B" id="_x0000_s1030" type="#_x0000_t202" style="position:absolute;margin-left:164.9pt;margin-top:9pt;width:323.45pt;height:22.6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" strokecolor="red" strokeweight="2.5pt">
                <v:shadow color="#868686"/>
                <v:textbox>
                  <w:txbxContent>
                    <w:p w14:paraId="49123037" w14:textId="77777777" w:rsidR="00ED7A3D" w:rsidRPr="00117EED" w:rsidRDefault="00ED7A3D" w:rsidP="00ED7A3D">
                      <w:pPr>
                        <w:rPr>
                          <w:sz w:val="24"/>
                          <w:szCs w:val="24"/>
                        </w:rPr>
                      </w:pP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โครงการจะเริ่มดำเนินงานเมื่อใด (ระบุ วัน/ เดือน/ ปี)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ที่จัดกิจกรรม</w:t>
                      </w: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 จนถึง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วัน</w:t>
                      </w: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สิ้นสุดการ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จัดกิจกรรม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18DD47E" w14:textId="77777777" w:rsidR="00ED7A3D" w:rsidRPr="00C2617B" w:rsidRDefault="00ED7A3D" w:rsidP="00ED7A3D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6. ระยะเวลาในการดำเนินงาน</w:t>
      </w:r>
      <w:r w:rsidRPr="00C2617B">
        <w:rPr>
          <w:rFonts w:ascii="TH SarabunPSK" w:hAnsi="TH SarabunPSK" w:cs="TH SarabunPSK"/>
          <w:cs/>
        </w:rPr>
        <w:t xml:space="preserve"> (วัน) ............... เริ่มต้น .................................. สิ้นสุด.......................................</w:t>
      </w:r>
    </w:p>
    <w:p w14:paraId="691DCCCC" w14:textId="77777777" w:rsidR="00ED7A3D" w:rsidRPr="00C2617B" w:rsidRDefault="00ED7A3D" w:rsidP="00ED7A3D">
      <w:pPr>
        <w:rPr>
          <w:rFonts w:ascii="TH SarabunPSK" w:hAnsi="TH SarabunPSK" w:cs="TH SarabunPSK"/>
          <w:b/>
          <w:bCs/>
        </w:rPr>
      </w:pPr>
    </w:p>
    <w:p w14:paraId="3746A505" w14:textId="77777777" w:rsidR="00ED7A3D" w:rsidRPr="00C2617B" w:rsidRDefault="00ED7A3D" w:rsidP="00ED7A3D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34834C3" wp14:editId="641D127A">
                <wp:simplePos x="0" y="0"/>
                <wp:positionH relativeFrom="margin">
                  <wp:posOffset>1760921</wp:posOffset>
                </wp:positionH>
                <wp:positionV relativeFrom="paragraph">
                  <wp:posOffset>11885</wp:posOffset>
                </wp:positionV>
                <wp:extent cx="3870562" cy="308496"/>
                <wp:effectExtent l="19050" t="19050" r="15875" b="15875"/>
                <wp:wrapNone/>
                <wp:docPr id="93172466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0562" cy="30849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ED7E1E5" w14:textId="77777777" w:rsidR="00ED7A3D" w:rsidRPr="00117EED" w:rsidRDefault="00ED7A3D" w:rsidP="00ED7A3D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ระบุ</w:t>
                            </w:r>
                            <w:r w:rsidRPr="00117EE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พื้นที่/</w:t>
                            </w: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สถานที่</w:t>
                            </w:r>
                            <w:r w:rsidRPr="00117EE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จัด</w:t>
                            </w: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โครงการ เช่น </w:t>
                            </w:r>
                            <w:r w:rsidRPr="00117EE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หมู่บ้าน </w:t>
                            </w: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ตำบล อำเภอ หรือจังหวัด</w:t>
                            </w:r>
                            <w:r w:rsidRPr="00117EE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ห้องประชุม, โรงแรม</w:t>
                            </w:r>
                          </w:p>
                          <w:p w14:paraId="2B01DDB1" w14:textId="77777777" w:rsidR="00ED7A3D" w:rsidRPr="00117EED" w:rsidRDefault="00ED7A3D" w:rsidP="00ED7A3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4834C3" id="_x0000_s1031" type="#_x0000_t202" style="position:absolute;margin-left:138.65pt;margin-top:.95pt;width:304.75pt;height:24.3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" strokecolor="red" strokeweight="2.5pt">
                <v:shadow color="#868686"/>
                <v:textbox>
                  <w:txbxContent>
                    <w:p w14:paraId="2ED7E1E5" w14:textId="77777777" w:rsidR="00ED7A3D" w:rsidRPr="00117EED" w:rsidRDefault="00ED7A3D" w:rsidP="00ED7A3D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ระบุ</w:t>
                      </w:r>
                      <w:r w:rsidRPr="00117EE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พื้นที่/</w:t>
                      </w: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สถานที่</w:t>
                      </w:r>
                      <w:r w:rsidRPr="00117EE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จัด</w:t>
                      </w: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โครงการ เช่น </w:t>
                      </w:r>
                      <w:r w:rsidRPr="00117EE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หมู่บ้าน </w:t>
                      </w: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ตำบล อำเภอ หรือจังหวัด</w:t>
                      </w:r>
                      <w:r w:rsidRPr="00117EE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ห้องประชุม, โรงแรม</w:t>
                      </w:r>
                    </w:p>
                    <w:p w14:paraId="2B01DDB1" w14:textId="77777777" w:rsidR="00ED7A3D" w:rsidRPr="00117EED" w:rsidRDefault="00ED7A3D" w:rsidP="00ED7A3D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</w:rPr>
        <w:t>7</w:t>
      </w:r>
      <w:r w:rsidRPr="00C2617B">
        <w:rPr>
          <w:rFonts w:ascii="TH SarabunPSK" w:hAnsi="TH SarabunPSK" w:cs="TH SarabunPSK"/>
          <w:b/>
          <w:bCs/>
          <w:cs/>
        </w:rPr>
        <w:t>. สถานที่ ในการจัดโครงการ</w:t>
      </w:r>
      <w:r w:rsidRPr="00C2617B">
        <w:rPr>
          <w:rFonts w:ascii="TH SarabunPSK" w:hAnsi="TH SarabunPSK" w:cs="TH SarabunPSK"/>
          <w:cs/>
        </w:rPr>
        <w:t xml:space="preserve"> ...............................................................................................................................</w:t>
      </w:r>
    </w:p>
    <w:p w14:paraId="2C3594C6" w14:textId="77777777" w:rsidR="00ED7A3D" w:rsidRPr="00C2617B" w:rsidRDefault="00ED7A3D" w:rsidP="00ED7A3D">
      <w:pPr>
        <w:rPr>
          <w:rFonts w:ascii="TH SarabunPSK" w:hAnsi="TH SarabunPSK" w:cs="TH SarabunPSK"/>
          <w:b/>
          <w:bCs/>
        </w:rPr>
      </w:pPr>
    </w:p>
    <w:p w14:paraId="1E992F3F" w14:textId="77777777" w:rsidR="00ED7A3D" w:rsidRPr="00C2617B" w:rsidRDefault="00ED7A3D" w:rsidP="00ED7A3D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</w:rPr>
        <w:t>8</w:t>
      </w:r>
      <w:r w:rsidRPr="00C2617B">
        <w:rPr>
          <w:rFonts w:ascii="TH SarabunPSK" w:hAnsi="TH SarabunPSK" w:cs="TH SarabunPSK"/>
          <w:b/>
          <w:bCs/>
          <w:cs/>
        </w:rPr>
        <w:t>. หน่วยงานดำเนินการ</w:t>
      </w:r>
      <w:r w:rsidRPr="00C2617B">
        <w:rPr>
          <w:rFonts w:ascii="TH SarabunPSK" w:hAnsi="TH SarabunPSK" w:cs="TH SarabunPSK"/>
          <w:cs/>
        </w:rPr>
        <w:t>................................ผู้รับผิดชอบโครงการ ...................................โทรศัพท์...................</w:t>
      </w:r>
    </w:p>
    <w:p w14:paraId="75B64A04" w14:textId="77777777" w:rsidR="00ED7A3D" w:rsidRPr="00C2617B" w:rsidRDefault="00ED7A3D" w:rsidP="00ED7A3D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</w:rPr>
        <w:t>9</w:t>
      </w:r>
      <w:r w:rsidRPr="00C2617B">
        <w:rPr>
          <w:rFonts w:ascii="TH SarabunPSK" w:hAnsi="TH SarabunPSK" w:cs="TH SarabunPSK"/>
          <w:b/>
          <w:bCs/>
          <w:cs/>
        </w:rPr>
        <w:t>.  ประโยชน์ที่คาดว่าจะได้รับ</w:t>
      </w:r>
    </w:p>
    <w:p w14:paraId="6D427C41" w14:textId="77777777" w:rsidR="00ED7A3D" w:rsidRPr="00C2617B" w:rsidRDefault="00ED7A3D" w:rsidP="00ED7A3D">
      <w:pPr>
        <w:ind w:firstLine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A5AB2E7" wp14:editId="148E26EE">
                <wp:simplePos x="0" y="0"/>
                <wp:positionH relativeFrom="margin">
                  <wp:posOffset>933450</wp:posOffset>
                </wp:positionH>
                <wp:positionV relativeFrom="paragraph">
                  <wp:posOffset>64135</wp:posOffset>
                </wp:positionV>
                <wp:extent cx="3993392" cy="466725"/>
                <wp:effectExtent l="19050" t="19050" r="26670" b="28575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3392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6A48E3E" w14:textId="77777777" w:rsidR="00ED7A3D" w:rsidRPr="00861012" w:rsidRDefault="00ED7A3D" w:rsidP="00ED7A3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86101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ผลที่คาดว่าจะได้รับ เป็นผลที่เกิดขึ้นจากโครงการนั้นสำเร็จลุล่วงวัตถุประสงค์แสดงผลประโยชน์โดยตรงและโดยอ้อม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5AB2E7" id="_x0000_s1032" type="#_x0000_t202" style="position:absolute;left:0;text-align:left;margin-left:73.5pt;margin-top:5.05pt;width:314.45pt;height:36.7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" strokecolor="red" strokeweight="2.5pt">
                <v:shadow color="#868686"/>
                <v:textbox>
                  <w:txbxContent>
                    <w:p w14:paraId="56A48E3E" w14:textId="77777777" w:rsidR="00ED7A3D" w:rsidRPr="00861012" w:rsidRDefault="00ED7A3D" w:rsidP="00ED7A3D">
                      <w:pPr>
                        <w:rPr>
                          <w:sz w:val="24"/>
                          <w:szCs w:val="24"/>
                        </w:rPr>
                      </w:pPr>
                      <w:r w:rsidRPr="00861012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ผลที่คาดว่าจะได้รับ เป็นผลที่เกิดขึ้นจากโครงการนั้นสำเร็จลุล่วงวัตถุประสงค์แสดงผลประโยชน์โดยตรงและโดยอ้อม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2617B">
        <w:rPr>
          <w:rFonts w:ascii="TH SarabunPSK" w:hAnsi="TH SarabunPSK" w:cs="TH SarabunPSK"/>
        </w:rPr>
        <w:t>9</w:t>
      </w:r>
      <w:r w:rsidRPr="00C2617B">
        <w:rPr>
          <w:rFonts w:ascii="TH SarabunPSK" w:hAnsi="TH SarabunPSK" w:cs="TH SarabunPSK"/>
          <w:cs/>
        </w:rPr>
        <w:t>.</w:t>
      </w:r>
      <w:r w:rsidRPr="00C2617B">
        <w:rPr>
          <w:rFonts w:ascii="TH SarabunPSK" w:hAnsi="TH SarabunPSK" w:cs="TH SarabunPSK"/>
        </w:rPr>
        <w:t xml:space="preserve">1 </w:t>
      </w: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</w:t>
      </w:r>
      <w:proofErr w:type="gramStart"/>
      <w:r w:rsidRPr="00C2617B">
        <w:rPr>
          <w:rFonts w:ascii="TH SarabunPSK" w:hAnsi="TH SarabunPSK" w:cs="TH SarabunPSK"/>
          <w:cs/>
        </w:rPr>
        <w:t>…..</w:t>
      </w:r>
      <w:proofErr w:type="gramEnd"/>
      <w:r w:rsidRPr="00C2617B">
        <w:rPr>
          <w:rFonts w:ascii="TH SarabunPSK" w:hAnsi="TH SarabunPSK" w:cs="TH SarabunPSK"/>
          <w:cs/>
        </w:rPr>
        <w:t>…………………………</w:t>
      </w:r>
    </w:p>
    <w:p w14:paraId="2AA5ACBF" w14:textId="77777777" w:rsidR="00ED7A3D" w:rsidRPr="00C2617B" w:rsidRDefault="00ED7A3D" w:rsidP="00ED7A3D">
      <w:pPr>
        <w:ind w:firstLine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</w:rPr>
        <w:t>9</w:t>
      </w:r>
      <w:r w:rsidRPr="00C2617B">
        <w:rPr>
          <w:rFonts w:ascii="TH SarabunPSK" w:hAnsi="TH SarabunPSK" w:cs="TH SarabunPSK"/>
          <w:cs/>
        </w:rPr>
        <w:t>.</w:t>
      </w:r>
      <w:r w:rsidRPr="00C2617B">
        <w:rPr>
          <w:rFonts w:ascii="TH SarabunPSK" w:hAnsi="TH SarabunPSK" w:cs="TH SarabunPSK"/>
        </w:rPr>
        <w:t xml:space="preserve">2 </w:t>
      </w: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</w:t>
      </w:r>
      <w:proofErr w:type="gramStart"/>
      <w:r w:rsidRPr="00C2617B">
        <w:rPr>
          <w:rFonts w:ascii="TH SarabunPSK" w:hAnsi="TH SarabunPSK" w:cs="TH SarabunPSK"/>
          <w:cs/>
        </w:rPr>
        <w:t>…..</w:t>
      </w:r>
      <w:proofErr w:type="gramEnd"/>
      <w:r w:rsidRPr="00C2617B">
        <w:rPr>
          <w:rFonts w:ascii="TH SarabunPSK" w:hAnsi="TH SarabunPSK" w:cs="TH SarabunPSK"/>
          <w:cs/>
        </w:rPr>
        <w:t>…………………………</w:t>
      </w:r>
    </w:p>
    <w:p w14:paraId="30E0DADA" w14:textId="77777777" w:rsidR="00ED7A3D" w:rsidRPr="00C2617B" w:rsidRDefault="00ED7A3D" w:rsidP="00ED7A3D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</w:rPr>
        <w:t>10</w:t>
      </w:r>
      <w:r w:rsidRPr="00C2617B">
        <w:rPr>
          <w:rFonts w:ascii="TH SarabunPSK" w:hAnsi="TH SarabunPSK" w:cs="TH SarabunPSK"/>
          <w:b/>
          <w:bCs/>
          <w:cs/>
        </w:rPr>
        <w:t>.  วิธีการติดตามและประเมินผล</w:t>
      </w:r>
    </w:p>
    <w:p w14:paraId="3D38B144" w14:textId="77777777" w:rsidR="00ED7A3D" w:rsidRPr="00C2617B" w:rsidRDefault="00ED7A3D" w:rsidP="00ED7A3D">
      <w:pPr>
        <w:ind w:firstLine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</w:rPr>
        <w:t>10</w:t>
      </w:r>
      <w:r w:rsidRPr="00C2617B">
        <w:rPr>
          <w:rFonts w:ascii="TH SarabunPSK" w:hAnsi="TH SarabunPSK" w:cs="TH SarabunPSK"/>
          <w:cs/>
        </w:rPr>
        <w:t>.</w:t>
      </w:r>
      <w:r w:rsidRPr="00C2617B">
        <w:rPr>
          <w:rFonts w:ascii="TH SarabunPSK" w:hAnsi="TH SarabunPSK" w:cs="TH SarabunPSK"/>
        </w:rPr>
        <w:t xml:space="preserve">1 </w:t>
      </w: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</w:t>
      </w:r>
      <w:r w:rsidRPr="00C2617B">
        <w:rPr>
          <w:rFonts w:ascii="TH SarabunPSK" w:hAnsi="TH SarabunPSK" w:cs="TH SarabunPSK" w:hint="cs"/>
          <w:cs/>
        </w:rPr>
        <w:t>….</w:t>
      </w:r>
      <w:r w:rsidRPr="00C2617B">
        <w:rPr>
          <w:rFonts w:ascii="TH SarabunPSK" w:hAnsi="TH SarabunPSK" w:cs="TH SarabunPSK"/>
          <w:cs/>
        </w:rPr>
        <w:t>……………………</w:t>
      </w:r>
      <w:r w:rsidRPr="00C2617B">
        <w:rPr>
          <w:rFonts w:ascii="TH SarabunPSK" w:hAnsi="TH SarabunPSK" w:cs="TH SarabunPSK" w:hint="cs"/>
          <w:cs/>
        </w:rPr>
        <w:t>…</w:t>
      </w:r>
      <w:r w:rsidRPr="00C2617B">
        <w:rPr>
          <w:rFonts w:ascii="TH SarabunPSK" w:hAnsi="TH SarabunPSK" w:cs="TH SarabunPSK"/>
        </w:rPr>
        <w:t>.</w:t>
      </w:r>
    </w:p>
    <w:p w14:paraId="42F54FE6" w14:textId="77777777" w:rsidR="00ED7A3D" w:rsidRPr="00C2617B" w:rsidRDefault="00ED7A3D" w:rsidP="00ED7A3D">
      <w:pPr>
        <w:ind w:firstLine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C78383A" wp14:editId="1B11D2A7">
                <wp:simplePos x="0" y="0"/>
                <wp:positionH relativeFrom="column">
                  <wp:posOffset>1085215</wp:posOffset>
                </wp:positionH>
                <wp:positionV relativeFrom="paragraph">
                  <wp:posOffset>30480</wp:posOffset>
                </wp:positionV>
                <wp:extent cx="4621189" cy="458622"/>
                <wp:effectExtent l="19050" t="19050" r="27305" b="1778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21189" cy="45862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389E7C6" w14:textId="77777777" w:rsidR="00ED7A3D" w:rsidRPr="00117EED" w:rsidRDefault="00ED7A3D" w:rsidP="00ED7A3D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เป็นขั้นตอนในการเก็บรวบรวมและวิเคราะห์ข้อมูลของการดำเนินงานของโครงการให้ทราบถึงจุดเด่นหรือจุดด้อยของโครงการ</w:t>
                            </w:r>
                          </w:p>
                          <w:p w14:paraId="4C8D5F89" w14:textId="77777777" w:rsidR="00ED7A3D" w:rsidRPr="00117EED" w:rsidRDefault="00ED7A3D" w:rsidP="00ED7A3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78383A" id="Text Box 4" o:spid="_x0000_s1033" type="#_x0000_t202" style="position:absolute;left:0;text-align:left;margin-left:85.45pt;margin-top:2.4pt;width:363.85pt;height:36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" strokecolor="red" strokeweight="2.5pt">
                <v:shadow color="#868686"/>
                <v:textbox>
                  <w:txbxContent>
                    <w:p w14:paraId="3389E7C6" w14:textId="77777777" w:rsidR="00ED7A3D" w:rsidRPr="00117EED" w:rsidRDefault="00ED7A3D" w:rsidP="00ED7A3D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เป็นขั้นตอนในการเก็บรวบรวมและวิเคราะห์ข้อมูลของการดำเนินงานของโครงการให้ทราบถึงจุดเด่นหรือจุดด้อยของโครงการ</w:t>
                      </w:r>
                    </w:p>
                    <w:p w14:paraId="4C8D5F89" w14:textId="77777777" w:rsidR="00ED7A3D" w:rsidRPr="00117EED" w:rsidRDefault="00ED7A3D" w:rsidP="00ED7A3D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C2617B">
        <w:rPr>
          <w:rFonts w:ascii="TH SarabunPSK" w:hAnsi="TH SarabunPSK" w:cs="TH SarabunPSK"/>
        </w:rPr>
        <w:t>10</w:t>
      </w:r>
      <w:r w:rsidRPr="00C2617B">
        <w:rPr>
          <w:rFonts w:ascii="TH SarabunPSK" w:hAnsi="TH SarabunPSK" w:cs="TH SarabunPSK"/>
          <w:cs/>
        </w:rPr>
        <w:t>.</w:t>
      </w:r>
      <w:r w:rsidRPr="00C2617B">
        <w:rPr>
          <w:rFonts w:ascii="TH SarabunPSK" w:hAnsi="TH SarabunPSK" w:cs="TH SarabunPSK"/>
        </w:rPr>
        <w:t xml:space="preserve">2 </w:t>
      </w: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</w:t>
      </w:r>
      <w:r w:rsidRPr="00C2617B">
        <w:rPr>
          <w:rFonts w:ascii="TH SarabunPSK" w:hAnsi="TH SarabunPSK" w:cs="TH SarabunPSK" w:hint="cs"/>
          <w:cs/>
        </w:rPr>
        <w:t>….</w:t>
      </w:r>
      <w:r w:rsidRPr="00C2617B">
        <w:rPr>
          <w:rFonts w:ascii="TH SarabunPSK" w:hAnsi="TH SarabunPSK" w:cs="TH SarabunPSK"/>
          <w:cs/>
        </w:rPr>
        <w:t>…………………</w:t>
      </w:r>
      <w:r w:rsidRPr="00C2617B">
        <w:rPr>
          <w:rFonts w:ascii="TH SarabunPSK" w:hAnsi="TH SarabunPSK" w:cs="TH SarabunPSK" w:hint="cs"/>
          <w:cs/>
        </w:rPr>
        <w:t>…</w:t>
      </w:r>
      <w:r w:rsidRPr="00C2617B">
        <w:rPr>
          <w:rFonts w:ascii="TH SarabunPSK" w:hAnsi="TH SarabunPSK" w:cs="TH SarabunPSK"/>
        </w:rPr>
        <w:t>.</w:t>
      </w:r>
      <w:r w:rsidRPr="00C2617B">
        <w:rPr>
          <w:rFonts w:ascii="TH SarabunPSK" w:hAnsi="TH SarabunPSK" w:cs="TH SarabunPSK"/>
          <w:cs/>
        </w:rPr>
        <w:t>…</w:t>
      </w:r>
    </w:p>
    <w:p w14:paraId="58070E5C" w14:textId="77777777" w:rsidR="00ED7A3D" w:rsidRDefault="00ED7A3D" w:rsidP="00ED7A3D">
      <w:pPr>
        <w:rPr>
          <w:rFonts w:ascii="TH SarabunPSK" w:hAnsi="TH SarabunPSK" w:cs="TH SarabunPSK"/>
          <w:b/>
          <w:bCs/>
        </w:rPr>
      </w:pPr>
    </w:p>
    <w:p w14:paraId="21BEB72A" w14:textId="77777777" w:rsidR="00ED7A3D" w:rsidRPr="00C2617B" w:rsidRDefault="00ED7A3D" w:rsidP="00ED7A3D">
      <w:pPr>
        <w:rPr>
          <w:rFonts w:ascii="TH SarabunPSK" w:hAnsi="TH SarabunPSK" w:cs="TH SarabunPSK"/>
          <w:b/>
          <w:bCs/>
        </w:rPr>
      </w:pPr>
    </w:p>
    <w:p w14:paraId="2C8594A2" w14:textId="77777777" w:rsidR="00ED7A3D" w:rsidRPr="00C2617B" w:rsidRDefault="00ED7A3D" w:rsidP="00ED7A3D">
      <w:pPr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b/>
          <w:bCs/>
        </w:rPr>
        <w:t>1</w:t>
      </w:r>
      <w:r w:rsidRPr="00C2617B">
        <w:rPr>
          <w:rFonts w:ascii="TH SarabunPSK" w:hAnsi="TH SarabunPSK" w:cs="TH SarabunPSK"/>
          <w:b/>
          <w:bCs/>
          <w:cs/>
        </w:rPr>
        <w:t xml:space="preserve">1. วิธีดำเนินการ </w:t>
      </w:r>
    </w:p>
    <w:tbl>
      <w:tblPr>
        <w:tblW w:w="9229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4"/>
        <w:gridCol w:w="6521"/>
        <w:gridCol w:w="1984"/>
      </w:tblGrid>
      <w:tr w:rsidR="00ED7A3D" w:rsidRPr="00C2617B" w14:paraId="2E555ABA" w14:textId="77777777" w:rsidTr="00821F91">
        <w:trPr>
          <w:trHeight w:val="135"/>
        </w:trPr>
        <w:tc>
          <w:tcPr>
            <w:tcW w:w="724" w:type="dxa"/>
            <w:vAlign w:val="center"/>
          </w:tcPr>
          <w:p w14:paraId="1BA3E48B" w14:textId="77777777" w:rsidR="00ED7A3D" w:rsidRPr="00C2617B" w:rsidRDefault="00ED7A3D" w:rsidP="00821F91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ลำดับ</w:t>
            </w:r>
          </w:p>
        </w:tc>
        <w:tc>
          <w:tcPr>
            <w:tcW w:w="6521" w:type="dxa"/>
            <w:vAlign w:val="center"/>
          </w:tcPr>
          <w:p w14:paraId="79836C3A" w14:textId="77777777" w:rsidR="00ED7A3D" w:rsidRPr="00C2617B" w:rsidRDefault="00ED7A3D" w:rsidP="00821F91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แผนการดำเนินงานตามกิจกรรม</w:t>
            </w:r>
          </w:p>
        </w:tc>
        <w:tc>
          <w:tcPr>
            <w:tcW w:w="1984" w:type="dxa"/>
            <w:vAlign w:val="center"/>
          </w:tcPr>
          <w:p w14:paraId="41DBF511" w14:textId="77777777" w:rsidR="00ED7A3D" w:rsidRPr="00C2617B" w:rsidRDefault="00ED7A3D" w:rsidP="00821F91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วัน/เดือน/ปี ที่จัด</w:t>
            </w:r>
          </w:p>
        </w:tc>
      </w:tr>
      <w:tr w:rsidR="00ED7A3D" w:rsidRPr="00C2617B" w14:paraId="53F60C73" w14:textId="77777777" w:rsidTr="00821F91">
        <w:trPr>
          <w:trHeight w:val="234"/>
        </w:trPr>
        <w:tc>
          <w:tcPr>
            <w:tcW w:w="724" w:type="dxa"/>
            <w:vAlign w:val="center"/>
          </w:tcPr>
          <w:p w14:paraId="1B866B56" w14:textId="77777777" w:rsidR="00ED7A3D" w:rsidRPr="00C2617B" w:rsidRDefault="00ED7A3D" w:rsidP="00821F91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1</w:t>
            </w:r>
          </w:p>
        </w:tc>
        <w:tc>
          <w:tcPr>
            <w:tcW w:w="6521" w:type="dxa"/>
            <w:vAlign w:val="center"/>
          </w:tcPr>
          <w:p w14:paraId="0ED08CF3" w14:textId="77777777" w:rsidR="00ED7A3D" w:rsidRPr="00C2617B" w:rsidRDefault="00ED7A3D" w:rsidP="00821F91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ประชุมวางแผนการดำเนินงานและกำหนดกิจกรรมในการจัดโครงการ</w:t>
            </w:r>
          </w:p>
        </w:tc>
        <w:tc>
          <w:tcPr>
            <w:tcW w:w="1984" w:type="dxa"/>
            <w:vAlign w:val="center"/>
          </w:tcPr>
          <w:p w14:paraId="71BBFD6C" w14:textId="77777777" w:rsidR="00ED7A3D" w:rsidRPr="00C2617B" w:rsidRDefault="00ED7A3D" w:rsidP="00821F91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ED7A3D" w:rsidRPr="00C2617B" w14:paraId="54D9075F" w14:textId="77777777" w:rsidTr="00821F91">
        <w:trPr>
          <w:trHeight w:val="63"/>
        </w:trPr>
        <w:tc>
          <w:tcPr>
            <w:tcW w:w="724" w:type="dxa"/>
            <w:vAlign w:val="center"/>
          </w:tcPr>
          <w:p w14:paraId="21486721" w14:textId="77777777" w:rsidR="00ED7A3D" w:rsidRPr="00C2617B" w:rsidRDefault="00ED7A3D" w:rsidP="00821F91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2</w:t>
            </w:r>
          </w:p>
        </w:tc>
        <w:tc>
          <w:tcPr>
            <w:tcW w:w="6521" w:type="dxa"/>
            <w:vAlign w:val="center"/>
          </w:tcPr>
          <w:p w14:paraId="71A91E2C" w14:textId="77777777" w:rsidR="00ED7A3D" w:rsidRPr="00C2617B" w:rsidRDefault="00ED7A3D" w:rsidP="00821F91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เสนอโครงการเพื่อขออนุมัติ</w:t>
            </w:r>
          </w:p>
        </w:tc>
        <w:tc>
          <w:tcPr>
            <w:tcW w:w="1984" w:type="dxa"/>
            <w:vAlign w:val="center"/>
          </w:tcPr>
          <w:p w14:paraId="7FF77F3B" w14:textId="77777777" w:rsidR="00ED7A3D" w:rsidRPr="00C2617B" w:rsidRDefault="00ED7A3D" w:rsidP="00821F91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ED7A3D" w:rsidRPr="00C2617B" w14:paraId="0A4BD7B5" w14:textId="77777777" w:rsidTr="00821F91">
        <w:trPr>
          <w:trHeight w:val="41"/>
        </w:trPr>
        <w:tc>
          <w:tcPr>
            <w:tcW w:w="724" w:type="dxa"/>
            <w:vAlign w:val="center"/>
          </w:tcPr>
          <w:p w14:paraId="24FCBAFA" w14:textId="77777777" w:rsidR="00ED7A3D" w:rsidRPr="00C2617B" w:rsidRDefault="00ED7A3D" w:rsidP="00821F91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3</w:t>
            </w:r>
          </w:p>
        </w:tc>
        <w:tc>
          <w:tcPr>
            <w:tcW w:w="6521" w:type="dxa"/>
            <w:vAlign w:val="center"/>
          </w:tcPr>
          <w:p w14:paraId="0E9DDF24" w14:textId="77777777" w:rsidR="00ED7A3D" w:rsidRPr="00C2617B" w:rsidRDefault="00ED7A3D" w:rsidP="00821F91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แต่งตั้งคณะกรรมการดำเนินงาน</w:t>
            </w:r>
          </w:p>
        </w:tc>
        <w:tc>
          <w:tcPr>
            <w:tcW w:w="1984" w:type="dxa"/>
            <w:vAlign w:val="center"/>
          </w:tcPr>
          <w:p w14:paraId="59862525" w14:textId="77777777" w:rsidR="00ED7A3D" w:rsidRPr="00C2617B" w:rsidRDefault="00ED7A3D" w:rsidP="00821F91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ED7A3D" w:rsidRPr="00C2617B" w14:paraId="3665337E" w14:textId="77777777" w:rsidTr="00821F91">
        <w:trPr>
          <w:trHeight w:val="41"/>
        </w:trPr>
        <w:tc>
          <w:tcPr>
            <w:tcW w:w="724" w:type="dxa"/>
            <w:vAlign w:val="center"/>
          </w:tcPr>
          <w:p w14:paraId="1A9EF760" w14:textId="77777777" w:rsidR="00ED7A3D" w:rsidRPr="00C2617B" w:rsidRDefault="00ED7A3D" w:rsidP="00821F91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4</w:t>
            </w:r>
          </w:p>
        </w:tc>
        <w:tc>
          <w:tcPr>
            <w:tcW w:w="6521" w:type="dxa"/>
            <w:vAlign w:val="center"/>
          </w:tcPr>
          <w:p w14:paraId="5F84CF53" w14:textId="77777777" w:rsidR="00ED7A3D" w:rsidRPr="00C2617B" w:rsidRDefault="00ED7A3D" w:rsidP="00821F91">
            <w:pPr>
              <w:spacing w:line="34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ดำเนินงานโครงการตามแผนงานโครงการ </w:t>
            </w:r>
          </w:p>
        </w:tc>
        <w:tc>
          <w:tcPr>
            <w:tcW w:w="1984" w:type="dxa"/>
            <w:vAlign w:val="center"/>
          </w:tcPr>
          <w:p w14:paraId="05129EDD" w14:textId="77777777" w:rsidR="00ED7A3D" w:rsidRPr="00C2617B" w:rsidRDefault="00ED7A3D" w:rsidP="00821F91">
            <w:pPr>
              <w:spacing w:line="34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x-x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ED7A3D" w:rsidRPr="00C2617B" w14:paraId="58C8E2DD" w14:textId="77777777" w:rsidTr="00821F91">
        <w:trPr>
          <w:trHeight w:val="189"/>
        </w:trPr>
        <w:tc>
          <w:tcPr>
            <w:tcW w:w="724" w:type="dxa"/>
            <w:vAlign w:val="center"/>
          </w:tcPr>
          <w:p w14:paraId="63752CE2" w14:textId="77777777" w:rsidR="00ED7A3D" w:rsidRPr="00C2617B" w:rsidRDefault="00ED7A3D" w:rsidP="00821F91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2147B837" w14:textId="77777777" w:rsidR="00ED7A3D" w:rsidRPr="00C2617B" w:rsidRDefault="00ED7A3D" w:rsidP="00821F91">
            <w:pPr>
              <w:spacing w:line="34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4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>.</w:t>
            </w:r>
            <w:r w:rsidRPr="00C2617B">
              <w:rPr>
                <w:rFonts w:ascii="TH SarabunPSK" w:hAnsi="TH SarabunPSK" w:cs="TH SarabunPSK"/>
                <w:b/>
                <w:bCs/>
              </w:rPr>
              <w:t xml:space="preserve">1 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 xml:space="preserve">ขั้นเตรียม </w:t>
            </w:r>
            <w:r w:rsidRPr="00C2617B">
              <w:rPr>
                <w:rFonts w:ascii="TH SarabunPSK" w:hAnsi="TH SarabunPSK" w:cs="TH SarabunPSK"/>
                <w:cs/>
              </w:rPr>
              <w:t>ดำเนินการขั้นวิเคราะห์ปัญหาและความต้องการนำสู่การ</w:t>
            </w:r>
          </w:p>
          <w:p w14:paraId="5772CEDA" w14:textId="77777777" w:rsidR="00ED7A3D" w:rsidRPr="00C2617B" w:rsidRDefault="00ED7A3D" w:rsidP="00821F91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5CB1262" wp14:editId="2A8CF88B">
                      <wp:simplePos x="0" y="0"/>
                      <wp:positionH relativeFrom="margin">
                        <wp:posOffset>556260</wp:posOffset>
                      </wp:positionH>
                      <wp:positionV relativeFrom="paragraph">
                        <wp:posOffset>49530</wp:posOffset>
                      </wp:positionV>
                      <wp:extent cx="4538345" cy="542925"/>
                      <wp:effectExtent l="19050" t="19050" r="14605" b="28575"/>
                      <wp:wrapNone/>
                      <wp:docPr id="1256412630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38345" cy="542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494DDDFE" w14:textId="77777777" w:rsidR="00ED7A3D" w:rsidRPr="00B565F0" w:rsidRDefault="00ED7A3D" w:rsidP="00ED7A3D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B565F0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ระบุวิธีการดำเนินงานของโครงการอย่างเป็นระบบและมีขั้นตอนของรายละเอียดและกิจกรรมย่อยที่ชัดเจนและสอดคล้องกับวัตถุประสงค์เป้าหมายหลัก รวมทั้งต้องระบุวิธีการที่สามารถนำไปปฏิบัติได้อย่างเป็นรูปธรรม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CB1262" id="_x0000_s1034" type="#_x0000_t202" style="position:absolute;margin-left:43.8pt;margin-top:3.9pt;width:357.35pt;height:42.7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" strokecolor="red" strokeweight="2.5pt">
                      <v:shadow color="#868686"/>
                      <v:textbox>
                        <w:txbxContent>
                          <w:p w14:paraId="494DDDFE" w14:textId="77777777" w:rsidR="00ED7A3D" w:rsidRPr="00B565F0" w:rsidRDefault="00ED7A3D" w:rsidP="00ED7A3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B565F0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ระบุวิธีการดำเนินงานของโครงการอย่างเป็นระบบและมีขั้นตอนของรายละเอียดและกิจกรรมย่อยที่ชัดเจนและสอดคล้องกับวัตถุประสงค์เป้าหมายหลัก รวมทั้งต้องระบุวิธีการที่สามารถนำไปปฏิบัติได้อย่างเป็นรูปธรรม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C2617B">
              <w:rPr>
                <w:rFonts w:ascii="TH SarabunPSK" w:hAnsi="TH SarabunPSK" w:cs="TH SarabunPSK"/>
                <w:cs/>
              </w:rPr>
              <w:t xml:space="preserve">วางแผนการดำเนินงาน เตรียมวัสดุ อุปกรณ์ เครื่องมือ อย่างไร </w:t>
            </w:r>
          </w:p>
        </w:tc>
        <w:tc>
          <w:tcPr>
            <w:tcW w:w="1984" w:type="dxa"/>
            <w:vAlign w:val="center"/>
          </w:tcPr>
          <w:p w14:paraId="6A7655DD" w14:textId="77777777" w:rsidR="00ED7A3D" w:rsidRPr="00C2617B" w:rsidRDefault="00ED7A3D" w:rsidP="00821F91">
            <w:pPr>
              <w:spacing w:line="34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ED7A3D" w:rsidRPr="00C2617B" w14:paraId="7D56CFF0" w14:textId="77777777" w:rsidTr="00821F91">
        <w:trPr>
          <w:trHeight w:val="41"/>
        </w:trPr>
        <w:tc>
          <w:tcPr>
            <w:tcW w:w="724" w:type="dxa"/>
            <w:vAlign w:val="center"/>
          </w:tcPr>
          <w:p w14:paraId="2DB4217C" w14:textId="77777777" w:rsidR="00ED7A3D" w:rsidRPr="00C2617B" w:rsidRDefault="00ED7A3D" w:rsidP="00821F91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72756CC8" w14:textId="77777777" w:rsidR="00ED7A3D" w:rsidRPr="00C2617B" w:rsidRDefault="00ED7A3D" w:rsidP="00821F91">
            <w:pPr>
              <w:spacing w:line="340" w:lineRule="exact"/>
              <w:ind w:firstLine="161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>1</w:t>
            </w:r>
            <w:r w:rsidRPr="00C2617B">
              <w:rPr>
                <w:rFonts w:ascii="TH SarabunPSK" w:hAnsi="TH SarabunPSK" w:cs="TH SarabunPSK"/>
                <w:cs/>
              </w:rPr>
              <w:t>) ทำอะไรบ้าง......กับใคร......อย่างไร</w:t>
            </w:r>
            <w:proofErr w:type="gramStart"/>
            <w:r w:rsidRPr="00C2617B">
              <w:rPr>
                <w:rFonts w:ascii="TH SarabunPSK" w:hAnsi="TH SarabunPSK" w:cs="TH SarabunPSK"/>
                <w:cs/>
              </w:rPr>
              <w:t>....ระบุ</w:t>
            </w:r>
            <w:proofErr w:type="gramEnd"/>
          </w:p>
        </w:tc>
        <w:tc>
          <w:tcPr>
            <w:tcW w:w="1984" w:type="dxa"/>
            <w:vAlign w:val="center"/>
          </w:tcPr>
          <w:p w14:paraId="1DDB3396" w14:textId="77777777" w:rsidR="00ED7A3D" w:rsidRPr="00C2617B" w:rsidRDefault="00ED7A3D" w:rsidP="00821F91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ED7A3D" w:rsidRPr="00C2617B" w14:paraId="60A985C9" w14:textId="77777777" w:rsidTr="00821F91">
        <w:trPr>
          <w:trHeight w:val="252"/>
        </w:trPr>
        <w:tc>
          <w:tcPr>
            <w:tcW w:w="724" w:type="dxa"/>
            <w:vAlign w:val="center"/>
          </w:tcPr>
          <w:p w14:paraId="06743136" w14:textId="77777777" w:rsidR="00ED7A3D" w:rsidRPr="00C2617B" w:rsidRDefault="00ED7A3D" w:rsidP="00821F91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3290A462" w14:textId="77777777" w:rsidR="00ED7A3D" w:rsidRPr="00C2617B" w:rsidRDefault="00ED7A3D" w:rsidP="00821F91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4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>.</w:t>
            </w:r>
            <w:r w:rsidRPr="00C2617B">
              <w:rPr>
                <w:rFonts w:ascii="TH SarabunPSK" w:hAnsi="TH SarabunPSK" w:cs="TH SarabunPSK"/>
                <w:b/>
                <w:bCs/>
              </w:rPr>
              <w:t>2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 xml:space="preserve"> ขั้นจัดกิจกรรม</w:t>
            </w:r>
            <w:r w:rsidRPr="00C2617B">
              <w:rPr>
                <w:rFonts w:ascii="TH SarabunPSK" w:hAnsi="TH SarabunPSK" w:cs="TH SarabunPSK"/>
                <w:cs/>
              </w:rPr>
              <w:t>/ลงพื้นที่/ดำเนินงานตามแผน กิจกรรม/โครงการนี้ได้ดำเนินการอย่างไรกับกลุ่มตัวอย่างหรือกลุ่มเป้าหมาย ระบุวิธีการดำเนินการ</w:t>
            </w:r>
          </w:p>
        </w:tc>
        <w:tc>
          <w:tcPr>
            <w:tcW w:w="1984" w:type="dxa"/>
            <w:vAlign w:val="center"/>
          </w:tcPr>
          <w:p w14:paraId="71FF0D2E" w14:textId="77777777" w:rsidR="00ED7A3D" w:rsidRPr="00C2617B" w:rsidRDefault="00ED7A3D" w:rsidP="00821F91">
            <w:pPr>
              <w:spacing w:line="34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x-x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ED7A3D" w:rsidRPr="00C2617B" w14:paraId="1894CC20" w14:textId="77777777" w:rsidTr="00821F91">
        <w:trPr>
          <w:trHeight w:val="189"/>
        </w:trPr>
        <w:tc>
          <w:tcPr>
            <w:tcW w:w="724" w:type="dxa"/>
            <w:vAlign w:val="center"/>
          </w:tcPr>
          <w:p w14:paraId="627E5565" w14:textId="77777777" w:rsidR="00ED7A3D" w:rsidRPr="00C2617B" w:rsidRDefault="00ED7A3D" w:rsidP="00821F91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239EFAAE" w14:textId="77777777" w:rsidR="00ED7A3D" w:rsidRPr="00C2617B" w:rsidRDefault="00ED7A3D" w:rsidP="00821F91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  1</w:t>
            </w:r>
            <w:r w:rsidRPr="00C2617B">
              <w:rPr>
                <w:rFonts w:ascii="TH SarabunPSK" w:hAnsi="TH SarabunPSK" w:cs="TH SarabunPSK"/>
                <w:cs/>
              </w:rPr>
              <w:t>) ทำอะไรบ้าง......กับใคร......อย่างไร</w:t>
            </w:r>
            <w:r w:rsidRPr="00C2617B">
              <w:rPr>
                <w:rFonts w:ascii="TH SarabunPSK" w:hAnsi="TH SarabunPSK" w:cs="TH SarabunPSK" w:hint="cs"/>
                <w:cs/>
              </w:rPr>
              <w:t>.... ระบ</w:t>
            </w:r>
            <w:r w:rsidRPr="00C2617B">
              <w:rPr>
                <w:rFonts w:ascii="TH SarabunPSK" w:hAnsi="TH SarabunPSK" w:cs="TH SarabunPSK"/>
                <w:cs/>
              </w:rPr>
              <w:t>ุ</w:t>
            </w:r>
          </w:p>
        </w:tc>
        <w:tc>
          <w:tcPr>
            <w:tcW w:w="1984" w:type="dxa"/>
            <w:vAlign w:val="center"/>
          </w:tcPr>
          <w:p w14:paraId="2503A9C6" w14:textId="77777777" w:rsidR="00ED7A3D" w:rsidRPr="00C2617B" w:rsidRDefault="00ED7A3D" w:rsidP="00821F91">
            <w:pPr>
              <w:spacing w:line="34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>ก</w:t>
            </w:r>
            <w:r w:rsidRPr="00C2617B">
              <w:rPr>
                <w:rFonts w:ascii="TH SarabunPSK" w:hAnsi="TH SarabunPSK" w:cs="TH SarabunPSK"/>
              </w:rPr>
              <w:t>.</w:t>
            </w:r>
            <w:r w:rsidRPr="00C2617B">
              <w:rPr>
                <w:rFonts w:ascii="TH SarabunPSK" w:hAnsi="TH SarabunPSK" w:cs="TH SarabunPSK"/>
                <w:cs/>
              </w:rPr>
              <w:t xml:space="preserve">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ED7A3D" w:rsidRPr="00C2617B" w14:paraId="3885269D" w14:textId="77777777" w:rsidTr="00821F91">
        <w:trPr>
          <w:trHeight w:val="162"/>
        </w:trPr>
        <w:tc>
          <w:tcPr>
            <w:tcW w:w="724" w:type="dxa"/>
            <w:vAlign w:val="center"/>
          </w:tcPr>
          <w:p w14:paraId="1F67AE23" w14:textId="77777777" w:rsidR="00ED7A3D" w:rsidRPr="00C2617B" w:rsidRDefault="00ED7A3D" w:rsidP="00821F91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67902544" w14:textId="77777777" w:rsidR="00ED7A3D" w:rsidRPr="00C2617B" w:rsidRDefault="00ED7A3D" w:rsidP="00821F91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4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>.</w:t>
            </w:r>
            <w:r w:rsidRPr="00C2617B">
              <w:rPr>
                <w:rFonts w:ascii="TH SarabunPSK" w:hAnsi="TH SarabunPSK" w:cs="TH SarabunPSK"/>
                <w:b/>
                <w:bCs/>
              </w:rPr>
              <w:t>3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 xml:space="preserve"> ขั้นประเมินผลและสรุป</w:t>
            </w:r>
            <w:r w:rsidRPr="00C2617B">
              <w:rPr>
                <w:rFonts w:ascii="TH SarabunPSK" w:hAnsi="TH SarabunPSK" w:cs="TH SarabunPSK"/>
                <w:cs/>
              </w:rPr>
              <w:t xml:space="preserve"> เก็บรวบรวมข้อมูล วิเคราะห์ และสรุปผล</w:t>
            </w:r>
          </w:p>
        </w:tc>
        <w:tc>
          <w:tcPr>
            <w:tcW w:w="1984" w:type="dxa"/>
            <w:vAlign w:val="center"/>
          </w:tcPr>
          <w:p w14:paraId="1FF29685" w14:textId="77777777" w:rsidR="00ED7A3D" w:rsidRPr="00C2617B" w:rsidRDefault="00ED7A3D" w:rsidP="00821F91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</w:rPr>
              <w:t xml:space="preserve">x-x </w:t>
            </w:r>
            <w:r w:rsidRPr="00C2617B">
              <w:rPr>
                <w:rFonts w:ascii="TH SarabunPSK" w:hAnsi="TH SarabunPSK" w:cs="TH SarabunPSK"/>
                <w:cs/>
              </w:rPr>
              <w:t>ก.ย.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ED7A3D" w:rsidRPr="00C2617B" w14:paraId="16DA7F02" w14:textId="77777777" w:rsidTr="00821F91">
        <w:trPr>
          <w:trHeight w:val="270"/>
        </w:trPr>
        <w:tc>
          <w:tcPr>
            <w:tcW w:w="724" w:type="dxa"/>
            <w:vAlign w:val="center"/>
          </w:tcPr>
          <w:p w14:paraId="672714A6" w14:textId="77777777" w:rsidR="00ED7A3D" w:rsidRPr="00C2617B" w:rsidRDefault="00ED7A3D" w:rsidP="00821F91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6150064F" w14:textId="77777777" w:rsidR="00ED7A3D" w:rsidRPr="00C2617B" w:rsidRDefault="00ED7A3D" w:rsidP="00821F91">
            <w:pPr>
              <w:spacing w:line="340" w:lineRule="exact"/>
              <w:ind w:firstLine="161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>1</w:t>
            </w:r>
            <w:r w:rsidRPr="00C2617B">
              <w:rPr>
                <w:rFonts w:ascii="TH SarabunPSK" w:hAnsi="TH SarabunPSK" w:cs="TH SarabunPSK"/>
                <w:cs/>
              </w:rPr>
              <w:t>) ทำอะไรบ้าง......ผลเป็นอย่างไร</w:t>
            </w:r>
            <w:r w:rsidRPr="00C2617B">
              <w:rPr>
                <w:rFonts w:ascii="TH SarabunPSK" w:hAnsi="TH SarabunPSK" w:cs="TH SarabunPSK" w:hint="cs"/>
                <w:cs/>
              </w:rPr>
              <w:t>.... ระบ</w:t>
            </w:r>
            <w:r w:rsidRPr="00C2617B">
              <w:rPr>
                <w:rFonts w:ascii="TH SarabunPSK" w:hAnsi="TH SarabunPSK" w:cs="TH SarabunPSK"/>
                <w:cs/>
              </w:rPr>
              <w:t>ุ</w:t>
            </w:r>
          </w:p>
        </w:tc>
        <w:tc>
          <w:tcPr>
            <w:tcW w:w="1984" w:type="dxa"/>
            <w:vAlign w:val="center"/>
          </w:tcPr>
          <w:p w14:paraId="560EF504" w14:textId="77777777" w:rsidR="00ED7A3D" w:rsidRPr="00C2617B" w:rsidRDefault="00ED7A3D" w:rsidP="00821F91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ED7A3D" w:rsidRPr="00C2617B" w14:paraId="182FBAB3" w14:textId="77777777" w:rsidTr="00821F91">
        <w:trPr>
          <w:trHeight w:val="41"/>
        </w:trPr>
        <w:tc>
          <w:tcPr>
            <w:tcW w:w="724" w:type="dxa"/>
            <w:vAlign w:val="center"/>
          </w:tcPr>
          <w:p w14:paraId="5747406C" w14:textId="77777777" w:rsidR="00ED7A3D" w:rsidRPr="00C2617B" w:rsidRDefault="00ED7A3D" w:rsidP="00821F91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5</w:t>
            </w:r>
          </w:p>
        </w:tc>
        <w:tc>
          <w:tcPr>
            <w:tcW w:w="6521" w:type="dxa"/>
            <w:vAlign w:val="center"/>
          </w:tcPr>
          <w:p w14:paraId="637F6120" w14:textId="77777777" w:rsidR="00ED7A3D" w:rsidRPr="00C2617B" w:rsidRDefault="00ED7A3D" w:rsidP="00821F91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รายงานผลการดำเนินโครงการ</w:t>
            </w:r>
          </w:p>
        </w:tc>
        <w:tc>
          <w:tcPr>
            <w:tcW w:w="1984" w:type="dxa"/>
            <w:vAlign w:val="center"/>
          </w:tcPr>
          <w:p w14:paraId="28BDE610" w14:textId="77777777" w:rsidR="00ED7A3D" w:rsidRPr="00C2617B" w:rsidRDefault="00ED7A3D" w:rsidP="00821F91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ต.ค.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</w:tbl>
    <w:p w14:paraId="7A1A120E" w14:textId="77777777" w:rsidR="00ED7A3D" w:rsidRPr="00C2617B" w:rsidRDefault="00ED7A3D" w:rsidP="00ED7A3D">
      <w:pPr>
        <w:rPr>
          <w:rFonts w:ascii="TH SarabunPSK" w:hAnsi="TH SarabunPSK" w:cs="TH SarabunPSK"/>
          <w:b/>
          <w:bCs/>
        </w:rPr>
      </w:pPr>
    </w:p>
    <w:p w14:paraId="6D672E0D" w14:textId="77777777" w:rsidR="000C74D9" w:rsidRDefault="000C74D9" w:rsidP="00ED7A3D">
      <w:pPr>
        <w:rPr>
          <w:rFonts w:ascii="TH SarabunPSK" w:hAnsi="TH SarabunPSK" w:cs="TH SarabunPSK"/>
          <w:b/>
          <w:bCs/>
        </w:rPr>
      </w:pPr>
    </w:p>
    <w:p w14:paraId="0927E471" w14:textId="77777777" w:rsidR="000C74D9" w:rsidRDefault="000C74D9" w:rsidP="00ED7A3D">
      <w:pPr>
        <w:rPr>
          <w:rFonts w:ascii="TH SarabunPSK" w:hAnsi="TH SarabunPSK" w:cs="TH SarabunPSK"/>
          <w:b/>
          <w:bCs/>
        </w:rPr>
      </w:pPr>
    </w:p>
    <w:p w14:paraId="5533A9A8" w14:textId="2A5E9286" w:rsidR="00ED7A3D" w:rsidRPr="00C2617B" w:rsidRDefault="00ED7A3D" w:rsidP="00ED7A3D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D27B626" wp14:editId="7783BED8">
                <wp:simplePos x="0" y="0"/>
                <wp:positionH relativeFrom="page">
                  <wp:posOffset>1866901</wp:posOffset>
                </wp:positionH>
                <wp:positionV relativeFrom="paragraph">
                  <wp:posOffset>187960</wp:posOffset>
                </wp:positionV>
                <wp:extent cx="5467350" cy="294848"/>
                <wp:effectExtent l="19050" t="19050" r="19050" b="10160"/>
                <wp:wrapNone/>
                <wp:docPr id="112764565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67350" cy="29484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B4F51E8" w14:textId="77777777" w:rsidR="00ED7A3D" w:rsidRPr="00F72E3E" w:rsidRDefault="00ED7A3D" w:rsidP="00ED7A3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F72E3E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ระบุงบประมาณที่ใช้โดยแยกตามงบประเภทต่างๆให้ชัดเจนรวมถึงแหล่งเงินที่ให้การสนับสนุน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: </w:t>
                            </w:r>
                            <w:r w:rsidRPr="008E5BB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ระบุข้อมูลงบประมาณจากระบบ </w:t>
                            </w:r>
                            <w:r w:rsidRPr="008E5BB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</w:rPr>
                              <w:t>MIS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27B626" id="_x0000_s1035" type="#_x0000_t202" style="position:absolute;margin-left:147pt;margin-top:14.8pt;width:430.5pt;height:23.2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" strokecolor="red" strokeweight="2.5pt">
                <v:shadow color="#868686"/>
                <v:textbox>
                  <w:txbxContent>
                    <w:p w14:paraId="7B4F51E8" w14:textId="77777777" w:rsidR="00ED7A3D" w:rsidRPr="00F72E3E" w:rsidRDefault="00ED7A3D" w:rsidP="00ED7A3D">
                      <w:pPr>
                        <w:rPr>
                          <w:sz w:val="24"/>
                          <w:szCs w:val="24"/>
                        </w:rPr>
                      </w:pPr>
                      <w:r w:rsidRPr="00F72E3E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ระบุงบประมาณที่ใช้โดยแยกตามงบประเภทต่างๆให้ชัดเจนรวมถึงแหล่งเงินที่ให้การสนับสนุน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: </w:t>
                      </w:r>
                      <w:r w:rsidRPr="008E5BBC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ระบุข้อมูลงบประมาณจากระบบ </w:t>
                      </w:r>
                      <w:r w:rsidRPr="008E5BBC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</w:rPr>
                        <w:t>MIS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  <w:cs/>
        </w:rPr>
        <w:t>12. งบประมาณ</w:t>
      </w:r>
      <w:r w:rsidRPr="00C2617B">
        <w:rPr>
          <w:rFonts w:ascii="TH SarabunPSK" w:hAnsi="TH SarabunPSK" w:cs="TH SarabunPSK"/>
          <w:cs/>
        </w:rPr>
        <w:t xml:space="preserve"> </w:t>
      </w:r>
    </w:p>
    <w:p w14:paraId="3A007490" w14:textId="77777777" w:rsidR="00ED7A3D" w:rsidRPr="00C2617B" w:rsidRDefault="00ED7A3D" w:rsidP="00ED7A3D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หน่วยงาน</w:t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</w:t>
      </w:r>
    </w:p>
    <w:p w14:paraId="3E848CAF" w14:textId="77777777" w:rsidR="00ED7A3D" w:rsidRPr="005D476E" w:rsidRDefault="00ED7A3D" w:rsidP="00ED7A3D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แหล่งเงิน</w:t>
      </w:r>
      <w:r w:rsidRPr="00C2617B">
        <w:rPr>
          <w:rFonts w:ascii="TH SarabunPSK" w:hAnsi="TH SarabunPSK" w:cs="TH SarabunPSK"/>
          <w:cs/>
        </w:rPr>
        <w:t xml:space="preserve">      </w:t>
      </w:r>
      <w:r w:rsidRPr="00C2617B">
        <w:rPr>
          <w:rFonts w:ascii="TH SarabunPSK" w:hAnsi="TH SarabunPSK" w:cs="TH SarabunPSK"/>
          <w:cs/>
        </w:rPr>
        <w:tab/>
      </w:r>
      <w:sdt>
        <w:sdtPr>
          <w:rPr>
            <w:rFonts w:ascii="TH SarabunPSK" w:hAnsi="TH SarabunPSK" w:cs="TH SarabunPSK"/>
          </w:rPr>
          <w:id w:val="1244537208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Pr="00C2617B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Pr="00C2617B">
        <w:rPr>
          <w:rFonts w:ascii="TH SarabunPSK" w:hAnsi="TH SarabunPSK" w:cs="TH SarabunPSK"/>
          <w:cs/>
        </w:rPr>
        <w:t xml:space="preserve"> งบแผ่นดิน </w:t>
      </w:r>
      <w:r w:rsidRPr="00C2617B">
        <w:rPr>
          <w:rFonts w:ascii="TH SarabunPSK" w:hAnsi="TH SarabunPSK" w:cs="TH SarabunPSK"/>
          <w:cs/>
        </w:rPr>
        <w:tab/>
      </w:r>
      <w:r w:rsidRPr="00C2617B">
        <w:rPr>
          <w:rFonts w:ascii="TH SarabunPSK" w:hAnsi="TH SarabunPSK" w:cs="TH SarabunPSK"/>
          <w:cs/>
        </w:rPr>
        <w:tab/>
      </w:r>
      <w:r w:rsidRPr="00C2617B">
        <w:rPr>
          <w:rFonts w:ascii="TH SarabunPSK" w:hAnsi="TH SarabunPSK" w:cs="TH SarabunPSK"/>
          <w:cs/>
        </w:rPr>
        <w:tab/>
      </w:r>
      <w:sdt>
        <w:sdtPr>
          <w:rPr>
            <w:rFonts w:ascii="TH SarabunPSK" w:hAnsi="TH SarabunPSK" w:cs="TH SarabunPSK"/>
          </w:rPr>
          <w:id w:val="-339539181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Pr="00C2617B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Pr="00C2617B">
        <w:rPr>
          <w:rFonts w:ascii="TH SarabunPSK" w:hAnsi="TH SarabunPSK" w:cs="TH SarabunPSK"/>
          <w:cs/>
        </w:rPr>
        <w:t xml:space="preserve"> เงินรายได้  </w:t>
      </w:r>
    </w:p>
    <w:p w14:paraId="7E15DD47" w14:textId="77777777" w:rsidR="00ED7A3D" w:rsidRPr="00C2617B" w:rsidRDefault="00ED7A3D" w:rsidP="00ED7A3D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ab/>
      </w:r>
      <w:r w:rsidRPr="00C2617B">
        <w:rPr>
          <w:rFonts w:ascii="TH SarabunPSK" w:hAnsi="TH SarabunPSK" w:cs="TH SarabunPSK"/>
          <w:cs/>
        </w:rPr>
        <w:tab/>
      </w:r>
      <w:sdt>
        <w:sdtPr>
          <w:rPr>
            <w:rFonts w:ascii="TH SarabunPSK" w:hAnsi="TH SarabunPSK" w:cs="TH SarabunPSK"/>
          </w:rPr>
          <w:id w:val="-925266304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Pr="00C2617B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Pr="00C2617B">
        <w:rPr>
          <w:rFonts w:ascii="TH SarabunPSK" w:hAnsi="TH SarabunPSK" w:cs="TH SarabunPSK"/>
          <w:cs/>
        </w:rPr>
        <w:t xml:space="preserve"> งบบริการวิชาการจัดฝึกอบรม </w:t>
      </w:r>
      <w:r w:rsidRPr="00C2617B">
        <w:rPr>
          <w:rFonts w:ascii="TH SarabunPSK" w:hAnsi="TH SarabunPSK" w:cs="TH SarabunPSK"/>
          <w:cs/>
        </w:rPr>
        <w:tab/>
      </w:r>
      <w:sdt>
        <w:sdtPr>
          <w:rPr>
            <w:rFonts w:ascii="TH SarabunPSK" w:hAnsi="TH SarabunPSK" w:cs="TH SarabunPSK"/>
          </w:rPr>
          <w:id w:val="-953471814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Pr="00C2617B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Pr="00C2617B">
        <w:rPr>
          <w:rFonts w:ascii="TH SarabunPSK" w:hAnsi="TH SarabunPSK" w:cs="TH SarabunPSK"/>
          <w:cs/>
        </w:rPr>
        <w:t xml:space="preserve"> งบวิจัยหรือรับเป็นปรึกษา</w:t>
      </w:r>
    </w:p>
    <w:p w14:paraId="27D6E67A" w14:textId="77777777" w:rsidR="00ED7A3D" w:rsidRPr="00C2617B" w:rsidRDefault="00000000" w:rsidP="00ED7A3D">
      <w:pPr>
        <w:ind w:left="720" w:firstLine="720"/>
        <w:rPr>
          <w:rFonts w:ascii="TH SarabunPSK" w:hAnsi="TH SarabunPSK" w:cs="TH SarabunPSK"/>
        </w:rPr>
      </w:pPr>
      <w:sdt>
        <w:sdtPr>
          <w:rPr>
            <w:rFonts w:ascii="TH SarabunPSK" w:hAnsi="TH SarabunPSK" w:cs="TH SarabunPSK"/>
          </w:rPr>
          <w:id w:val="-1976431574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="00ED7A3D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="00ED7A3D" w:rsidRPr="00C2617B">
        <w:rPr>
          <w:rFonts w:ascii="TH SarabunPSK" w:hAnsi="TH SarabunPSK" w:cs="TH SarabunPSK"/>
          <w:cs/>
        </w:rPr>
        <w:t xml:space="preserve"> งบบริการวิชาการอื่นๆ</w:t>
      </w:r>
      <w:r w:rsidR="00ED7A3D" w:rsidRPr="00C2617B">
        <w:rPr>
          <w:rFonts w:ascii="TH SarabunPSK" w:hAnsi="TH SarabunPSK" w:cs="TH SarabunPSK"/>
          <w:cs/>
        </w:rPr>
        <w:tab/>
      </w:r>
      <w:sdt>
        <w:sdtPr>
          <w:rPr>
            <w:rFonts w:ascii="TH SarabunPSK" w:hAnsi="TH SarabunPSK" w:cs="TH SarabunPSK"/>
          </w:rPr>
          <w:id w:val="-1047374337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="00ED7A3D" w:rsidRPr="00C2617B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="00ED7A3D" w:rsidRPr="00C2617B">
        <w:rPr>
          <w:rFonts w:ascii="TH SarabunPSK" w:hAnsi="TH SarabunPSK" w:cs="TH SarabunPSK"/>
          <w:cs/>
        </w:rPr>
        <w:t xml:space="preserve"> งบอื่นๆ ..................................................................</w:t>
      </w:r>
    </w:p>
    <w:p w14:paraId="7A54AF8F" w14:textId="77777777" w:rsidR="00ED7A3D" w:rsidRPr="00C2617B" w:rsidRDefault="00ED7A3D" w:rsidP="00ED7A3D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43D6C2B" wp14:editId="136B5F4D">
                <wp:simplePos x="0" y="0"/>
                <wp:positionH relativeFrom="margin">
                  <wp:posOffset>1545590</wp:posOffset>
                </wp:positionH>
                <wp:positionV relativeFrom="paragraph">
                  <wp:posOffset>16510</wp:posOffset>
                </wp:positionV>
                <wp:extent cx="3959225" cy="287655"/>
                <wp:effectExtent l="19050" t="19050" r="22225" b="17145"/>
                <wp:wrapNone/>
                <wp:docPr id="65885932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9225" cy="287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199B44F" w14:textId="77777777" w:rsidR="00ED7A3D" w:rsidRPr="005B344D" w:rsidRDefault="00ED7A3D" w:rsidP="00ED7A3D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5B344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หมวดงบประมาณ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ได้แก่ </w:t>
                            </w:r>
                            <w:r w:rsidRPr="005B344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งบบุคลากร งบดำเนินงาน งบลงทุน เงินอุดหนุนทั่วไป งบรายจ่ายอื่น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3D6C2B" id="_x0000_s1036" type="#_x0000_t202" style="position:absolute;margin-left:121.7pt;margin-top:1.3pt;width:311.75pt;height:22.6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" strokecolor="red" strokeweight="2.5pt">
                <v:shadow color="#868686"/>
                <v:textbox>
                  <w:txbxContent>
                    <w:p w14:paraId="6199B44F" w14:textId="77777777" w:rsidR="00ED7A3D" w:rsidRPr="005B344D" w:rsidRDefault="00ED7A3D" w:rsidP="00ED7A3D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5B344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หมวดงบประมาณ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ได้แก่ </w:t>
                      </w:r>
                      <w:r w:rsidRPr="005B344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งบบุคลากร งบดำเนินงาน งบลงทุน เงินอุดหนุนทั่วไป งบรายจ่ายอื่น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  <w:cs/>
        </w:rPr>
        <w:t xml:space="preserve">หมวดเงิน </w:t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cs/>
        </w:rPr>
        <w:t>.......................................................................</w:t>
      </w:r>
      <w:r w:rsidRPr="00C2617B">
        <w:rPr>
          <w:rFonts w:ascii="TH SarabunPSK" w:hAnsi="TH SarabunPSK" w:cs="TH SarabunPSK"/>
          <w:cs/>
        </w:rPr>
        <w:tab/>
        <w:t xml:space="preserve"> </w:t>
      </w:r>
    </w:p>
    <w:p w14:paraId="1DDFE79A" w14:textId="77777777" w:rsidR="00ED7A3D" w:rsidRPr="00C2617B" w:rsidRDefault="00ED7A3D" w:rsidP="00ED7A3D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งบประมาณ </w:t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cs/>
        </w:rPr>
        <w:t>ขออนุมัติ ................................ บาท</w:t>
      </w:r>
    </w:p>
    <w:p w14:paraId="31C4D317" w14:textId="77777777" w:rsidR="00ED7A3D" w:rsidRPr="00C2617B" w:rsidRDefault="00ED7A3D" w:rsidP="00ED7A3D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รายการ</w:t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cs/>
        </w:rPr>
        <w:t>โครงการ/ค่าใช้จ่าย .......................................................</w:t>
      </w:r>
    </w:p>
    <w:p w14:paraId="2B7EB800" w14:textId="77777777" w:rsidR="00ED7A3D" w:rsidRPr="00C2617B" w:rsidRDefault="00ED7A3D" w:rsidP="00ED7A3D">
      <w:pPr>
        <w:rPr>
          <w:rFonts w:ascii="TH SarabunPSK" w:hAnsi="TH SarabunPSK" w:cs="TH SarabunPSK"/>
          <w:b/>
          <w:bCs/>
        </w:rPr>
      </w:pPr>
    </w:p>
    <w:p w14:paraId="3765B01E" w14:textId="77777777" w:rsidR="00ED7A3D" w:rsidRPr="00C2617B" w:rsidRDefault="00ED7A3D" w:rsidP="00ED7A3D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</w:rPr>
        <w:t>1</w:t>
      </w:r>
      <w:r w:rsidRPr="00C2617B">
        <w:rPr>
          <w:rFonts w:ascii="TH SarabunPSK" w:hAnsi="TH SarabunPSK" w:cs="TH SarabunPSK"/>
          <w:b/>
          <w:bCs/>
          <w:cs/>
        </w:rPr>
        <w:t>3. กิจกรรมการดำเนินงาน</w:t>
      </w:r>
    </w:p>
    <w:tbl>
      <w:tblPr>
        <w:tblW w:w="942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08"/>
        <w:gridCol w:w="6451"/>
        <w:gridCol w:w="1364"/>
      </w:tblGrid>
      <w:tr w:rsidR="00ED7A3D" w:rsidRPr="00C2617B" w14:paraId="4B0D7A33" w14:textId="77777777" w:rsidTr="00821F91">
        <w:trPr>
          <w:trHeight w:val="53"/>
          <w:tblHeader/>
        </w:trPr>
        <w:tc>
          <w:tcPr>
            <w:tcW w:w="1608" w:type="dxa"/>
            <w:vAlign w:val="center"/>
          </w:tcPr>
          <w:p w14:paraId="532239C0" w14:textId="77777777" w:rsidR="00ED7A3D" w:rsidRPr="00C2617B" w:rsidRDefault="00ED7A3D" w:rsidP="00821F91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กิจกรรมดำเนินงาน</w:t>
            </w:r>
          </w:p>
        </w:tc>
        <w:tc>
          <w:tcPr>
            <w:tcW w:w="6451" w:type="dxa"/>
            <w:tcBorders>
              <w:bottom w:val="single" w:sz="4" w:space="0" w:color="auto"/>
            </w:tcBorders>
            <w:vAlign w:val="center"/>
          </w:tcPr>
          <w:p w14:paraId="630E6632" w14:textId="77777777" w:rsidR="00ED7A3D" w:rsidRPr="00C2617B" w:rsidRDefault="00ED7A3D" w:rsidP="00821F91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รายละเอียดการใช้จ่าย</w:t>
            </w:r>
          </w:p>
        </w:tc>
        <w:tc>
          <w:tcPr>
            <w:tcW w:w="1364" w:type="dxa"/>
            <w:tcBorders>
              <w:bottom w:val="single" w:sz="4" w:space="0" w:color="auto"/>
            </w:tcBorders>
          </w:tcPr>
          <w:p w14:paraId="3A737823" w14:textId="77777777" w:rsidR="00ED7A3D" w:rsidRPr="00C2617B" w:rsidRDefault="00ED7A3D" w:rsidP="00821F91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จำนวนเงิน</w:t>
            </w:r>
          </w:p>
          <w:p w14:paraId="7AD4A6BC" w14:textId="77777777" w:rsidR="00ED7A3D" w:rsidRPr="00C2617B" w:rsidRDefault="00ED7A3D" w:rsidP="00821F91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(บาท)</w:t>
            </w:r>
          </w:p>
        </w:tc>
      </w:tr>
      <w:tr w:rsidR="00ED7A3D" w:rsidRPr="00C2617B" w14:paraId="743F4108" w14:textId="77777777" w:rsidTr="00821F91">
        <w:trPr>
          <w:trHeight w:val="53"/>
        </w:trPr>
        <w:tc>
          <w:tcPr>
            <w:tcW w:w="1608" w:type="dxa"/>
            <w:vMerge w:val="restart"/>
            <w:tcBorders>
              <w:right w:val="single" w:sz="4" w:space="0" w:color="auto"/>
            </w:tcBorders>
          </w:tcPr>
          <w:p w14:paraId="5F15D2C3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กิจกรรมที่ .....</w:t>
            </w:r>
          </w:p>
          <w:p w14:paraId="634373AE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อบรม</w:t>
            </w:r>
            <w:r w:rsidRPr="00C2617B">
              <w:rPr>
                <w:rFonts w:ascii="TH SarabunPSK" w:hAnsi="TH SarabunPSK" w:cs="TH SarabunPSK"/>
              </w:rPr>
              <w:t>……...</w:t>
            </w:r>
          </w:p>
          <w:p w14:paraId="2DB9C92E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(กรณีจัดภายในมหาวิทยาลัย) </w:t>
            </w:r>
          </w:p>
        </w:tc>
        <w:tc>
          <w:tcPr>
            <w:tcW w:w="645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B67C3ED" w14:textId="77777777" w:rsidR="00ED7A3D" w:rsidRPr="00C2617B" w:rsidRDefault="00ED7A3D" w:rsidP="00ED7A3D">
            <w:pPr>
              <w:pStyle w:val="a9"/>
              <w:numPr>
                <w:ilvl w:val="0"/>
                <w:numId w:val="1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ค่าตอบแทน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6D4293F" w14:textId="77777777" w:rsidR="00ED7A3D" w:rsidRPr="00C2617B" w:rsidRDefault="00ED7A3D" w:rsidP="00821F91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ED7A3D" w:rsidRPr="00C2617B" w14:paraId="21C6DBAE" w14:textId="77777777" w:rsidTr="00821F91">
        <w:trPr>
          <w:trHeight w:val="53"/>
        </w:trPr>
        <w:tc>
          <w:tcPr>
            <w:tcW w:w="1608" w:type="dxa"/>
            <w:vMerge/>
          </w:tcPr>
          <w:p w14:paraId="39AEC65E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00FCE4BC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1.1 ค่าตอบแทนวิทยากรภายนอก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00DFB8F2" w14:textId="77777777" w:rsidR="00ED7A3D" w:rsidRPr="00C2617B" w:rsidRDefault="00ED7A3D" w:rsidP="00821F91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6A6E7EC2" w14:textId="77777777" w:rsidTr="00821F91">
        <w:trPr>
          <w:trHeight w:val="53"/>
        </w:trPr>
        <w:tc>
          <w:tcPr>
            <w:tcW w:w="1608" w:type="dxa"/>
            <w:vMerge/>
          </w:tcPr>
          <w:p w14:paraId="64E6774A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787B319A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1.2 ค่าตอบแทนวิทยากรภายใน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292ACFB1" w14:textId="77777777" w:rsidR="00ED7A3D" w:rsidRPr="00C2617B" w:rsidRDefault="00ED7A3D" w:rsidP="00821F91">
            <w:pPr>
              <w:spacing w:line="36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4D6916B9" w14:textId="77777777" w:rsidTr="00821F91">
        <w:trPr>
          <w:trHeight w:val="53"/>
        </w:trPr>
        <w:tc>
          <w:tcPr>
            <w:tcW w:w="1608" w:type="dxa"/>
            <w:vMerge/>
          </w:tcPr>
          <w:p w14:paraId="2C01C0EE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5A5325E1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1.3 ค่าตอบแทนปฏิบัติงานนอกเวลาราชการ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42E10427" w14:textId="77777777" w:rsidR="00ED7A3D" w:rsidRPr="00C2617B" w:rsidRDefault="00ED7A3D" w:rsidP="00821F91">
            <w:pPr>
              <w:spacing w:line="36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4A8B850E" w14:textId="77777777" w:rsidTr="00821F91">
        <w:trPr>
          <w:trHeight w:val="53"/>
        </w:trPr>
        <w:tc>
          <w:tcPr>
            <w:tcW w:w="1608" w:type="dxa"/>
            <w:vMerge/>
          </w:tcPr>
          <w:p w14:paraId="539986C8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43D47CC0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1.4 ค่าตอบแทน................................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49C2A046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5FE83CEC" w14:textId="77777777" w:rsidTr="00821F91">
        <w:trPr>
          <w:trHeight w:val="53"/>
        </w:trPr>
        <w:tc>
          <w:tcPr>
            <w:tcW w:w="1608" w:type="dxa"/>
            <w:vMerge/>
          </w:tcPr>
          <w:p w14:paraId="657C4BF1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single" w:sz="4" w:space="0" w:color="auto"/>
            </w:tcBorders>
          </w:tcPr>
          <w:p w14:paraId="6C7A3EEE" w14:textId="77777777" w:rsidR="00ED7A3D" w:rsidRPr="00C2617B" w:rsidRDefault="00ED7A3D" w:rsidP="00821F91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รวมค่าตอบแทน</w:t>
            </w: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</w:tcBorders>
          </w:tcPr>
          <w:p w14:paraId="28CD1D42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ED7A3D" w:rsidRPr="00C2617B" w14:paraId="5128097D" w14:textId="77777777" w:rsidTr="00821F91">
        <w:trPr>
          <w:trHeight w:val="53"/>
        </w:trPr>
        <w:tc>
          <w:tcPr>
            <w:tcW w:w="1608" w:type="dxa"/>
            <w:vMerge/>
          </w:tcPr>
          <w:p w14:paraId="6B7622AB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dotted" w:sz="4" w:space="0" w:color="auto"/>
            </w:tcBorders>
          </w:tcPr>
          <w:p w14:paraId="2E1CDA68" w14:textId="77777777" w:rsidR="00ED7A3D" w:rsidRPr="00C2617B" w:rsidRDefault="00ED7A3D" w:rsidP="00ED7A3D">
            <w:pPr>
              <w:pStyle w:val="a9"/>
              <w:numPr>
                <w:ilvl w:val="0"/>
                <w:numId w:val="1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ค่าใช้สอย</w:t>
            </w:r>
          </w:p>
        </w:tc>
        <w:tc>
          <w:tcPr>
            <w:tcW w:w="1364" w:type="dxa"/>
            <w:tcBorders>
              <w:top w:val="single" w:sz="4" w:space="0" w:color="auto"/>
              <w:bottom w:val="dotted" w:sz="4" w:space="0" w:color="auto"/>
            </w:tcBorders>
          </w:tcPr>
          <w:p w14:paraId="23F38AFE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ED7A3D" w:rsidRPr="00C2617B" w14:paraId="61086B75" w14:textId="77777777" w:rsidTr="00821F91">
        <w:trPr>
          <w:trHeight w:val="53"/>
        </w:trPr>
        <w:tc>
          <w:tcPr>
            <w:tcW w:w="1608" w:type="dxa"/>
            <w:vMerge/>
          </w:tcPr>
          <w:p w14:paraId="0800EABD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2639FE79" w14:textId="77777777" w:rsidR="00ED7A3D" w:rsidRPr="00C2617B" w:rsidRDefault="00ED7A3D" w:rsidP="00821F91">
            <w:pPr>
              <w:tabs>
                <w:tab w:val="left" w:pos="325"/>
              </w:tabs>
              <w:spacing w:line="360" w:lineRule="exact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2.1 ค่าเบี้ยเลี้ยง ที่พักและพาหนะ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19E42913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ED7A3D" w:rsidRPr="00C2617B" w14:paraId="26D46FBE" w14:textId="77777777" w:rsidTr="00821F91">
        <w:trPr>
          <w:trHeight w:val="53"/>
        </w:trPr>
        <w:tc>
          <w:tcPr>
            <w:tcW w:w="1608" w:type="dxa"/>
            <w:vMerge/>
          </w:tcPr>
          <w:p w14:paraId="1B0F5221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35CE81AC" w14:textId="77777777" w:rsidR="00ED7A3D" w:rsidRPr="00C2617B" w:rsidRDefault="00ED7A3D" w:rsidP="00ED7A3D">
            <w:pPr>
              <w:pStyle w:val="a9"/>
              <w:numPr>
                <w:ilvl w:val="0"/>
                <w:numId w:val="2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ค่าเบี้ยเลี้ยง 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วัน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4E517A7A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39120067" w14:textId="77777777" w:rsidTr="00821F91">
        <w:trPr>
          <w:trHeight w:val="53"/>
        </w:trPr>
        <w:tc>
          <w:tcPr>
            <w:tcW w:w="1608" w:type="dxa"/>
            <w:vMerge/>
          </w:tcPr>
          <w:p w14:paraId="3ECF8232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39C29E84" w14:textId="77777777" w:rsidR="00ED7A3D" w:rsidRPr="00C2617B" w:rsidRDefault="00ED7A3D" w:rsidP="00ED7A3D">
            <w:pPr>
              <w:pStyle w:val="a9"/>
              <w:numPr>
                <w:ilvl w:val="0"/>
                <w:numId w:val="2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ค่าที่พักวิทยากร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คืน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A480C6F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57828B24" w14:textId="77777777" w:rsidTr="00821F91">
        <w:trPr>
          <w:trHeight w:val="53"/>
        </w:trPr>
        <w:tc>
          <w:tcPr>
            <w:tcW w:w="1608" w:type="dxa"/>
            <w:vMerge/>
          </w:tcPr>
          <w:p w14:paraId="02A62F7C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3C786723" w14:textId="77777777" w:rsidR="00ED7A3D" w:rsidRPr="00C2617B" w:rsidRDefault="00ED7A3D" w:rsidP="00821F91">
            <w:pPr>
              <w:tabs>
                <w:tab w:val="left" w:pos="325"/>
              </w:tabs>
              <w:spacing w:line="360" w:lineRule="exact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2.2 ค่าจ้างเหมาบริการ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219814E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ED7A3D" w:rsidRPr="00C2617B" w14:paraId="2E4DC6D5" w14:textId="77777777" w:rsidTr="00821F91">
        <w:trPr>
          <w:trHeight w:val="53"/>
        </w:trPr>
        <w:tc>
          <w:tcPr>
            <w:tcW w:w="1608" w:type="dxa"/>
            <w:vMerge/>
          </w:tcPr>
          <w:p w14:paraId="4620BD05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71003398" w14:textId="77777777" w:rsidR="00ED7A3D" w:rsidRPr="00C2617B" w:rsidRDefault="00ED7A3D" w:rsidP="00ED7A3D">
            <w:pPr>
              <w:pStyle w:val="a9"/>
              <w:numPr>
                <w:ilvl w:val="0"/>
                <w:numId w:val="2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ค่าอาหารกลางวัน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(นักศึกษา)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80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2FC832B3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4FA2E2D8" w14:textId="77777777" w:rsidTr="00821F91">
        <w:trPr>
          <w:trHeight w:val="53"/>
        </w:trPr>
        <w:tc>
          <w:tcPr>
            <w:tcW w:w="1608" w:type="dxa"/>
            <w:vMerge/>
          </w:tcPr>
          <w:p w14:paraId="78D1AFFE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1F59A294" w14:textId="77777777" w:rsidR="00ED7A3D" w:rsidRPr="00C2617B" w:rsidRDefault="00ED7A3D" w:rsidP="00ED7A3D">
            <w:pPr>
              <w:pStyle w:val="a9"/>
              <w:numPr>
                <w:ilvl w:val="0"/>
                <w:numId w:val="2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ค่าอาหารว่างและเครื่องดื่ม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(นักศึกษา)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 20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4CBED29E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3A366037" w14:textId="77777777" w:rsidTr="00821F91">
        <w:trPr>
          <w:trHeight w:val="53"/>
        </w:trPr>
        <w:tc>
          <w:tcPr>
            <w:tcW w:w="1608" w:type="dxa"/>
            <w:vMerge/>
          </w:tcPr>
          <w:p w14:paraId="36E56471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194B1314" w14:textId="77777777" w:rsidR="00ED7A3D" w:rsidRPr="00C2617B" w:rsidRDefault="00ED7A3D" w:rsidP="00ED7A3D">
            <w:pPr>
              <w:pStyle w:val="a9"/>
              <w:numPr>
                <w:ilvl w:val="0"/>
                <w:numId w:val="2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ค่าอาหารกลางวัน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(อาจารย์และบุคลากร)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150 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0279970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691066AE" w14:textId="77777777" w:rsidTr="00821F91">
        <w:trPr>
          <w:trHeight w:val="53"/>
        </w:trPr>
        <w:tc>
          <w:tcPr>
            <w:tcW w:w="1608" w:type="dxa"/>
            <w:vMerge/>
          </w:tcPr>
          <w:p w14:paraId="5315E1A4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097E2B3F" w14:textId="77777777" w:rsidR="00ED7A3D" w:rsidRPr="00C2617B" w:rsidRDefault="00ED7A3D" w:rsidP="00ED7A3D">
            <w:pPr>
              <w:pStyle w:val="a9"/>
              <w:numPr>
                <w:ilvl w:val="0"/>
                <w:numId w:val="2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ค่าอาหารว่างและเครื่องดื่ม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(อาจารย์และบุคลากร) จำนวน … คน </w:t>
            </w:r>
            <w:r w:rsidRPr="00C2617B">
              <w:rPr>
                <w:rFonts w:ascii="TH SarabunPSK" w:hAnsi="TH SarabunPSK" w:cs="TH SarabunPSK"/>
              </w:rPr>
              <w:t xml:space="preserve">x 35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484DBB1F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33175E78" w14:textId="77777777" w:rsidTr="00821F91">
        <w:trPr>
          <w:trHeight w:val="53"/>
        </w:trPr>
        <w:tc>
          <w:tcPr>
            <w:tcW w:w="1608" w:type="dxa"/>
            <w:vMerge/>
          </w:tcPr>
          <w:p w14:paraId="354019EC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772F3E1C" w14:textId="77777777" w:rsidR="00ED7A3D" w:rsidRPr="00C2617B" w:rsidRDefault="00ED7A3D" w:rsidP="00ED7A3D">
            <w:pPr>
              <w:pStyle w:val="a9"/>
              <w:numPr>
                <w:ilvl w:val="0"/>
                <w:numId w:val="2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ค่าถ่ายเอกสารประกอบการโครงการ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ชุด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6A6EAE08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6603EC28" w14:textId="77777777" w:rsidTr="00821F91">
        <w:trPr>
          <w:trHeight w:val="53"/>
        </w:trPr>
        <w:tc>
          <w:tcPr>
            <w:tcW w:w="1608" w:type="dxa"/>
            <w:vMerge/>
          </w:tcPr>
          <w:p w14:paraId="228FFB36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single" w:sz="4" w:space="0" w:color="auto"/>
            </w:tcBorders>
          </w:tcPr>
          <w:p w14:paraId="08A50363" w14:textId="77777777" w:rsidR="00ED7A3D" w:rsidRPr="00C2617B" w:rsidRDefault="00ED7A3D" w:rsidP="00ED7A3D">
            <w:pPr>
              <w:pStyle w:val="a9"/>
              <w:numPr>
                <w:ilvl w:val="0"/>
                <w:numId w:val="2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ค่าถ่ายเอกสารรายงานผลการดำเนินโครงการ จำนวน ... เล่ม </w:t>
            </w: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>..... บาท เป็นเงิน</w:t>
            </w: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</w:tcBorders>
          </w:tcPr>
          <w:p w14:paraId="3D7FAC5B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3BA807BE" w14:textId="77777777" w:rsidTr="00821F91">
        <w:trPr>
          <w:trHeight w:val="70"/>
        </w:trPr>
        <w:tc>
          <w:tcPr>
            <w:tcW w:w="1608" w:type="dxa"/>
            <w:vMerge/>
          </w:tcPr>
          <w:p w14:paraId="3F87B736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</w:tcBorders>
          </w:tcPr>
          <w:p w14:paraId="548C760C" w14:textId="77777777" w:rsidR="00ED7A3D" w:rsidRPr="00C2617B" w:rsidRDefault="00ED7A3D" w:rsidP="00821F91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รวมค่าใช้สอย</w:t>
            </w:r>
          </w:p>
        </w:tc>
        <w:tc>
          <w:tcPr>
            <w:tcW w:w="1364" w:type="dxa"/>
            <w:tcBorders>
              <w:top w:val="dotted" w:sz="4" w:space="0" w:color="auto"/>
            </w:tcBorders>
          </w:tcPr>
          <w:p w14:paraId="2B9985A0" w14:textId="77777777" w:rsidR="00ED7A3D" w:rsidRPr="00C2617B" w:rsidRDefault="00ED7A3D" w:rsidP="00821F91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ED7A3D" w:rsidRPr="00C2617B" w14:paraId="24D1C372" w14:textId="77777777" w:rsidTr="00821F91">
        <w:trPr>
          <w:trHeight w:val="53"/>
        </w:trPr>
        <w:tc>
          <w:tcPr>
            <w:tcW w:w="1608" w:type="dxa"/>
            <w:vMerge/>
          </w:tcPr>
          <w:p w14:paraId="383DDBD7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38279C73" w14:textId="77777777" w:rsidR="00ED7A3D" w:rsidRPr="00C2617B" w:rsidRDefault="00ED7A3D" w:rsidP="00ED7A3D">
            <w:pPr>
              <w:pStyle w:val="a9"/>
              <w:numPr>
                <w:ilvl w:val="0"/>
                <w:numId w:val="1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ค่าวัสดุ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62A9BD58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ED7A3D" w:rsidRPr="00C2617B" w14:paraId="7753569C" w14:textId="77777777" w:rsidTr="00821F91">
        <w:trPr>
          <w:trHeight w:val="53"/>
        </w:trPr>
        <w:tc>
          <w:tcPr>
            <w:tcW w:w="1608" w:type="dxa"/>
            <w:vMerge/>
          </w:tcPr>
          <w:p w14:paraId="1E43A42A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23FD9821" w14:textId="77777777" w:rsidR="00ED7A3D" w:rsidRPr="00C2617B" w:rsidRDefault="00ED7A3D" w:rsidP="00ED7A3D">
            <w:pPr>
              <w:pStyle w:val="a9"/>
              <w:numPr>
                <w:ilvl w:val="0"/>
                <w:numId w:val="2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ค่าวัสดุสำนักงาน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52C1FEA8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605127B9" w14:textId="77777777" w:rsidTr="00821F91">
        <w:trPr>
          <w:trHeight w:val="53"/>
        </w:trPr>
        <w:tc>
          <w:tcPr>
            <w:tcW w:w="1608" w:type="dxa"/>
            <w:vMerge/>
          </w:tcPr>
          <w:p w14:paraId="532E87DF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3B1F50C0" w14:textId="77777777" w:rsidR="00ED7A3D" w:rsidRPr="00C2617B" w:rsidRDefault="00ED7A3D" w:rsidP="00ED7A3D">
            <w:pPr>
              <w:pStyle w:val="a9"/>
              <w:numPr>
                <w:ilvl w:val="0"/>
                <w:numId w:val="2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ค่าวัสดุคอมพิวเตอร์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3B69AE51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5BFDF663" w14:textId="77777777" w:rsidTr="00821F91">
        <w:trPr>
          <w:trHeight w:val="53"/>
        </w:trPr>
        <w:tc>
          <w:tcPr>
            <w:tcW w:w="1608" w:type="dxa"/>
            <w:vMerge/>
          </w:tcPr>
          <w:p w14:paraId="246DDD4B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25CF4E1B" w14:textId="77777777" w:rsidR="00ED7A3D" w:rsidRPr="00C2617B" w:rsidRDefault="00ED7A3D" w:rsidP="00ED7A3D">
            <w:pPr>
              <w:pStyle w:val="a9"/>
              <w:numPr>
                <w:ilvl w:val="0"/>
                <w:numId w:val="2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ค่าวัสดุการเกษตร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1CF41CB4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6B1F2552" w14:textId="77777777" w:rsidTr="00821F91">
        <w:trPr>
          <w:trHeight w:val="53"/>
        </w:trPr>
        <w:tc>
          <w:tcPr>
            <w:tcW w:w="1608" w:type="dxa"/>
            <w:vMerge/>
          </w:tcPr>
          <w:p w14:paraId="38E21B5E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5540B219" w14:textId="77777777" w:rsidR="00ED7A3D" w:rsidRPr="00C2617B" w:rsidRDefault="00ED7A3D" w:rsidP="00ED7A3D">
            <w:pPr>
              <w:pStyle w:val="a9"/>
              <w:numPr>
                <w:ilvl w:val="0"/>
                <w:numId w:val="2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ค่าวัสดุเชื้อเพลิงและหล่อลื่น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2DFD57D4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3DD32463" w14:textId="77777777" w:rsidTr="00821F91">
        <w:trPr>
          <w:trHeight w:val="53"/>
        </w:trPr>
        <w:tc>
          <w:tcPr>
            <w:tcW w:w="1608" w:type="dxa"/>
            <w:vMerge/>
          </w:tcPr>
          <w:p w14:paraId="24E7BBAB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691752C7" w14:textId="77777777" w:rsidR="00ED7A3D" w:rsidRPr="00C2617B" w:rsidRDefault="00ED7A3D" w:rsidP="00ED7A3D">
            <w:pPr>
              <w:pStyle w:val="a9"/>
              <w:numPr>
                <w:ilvl w:val="0"/>
                <w:numId w:val="2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ค่าวัสดุอื่นๆ ...............................จำนวน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3ECF9D52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3433FA8D" w14:textId="77777777" w:rsidTr="00821F91">
        <w:trPr>
          <w:trHeight w:val="70"/>
        </w:trPr>
        <w:tc>
          <w:tcPr>
            <w:tcW w:w="1608" w:type="dxa"/>
            <w:vMerge/>
          </w:tcPr>
          <w:p w14:paraId="6827BC62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</w:tcBorders>
          </w:tcPr>
          <w:p w14:paraId="5772F44F" w14:textId="77777777" w:rsidR="00ED7A3D" w:rsidRPr="00C2617B" w:rsidRDefault="00ED7A3D" w:rsidP="00821F91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รวมค่าวัสดุ</w:t>
            </w:r>
          </w:p>
        </w:tc>
        <w:tc>
          <w:tcPr>
            <w:tcW w:w="1364" w:type="dxa"/>
            <w:tcBorders>
              <w:top w:val="single" w:sz="4" w:space="0" w:color="auto"/>
            </w:tcBorders>
          </w:tcPr>
          <w:p w14:paraId="70136C70" w14:textId="77777777" w:rsidR="00ED7A3D" w:rsidRPr="00C2617B" w:rsidRDefault="00ED7A3D" w:rsidP="00821F91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ED7A3D" w:rsidRPr="00C2617B" w14:paraId="0BDC4020" w14:textId="77777777" w:rsidTr="00821F91">
        <w:trPr>
          <w:trHeight w:val="53"/>
        </w:trPr>
        <w:tc>
          <w:tcPr>
            <w:tcW w:w="1608" w:type="dxa"/>
            <w:vMerge/>
          </w:tcPr>
          <w:p w14:paraId="491FC26C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</w:tcBorders>
          </w:tcPr>
          <w:p w14:paraId="627282D9" w14:textId="77777777" w:rsidR="00ED7A3D" w:rsidRPr="00C2617B" w:rsidRDefault="00ED7A3D" w:rsidP="00821F91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</w:t>
            </w:r>
          </w:p>
        </w:tc>
        <w:tc>
          <w:tcPr>
            <w:tcW w:w="1364" w:type="dxa"/>
            <w:tcBorders>
              <w:top w:val="dotted" w:sz="4" w:space="0" w:color="auto"/>
            </w:tcBorders>
          </w:tcPr>
          <w:p w14:paraId="5E12A1F6" w14:textId="77777777" w:rsidR="00ED7A3D" w:rsidRPr="00C2617B" w:rsidRDefault="00ED7A3D" w:rsidP="00821F91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 xml:space="preserve">xxx </w:t>
            </w:r>
          </w:p>
        </w:tc>
      </w:tr>
      <w:tr w:rsidR="00ED7A3D" w:rsidRPr="00C2617B" w14:paraId="0C2B89FC" w14:textId="77777777" w:rsidTr="00821F91">
        <w:trPr>
          <w:trHeight w:val="53"/>
        </w:trPr>
        <w:tc>
          <w:tcPr>
            <w:tcW w:w="1608" w:type="dxa"/>
            <w:vMerge w:val="restart"/>
          </w:tcPr>
          <w:p w14:paraId="1B94B25E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กิจกรรมที่ .....</w:t>
            </w:r>
          </w:p>
          <w:p w14:paraId="328B701B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อบรม</w:t>
            </w:r>
            <w:r w:rsidRPr="00C2617B">
              <w:rPr>
                <w:rFonts w:ascii="TH SarabunPSK" w:hAnsi="TH SarabunPSK" w:cs="TH SarabunPSK"/>
              </w:rPr>
              <w:t>……...</w:t>
            </w:r>
          </w:p>
          <w:p w14:paraId="2A5878E0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cs/>
              </w:rPr>
              <w:t>(กรณีจัดนอกสถานที่)</w:t>
            </w:r>
          </w:p>
        </w:tc>
        <w:tc>
          <w:tcPr>
            <w:tcW w:w="6451" w:type="dxa"/>
            <w:tcBorders>
              <w:bottom w:val="dotted" w:sz="4" w:space="0" w:color="auto"/>
            </w:tcBorders>
          </w:tcPr>
          <w:p w14:paraId="1F2204A4" w14:textId="77777777" w:rsidR="00ED7A3D" w:rsidRPr="00C2617B" w:rsidRDefault="00ED7A3D" w:rsidP="00ED7A3D">
            <w:pPr>
              <w:pStyle w:val="a9"/>
              <w:numPr>
                <w:ilvl w:val="0"/>
                <w:numId w:val="3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ค่าตอบแทน</w:t>
            </w:r>
          </w:p>
        </w:tc>
        <w:tc>
          <w:tcPr>
            <w:tcW w:w="1364" w:type="dxa"/>
            <w:tcBorders>
              <w:bottom w:val="dotted" w:sz="4" w:space="0" w:color="auto"/>
            </w:tcBorders>
          </w:tcPr>
          <w:p w14:paraId="7718C431" w14:textId="77777777" w:rsidR="00ED7A3D" w:rsidRPr="00C2617B" w:rsidRDefault="00ED7A3D" w:rsidP="00821F91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ED7A3D" w:rsidRPr="00C2617B" w14:paraId="7AE50B4A" w14:textId="77777777" w:rsidTr="00821F91">
        <w:trPr>
          <w:trHeight w:val="53"/>
        </w:trPr>
        <w:tc>
          <w:tcPr>
            <w:tcW w:w="1608" w:type="dxa"/>
            <w:vMerge/>
          </w:tcPr>
          <w:p w14:paraId="7D593786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bottom w:val="dotted" w:sz="4" w:space="0" w:color="auto"/>
            </w:tcBorders>
          </w:tcPr>
          <w:p w14:paraId="62B40B9C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1.1 ค่าตอบแทนวิทยากรภายนอก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bottom w:val="dotted" w:sz="4" w:space="0" w:color="auto"/>
            </w:tcBorders>
          </w:tcPr>
          <w:p w14:paraId="302E4A4C" w14:textId="77777777" w:rsidR="00ED7A3D" w:rsidRPr="00C2617B" w:rsidRDefault="00ED7A3D" w:rsidP="00821F91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0C2E5C38" w14:textId="77777777" w:rsidTr="00821F91">
        <w:trPr>
          <w:trHeight w:val="53"/>
        </w:trPr>
        <w:tc>
          <w:tcPr>
            <w:tcW w:w="1608" w:type="dxa"/>
            <w:vMerge/>
          </w:tcPr>
          <w:p w14:paraId="3FEF133D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51C1E0A7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1.2 ค่าตอบแทนวิทยากรภายใน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15D44A2D" w14:textId="77777777" w:rsidR="00ED7A3D" w:rsidRPr="00C2617B" w:rsidRDefault="00ED7A3D" w:rsidP="00821F91">
            <w:pPr>
              <w:spacing w:line="36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481EDC4A" w14:textId="77777777" w:rsidTr="00821F91">
        <w:trPr>
          <w:trHeight w:val="53"/>
        </w:trPr>
        <w:tc>
          <w:tcPr>
            <w:tcW w:w="1608" w:type="dxa"/>
            <w:vMerge/>
          </w:tcPr>
          <w:p w14:paraId="699488D6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0252784D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1.3 ค่าตอบแทนปฏิบัติงานนอกเวลาราชการ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30DDCD6F" w14:textId="77777777" w:rsidR="00ED7A3D" w:rsidRPr="00C2617B" w:rsidRDefault="00ED7A3D" w:rsidP="00821F91">
            <w:pPr>
              <w:spacing w:line="36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7C6B3BBA" w14:textId="77777777" w:rsidTr="00821F91">
        <w:trPr>
          <w:trHeight w:val="53"/>
        </w:trPr>
        <w:tc>
          <w:tcPr>
            <w:tcW w:w="1608" w:type="dxa"/>
            <w:vMerge/>
          </w:tcPr>
          <w:p w14:paraId="62F5DFDE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0D9A3173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1.4 ค่าตอบแทน................................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6F67CE88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1A29C8A7" w14:textId="77777777" w:rsidTr="00821F91">
        <w:trPr>
          <w:trHeight w:val="53"/>
        </w:trPr>
        <w:tc>
          <w:tcPr>
            <w:tcW w:w="1608" w:type="dxa"/>
            <w:vMerge/>
          </w:tcPr>
          <w:p w14:paraId="38DF4662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single" w:sz="4" w:space="0" w:color="auto"/>
            </w:tcBorders>
          </w:tcPr>
          <w:p w14:paraId="689BE229" w14:textId="77777777" w:rsidR="00ED7A3D" w:rsidRPr="00C2617B" w:rsidRDefault="00ED7A3D" w:rsidP="00821F91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รวมค่าตอบแทน</w:t>
            </w: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</w:tcBorders>
          </w:tcPr>
          <w:p w14:paraId="3F402074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ED7A3D" w:rsidRPr="00C2617B" w14:paraId="2AC9D66B" w14:textId="77777777" w:rsidTr="00821F91">
        <w:trPr>
          <w:trHeight w:val="53"/>
        </w:trPr>
        <w:tc>
          <w:tcPr>
            <w:tcW w:w="1608" w:type="dxa"/>
            <w:vMerge/>
          </w:tcPr>
          <w:p w14:paraId="50035F39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dotted" w:sz="4" w:space="0" w:color="auto"/>
            </w:tcBorders>
          </w:tcPr>
          <w:p w14:paraId="2C68DC29" w14:textId="77777777" w:rsidR="00ED7A3D" w:rsidRPr="00C2617B" w:rsidRDefault="00ED7A3D" w:rsidP="00ED7A3D">
            <w:pPr>
              <w:pStyle w:val="a9"/>
              <w:numPr>
                <w:ilvl w:val="0"/>
                <w:numId w:val="3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ค่าใช้สอย</w:t>
            </w:r>
          </w:p>
        </w:tc>
        <w:tc>
          <w:tcPr>
            <w:tcW w:w="1364" w:type="dxa"/>
            <w:tcBorders>
              <w:top w:val="single" w:sz="4" w:space="0" w:color="auto"/>
              <w:bottom w:val="dotted" w:sz="4" w:space="0" w:color="auto"/>
            </w:tcBorders>
          </w:tcPr>
          <w:p w14:paraId="4DD2CB30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059D4D98" w14:textId="77777777" w:rsidTr="00821F91">
        <w:trPr>
          <w:trHeight w:val="53"/>
        </w:trPr>
        <w:tc>
          <w:tcPr>
            <w:tcW w:w="1608" w:type="dxa"/>
            <w:vMerge/>
          </w:tcPr>
          <w:p w14:paraId="1C338284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7F22CBE7" w14:textId="77777777" w:rsidR="00ED7A3D" w:rsidRPr="00C2617B" w:rsidRDefault="00ED7A3D" w:rsidP="00821F91">
            <w:pPr>
              <w:tabs>
                <w:tab w:val="left" w:pos="325"/>
              </w:tabs>
              <w:spacing w:line="360" w:lineRule="exact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2.1 ค่าเบี้ยเลี้ยง ที่พักและพาหนะ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4F567D5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ED7A3D" w:rsidRPr="00C2617B" w14:paraId="00AB0D03" w14:textId="77777777" w:rsidTr="00821F91">
        <w:trPr>
          <w:trHeight w:val="53"/>
        </w:trPr>
        <w:tc>
          <w:tcPr>
            <w:tcW w:w="1608" w:type="dxa"/>
            <w:vMerge/>
          </w:tcPr>
          <w:p w14:paraId="7EB67364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3875C5DB" w14:textId="77777777" w:rsidR="00ED7A3D" w:rsidRPr="00C2617B" w:rsidRDefault="00ED7A3D" w:rsidP="00ED7A3D">
            <w:pPr>
              <w:pStyle w:val="a9"/>
              <w:numPr>
                <w:ilvl w:val="0"/>
                <w:numId w:val="2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ค่าเบี้ยเลี้ยง 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วัน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19342639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4DE13757" w14:textId="77777777" w:rsidTr="00821F91">
        <w:trPr>
          <w:trHeight w:val="53"/>
        </w:trPr>
        <w:tc>
          <w:tcPr>
            <w:tcW w:w="1608" w:type="dxa"/>
            <w:vMerge/>
          </w:tcPr>
          <w:p w14:paraId="3D1ED753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63375D93" w14:textId="77777777" w:rsidR="00ED7A3D" w:rsidRPr="00C2617B" w:rsidRDefault="00ED7A3D" w:rsidP="00ED7A3D">
            <w:pPr>
              <w:pStyle w:val="a9"/>
              <w:numPr>
                <w:ilvl w:val="0"/>
                <w:numId w:val="2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ค่าที่พักวิทยากร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คืน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5E0DAE36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6A57F271" w14:textId="77777777" w:rsidTr="00821F91">
        <w:trPr>
          <w:trHeight w:val="53"/>
        </w:trPr>
        <w:tc>
          <w:tcPr>
            <w:tcW w:w="1608" w:type="dxa"/>
            <w:vMerge/>
          </w:tcPr>
          <w:p w14:paraId="5414E9C2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4158998F" w14:textId="77777777" w:rsidR="00ED7A3D" w:rsidRPr="00C2617B" w:rsidRDefault="00ED7A3D" w:rsidP="00ED7A3D">
            <w:pPr>
              <w:pStyle w:val="a9"/>
              <w:numPr>
                <w:ilvl w:val="0"/>
                <w:numId w:val="2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ค่าเดินทางวิทยากร ... เที่ยว ... คน </w:t>
            </w: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>… บาท (เบิกจ่ายตามจริง)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F07D3DE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74D6EA59" w14:textId="77777777" w:rsidTr="00821F91">
        <w:trPr>
          <w:trHeight w:val="53"/>
        </w:trPr>
        <w:tc>
          <w:tcPr>
            <w:tcW w:w="1608" w:type="dxa"/>
            <w:vMerge/>
          </w:tcPr>
          <w:p w14:paraId="4AFCD090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5FD9F349" w14:textId="77777777" w:rsidR="00ED7A3D" w:rsidRPr="00C2617B" w:rsidRDefault="00ED7A3D" w:rsidP="00ED7A3D">
            <w:pPr>
              <w:pStyle w:val="a9"/>
              <w:numPr>
                <w:ilvl w:val="0"/>
                <w:numId w:val="2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ค่าที่พักผู้เข้าร่วมโครงการ (นักศึกษา) 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คืน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47572298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7C67FD6A" w14:textId="77777777" w:rsidTr="00821F91">
        <w:trPr>
          <w:trHeight w:val="53"/>
        </w:trPr>
        <w:tc>
          <w:tcPr>
            <w:tcW w:w="1608" w:type="dxa"/>
            <w:vMerge/>
          </w:tcPr>
          <w:p w14:paraId="73E93CF5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55D4811B" w14:textId="77777777" w:rsidR="00ED7A3D" w:rsidRPr="00C2617B" w:rsidRDefault="00ED7A3D" w:rsidP="00ED7A3D">
            <w:pPr>
              <w:pStyle w:val="a9"/>
              <w:numPr>
                <w:ilvl w:val="0"/>
                <w:numId w:val="2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ค่าที่พักผู้เข้าร่วมโครงการ (อาจารย์และบุคลากร) 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คืน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5469DD9F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5F1F90E4" w14:textId="77777777" w:rsidTr="00821F91">
        <w:trPr>
          <w:trHeight w:val="53"/>
        </w:trPr>
        <w:tc>
          <w:tcPr>
            <w:tcW w:w="1608" w:type="dxa"/>
            <w:vMerge/>
          </w:tcPr>
          <w:p w14:paraId="3C71D7D9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767281E9" w14:textId="77777777" w:rsidR="00ED7A3D" w:rsidRPr="00C2617B" w:rsidRDefault="00ED7A3D" w:rsidP="00821F91">
            <w:pPr>
              <w:tabs>
                <w:tab w:val="left" w:pos="325"/>
              </w:tabs>
              <w:spacing w:line="360" w:lineRule="exact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2.2 ค่าจ้างเหมาบริการ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21EEBEEF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ED7A3D" w:rsidRPr="00C2617B" w14:paraId="69233B08" w14:textId="77777777" w:rsidTr="00821F91">
        <w:trPr>
          <w:trHeight w:val="53"/>
        </w:trPr>
        <w:tc>
          <w:tcPr>
            <w:tcW w:w="1608" w:type="dxa"/>
            <w:vMerge/>
          </w:tcPr>
          <w:p w14:paraId="59067243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675A62B5" w14:textId="77777777" w:rsidR="00ED7A3D" w:rsidRPr="00C2617B" w:rsidRDefault="00ED7A3D" w:rsidP="00ED7A3D">
            <w:pPr>
              <w:pStyle w:val="a9"/>
              <w:numPr>
                <w:ilvl w:val="0"/>
                <w:numId w:val="2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ค่าอาหารกลางวัน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(นักศึกษา)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80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1189A8F3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2545B510" w14:textId="77777777" w:rsidTr="00821F91">
        <w:trPr>
          <w:trHeight w:val="53"/>
        </w:trPr>
        <w:tc>
          <w:tcPr>
            <w:tcW w:w="1608" w:type="dxa"/>
            <w:vMerge/>
          </w:tcPr>
          <w:p w14:paraId="079C8A0F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1B69275C" w14:textId="77777777" w:rsidR="00ED7A3D" w:rsidRPr="00C2617B" w:rsidRDefault="00ED7A3D" w:rsidP="00ED7A3D">
            <w:pPr>
              <w:pStyle w:val="a9"/>
              <w:numPr>
                <w:ilvl w:val="0"/>
                <w:numId w:val="2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ค่าอาหารว่างและเครื่องดื่ม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(นักศึกษา)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 20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2C17B9F5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3B2B2955" w14:textId="77777777" w:rsidTr="00821F91">
        <w:trPr>
          <w:trHeight w:val="53"/>
        </w:trPr>
        <w:tc>
          <w:tcPr>
            <w:tcW w:w="1608" w:type="dxa"/>
            <w:vMerge/>
          </w:tcPr>
          <w:p w14:paraId="7E3FDE1B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7338B3F5" w14:textId="77777777" w:rsidR="00ED7A3D" w:rsidRPr="00C2617B" w:rsidRDefault="00ED7A3D" w:rsidP="00ED7A3D">
            <w:pPr>
              <w:pStyle w:val="a9"/>
              <w:numPr>
                <w:ilvl w:val="0"/>
                <w:numId w:val="2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ค่าอาหารกลางวัน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(อาจารย์และบุคลากร)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150 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615CAB79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2BB08FD6" w14:textId="77777777" w:rsidTr="00821F91">
        <w:trPr>
          <w:trHeight w:val="53"/>
        </w:trPr>
        <w:tc>
          <w:tcPr>
            <w:tcW w:w="1608" w:type="dxa"/>
            <w:vMerge/>
          </w:tcPr>
          <w:p w14:paraId="01DD7CB2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290571D6" w14:textId="77777777" w:rsidR="00ED7A3D" w:rsidRPr="00C2617B" w:rsidRDefault="00ED7A3D" w:rsidP="00ED7A3D">
            <w:pPr>
              <w:pStyle w:val="a9"/>
              <w:numPr>
                <w:ilvl w:val="0"/>
                <w:numId w:val="2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ค่าอาหารว่างและเครื่องดื่ม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(อาจารย์และบุคลากร) จำนวน … คน </w:t>
            </w:r>
            <w:r w:rsidRPr="00C2617B">
              <w:rPr>
                <w:rFonts w:ascii="TH SarabunPSK" w:hAnsi="TH SarabunPSK" w:cs="TH SarabunPSK"/>
              </w:rPr>
              <w:t>x 35</w:t>
            </w:r>
            <w:r>
              <w:rPr>
                <w:rFonts w:ascii="TH SarabunPSK" w:hAnsi="TH SarabunPSK" w:cs="TH SarabunPSK" w:hint="cs"/>
                <w:cs/>
              </w:rPr>
              <w:t>/50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50ECE8EC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70F729DB" w14:textId="77777777" w:rsidTr="00821F91">
        <w:trPr>
          <w:trHeight w:val="53"/>
        </w:trPr>
        <w:tc>
          <w:tcPr>
            <w:tcW w:w="1608" w:type="dxa"/>
            <w:vMerge/>
          </w:tcPr>
          <w:p w14:paraId="2F8AC003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dotted" w:sz="4" w:space="0" w:color="auto"/>
            </w:tcBorders>
          </w:tcPr>
          <w:p w14:paraId="78F50090" w14:textId="77777777" w:rsidR="00ED7A3D" w:rsidRPr="00C2617B" w:rsidRDefault="00ED7A3D" w:rsidP="00ED7A3D">
            <w:pPr>
              <w:pStyle w:val="a9"/>
              <w:numPr>
                <w:ilvl w:val="0"/>
                <w:numId w:val="2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ค่าเช่าสถานที่ในการจัดโครงการ (ตามระเบียบ) ... วัน </w:t>
            </w: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>... บาท เป็นเงิน</w:t>
            </w:r>
          </w:p>
        </w:tc>
        <w:tc>
          <w:tcPr>
            <w:tcW w:w="1364" w:type="dxa"/>
            <w:tcBorders>
              <w:top w:val="single" w:sz="4" w:space="0" w:color="auto"/>
              <w:bottom w:val="dotted" w:sz="4" w:space="0" w:color="auto"/>
            </w:tcBorders>
          </w:tcPr>
          <w:p w14:paraId="6A238D78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2829A960" w14:textId="77777777" w:rsidTr="00821F91">
        <w:trPr>
          <w:trHeight w:val="53"/>
        </w:trPr>
        <w:tc>
          <w:tcPr>
            <w:tcW w:w="1608" w:type="dxa"/>
            <w:vMerge/>
          </w:tcPr>
          <w:p w14:paraId="550D9AA9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05F33903" w14:textId="77777777" w:rsidR="00ED7A3D" w:rsidRPr="00C2617B" w:rsidRDefault="00ED7A3D" w:rsidP="00ED7A3D">
            <w:pPr>
              <w:pStyle w:val="a9"/>
              <w:numPr>
                <w:ilvl w:val="0"/>
                <w:numId w:val="2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ค่าถ่ายเอกสารประกอบการโครงการ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ชุด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5EDEE5FB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38000A3D" w14:textId="77777777" w:rsidTr="00821F91">
        <w:trPr>
          <w:trHeight w:val="796"/>
        </w:trPr>
        <w:tc>
          <w:tcPr>
            <w:tcW w:w="1608" w:type="dxa"/>
            <w:vMerge/>
          </w:tcPr>
          <w:p w14:paraId="61537D86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</w:tcBorders>
          </w:tcPr>
          <w:p w14:paraId="5B03599E" w14:textId="77777777" w:rsidR="00ED7A3D" w:rsidRPr="00C2617B" w:rsidRDefault="00ED7A3D" w:rsidP="00ED7A3D">
            <w:pPr>
              <w:pStyle w:val="a9"/>
              <w:numPr>
                <w:ilvl w:val="0"/>
                <w:numId w:val="2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ค่าถ่ายเอกสารรายงานผลการดำเนินโครงการ จำนวน ... เล่ม </w:t>
            </w: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>.....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</w:tcBorders>
          </w:tcPr>
          <w:p w14:paraId="2A91D75E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30A3886E" w14:textId="77777777" w:rsidTr="00821F91">
        <w:trPr>
          <w:trHeight w:val="70"/>
        </w:trPr>
        <w:tc>
          <w:tcPr>
            <w:tcW w:w="1608" w:type="dxa"/>
            <w:vMerge/>
          </w:tcPr>
          <w:p w14:paraId="74959EDF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</w:tcBorders>
          </w:tcPr>
          <w:p w14:paraId="2AFCD39D" w14:textId="77777777" w:rsidR="00ED7A3D" w:rsidRPr="00C2617B" w:rsidRDefault="00ED7A3D" w:rsidP="00821F91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รวมค่าใช้สอย</w:t>
            </w:r>
          </w:p>
        </w:tc>
        <w:tc>
          <w:tcPr>
            <w:tcW w:w="1364" w:type="dxa"/>
            <w:tcBorders>
              <w:top w:val="dotted" w:sz="4" w:space="0" w:color="auto"/>
            </w:tcBorders>
          </w:tcPr>
          <w:p w14:paraId="404EF897" w14:textId="77777777" w:rsidR="00ED7A3D" w:rsidRPr="00C2617B" w:rsidRDefault="00ED7A3D" w:rsidP="00821F91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ED7A3D" w:rsidRPr="00C2617B" w14:paraId="79116E76" w14:textId="77777777" w:rsidTr="00821F91">
        <w:trPr>
          <w:trHeight w:val="53"/>
        </w:trPr>
        <w:tc>
          <w:tcPr>
            <w:tcW w:w="1608" w:type="dxa"/>
            <w:vMerge/>
          </w:tcPr>
          <w:p w14:paraId="0CB5BA0F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32AF799D" w14:textId="77777777" w:rsidR="00ED7A3D" w:rsidRPr="00C2617B" w:rsidRDefault="00ED7A3D" w:rsidP="00ED7A3D">
            <w:pPr>
              <w:pStyle w:val="a9"/>
              <w:numPr>
                <w:ilvl w:val="0"/>
                <w:numId w:val="3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ค่าวัสดุ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10D93D4D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ED7A3D" w:rsidRPr="00C2617B" w14:paraId="7B21A5F4" w14:textId="77777777" w:rsidTr="00821F91">
        <w:trPr>
          <w:trHeight w:val="53"/>
        </w:trPr>
        <w:tc>
          <w:tcPr>
            <w:tcW w:w="1608" w:type="dxa"/>
            <w:vMerge/>
          </w:tcPr>
          <w:p w14:paraId="2CC7AD9D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035C268C" w14:textId="77777777" w:rsidR="00ED7A3D" w:rsidRPr="00C2617B" w:rsidRDefault="00ED7A3D" w:rsidP="00ED7A3D">
            <w:pPr>
              <w:pStyle w:val="a9"/>
              <w:numPr>
                <w:ilvl w:val="0"/>
                <w:numId w:val="2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ค่าวัสดุสำนักงาน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013F796B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4BACBA95" w14:textId="77777777" w:rsidTr="00821F91">
        <w:trPr>
          <w:trHeight w:val="53"/>
        </w:trPr>
        <w:tc>
          <w:tcPr>
            <w:tcW w:w="1608" w:type="dxa"/>
            <w:vMerge/>
          </w:tcPr>
          <w:p w14:paraId="54E888A9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77CFACE8" w14:textId="77777777" w:rsidR="00ED7A3D" w:rsidRPr="00C2617B" w:rsidRDefault="00ED7A3D" w:rsidP="00ED7A3D">
            <w:pPr>
              <w:pStyle w:val="a9"/>
              <w:numPr>
                <w:ilvl w:val="0"/>
                <w:numId w:val="2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ค่าวัสดุคอมพิวเตอร์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5294799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5EB08ADA" w14:textId="77777777" w:rsidTr="00821F91">
        <w:trPr>
          <w:trHeight w:val="53"/>
        </w:trPr>
        <w:tc>
          <w:tcPr>
            <w:tcW w:w="1608" w:type="dxa"/>
            <w:vMerge/>
          </w:tcPr>
          <w:p w14:paraId="3C7EC5AA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6671D4EF" w14:textId="77777777" w:rsidR="00ED7A3D" w:rsidRPr="00C2617B" w:rsidRDefault="00ED7A3D" w:rsidP="00ED7A3D">
            <w:pPr>
              <w:pStyle w:val="a9"/>
              <w:numPr>
                <w:ilvl w:val="0"/>
                <w:numId w:val="2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ค่าวัสดุการเกษตร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3802CE49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6A3ACAE7" w14:textId="77777777" w:rsidTr="00821F91">
        <w:trPr>
          <w:trHeight w:val="53"/>
        </w:trPr>
        <w:tc>
          <w:tcPr>
            <w:tcW w:w="1608" w:type="dxa"/>
            <w:vMerge/>
          </w:tcPr>
          <w:p w14:paraId="35CBC036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6499AA7C" w14:textId="77777777" w:rsidR="00ED7A3D" w:rsidRPr="00C2617B" w:rsidRDefault="00ED7A3D" w:rsidP="00ED7A3D">
            <w:pPr>
              <w:pStyle w:val="a9"/>
              <w:numPr>
                <w:ilvl w:val="0"/>
                <w:numId w:val="2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ค่าวัสดุเชื้อเพลิงและหล่อลื่น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62E5333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16495E0D" w14:textId="77777777" w:rsidTr="00821F91">
        <w:trPr>
          <w:trHeight w:val="53"/>
        </w:trPr>
        <w:tc>
          <w:tcPr>
            <w:tcW w:w="1608" w:type="dxa"/>
            <w:vMerge/>
          </w:tcPr>
          <w:p w14:paraId="6C86F807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10E604E7" w14:textId="77777777" w:rsidR="00ED7A3D" w:rsidRPr="00C2617B" w:rsidRDefault="00ED7A3D" w:rsidP="00ED7A3D">
            <w:pPr>
              <w:pStyle w:val="a9"/>
              <w:numPr>
                <w:ilvl w:val="0"/>
                <w:numId w:val="2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ค่าวัสดุอื่นๆ ...............................จำนวน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6356DC2C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56BC5311" w14:textId="77777777" w:rsidTr="00821F91">
        <w:trPr>
          <w:trHeight w:val="70"/>
        </w:trPr>
        <w:tc>
          <w:tcPr>
            <w:tcW w:w="1608" w:type="dxa"/>
            <w:vMerge/>
          </w:tcPr>
          <w:p w14:paraId="17A9D8F0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</w:tcBorders>
          </w:tcPr>
          <w:p w14:paraId="69F43C36" w14:textId="77777777" w:rsidR="00ED7A3D" w:rsidRPr="00C2617B" w:rsidRDefault="00ED7A3D" w:rsidP="00821F91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รวมค่าวัสดุ</w:t>
            </w:r>
          </w:p>
        </w:tc>
        <w:tc>
          <w:tcPr>
            <w:tcW w:w="1364" w:type="dxa"/>
            <w:tcBorders>
              <w:top w:val="single" w:sz="4" w:space="0" w:color="auto"/>
            </w:tcBorders>
          </w:tcPr>
          <w:p w14:paraId="59B6D954" w14:textId="77777777" w:rsidR="00ED7A3D" w:rsidRPr="00C2617B" w:rsidRDefault="00ED7A3D" w:rsidP="00821F91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ED7A3D" w:rsidRPr="00C2617B" w14:paraId="4DCA7F84" w14:textId="77777777" w:rsidTr="00821F91">
        <w:trPr>
          <w:trHeight w:val="53"/>
        </w:trPr>
        <w:tc>
          <w:tcPr>
            <w:tcW w:w="1608" w:type="dxa"/>
          </w:tcPr>
          <w:p w14:paraId="11CB8E11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</w:tcBorders>
          </w:tcPr>
          <w:p w14:paraId="4915E250" w14:textId="77777777" w:rsidR="00ED7A3D" w:rsidRPr="00C2617B" w:rsidRDefault="00ED7A3D" w:rsidP="00821F91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รวมทั้งสิ้น</w:t>
            </w:r>
          </w:p>
        </w:tc>
        <w:tc>
          <w:tcPr>
            <w:tcW w:w="1364" w:type="dxa"/>
            <w:tcBorders>
              <w:top w:val="dotted" w:sz="4" w:space="0" w:color="auto"/>
            </w:tcBorders>
          </w:tcPr>
          <w:p w14:paraId="6798037B" w14:textId="77777777" w:rsidR="00ED7A3D" w:rsidRPr="00C2617B" w:rsidRDefault="00ED7A3D" w:rsidP="00821F91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</w:tbl>
    <w:p w14:paraId="6C8AD221" w14:textId="77777777" w:rsidR="00ED7A3D" w:rsidRDefault="00ED7A3D" w:rsidP="00ED7A3D">
      <w:pPr>
        <w:spacing w:line="300" w:lineRule="exact"/>
        <w:ind w:left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หมายเหตุ</w:t>
      </w:r>
      <w:r w:rsidRPr="00C2617B">
        <w:rPr>
          <w:rFonts w:ascii="TH SarabunPSK" w:hAnsi="TH SarabunPSK" w:cs="TH SarabunPSK"/>
          <w:cs/>
        </w:rPr>
        <w:t xml:space="preserve"> </w:t>
      </w:r>
      <w:r w:rsidRPr="00C2617B">
        <w:rPr>
          <w:rFonts w:ascii="TH SarabunPSK" w:hAnsi="TH SarabunPSK" w:cs="TH SarabunPSK"/>
          <w:cs/>
        </w:rPr>
        <w:tab/>
      </w:r>
    </w:p>
    <w:p w14:paraId="24AC1A66" w14:textId="77777777" w:rsidR="00ED7A3D" w:rsidRPr="00C2617B" w:rsidRDefault="00ED7A3D" w:rsidP="00ED7A3D">
      <w:pPr>
        <w:spacing w:line="300" w:lineRule="exact"/>
        <w:ind w:left="720" w:firstLine="720"/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</w:rPr>
        <w:t>1</w:t>
      </w:r>
      <w:r w:rsidRPr="00C2617B">
        <w:rPr>
          <w:rFonts w:ascii="TH SarabunPSK" w:hAnsi="TH SarabunPSK" w:cs="TH SarabunPSK"/>
          <w:cs/>
        </w:rPr>
        <w:t>. แสดงรายละเอียดการคำนวณให้ชัดเจน</w:t>
      </w:r>
    </w:p>
    <w:p w14:paraId="797D8FCC" w14:textId="77777777" w:rsidR="00ED7A3D" w:rsidRPr="00C2617B" w:rsidRDefault="00ED7A3D" w:rsidP="00ED7A3D">
      <w:pPr>
        <w:spacing w:line="300" w:lineRule="exact"/>
        <w:ind w:left="720" w:firstLine="720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>2</w:t>
      </w:r>
      <w:r w:rsidRPr="00C2617B">
        <w:rPr>
          <w:rFonts w:ascii="TH SarabunPSK" w:hAnsi="TH SarabunPSK" w:cs="TH SarabunPSK"/>
          <w:cs/>
        </w:rPr>
        <w:t>. รายละเอียดการใช้จ่ายให้ใช้ยึดระเบียบและประกาศของมหาวิทยาลัยและหลักเกณฑ์ของกระทรวงการคลัง</w:t>
      </w:r>
    </w:p>
    <w:p w14:paraId="61026FA8" w14:textId="77777777" w:rsidR="00ED7A3D" w:rsidRPr="00C2617B" w:rsidRDefault="00ED7A3D" w:rsidP="00ED7A3D">
      <w:pPr>
        <w:spacing w:line="300" w:lineRule="exact"/>
        <w:ind w:left="720"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3</w:t>
      </w:r>
      <w:r w:rsidRPr="00C2617B">
        <w:rPr>
          <w:rFonts w:ascii="TH SarabunPSK" w:hAnsi="TH SarabunPSK" w:cs="TH SarabunPSK"/>
          <w:cs/>
        </w:rPr>
        <w:t>. ค่าใช้จ่ายถัวเฉลี่ยทุกรายการ</w:t>
      </w:r>
    </w:p>
    <w:p w14:paraId="35826543" w14:textId="77777777" w:rsidR="00ED7A3D" w:rsidRDefault="00ED7A3D" w:rsidP="00ED7A3D">
      <w:pPr>
        <w:spacing w:before="240"/>
        <w:rPr>
          <w:rFonts w:ascii="TH SarabunPSK" w:hAnsi="TH SarabunPSK" w:cs="TH SarabunPSK"/>
        </w:rPr>
      </w:pPr>
    </w:p>
    <w:p w14:paraId="66737E06" w14:textId="77777777" w:rsidR="00ED7A3D" w:rsidRDefault="00ED7A3D" w:rsidP="00ED7A3D">
      <w:pPr>
        <w:spacing w:before="240"/>
        <w:rPr>
          <w:rFonts w:ascii="TH SarabunPSK" w:hAnsi="TH SarabunPSK" w:cs="TH SarabunPSK"/>
        </w:rPr>
      </w:pPr>
    </w:p>
    <w:p w14:paraId="5808C268" w14:textId="77777777" w:rsidR="00716EE4" w:rsidRDefault="00716EE4" w:rsidP="00ED7A3D">
      <w:pPr>
        <w:spacing w:before="240"/>
        <w:rPr>
          <w:rFonts w:ascii="TH SarabunPSK" w:hAnsi="TH SarabunPSK" w:cs="TH SarabunPSK"/>
        </w:rPr>
      </w:pPr>
    </w:p>
    <w:p w14:paraId="011BA9CB" w14:textId="77777777" w:rsidR="00716EE4" w:rsidRDefault="00716EE4" w:rsidP="00ED7A3D">
      <w:pPr>
        <w:spacing w:before="240"/>
        <w:rPr>
          <w:rFonts w:ascii="TH SarabunPSK" w:hAnsi="TH SarabunPSK" w:cs="TH SarabunPSK"/>
        </w:rPr>
      </w:pPr>
    </w:p>
    <w:p w14:paraId="27282A9D" w14:textId="77777777" w:rsidR="000C74D9" w:rsidRPr="0002616C" w:rsidRDefault="000C74D9" w:rsidP="00ED7A3D">
      <w:pPr>
        <w:spacing w:before="240"/>
        <w:rPr>
          <w:rFonts w:ascii="TH SarabunPSK" w:hAnsi="TH SarabunPSK" w:cs="TH SarabunPSK"/>
        </w:rPr>
      </w:pPr>
    </w:p>
    <w:p w14:paraId="3E68381E" w14:textId="1D8A0880" w:rsidR="00ED7A3D" w:rsidRDefault="00EC4EE3" w:rsidP="00ED7A3D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noProof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276026F7" wp14:editId="4172A32C">
                <wp:simplePos x="0" y="0"/>
                <wp:positionH relativeFrom="column">
                  <wp:posOffset>3705225</wp:posOffset>
                </wp:positionH>
                <wp:positionV relativeFrom="paragraph">
                  <wp:posOffset>6985</wp:posOffset>
                </wp:positionV>
                <wp:extent cx="1952625" cy="381000"/>
                <wp:effectExtent l="0" t="0" r="28575" b="19050"/>
                <wp:wrapNone/>
                <wp:docPr id="112267558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2625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5D2BA2" w14:textId="6EB98D1F" w:rsidR="00EC4EE3" w:rsidRPr="00141409" w:rsidRDefault="00EC4EE3" w:rsidP="00EC4EE3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cs/>
                              </w:rPr>
                              <w:t>โครงการตามภารกิจ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6026F7" id="กล่องข้อความ 2" o:spid="_x0000_s1037" type="#_x0000_t202" style="position:absolute;margin-left:291.75pt;margin-top:.55pt;width:153.75pt;height:30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">
                <v:textbox>
                  <w:txbxContent>
                    <w:p w14:paraId="2B5D2BA2" w14:textId="6EB98D1F" w:rsidR="00EC4EE3" w:rsidRPr="00141409" w:rsidRDefault="00EC4EE3" w:rsidP="00EC4EE3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40"/>
                          <w:szCs w:val="40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40"/>
                          <w:szCs w:val="40"/>
                          <w:cs/>
                        </w:rPr>
                        <w:t>โครงการตามภารกิจ</w:t>
                      </w:r>
                    </w:p>
                  </w:txbxContent>
                </v:textbox>
              </v:shape>
            </w:pict>
          </mc:Fallback>
        </mc:AlternateContent>
      </w:r>
      <w:r w:rsidR="004D15BE"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3AD59A0" wp14:editId="5E422AD1">
                <wp:simplePos x="0" y="0"/>
                <wp:positionH relativeFrom="margin">
                  <wp:posOffset>-85725</wp:posOffset>
                </wp:positionH>
                <wp:positionV relativeFrom="paragraph">
                  <wp:posOffset>8255</wp:posOffset>
                </wp:positionV>
                <wp:extent cx="2924175" cy="308496"/>
                <wp:effectExtent l="19050" t="19050" r="28575" b="15875"/>
                <wp:wrapNone/>
                <wp:docPr id="208558530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4175" cy="30849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D031FAD" w14:textId="77777777" w:rsidR="004D15BE" w:rsidRPr="003D52DA" w:rsidRDefault="004D15BE" w:rsidP="004D15BE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ส่วนอนุมัติให้อยู่หน้าเดียว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AD59A0" id="_x0000_s1038" type="#_x0000_t202" style="position:absolute;margin-left:-6.75pt;margin-top:.65pt;width:230.25pt;height:24.3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" strokecolor="red" strokeweight="2.5pt">
                <v:shadow color="#868686"/>
                <v:textbox>
                  <w:txbxContent>
                    <w:p w14:paraId="6D031FAD" w14:textId="77777777" w:rsidR="004D15BE" w:rsidRPr="003D52DA" w:rsidRDefault="004D15BE" w:rsidP="004D15BE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ส่วนอนุมัติให้อยู่หน้าเดียว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F3D9E9B" w14:textId="0BC2F5CE" w:rsidR="00ED7A3D" w:rsidRDefault="001F62B8" w:rsidP="00ED7A3D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noProof/>
          <w:cs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5167001E" wp14:editId="655302F6">
                <wp:simplePos x="0" y="0"/>
                <wp:positionH relativeFrom="column">
                  <wp:posOffset>3419475</wp:posOffset>
                </wp:positionH>
                <wp:positionV relativeFrom="paragraph">
                  <wp:posOffset>177165</wp:posOffset>
                </wp:positionV>
                <wp:extent cx="2495550" cy="704850"/>
                <wp:effectExtent l="0" t="0" r="19050" b="19050"/>
                <wp:wrapNone/>
                <wp:docPr id="174836776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5550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8BA718" w14:textId="77777777" w:rsidR="001F62B8" w:rsidRPr="00141409" w:rsidRDefault="001F62B8" w:rsidP="001F62B8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cs/>
                              </w:rPr>
                            </w:pPr>
                            <w:r w:rsidRPr="007553D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highlight w:val="yellow"/>
                                <w:cs/>
                              </w:rPr>
                              <w:t>เงินรายได้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highlight w:val="yellow"/>
                              </w:rPr>
                              <w:t>/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highlight w:val="yellow"/>
                                <w:cs/>
                              </w:rPr>
                              <w:t>แผ่นดิน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highlight w:val="yellow"/>
                                <w:cs/>
                              </w:rPr>
                              <w:br/>
                            </w:r>
                            <w:r w:rsidRPr="007553D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highlight w:val="yellow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highlight w:val="yellow"/>
                                <w:cs/>
                              </w:rPr>
                              <w:t>สำนักงานอธิการบดี)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67001E" id="_x0000_s1039" type="#_x0000_t202" style="position:absolute;margin-left:269.25pt;margin-top:13.95pt;width:196.5pt;height:55.5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">
                <v:textbox>
                  <w:txbxContent>
                    <w:p w14:paraId="758BA718" w14:textId="77777777" w:rsidR="001F62B8" w:rsidRPr="00141409" w:rsidRDefault="001F62B8" w:rsidP="001F62B8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40"/>
                          <w:szCs w:val="40"/>
                          <w:cs/>
                        </w:rPr>
                      </w:pPr>
                      <w:r w:rsidRPr="007553DB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40"/>
                          <w:szCs w:val="40"/>
                          <w:highlight w:val="yellow"/>
                          <w:cs/>
                        </w:rPr>
                        <w:t>เงินรายได้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40"/>
                          <w:szCs w:val="40"/>
                          <w:highlight w:val="yellow"/>
                        </w:rPr>
                        <w:t>/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40"/>
                          <w:szCs w:val="40"/>
                          <w:highlight w:val="yellow"/>
                          <w:cs/>
                        </w:rPr>
                        <w:t>แผ่นดิน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40"/>
                          <w:szCs w:val="40"/>
                          <w:highlight w:val="yellow"/>
                          <w:cs/>
                        </w:rPr>
                        <w:br/>
                      </w:r>
                      <w:r w:rsidRPr="007553DB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40"/>
                          <w:szCs w:val="40"/>
                          <w:highlight w:val="yellow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40"/>
                          <w:szCs w:val="40"/>
                          <w:highlight w:val="yellow"/>
                          <w:cs/>
                        </w:rPr>
                        <w:t>สำนักงานอธิการบดี)</w:t>
                      </w:r>
                    </w:p>
                  </w:txbxContent>
                </v:textbox>
              </v:shape>
            </w:pict>
          </mc:Fallback>
        </mc:AlternateContent>
      </w:r>
    </w:p>
    <w:p w14:paraId="39FA73A1" w14:textId="1231A303" w:rsidR="00ED7A3D" w:rsidRDefault="00ED7A3D" w:rsidP="00ED7A3D">
      <w:pPr>
        <w:rPr>
          <w:rFonts w:ascii="TH SarabunPSK" w:hAnsi="TH SarabunPSK" w:cs="TH SarabunPSK"/>
          <w:b/>
          <w:bCs/>
        </w:rPr>
      </w:pPr>
    </w:p>
    <w:p w14:paraId="67788805" w14:textId="34070120" w:rsidR="00ED7A3D" w:rsidRDefault="00ED7A3D" w:rsidP="00ED7A3D">
      <w:pPr>
        <w:rPr>
          <w:rFonts w:ascii="TH SarabunPSK" w:hAnsi="TH SarabunPSK" w:cs="TH SarabunPSK"/>
          <w:b/>
          <w:bCs/>
        </w:rPr>
      </w:pPr>
    </w:p>
    <w:p w14:paraId="5832C0BA" w14:textId="77777777" w:rsidR="00ED7A3D" w:rsidRDefault="00ED7A3D" w:rsidP="00ED7A3D">
      <w:pPr>
        <w:rPr>
          <w:rFonts w:ascii="TH SarabunPSK" w:hAnsi="TH SarabunPSK" w:cs="TH SarabunPSK"/>
          <w:b/>
          <w:bCs/>
        </w:rPr>
      </w:pPr>
    </w:p>
    <w:tbl>
      <w:tblPr>
        <w:tblW w:w="9771" w:type="dxa"/>
        <w:tblLook w:val="04A0" w:firstRow="1" w:lastRow="0" w:firstColumn="1" w:lastColumn="0" w:noHBand="0" w:noVBand="1"/>
      </w:tblPr>
      <w:tblGrid>
        <w:gridCol w:w="9771"/>
      </w:tblGrid>
      <w:tr w:rsidR="00ED7A3D" w:rsidRPr="00C2617B" w14:paraId="3CF4EDD0" w14:textId="77777777" w:rsidTr="00821F91">
        <w:trPr>
          <w:trHeight w:val="183"/>
        </w:trPr>
        <w:tc>
          <w:tcPr>
            <w:tcW w:w="9771" w:type="dxa"/>
          </w:tcPr>
          <w:p w14:paraId="2E188639" w14:textId="7A73820D" w:rsidR="00ED7A3D" w:rsidRPr="00C2617B" w:rsidRDefault="00ED7A3D" w:rsidP="00821F91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cs/>
                <w:lang w:eastAsia="en-US"/>
              </w:rPr>
              <w:t>(ลงชื่อ)  ………………………………….…………….. ผู้เสนอโครงการ</w:t>
            </w:r>
          </w:p>
          <w:p w14:paraId="7DE20CB3" w14:textId="041FFF15" w:rsidR="00ED7A3D" w:rsidRPr="00C2617B" w:rsidRDefault="00494E42" w:rsidP="00821F91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noProof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678720" behindDoc="0" locked="0" layoutInCell="1" allowOverlap="1" wp14:anchorId="0F570C7D" wp14:editId="441433B8">
                      <wp:simplePos x="0" y="0"/>
                      <wp:positionH relativeFrom="margin">
                        <wp:posOffset>3884295</wp:posOffset>
                      </wp:positionH>
                      <wp:positionV relativeFrom="paragraph">
                        <wp:posOffset>38735</wp:posOffset>
                      </wp:positionV>
                      <wp:extent cx="2057400" cy="381000"/>
                      <wp:effectExtent l="0" t="0" r="19050" b="19050"/>
                      <wp:wrapNone/>
                      <wp:docPr id="794040076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57400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F57E40A" w14:textId="66DAE435" w:rsidR="00CB1E22" w:rsidRPr="00494E42" w:rsidRDefault="00494E42" w:rsidP="00CB1E22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EE0000"/>
                                      <w:sz w:val="36"/>
                                      <w:szCs w:val="36"/>
                                      <w:cs/>
                                    </w:rPr>
                                  </w:pPr>
                                  <w:r w:rsidRPr="00494E42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EE0000"/>
                                      <w:sz w:val="36"/>
                                      <w:szCs w:val="36"/>
                                      <w:cs/>
                                    </w:rPr>
                                    <w:t>หัวหน้ากลุ่มงาน</w:t>
                                  </w:r>
                                  <w:r w:rsidR="00CB1E22" w:rsidRPr="00494E42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EE0000"/>
                                      <w:sz w:val="36"/>
                                      <w:szCs w:val="36"/>
                                      <w:cs/>
                                    </w:rPr>
                                    <w:t>/หัวหน้า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EE0000"/>
                                      <w:sz w:val="36"/>
                                      <w:szCs w:val="36"/>
                                      <w:cs/>
                                    </w:rPr>
                                    <w:t>งาน</w:t>
                                  </w:r>
                                  <w:r w:rsidRPr="00494E42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EE0000"/>
                                      <w:sz w:val="36"/>
                                      <w:szCs w:val="36"/>
                                      <w:cs/>
                                    </w:rPr>
                                    <w:t>งาน</w:t>
                                  </w:r>
                                  <w:r w:rsidR="00CB1E22" w:rsidRPr="00494E42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EE0000"/>
                                      <w:sz w:val="36"/>
                                      <w:szCs w:val="36"/>
                                      <w:cs/>
                                    </w:rPr>
                                    <w:t>ศูนย์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570C7D" id="_x0000_s1040" type="#_x0000_t202" style="position:absolute;margin-left:305.85pt;margin-top:3.05pt;width:162pt;height:30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">
                      <v:textbox>
                        <w:txbxContent>
                          <w:p w14:paraId="5F57E40A" w14:textId="66DAE435" w:rsidR="00CB1E22" w:rsidRPr="00494E42" w:rsidRDefault="00494E42" w:rsidP="00CB1E2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cs/>
                              </w:rPr>
                            </w:pPr>
                            <w:r w:rsidRPr="00494E4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cs/>
                              </w:rPr>
                              <w:t>หัวหน้ากลุ่มงาน</w:t>
                            </w:r>
                            <w:r w:rsidR="00CB1E22" w:rsidRPr="00494E4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cs/>
                              </w:rPr>
                              <w:t>/หัวหน้า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cs/>
                              </w:rPr>
                              <w:t>งาน</w:t>
                            </w:r>
                            <w:r w:rsidRPr="00494E4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cs/>
                              </w:rPr>
                              <w:t>งาน</w:t>
                            </w:r>
                            <w:r w:rsidR="00CB1E22" w:rsidRPr="00494E4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cs/>
                              </w:rPr>
                              <w:t>ศูนย์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ED7A3D" w:rsidRPr="00C2617B">
              <w:rPr>
                <w:rFonts w:ascii="TH SarabunPSK" w:hAnsi="TH SarabunPSK" w:cs="TH SarabunPSK"/>
                <w:lang w:eastAsia="en-US"/>
              </w:rPr>
              <w:tab/>
            </w:r>
            <w:r w:rsidR="00ED7A3D" w:rsidRPr="00C2617B">
              <w:rPr>
                <w:rFonts w:ascii="TH SarabunPSK" w:hAnsi="TH SarabunPSK" w:cs="TH SarabunPSK"/>
                <w:lang w:eastAsia="en-US"/>
              </w:rPr>
              <w:tab/>
            </w:r>
            <w:r w:rsidR="00ED7A3D"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(………………………………….……………..)</w:t>
            </w:r>
          </w:p>
          <w:p w14:paraId="640E209E" w14:textId="4B06D982" w:rsidR="00ED7A3D" w:rsidRPr="00C2617B" w:rsidRDefault="00ED7A3D" w:rsidP="00821F91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หัวหน้าโครงการ</w:t>
            </w:r>
          </w:p>
          <w:p w14:paraId="0D063554" w14:textId="43789604" w:rsidR="00ED7A3D" w:rsidRDefault="00ED7A3D" w:rsidP="00821F91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วันที่............/...................../...............</w:t>
            </w:r>
          </w:p>
          <w:p w14:paraId="42388885" w14:textId="7EC744D8" w:rsidR="00ED7A3D" w:rsidRPr="00C2617B" w:rsidRDefault="00ED7A3D" w:rsidP="00821F91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(ลงชื่อ)  …………………................……….………… ผู้เห็นชอบโครงการ </w:t>
            </w:r>
          </w:p>
          <w:p w14:paraId="0DDA2837" w14:textId="0B99BBD8" w:rsidR="00ED7A3D" w:rsidRPr="00C2617B" w:rsidRDefault="00742CE3" w:rsidP="00821F91">
            <w:pPr>
              <w:rPr>
                <w:rFonts w:ascii="TH SarabunPSK" w:hAnsi="TH SarabunPSK" w:cs="TH SarabunPSK"/>
                <w:cs/>
                <w:lang w:eastAsia="en-US"/>
              </w:rPr>
            </w:pPr>
            <w:r w:rsidRPr="00C2617B">
              <w:rPr>
                <w:rFonts w:ascii="TH SarabunPSK" w:hAnsi="TH SarabunPSK" w:cs="TH SarabunPSK"/>
                <w:noProof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686912" behindDoc="0" locked="0" layoutInCell="1" allowOverlap="1" wp14:anchorId="6A9517D2" wp14:editId="5DD87F7E">
                      <wp:simplePos x="0" y="0"/>
                      <wp:positionH relativeFrom="margin">
                        <wp:posOffset>3905250</wp:posOffset>
                      </wp:positionH>
                      <wp:positionV relativeFrom="paragraph">
                        <wp:posOffset>86995</wp:posOffset>
                      </wp:positionV>
                      <wp:extent cx="1952625" cy="381000"/>
                      <wp:effectExtent l="0" t="0" r="28575" b="19050"/>
                      <wp:wrapNone/>
                      <wp:docPr id="892578143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52625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0A10674" w14:textId="77777777" w:rsidR="00742CE3" w:rsidRPr="00141409" w:rsidRDefault="00742CE3" w:rsidP="00742CE3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EE0000"/>
                                      <w:sz w:val="40"/>
                                      <w:szCs w:val="40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EE0000"/>
                                      <w:sz w:val="40"/>
                                      <w:szCs w:val="40"/>
                                      <w:cs/>
                                    </w:rPr>
                                    <w:t>ผอ.กอง/หัวหน้าศูนย์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9517D2" id="_x0000_s1041" type="#_x0000_t202" style="position:absolute;margin-left:307.5pt;margin-top:6.85pt;width:153.75pt;height:30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">
                      <v:textbox>
                        <w:txbxContent>
                          <w:p w14:paraId="40A10674" w14:textId="77777777" w:rsidR="00742CE3" w:rsidRPr="00141409" w:rsidRDefault="00742CE3" w:rsidP="00742CE3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cs/>
                              </w:rPr>
                              <w:t>ผอ.กอง/หัวหน้าศูนย์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ED7A3D"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(………………………………….……………..)</w:t>
            </w:r>
          </w:p>
          <w:p w14:paraId="05458DEA" w14:textId="5D3D3BF0" w:rsidR="00ED7A3D" w:rsidRPr="00C2617B" w:rsidRDefault="00ED7A3D" w:rsidP="00821F91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ตำแหน่ง......……………………………………..</w:t>
            </w:r>
          </w:p>
          <w:p w14:paraId="58620BDE" w14:textId="0D56305B" w:rsidR="00ED7A3D" w:rsidRPr="00C2617B" w:rsidRDefault="00ED7A3D" w:rsidP="00821F91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วันที่............/...................../...............</w:t>
            </w:r>
          </w:p>
          <w:p w14:paraId="446E36E3" w14:textId="4948DED7" w:rsidR="00ED7A3D" w:rsidRPr="00C2617B" w:rsidRDefault="00ED7A3D" w:rsidP="00821F91">
            <w:pPr>
              <w:rPr>
                <w:rFonts w:ascii="TH SarabunPSK" w:hAnsi="TH SarabunPSK" w:cs="TH SarabunPSK"/>
                <w:lang w:eastAsia="en-US"/>
              </w:rPr>
            </w:pPr>
          </w:p>
          <w:p w14:paraId="533C8A3D" w14:textId="607D9F4C" w:rsidR="00ED7A3D" w:rsidRPr="00C2617B" w:rsidRDefault="00ED7A3D" w:rsidP="00821F91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(ลงชื่อ)  …………………................……….………… ผู้ตรวจสอบโครงการ </w:t>
            </w:r>
          </w:p>
          <w:p w14:paraId="549035F4" w14:textId="4E5507CA" w:rsidR="00ED7A3D" w:rsidRPr="00C2617B" w:rsidRDefault="00515EC3" w:rsidP="00821F91">
            <w:pPr>
              <w:rPr>
                <w:rFonts w:ascii="TH SarabunPSK" w:hAnsi="TH SarabunPSK" w:cs="TH SarabunPSK"/>
                <w:cs/>
                <w:lang w:eastAsia="en-US"/>
              </w:rPr>
            </w:pPr>
            <w:r w:rsidRPr="00C2617B">
              <w:rPr>
                <w:rFonts w:ascii="TH SarabunPSK" w:hAnsi="TH SarabunPSK" w:cs="TH SarabunPSK"/>
                <w:noProof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688960" behindDoc="0" locked="0" layoutInCell="1" allowOverlap="1" wp14:anchorId="2E16D081" wp14:editId="323EA0D3">
                      <wp:simplePos x="0" y="0"/>
                      <wp:positionH relativeFrom="column">
                        <wp:posOffset>3829050</wp:posOffset>
                      </wp:positionH>
                      <wp:positionV relativeFrom="paragraph">
                        <wp:posOffset>146050</wp:posOffset>
                      </wp:positionV>
                      <wp:extent cx="2162175" cy="647700"/>
                      <wp:effectExtent l="0" t="0" r="28575" b="19050"/>
                      <wp:wrapNone/>
                      <wp:docPr id="1749176565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62175" cy="647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2C9B9CC" w14:textId="77777777" w:rsidR="00515EC3" w:rsidRPr="00ED7A3D" w:rsidRDefault="00515EC3" w:rsidP="00515EC3">
                                  <w:pPr>
                                    <w:spacing w:after="240"/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EE0000"/>
                                      <w:sz w:val="36"/>
                                      <w:szCs w:val="36"/>
                                      <w:cs/>
                                    </w:rPr>
                                  </w:pPr>
                                  <w:r w:rsidRPr="00ED7A3D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EE0000"/>
                                      <w:sz w:val="36"/>
                                      <w:szCs w:val="36"/>
                                      <w:cs/>
                                    </w:rPr>
                                    <w:t xml:space="preserve">หัวหน้าแผน 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EE0000"/>
                                      <w:sz w:val="36"/>
                                      <w:szCs w:val="36"/>
                                      <w:cs/>
                                    </w:rPr>
                                    <w:br/>
                                  </w:r>
                                  <w:r w:rsidRPr="00ED7A3D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EE0000"/>
                                      <w:sz w:val="36"/>
                                      <w:szCs w:val="36"/>
                                      <w:cs/>
                                    </w:rPr>
                                    <w:t>(กองนโยบายและแผน)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16D081" id="_x0000_s1042" type="#_x0000_t202" style="position:absolute;margin-left:301.5pt;margin-top:11.5pt;width:170.25pt;height:51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">
                      <v:textbox>
                        <w:txbxContent>
                          <w:p w14:paraId="32C9B9CC" w14:textId="77777777" w:rsidR="00515EC3" w:rsidRPr="00ED7A3D" w:rsidRDefault="00515EC3" w:rsidP="00515EC3">
                            <w:pPr>
                              <w:spacing w:after="24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cs/>
                              </w:rPr>
                            </w:pPr>
                            <w:r w:rsidRPr="00ED7A3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cs/>
                              </w:rPr>
                              <w:t xml:space="preserve">หัวหน้าแผน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cs/>
                              </w:rPr>
                              <w:br/>
                            </w:r>
                            <w:r w:rsidRPr="00ED7A3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cs/>
                              </w:rPr>
                              <w:t>(กองนโยบายและแผน)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D7A3D"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(………………………………….……………..)</w:t>
            </w:r>
          </w:p>
          <w:p w14:paraId="3B72ABC8" w14:textId="4D862074" w:rsidR="00ED7A3D" w:rsidRPr="00C2617B" w:rsidRDefault="00ED7A3D" w:rsidP="00821F91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ตำแหน่ง......………………………………………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</w:p>
          <w:p w14:paraId="3934DED7" w14:textId="77777777" w:rsidR="00ED7A3D" w:rsidRPr="00C2617B" w:rsidRDefault="00ED7A3D" w:rsidP="00821F91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วันที่............/...................../...............</w:t>
            </w:r>
          </w:p>
          <w:p w14:paraId="3C55A703" w14:textId="77777777" w:rsidR="00ED7A3D" w:rsidRPr="00C2617B" w:rsidRDefault="00ED7A3D" w:rsidP="00821F91">
            <w:pPr>
              <w:rPr>
                <w:rFonts w:ascii="TH SarabunPSK" w:hAnsi="TH SarabunPSK" w:cs="TH SarabunPSK"/>
                <w:lang w:eastAsia="en-US"/>
              </w:rPr>
            </w:pPr>
          </w:p>
        </w:tc>
      </w:tr>
      <w:tr w:rsidR="00ED7A3D" w:rsidRPr="00C2617B" w14:paraId="37E549A3" w14:textId="77777777" w:rsidTr="00821F91">
        <w:trPr>
          <w:trHeight w:val="181"/>
        </w:trPr>
        <w:tc>
          <w:tcPr>
            <w:tcW w:w="9771" w:type="dxa"/>
          </w:tcPr>
          <w:p w14:paraId="1B542898" w14:textId="77777777" w:rsidR="00ED7A3D" w:rsidRPr="00C2617B" w:rsidRDefault="00ED7A3D" w:rsidP="00821F91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(ลงชื่อ)  …………………................……….………… ผู้เห็นชอบโครงการ </w:t>
            </w:r>
          </w:p>
          <w:p w14:paraId="06A61581" w14:textId="2ADF5E84" w:rsidR="00ED7A3D" w:rsidRPr="00C2617B" w:rsidRDefault="00B652B6" w:rsidP="00821F91">
            <w:pPr>
              <w:rPr>
                <w:rFonts w:ascii="TH SarabunPSK" w:hAnsi="TH SarabunPSK" w:cs="TH SarabunPSK"/>
                <w:cs/>
                <w:lang w:eastAsia="en-US"/>
              </w:rPr>
            </w:pPr>
            <w:r w:rsidRPr="00C2617B">
              <w:rPr>
                <w:rFonts w:ascii="TH SarabunPSK" w:hAnsi="TH SarabunPSK" w:cs="TH SarabunPSK"/>
                <w:noProof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691008" behindDoc="0" locked="0" layoutInCell="1" allowOverlap="1" wp14:anchorId="072BE3C2" wp14:editId="7CD3906C">
                      <wp:simplePos x="0" y="0"/>
                      <wp:positionH relativeFrom="column">
                        <wp:posOffset>3914775</wp:posOffset>
                      </wp:positionH>
                      <wp:positionV relativeFrom="paragraph">
                        <wp:posOffset>267335</wp:posOffset>
                      </wp:positionV>
                      <wp:extent cx="1952625" cy="381000"/>
                      <wp:effectExtent l="0" t="0" r="28575" b="19050"/>
                      <wp:wrapNone/>
                      <wp:docPr id="638265165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52625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FE41E7B" w14:textId="77777777" w:rsidR="00B652B6" w:rsidRPr="00141409" w:rsidRDefault="00B652B6" w:rsidP="00B652B6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EE0000"/>
                                      <w:sz w:val="40"/>
                                      <w:szCs w:val="40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EE0000"/>
                                      <w:sz w:val="40"/>
                                      <w:szCs w:val="40"/>
                                      <w:cs/>
                                    </w:rPr>
                                    <w:t>ผอ.กองนโยบายและแผน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2BE3C2" id="_x0000_s1043" type="#_x0000_t202" style="position:absolute;margin-left:308.25pt;margin-top:21.05pt;width:153.75pt;height:30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">
                      <v:textbox>
                        <w:txbxContent>
                          <w:p w14:paraId="5FE41E7B" w14:textId="77777777" w:rsidR="00B652B6" w:rsidRPr="00141409" w:rsidRDefault="00B652B6" w:rsidP="00B652B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cs/>
                              </w:rPr>
                              <w:t>ผอ.กองนโยบายและแผน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D7A3D"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(………………………………….……………..)</w:t>
            </w:r>
          </w:p>
          <w:p w14:paraId="2C93B7E0" w14:textId="189518A6" w:rsidR="00ED7A3D" w:rsidRPr="00C2617B" w:rsidRDefault="00ED7A3D" w:rsidP="00821F91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ตำแหน่ง......……………………………………..</w:t>
            </w:r>
            <w:r w:rsidR="00B652B6" w:rsidRPr="00C2617B">
              <w:rPr>
                <w:rFonts w:ascii="TH SarabunPSK" w:hAnsi="TH SarabunPSK" w:cs="TH SarabunPSK"/>
                <w:noProof/>
                <w:cs/>
              </w:rPr>
              <w:t xml:space="preserve"> </w:t>
            </w:r>
          </w:p>
          <w:p w14:paraId="3A01E730" w14:textId="77777777" w:rsidR="00ED7A3D" w:rsidRPr="00C2617B" w:rsidRDefault="00ED7A3D" w:rsidP="00821F91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วันที่............/...................../...............</w:t>
            </w:r>
          </w:p>
          <w:p w14:paraId="760EFBF8" w14:textId="77777777" w:rsidR="00ED7A3D" w:rsidRPr="00C2617B" w:rsidRDefault="00ED7A3D" w:rsidP="00821F91">
            <w:pPr>
              <w:rPr>
                <w:rFonts w:ascii="TH SarabunPSK" w:hAnsi="TH SarabunPSK" w:cs="TH SarabunPSK"/>
                <w:lang w:eastAsia="en-US"/>
              </w:rPr>
            </w:pPr>
          </w:p>
        </w:tc>
      </w:tr>
      <w:tr w:rsidR="00ED7A3D" w:rsidRPr="00C2617B" w14:paraId="164E55C6" w14:textId="77777777" w:rsidTr="00821F91">
        <w:trPr>
          <w:trHeight w:val="181"/>
        </w:trPr>
        <w:tc>
          <w:tcPr>
            <w:tcW w:w="9771" w:type="dxa"/>
          </w:tcPr>
          <w:p w14:paraId="7246C575" w14:textId="77777777" w:rsidR="00ED7A3D" w:rsidRPr="00C2617B" w:rsidRDefault="00ED7A3D" w:rsidP="00821F91">
            <w:pPr>
              <w:rPr>
                <w:rFonts w:ascii="TH SarabunPSK" w:hAnsi="TH SarabunPSK" w:cs="TH SarabunPSK"/>
                <w:lang w:eastAsia="en-US"/>
              </w:rPr>
            </w:pPr>
          </w:p>
          <w:p w14:paraId="20121224" w14:textId="77777777" w:rsidR="00ED7A3D" w:rsidRPr="00C2617B" w:rsidRDefault="00ED7A3D" w:rsidP="00821F91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>ความคิดเห็นผู้บังคับบัญชาระดับสูง …………………………………………..……………………………………………………………</w:t>
            </w:r>
          </w:p>
          <w:p w14:paraId="704EB3A3" w14:textId="77777777" w:rsidR="00ED7A3D" w:rsidRPr="00C2617B" w:rsidRDefault="00ED7A3D" w:rsidP="00821F91">
            <w:pPr>
              <w:rPr>
                <w:rFonts w:ascii="TH SarabunPSK" w:hAnsi="TH SarabunPSK" w:cs="TH SarabunPSK"/>
                <w:lang w:eastAsia="en-US"/>
              </w:rPr>
            </w:pPr>
          </w:p>
        </w:tc>
      </w:tr>
      <w:tr w:rsidR="00ED7A3D" w:rsidRPr="00C2617B" w14:paraId="4F171A11" w14:textId="77777777" w:rsidTr="00821F91">
        <w:trPr>
          <w:trHeight w:val="183"/>
        </w:trPr>
        <w:tc>
          <w:tcPr>
            <w:tcW w:w="9771" w:type="dxa"/>
            <w:hideMark/>
          </w:tcPr>
          <w:p w14:paraId="563D5396" w14:textId="77777777" w:rsidR="00ED7A3D" w:rsidRPr="00C2617B" w:rsidRDefault="00ED7A3D" w:rsidP="00821F91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(ลงชื่อ)  ………………………………….…………….. ผู้อนุมัติโครงการ</w:t>
            </w:r>
          </w:p>
          <w:p w14:paraId="09BC8659" w14:textId="77777777" w:rsidR="00ED7A3D" w:rsidRPr="00C2617B" w:rsidRDefault="00ED7A3D" w:rsidP="00821F91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</w:t>
            </w:r>
            <w:r w:rsidRPr="00C2617B">
              <w:rPr>
                <w:rFonts w:ascii="TH SarabunPSK" w:hAnsi="TH SarabunPSK" w:cs="TH SarabunPSK"/>
                <w:cs/>
              </w:rPr>
              <w:t xml:space="preserve">     </w:t>
            </w:r>
            <w:r w:rsidRPr="00C2617B">
              <w:rPr>
                <w:rFonts w:ascii="TH SarabunPSK" w:hAnsi="TH SarabunPSK" w:cs="TH SarabunPSK"/>
                <w:cs/>
                <w:lang w:eastAsia="en-US"/>
              </w:rPr>
              <w:t>(………………………………….……………..)</w:t>
            </w:r>
          </w:p>
          <w:p w14:paraId="207ACA8B" w14:textId="77777777" w:rsidR="00ED7A3D" w:rsidRPr="00C2617B" w:rsidRDefault="00ED7A3D" w:rsidP="00821F91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</w:t>
            </w:r>
            <w:r w:rsidRPr="00C2617B">
              <w:rPr>
                <w:rFonts w:ascii="TH SarabunPSK" w:hAnsi="TH SarabunPSK" w:cs="TH SarabunPSK"/>
                <w:cs/>
              </w:rPr>
              <w:t xml:space="preserve">           ตำแหน่ง ผู้อำนวยการสำนักงานอธิการบดี</w:t>
            </w:r>
          </w:p>
          <w:p w14:paraId="21B8F18B" w14:textId="77777777" w:rsidR="00ED7A3D" w:rsidRPr="00C2617B" w:rsidRDefault="00ED7A3D" w:rsidP="00821F91">
            <w:pPr>
              <w:rPr>
                <w:rFonts w:ascii="TH SarabunPSK" w:hAnsi="TH SarabunPSK" w:cs="TH SarabunPSK"/>
                <w:cs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 วันที่............/...................../...............</w:t>
            </w:r>
          </w:p>
        </w:tc>
      </w:tr>
    </w:tbl>
    <w:p w14:paraId="444FDD56" w14:textId="77777777" w:rsidR="00ED7A3D" w:rsidRDefault="00ED7A3D" w:rsidP="00ED7A3D">
      <w:pPr>
        <w:rPr>
          <w:rFonts w:ascii="TH SarabunPSK" w:hAnsi="TH SarabunPSK" w:cs="TH SarabunPSK"/>
          <w:b/>
          <w:bCs/>
        </w:rPr>
      </w:pPr>
    </w:p>
    <w:p w14:paraId="1E4DFE69" w14:textId="77777777" w:rsidR="007975A3" w:rsidRDefault="007975A3" w:rsidP="00ED7A3D">
      <w:pPr>
        <w:rPr>
          <w:rFonts w:ascii="TH SarabunPSK" w:hAnsi="TH SarabunPSK" w:cs="TH SarabunPSK"/>
          <w:b/>
          <w:bCs/>
        </w:rPr>
      </w:pPr>
    </w:p>
    <w:p w14:paraId="48035473" w14:textId="77777777" w:rsidR="00716EE4" w:rsidRDefault="00716EE4" w:rsidP="00ED7A3D">
      <w:pPr>
        <w:rPr>
          <w:rFonts w:ascii="TH SarabunPSK" w:hAnsi="TH SarabunPSK" w:cs="TH SarabunPSK"/>
          <w:b/>
          <w:bCs/>
        </w:rPr>
      </w:pPr>
    </w:p>
    <w:p w14:paraId="17531285" w14:textId="77777777" w:rsidR="000C74D9" w:rsidRDefault="000C74D9" w:rsidP="00ED7A3D">
      <w:pPr>
        <w:rPr>
          <w:rFonts w:ascii="TH SarabunPSK" w:hAnsi="TH SarabunPSK" w:cs="TH SarabunPSK"/>
          <w:b/>
          <w:bCs/>
        </w:rPr>
      </w:pPr>
    </w:p>
    <w:p w14:paraId="25C48770" w14:textId="77777777" w:rsidR="00705E71" w:rsidRDefault="00705E71" w:rsidP="00ED7A3D">
      <w:pPr>
        <w:rPr>
          <w:rFonts w:ascii="TH SarabunPSK" w:hAnsi="TH SarabunPSK" w:cs="TH SarabunPSK" w:hint="cs"/>
          <w:b/>
          <w:bCs/>
        </w:rPr>
      </w:pPr>
    </w:p>
    <w:p w14:paraId="5F666850" w14:textId="77777777" w:rsidR="000C74D9" w:rsidRDefault="000C74D9" w:rsidP="00ED7A3D">
      <w:pPr>
        <w:rPr>
          <w:rFonts w:ascii="TH SarabunPSK" w:hAnsi="TH SarabunPSK" w:cs="TH SarabunPSK"/>
          <w:b/>
          <w:bCs/>
        </w:rPr>
      </w:pPr>
    </w:p>
    <w:p w14:paraId="1949A322" w14:textId="77777777" w:rsidR="00716EE4" w:rsidRDefault="00716EE4" w:rsidP="00ED7A3D">
      <w:pPr>
        <w:rPr>
          <w:rFonts w:ascii="TH SarabunPSK" w:hAnsi="TH SarabunPSK" w:cs="TH SarabunPSK"/>
          <w:b/>
          <w:bCs/>
        </w:rPr>
      </w:pPr>
    </w:p>
    <w:p w14:paraId="46EAF9F1" w14:textId="77777777" w:rsidR="00ED7A3D" w:rsidRPr="00C2617B" w:rsidRDefault="00ED7A3D" w:rsidP="00ED7A3D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lastRenderedPageBreak/>
        <w:t>เอกสารแนบท้าย ประกอบการเสนอขออนุมัติโครงการ</w:t>
      </w:r>
    </w:p>
    <w:p w14:paraId="3F837A40" w14:textId="77777777" w:rsidR="00ED7A3D" w:rsidRPr="00C2617B" w:rsidRDefault="00ED7A3D" w:rsidP="00ED7A3D">
      <w:pPr>
        <w:ind w:firstLine="63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1. กำหนดการ</w:t>
      </w:r>
    </w:p>
    <w:p w14:paraId="31F5D213" w14:textId="77777777" w:rsidR="00ED7A3D" w:rsidRPr="00C2617B" w:rsidRDefault="00ED7A3D" w:rsidP="00ED7A3D">
      <w:pPr>
        <w:ind w:firstLine="63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2. ประวัติวิทยากร</w:t>
      </w:r>
    </w:p>
    <w:p w14:paraId="3E89012A" w14:textId="77777777" w:rsidR="00ED7A3D" w:rsidRPr="00C2617B" w:rsidRDefault="00ED7A3D" w:rsidP="00ED7A3D">
      <w:pPr>
        <w:ind w:firstLine="630"/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cs/>
        </w:rPr>
        <w:t>3. ขอบเขตงาน (</w:t>
      </w:r>
      <w:r w:rsidRPr="00C2617B">
        <w:rPr>
          <w:rFonts w:ascii="TH SarabunPSK" w:hAnsi="TH SarabunPSK" w:cs="TH SarabunPSK"/>
        </w:rPr>
        <w:t>TOR</w:t>
      </w:r>
      <w:r w:rsidRPr="00C2617B">
        <w:rPr>
          <w:rFonts w:ascii="TH SarabunPSK" w:hAnsi="TH SarabunPSK" w:cs="TH SarabunPSK"/>
          <w:cs/>
        </w:rPr>
        <w:t>) (ที่เกี่ยวข้อง/ถ้ามี)</w:t>
      </w:r>
    </w:p>
    <w:p w14:paraId="28FE6F11" w14:textId="77777777" w:rsidR="00ED7A3D" w:rsidRPr="00C2617B" w:rsidRDefault="00ED7A3D" w:rsidP="00ED7A3D">
      <w:pPr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cs/>
        </w:rPr>
        <w:br w:type="page"/>
      </w:r>
    </w:p>
    <w:p w14:paraId="43F7AB9A" w14:textId="77777777" w:rsidR="00ED7A3D" w:rsidRPr="00C2617B" w:rsidRDefault="00ED7A3D" w:rsidP="00ED7A3D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8500158" wp14:editId="1050757F">
                <wp:simplePos x="0" y="0"/>
                <wp:positionH relativeFrom="margin">
                  <wp:align>center</wp:align>
                </wp:positionH>
                <wp:positionV relativeFrom="paragraph">
                  <wp:posOffset>-609600</wp:posOffset>
                </wp:positionV>
                <wp:extent cx="5963285" cy="581660"/>
                <wp:effectExtent l="19050" t="19050" r="18415" b="27940"/>
                <wp:wrapNone/>
                <wp:docPr id="14535863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3285" cy="58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954D31B" w14:textId="77777777" w:rsidR="00ED7A3D" w:rsidRPr="00CA1863" w:rsidRDefault="00ED7A3D" w:rsidP="00ED7A3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50"/>
                                <w:szCs w:val="50"/>
                                <w:cs/>
                              </w:rPr>
                            </w:pPr>
                            <w:r w:rsidRPr="00CA186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ตัวอย่าง แบบฟอร์ม กำหนดการ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500158" id="Text Box 2" o:spid="_x0000_s1044" type="#_x0000_t202" style="position:absolute;left:0;text-align:left;margin-left:0;margin-top:-48pt;width:469.55pt;height:45.8pt;z-index:25167564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" strokecolor="red" strokeweight="2.5pt">
                <v:shadow color="#868686"/>
                <v:textbox>
                  <w:txbxContent>
                    <w:p w14:paraId="5954D31B" w14:textId="77777777" w:rsidR="00ED7A3D" w:rsidRPr="00CA1863" w:rsidRDefault="00ED7A3D" w:rsidP="00ED7A3D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50"/>
                          <w:szCs w:val="50"/>
                          <w:cs/>
                        </w:rPr>
                      </w:pPr>
                      <w:r w:rsidRPr="00CA1863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50"/>
                          <w:szCs w:val="50"/>
                          <w:highlight w:val="yellow"/>
                          <w:cs/>
                        </w:rPr>
                        <w:t>ตัวอย่าง แบบฟอร์ม กำหนดการ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  <w:cs/>
        </w:rPr>
        <w:t>กำหนดการ</w:t>
      </w:r>
    </w:p>
    <w:p w14:paraId="0F7F1747" w14:textId="77777777" w:rsidR="00ED7A3D" w:rsidRPr="00C2617B" w:rsidRDefault="00ED7A3D" w:rsidP="00ED7A3D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โครงการ ...............................................................................................................</w:t>
      </w:r>
    </w:p>
    <w:p w14:paraId="19ACBA97" w14:textId="77777777" w:rsidR="00ED7A3D" w:rsidRPr="00C2617B" w:rsidRDefault="00ED7A3D" w:rsidP="00ED7A3D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กิจกรรม..................(ถ้ามี)...........................................................................</w:t>
      </w:r>
    </w:p>
    <w:p w14:paraId="127EE463" w14:textId="77777777" w:rsidR="00ED7A3D" w:rsidRPr="00C2617B" w:rsidRDefault="00ED7A3D" w:rsidP="00ED7A3D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วันที่ .........................(วัน/เดือน/ปี ที่จัด)............................</w:t>
      </w:r>
    </w:p>
    <w:p w14:paraId="290C5FEA" w14:textId="77777777" w:rsidR="00ED7A3D" w:rsidRPr="00C2617B" w:rsidRDefault="00ED7A3D" w:rsidP="00ED7A3D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ณ ...........................(สถานที่จัด)..............................................................</w:t>
      </w:r>
    </w:p>
    <w:p w14:paraId="5AC86574" w14:textId="77777777" w:rsidR="00ED7A3D" w:rsidRPr="00C2617B" w:rsidRDefault="00ED7A3D" w:rsidP="00ED7A3D">
      <w:pPr>
        <w:jc w:val="center"/>
        <w:rPr>
          <w:rFonts w:ascii="TH SarabunPSK" w:hAnsi="TH SarabunPSK" w:cs="TH SarabunPSK"/>
        </w:rPr>
      </w:pPr>
    </w:p>
    <w:tbl>
      <w:tblPr>
        <w:tblStyle w:val="af"/>
        <w:tblW w:w="9782" w:type="dxa"/>
        <w:tblInd w:w="-289" w:type="dxa"/>
        <w:tblLook w:val="04A0" w:firstRow="1" w:lastRow="0" w:firstColumn="1" w:lastColumn="0" w:noHBand="0" w:noVBand="1"/>
      </w:tblPr>
      <w:tblGrid>
        <w:gridCol w:w="2269"/>
        <w:gridCol w:w="7513"/>
      </w:tblGrid>
      <w:tr w:rsidR="00ED7A3D" w:rsidRPr="00C2617B" w14:paraId="7660D220" w14:textId="77777777" w:rsidTr="00821F91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54E8FDFD" w14:textId="77777777" w:rsidR="00ED7A3D" w:rsidRPr="00C2617B" w:rsidRDefault="00ED7A3D" w:rsidP="00821F91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 xml:space="preserve">            วัน/เดือน/ปีเวลา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4AD81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กิจกรรม</w:t>
            </w:r>
          </w:p>
        </w:tc>
      </w:tr>
      <w:tr w:rsidR="00ED7A3D" w:rsidRPr="00C2617B" w14:paraId="0751E116" w14:textId="77777777" w:rsidTr="00821F91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A1287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ตุลาคม</w:t>
            </w:r>
            <w:r w:rsidRPr="00C2617B">
              <w:rPr>
                <w:rFonts w:ascii="TH SarabunPSK" w:hAnsi="TH SarabunPSK" w:cs="TH SarabunPSK"/>
                <w:cs/>
              </w:rPr>
              <w:t xml:space="preserve"> 25</w:t>
            </w:r>
            <w:r>
              <w:rPr>
                <w:rFonts w:ascii="TH SarabunPSK" w:hAnsi="TH SarabunPSK" w:cs="TH SarabunPSK" w:hint="cs"/>
                <w:cs/>
              </w:rPr>
              <w:t>69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5BD74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ED7A3D" w:rsidRPr="00C2617B" w14:paraId="490B8209" w14:textId="77777777" w:rsidTr="00821F91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4C994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08.00-09.00 </w:t>
            </w:r>
            <w:r w:rsidRPr="00C2617B">
              <w:rPr>
                <w:rFonts w:ascii="TH SarabunPSK" w:hAnsi="TH SarabunPSK" w:cs="TH SarabunPSK"/>
                <w:cs/>
              </w:rPr>
              <w:t>น.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622A2" w14:textId="77777777" w:rsidR="00ED7A3D" w:rsidRPr="00C2617B" w:rsidRDefault="00ED7A3D" w:rsidP="00821F91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ลงทะเบียนผู้เข้าร่วมโครงการ</w:t>
            </w:r>
          </w:p>
        </w:tc>
      </w:tr>
      <w:tr w:rsidR="00ED7A3D" w:rsidRPr="00C2617B" w14:paraId="6A5A9CED" w14:textId="77777777" w:rsidTr="00821F91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85D4C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09.01-09.30 น.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01821" w14:textId="77777777" w:rsidR="00ED7A3D" w:rsidRPr="00C2617B" w:rsidRDefault="00ED7A3D" w:rsidP="00821F91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พิธีเปิดโครงการ</w:t>
            </w:r>
          </w:p>
        </w:tc>
      </w:tr>
      <w:tr w:rsidR="00ED7A3D" w:rsidRPr="00C2617B" w14:paraId="503E0F77" w14:textId="77777777" w:rsidTr="00821F91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3225D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09.31-12.00 น.     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A23B2" w14:textId="77777777" w:rsidR="00ED7A3D" w:rsidRPr="00C2617B" w:rsidRDefault="00ED7A3D" w:rsidP="00821F91">
            <w:pPr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บรรยายหัวข้อ/เรื่อง............................................................................................................</w:t>
            </w:r>
          </w:p>
          <w:p w14:paraId="098862AC" w14:textId="77777777" w:rsidR="00ED7A3D" w:rsidRPr="00C2617B" w:rsidRDefault="00ED7A3D" w:rsidP="00821F91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โดย วิทยากร</w:t>
            </w:r>
            <w:r w:rsidRPr="00C2617B">
              <w:rPr>
                <w:rFonts w:ascii="TH SarabunPSK" w:hAnsi="TH SarabunPSK" w:cs="TH SarabunPSK"/>
              </w:rPr>
              <w:t>………………………………………………………………………….……………………………..</w:t>
            </w:r>
          </w:p>
        </w:tc>
      </w:tr>
      <w:tr w:rsidR="00ED7A3D" w:rsidRPr="00C2617B" w14:paraId="1CDB0351" w14:textId="77777777" w:rsidTr="00821F91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41DCC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12.00-12.00 น.     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80596" w14:textId="77777777" w:rsidR="00ED7A3D" w:rsidRPr="00C2617B" w:rsidRDefault="00ED7A3D" w:rsidP="00821F91">
            <w:pPr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พักรับประทานอาหารกลางวัน</w:t>
            </w:r>
          </w:p>
        </w:tc>
      </w:tr>
      <w:tr w:rsidR="00ED7A3D" w:rsidRPr="00C2617B" w14:paraId="67250A91" w14:textId="77777777" w:rsidTr="00821F91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AFA44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13.00-14.01 น.     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FD340" w14:textId="77777777" w:rsidR="00ED7A3D" w:rsidRPr="00C2617B" w:rsidRDefault="00ED7A3D" w:rsidP="00821F91">
            <w:pPr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บรรยายหัวข้อ/เรื่อง...........................................................................................................</w:t>
            </w:r>
          </w:p>
          <w:p w14:paraId="03582235" w14:textId="77777777" w:rsidR="00ED7A3D" w:rsidRPr="00C2617B" w:rsidRDefault="00ED7A3D" w:rsidP="00821F91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โดย วิทยากร</w:t>
            </w:r>
            <w:r w:rsidRPr="00C2617B">
              <w:rPr>
                <w:rFonts w:ascii="TH SarabunPSK" w:hAnsi="TH SarabunPSK" w:cs="TH SarabunPSK"/>
              </w:rPr>
              <w:t>……………………………………………………………………………………………….………..</w:t>
            </w:r>
          </w:p>
        </w:tc>
      </w:tr>
      <w:tr w:rsidR="00ED7A3D" w:rsidRPr="00C2617B" w14:paraId="4EB18887" w14:textId="77777777" w:rsidTr="00821F91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3492D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14.01-16.15 น.      </w:t>
            </w:r>
          </w:p>
          <w:p w14:paraId="65EAF76C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</w:p>
          <w:p w14:paraId="0222CD4B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</w:p>
          <w:p w14:paraId="0C2A6EAC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46758" w14:textId="77777777" w:rsidR="00ED7A3D" w:rsidRPr="00C2617B" w:rsidRDefault="00ED7A3D" w:rsidP="00821F91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แบ่งกลุ่มและฝึกปฏิบัติ  จำนวน  ...........  กลุ่ม ดังนี้</w:t>
            </w:r>
          </w:p>
          <w:p w14:paraId="1F5D87E8" w14:textId="77777777" w:rsidR="00ED7A3D" w:rsidRPr="00C2617B" w:rsidRDefault="00ED7A3D" w:rsidP="00821F91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กลุ่มที่ ..... เรื่อง ..................................................................................................................</w:t>
            </w:r>
          </w:p>
          <w:p w14:paraId="62339DE1" w14:textId="77777777" w:rsidR="00ED7A3D" w:rsidRPr="00C2617B" w:rsidRDefault="00ED7A3D" w:rsidP="00821F91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โดย วิทยากร ......................................................................................................................</w:t>
            </w:r>
          </w:p>
          <w:p w14:paraId="713CAF54" w14:textId="77777777" w:rsidR="00ED7A3D" w:rsidRPr="00C2617B" w:rsidRDefault="00ED7A3D" w:rsidP="00821F91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กลุ่มที่ ...... เรื่อง .................................................................................................................</w:t>
            </w:r>
          </w:p>
          <w:p w14:paraId="401F2D9D" w14:textId="77777777" w:rsidR="00ED7A3D" w:rsidRPr="00C2617B" w:rsidRDefault="00ED7A3D" w:rsidP="00821F91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โดย วิทยากร ......................................................................................................................</w:t>
            </w:r>
          </w:p>
          <w:p w14:paraId="0725C2DF" w14:textId="77777777" w:rsidR="00ED7A3D" w:rsidRPr="00C2617B" w:rsidRDefault="00ED7A3D" w:rsidP="00821F91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ED7A3D" w:rsidRPr="00C2617B" w14:paraId="6B4F22DA" w14:textId="77777777" w:rsidTr="00821F91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F80A2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>16.15-16.30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6754F" w14:textId="77777777" w:rsidR="00ED7A3D" w:rsidRPr="00C2617B" w:rsidRDefault="00ED7A3D" w:rsidP="00821F91">
            <w:pPr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ปิดโครงการ</w:t>
            </w:r>
          </w:p>
        </w:tc>
      </w:tr>
    </w:tbl>
    <w:p w14:paraId="55F8E627" w14:textId="77777777" w:rsidR="00ED7A3D" w:rsidRPr="00C2617B" w:rsidRDefault="00ED7A3D" w:rsidP="00ED7A3D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</w:rPr>
        <w:t xml:space="preserve">  </w:t>
      </w:r>
      <w:r w:rsidRPr="00C2617B">
        <w:rPr>
          <w:rFonts w:ascii="TH SarabunPSK" w:hAnsi="TH SarabunPSK" w:cs="TH SarabunPSK"/>
        </w:rPr>
        <w:tab/>
        <w:t xml:space="preserve"> </w:t>
      </w:r>
      <w:r w:rsidRPr="00C2617B">
        <w:rPr>
          <w:rFonts w:ascii="TH SarabunPSK" w:hAnsi="TH SarabunPSK" w:cs="TH SarabunPSK"/>
        </w:rPr>
        <w:tab/>
      </w:r>
      <w:r w:rsidRPr="00C2617B">
        <w:rPr>
          <w:rFonts w:ascii="TH SarabunPSK" w:hAnsi="TH SarabunPSK" w:cs="TH SarabunPSK"/>
          <w:cs/>
        </w:rPr>
        <w:tab/>
      </w:r>
      <w:r w:rsidRPr="00C2617B">
        <w:rPr>
          <w:rFonts w:ascii="TH SarabunPSK" w:hAnsi="TH SarabunPSK" w:cs="TH SarabunPSK"/>
          <w:cs/>
        </w:rPr>
        <w:tab/>
        <w:t xml:space="preserve"> </w:t>
      </w:r>
    </w:p>
    <w:p w14:paraId="48A241CE" w14:textId="77777777" w:rsidR="00ED7A3D" w:rsidRPr="00C2617B" w:rsidRDefault="00ED7A3D" w:rsidP="00ED7A3D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u w:val="single"/>
          <w:cs/>
        </w:rPr>
        <w:t>หมายเหตุ</w:t>
      </w:r>
      <w:r w:rsidRPr="00C2617B">
        <w:rPr>
          <w:rFonts w:ascii="TH SarabunPSK" w:hAnsi="TH SarabunPSK" w:cs="TH SarabunPSK"/>
          <w:b/>
          <w:bCs/>
          <w:cs/>
        </w:rPr>
        <w:t xml:space="preserve">  1. กำหนดการอาจมีการเปลี่ยนแปลงตามความเหมาะสม</w:t>
      </w:r>
    </w:p>
    <w:p w14:paraId="13C35B4C" w14:textId="77777777" w:rsidR="00ED7A3D" w:rsidRPr="00C2617B" w:rsidRDefault="00ED7A3D" w:rsidP="00ED7A3D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              2. พักรับประทานอาหารว่างและเครื่องดื่ม </w:t>
      </w:r>
    </w:p>
    <w:p w14:paraId="489235D2" w14:textId="77777777" w:rsidR="00ED7A3D" w:rsidRPr="00C2617B" w:rsidRDefault="00ED7A3D" w:rsidP="00ED7A3D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                  ช่วงเช้าเวลา  10.30-10.45 น. ช่วงบ่ายเวลา 14.30-14.45 น.</w:t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b/>
          <w:bCs/>
          <w:cs/>
        </w:rPr>
        <w:br w:type="page"/>
      </w:r>
    </w:p>
    <w:p w14:paraId="2C279082" w14:textId="77777777" w:rsidR="00ED7A3D" w:rsidRPr="00C2617B" w:rsidRDefault="00ED7A3D" w:rsidP="00ED7A3D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9B84B85" wp14:editId="2E362AF9">
                <wp:simplePos x="0" y="0"/>
                <wp:positionH relativeFrom="page">
                  <wp:posOffset>798830</wp:posOffset>
                </wp:positionH>
                <wp:positionV relativeFrom="paragraph">
                  <wp:posOffset>-621030</wp:posOffset>
                </wp:positionV>
                <wp:extent cx="5963285" cy="581660"/>
                <wp:effectExtent l="19050" t="19050" r="18415" b="27940"/>
                <wp:wrapNone/>
                <wp:docPr id="9528360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3285" cy="58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37684AB" w14:textId="77777777" w:rsidR="00ED7A3D" w:rsidRPr="00CA1863" w:rsidRDefault="00ED7A3D" w:rsidP="00ED7A3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50"/>
                                <w:szCs w:val="50"/>
                                <w:cs/>
                              </w:rPr>
                            </w:pPr>
                            <w:r w:rsidRPr="00CA186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ตัวอย่าง แบบฟอร์ม ประวัติวิทยากร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B84B85" id="_x0000_s1045" type="#_x0000_t202" style="position:absolute;left:0;text-align:left;margin-left:62.9pt;margin-top:-48.9pt;width:469.55pt;height:45.8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" strokecolor="red" strokeweight="2.5pt">
                <v:shadow color="#868686"/>
                <v:textbox>
                  <w:txbxContent>
                    <w:p w14:paraId="237684AB" w14:textId="77777777" w:rsidR="00ED7A3D" w:rsidRPr="00CA1863" w:rsidRDefault="00ED7A3D" w:rsidP="00ED7A3D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50"/>
                          <w:szCs w:val="50"/>
                          <w:cs/>
                        </w:rPr>
                      </w:pPr>
                      <w:r w:rsidRPr="00CA1863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50"/>
                          <w:szCs w:val="50"/>
                          <w:highlight w:val="yellow"/>
                          <w:cs/>
                        </w:rPr>
                        <w:t>ตัวอย่าง แบบฟอร์ม ประวัติวิทยากร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  <w:cs/>
        </w:rPr>
        <w:t>ประวัติวิทยากร</w:t>
      </w:r>
    </w:p>
    <w:p w14:paraId="04DF8F31" w14:textId="77777777" w:rsidR="00ED7A3D" w:rsidRPr="00C2617B" w:rsidRDefault="00ED7A3D" w:rsidP="00ED7A3D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cs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6F1B5D75" wp14:editId="07DD4AE4">
                <wp:simplePos x="0" y="0"/>
                <wp:positionH relativeFrom="page">
                  <wp:posOffset>3200400</wp:posOffset>
                </wp:positionH>
                <wp:positionV relativeFrom="paragraph">
                  <wp:posOffset>64135</wp:posOffset>
                </wp:positionV>
                <wp:extent cx="1266825" cy="1304925"/>
                <wp:effectExtent l="0" t="0" r="28575" b="28575"/>
                <wp:wrapNone/>
                <wp:docPr id="163862860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6825" cy="1304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593970" w14:textId="77777777" w:rsidR="00ED7A3D" w:rsidRDefault="00ED7A3D" w:rsidP="00ED7A3D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62FD7ECA" w14:textId="77777777" w:rsidR="00ED7A3D" w:rsidRDefault="00ED7A3D" w:rsidP="00ED7A3D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31F5E406" w14:textId="77777777" w:rsidR="00ED7A3D" w:rsidRDefault="00ED7A3D" w:rsidP="00ED7A3D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41398F73" w14:textId="77777777" w:rsidR="00ED7A3D" w:rsidRPr="00424E48" w:rsidRDefault="00ED7A3D" w:rsidP="00ED7A3D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รูปภาพ (ถ้ามี)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1B5D75" id="_x0000_s1046" type="#_x0000_t202" style="position:absolute;left:0;text-align:left;margin-left:252pt;margin-top:5.05pt;width:99.75pt;height:102.7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">
                <v:textbox>
                  <w:txbxContent>
                    <w:p w14:paraId="7D593970" w14:textId="77777777" w:rsidR="00ED7A3D" w:rsidRDefault="00ED7A3D" w:rsidP="00ED7A3D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  <w:p w14:paraId="62FD7ECA" w14:textId="77777777" w:rsidR="00ED7A3D" w:rsidRDefault="00ED7A3D" w:rsidP="00ED7A3D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  <w:p w14:paraId="31F5E406" w14:textId="77777777" w:rsidR="00ED7A3D" w:rsidRDefault="00ED7A3D" w:rsidP="00ED7A3D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  <w:p w14:paraId="41398F73" w14:textId="77777777" w:rsidR="00ED7A3D" w:rsidRPr="00424E48" w:rsidRDefault="00ED7A3D" w:rsidP="00ED7A3D">
                      <w:pPr>
                        <w:jc w:val="center"/>
                        <w:rPr>
                          <w:rFonts w:ascii="TH SarabunPSK" w:hAnsi="TH SarabunPSK" w:cs="TH SarabunPSK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รูปภาพ (ถ้ามี)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F84F49D" w14:textId="77777777" w:rsidR="00ED7A3D" w:rsidRPr="00C2617B" w:rsidRDefault="00ED7A3D" w:rsidP="00ED7A3D">
      <w:pPr>
        <w:jc w:val="center"/>
        <w:rPr>
          <w:rFonts w:ascii="TH SarabunPSK" w:hAnsi="TH SarabunPSK" w:cs="TH SarabunPSK"/>
          <w:b/>
          <w:bCs/>
        </w:rPr>
      </w:pPr>
    </w:p>
    <w:p w14:paraId="7AA8EC25" w14:textId="77777777" w:rsidR="00ED7A3D" w:rsidRPr="00C2617B" w:rsidRDefault="00ED7A3D" w:rsidP="00ED7A3D">
      <w:pPr>
        <w:rPr>
          <w:rFonts w:ascii="TH SarabunPSK" w:hAnsi="TH SarabunPSK" w:cs="TH SarabunPSK"/>
          <w:b/>
          <w:bCs/>
        </w:rPr>
      </w:pPr>
    </w:p>
    <w:p w14:paraId="3D7841BA" w14:textId="77777777" w:rsidR="00ED7A3D" w:rsidRPr="00C2617B" w:rsidRDefault="00ED7A3D" w:rsidP="00ED7A3D">
      <w:pPr>
        <w:rPr>
          <w:rFonts w:ascii="TH SarabunPSK" w:hAnsi="TH SarabunPSK" w:cs="TH SarabunPSK"/>
          <w:b/>
          <w:bCs/>
        </w:rPr>
      </w:pPr>
    </w:p>
    <w:p w14:paraId="497E40D4" w14:textId="77777777" w:rsidR="00ED7A3D" w:rsidRPr="00C2617B" w:rsidRDefault="00ED7A3D" w:rsidP="00ED7A3D">
      <w:pPr>
        <w:rPr>
          <w:rFonts w:ascii="TH SarabunPSK" w:hAnsi="TH SarabunPSK" w:cs="TH SarabunPSK"/>
          <w:b/>
          <w:bCs/>
        </w:rPr>
      </w:pPr>
    </w:p>
    <w:p w14:paraId="0B89F111" w14:textId="77777777" w:rsidR="00ED7A3D" w:rsidRPr="00C2617B" w:rsidRDefault="00ED7A3D" w:rsidP="00ED7A3D">
      <w:pPr>
        <w:rPr>
          <w:rFonts w:ascii="TH SarabunPSK" w:hAnsi="TH SarabunPSK" w:cs="TH SarabunPSK"/>
          <w:b/>
          <w:bCs/>
        </w:rPr>
      </w:pPr>
    </w:p>
    <w:p w14:paraId="45F1C9CE" w14:textId="77777777" w:rsidR="00ED7A3D" w:rsidRPr="00C2617B" w:rsidRDefault="00ED7A3D" w:rsidP="00ED7A3D">
      <w:pPr>
        <w:rPr>
          <w:rFonts w:ascii="TH SarabunPSK" w:hAnsi="TH SarabunPSK" w:cs="TH SarabunPSK"/>
          <w:b/>
          <w:bCs/>
          <w:u w:val="dotted"/>
          <w: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1. ชื่อ-สกุล </w:t>
      </w:r>
      <w:r w:rsidRPr="00C2617B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.....................................................................................................................................................................</w:t>
      </w:r>
      <w:r w:rsidRPr="00C2617B">
        <w:rPr>
          <w:rFonts w:ascii="TH SarabunPSK" w:hAnsi="TH SarabunPSK" w:cs="TH SarabunPSK"/>
          <w:u w:val="dotted"/>
          <w:cs/>
        </w:rPr>
        <w:t xml:space="preserve">   </w:t>
      </w:r>
      <w:r w:rsidRPr="00C2617B">
        <w:rPr>
          <w:rFonts w:ascii="TH SarabunPSK" w:hAnsi="TH SarabunPSK" w:cs="TH SarabunPSK"/>
          <w:b/>
          <w:bCs/>
          <w:u w:val="dotted"/>
          <w:cs/>
        </w:rPr>
        <w:t xml:space="preserve"> </w:t>
      </w:r>
    </w:p>
    <w:p w14:paraId="67D7B941" w14:textId="77777777" w:rsidR="00ED7A3D" w:rsidRPr="00C2617B" w:rsidRDefault="00ED7A3D" w:rsidP="00ED7A3D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2. ตำแหน่งทางวิชาการ</w:t>
      </w:r>
      <w:r w:rsidRPr="00C2617B">
        <w:rPr>
          <w:rFonts w:ascii="TH SarabunPSK" w:hAnsi="TH SarabunPSK" w:cs="TH SarabunPSK"/>
          <w:b/>
          <w:bCs/>
        </w:rPr>
        <w:t xml:space="preserve"> </w:t>
      </w:r>
      <w:r w:rsidRPr="00C2617B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</w:t>
      </w:r>
    </w:p>
    <w:p w14:paraId="59EACF26" w14:textId="77777777" w:rsidR="00ED7A3D" w:rsidRPr="00C2617B" w:rsidRDefault="00ED7A3D" w:rsidP="00ED7A3D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3. ตำแหน่งปัจจุบัน </w:t>
      </w:r>
      <w:r w:rsidRPr="00C2617B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</w:t>
      </w:r>
    </w:p>
    <w:p w14:paraId="2019CB29" w14:textId="77777777" w:rsidR="00ED7A3D" w:rsidRPr="00C2617B" w:rsidRDefault="00ED7A3D" w:rsidP="00ED7A3D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4. สถานที่ทำงาน</w:t>
      </w:r>
      <w:r w:rsidRPr="00C2617B">
        <w:rPr>
          <w:rFonts w:ascii="TH SarabunPSK" w:hAnsi="TH SarabunPSK" w:cs="TH SarabunPSK"/>
          <w:b/>
          <w:bCs/>
        </w:rPr>
        <w:t xml:space="preserve"> </w:t>
      </w:r>
      <w:r w:rsidRPr="00C2617B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...........................................................................................................................................................</w:t>
      </w:r>
    </w:p>
    <w:p w14:paraId="18939C05" w14:textId="77777777" w:rsidR="00ED7A3D" w:rsidRPr="00C2617B" w:rsidRDefault="00ED7A3D" w:rsidP="00ED7A3D">
      <w:pPr>
        <w:ind w:left="284" w:hanging="284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</w:rPr>
        <w:t xml:space="preserve">5. </w:t>
      </w:r>
      <w:r w:rsidRPr="00C2617B">
        <w:rPr>
          <w:rFonts w:ascii="TH SarabunPSK" w:hAnsi="TH SarabunPSK" w:cs="TH SarabunPSK"/>
          <w:b/>
          <w:bCs/>
          <w:cs/>
        </w:rPr>
        <w:t>ที่อยู่ปัจจุบัน</w:t>
      </w:r>
      <w:r w:rsidRPr="00C2617B">
        <w:rPr>
          <w:rFonts w:ascii="TH SarabunPSK" w:hAnsi="TH SarabunPSK" w:cs="TH SarabunPSK"/>
          <w:cs/>
        </w:rPr>
        <w:t xml:space="preserve"> </w:t>
      </w:r>
      <w:r w:rsidRPr="00C2617B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...........................................................................................................................................................</w:t>
      </w:r>
      <w:r w:rsidRPr="00C2617B">
        <w:rPr>
          <w:rFonts w:ascii="TH SarabunPSK" w:hAnsi="TH SarabunPSK" w:cs="TH SarabunPSK"/>
          <w:b/>
          <w:bCs/>
          <w:cs/>
        </w:rPr>
        <w:t>เบอร์โทรศัพท์</w:t>
      </w:r>
      <w:r w:rsidRPr="00C2617B">
        <w:rPr>
          <w:rFonts w:ascii="TH SarabunPSK" w:hAnsi="TH SarabunPSK" w:cs="TH SarabunPSK"/>
          <w:cs/>
        </w:rPr>
        <w:t xml:space="preserve"> ..................................................................</w:t>
      </w:r>
      <w:r w:rsidRPr="00C2617B">
        <w:rPr>
          <w:rFonts w:ascii="TH SarabunPSK" w:hAnsi="TH SarabunPSK" w:cs="TH SarabunPSK"/>
          <w:b/>
          <w:bCs/>
        </w:rPr>
        <w:t>Line</w:t>
      </w:r>
      <w:r w:rsidRPr="00C2617B">
        <w:rPr>
          <w:rFonts w:ascii="TH SarabunPSK" w:hAnsi="TH SarabunPSK" w:cs="TH SarabunPSK"/>
          <w:cs/>
        </w:rPr>
        <w:t xml:space="preserve"> </w:t>
      </w:r>
      <w:r w:rsidRPr="00C2617B">
        <w:rPr>
          <w:rFonts w:ascii="TH SarabunPSK" w:hAnsi="TH SarabunPSK" w:cs="TH SarabunPSK"/>
        </w:rPr>
        <w:t xml:space="preserve">ID </w:t>
      </w:r>
      <w:r w:rsidRPr="00C2617B">
        <w:rPr>
          <w:rFonts w:ascii="TH SarabunPSK" w:hAnsi="TH SarabunPSK" w:cs="TH SarabunPSK"/>
          <w:cs/>
        </w:rPr>
        <w:t>...........................................................................</w:t>
      </w:r>
      <w:r w:rsidRPr="00C2617B">
        <w:rPr>
          <w:rFonts w:ascii="TH SarabunPSK" w:hAnsi="TH SarabunPSK" w:cs="TH SarabunPSK"/>
        </w:rPr>
        <w:t xml:space="preserve"> </w:t>
      </w:r>
      <w:r w:rsidRPr="00C2617B">
        <w:rPr>
          <w:rFonts w:ascii="TH SarabunPSK" w:hAnsi="TH SarabunPSK" w:cs="TH SarabunPSK"/>
          <w:b/>
          <w:bCs/>
        </w:rPr>
        <w:t>E- mail</w:t>
      </w:r>
      <w:r w:rsidRPr="00C2617B">
        <w:rPr>
          <w:rFonts w:ascii="TH SarabunPSK" w:hAnsi="TH SarabunPSK" w:cs="TH SarabunPSK"/>
          <w:b/>
          <w:bCs/>
          <w:cs/>
        </w:rPr>
        <w:t xml:space="preserve"> </w:t>
      </w:r>
      <w:r w:rsidRPr="00C2617B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</w:t>
      </w:r>
    </w:p>
    <w:p w14:paraId="71D5212A" w14:textId="77777777" w:rsidR="00ED7A3D" w:rsidRPr="00C2617B" w:rsidRDefault="00ED7A3D" w:rsidP="00ED7A3D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6. วุฒิการศึกษา</w:t>
      </w:r>
      <w:r w:rsidRPr="00C2617B">
        <w:rPr>
          <w:rFonts w:ascii="TH SarabunPSK" w:hAnsi="TH SarabunPSK" w:cs="TH SarabunPSK"/>
          <w:b/>
          <w:bCs/>
        </w:rPr>
        <w:t xml:space="preserve"> </w:t>
      </w:r>
    </w:p>
    <w:p w14:paraId="18662EB0" w14:textId="77777777" w:rsidR="00ED7A3D" w:rsidRPr="00C2617B" w:rsidRDefault="00ED7A3D" w:rsidP="00ED7A3D">
      <w:pPr>
        <w:ind w:left="720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ระดับปริญญาตรี สาขา </w:t>
      </w:r>
      <w:r w:rsidRPr="00C2617B">
        <w:rPr>
          <w:rFonts w:ascii="TH SarabunPSK" w:hAnsi="TH SarabunPSK" w:cs="TH SarabunPSK"/>
          <w:cs/>
        </w:rPr>
        <w:t>....................................................</w:t>
      </w:r>
      <w:r w:rsidRPr="00C2617B">
        <w:rPr>
          <w:rFonts w:ascii="TH SarabunPSK" w:hAnsi="TH SarabunPSK" w:cs="TH SarabunPSK"/>
          <w:b/>
          <w:bCs/>
          <w:cs/>
        </w:rPr>
        <w:t xml:space="preserve"> สถาบัน </w:t>
      </w:r>
      <w:r w:rsidRPr="00C2617B">
        <w:rPr>
          <w:rFonts w:ascii="TH SarabunPSK" w:hAnsi="TH SarabunPSK" w:cs="TH SarabunPSK"/>
          <w:cs/>
        </w:rPr>
        <w:t>................................................................</w:t>
      </w:r>
    </w:p>
    <w:p w14:paraId="2319D51B" w14:textId="77777777" w:rsidR="00ED7A3D" w:rsidRPr="00C2617B" w:rsidRDefault="00ED7A3D" w:rsidP="00ED7A3D">
      <w:pPr>
        <w:ind w:firstLine="720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ระดับปริญญาโท สาขา </w:t>
      </w:r>
      <w:r w:rsidRPr="00C2617B">
        <w:rPr>
          <w:rFonts w:ascii="TH SarabunPSK" w:hAnsi="TH SarabunPSK" w:cs="TH SarabunPSK"/>
          <w:cs/>
        </w:rPr>
        <w:t xml:space="preserve">.................................................... </w:t>
      </w:r>
      <w:r w:rsidRPr="00C2617B">
        <w:rPr>
          <w:rFonts w:ascii="TH SarabunPSK" w:hAnsi="TH SarabunPSK" w:cs="TH SarabunPSK"/>
          <w:b/>
          <w:bCs/>
          <w:cs/>
        </w:rPr>
        <w:t xml:space="preserve">สถาบัน </w:t>
      </w:r>
      <w:r w:rsidRPr="00C2617B">
        <w:rPr>
          <w:rFonts w:ascii="TH SarabunPSK" w:hAnsi="TH SarabunPSK" w:cs="TH SarabunPSK"/>
          <w:cs/>
        </w:rPr>
        <w:t>................................................................</w:t>
      </w:r>
    </w:p>
    <w:p w14:paraId="31112502" w14:textId="77777777" w:rsidR="00ED7A3D" w:rsidRPr="00C2617B" w:rsidRDefault="00ED7A3D" w:rsidP="00ED7A3D">
      <w:pPr>
        <w:ind w:firstLine="720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ระดับปริญญาเอก สาขา</w:t>
      </w:r>
      <w:r w:rsidRPr="00C2617B">
        <w:rPr>
          <w:rFonts w:ascii="TH SarabunPSK" w:hAnsi="TH SarabunPSK" w:cs="TH SarabunPSK"/>
          <w:cs/>
        </w:rPr>
        <w:t xml:space="preserve"> ..................................................</w:t>
      </w:r>
      <w:r w:rsidRPr="00C2617B">
        <w:rPr>
          <w:rFonts w:ascii="TH SarabunPSK" w:hAnsi="TH SarabunPSK" w:cs="TH SarabunPSK"/>
          <w:b/>
          <w:bCs/>
          <w:cs/>
        </w:rPr>
        <w:t xml:space="preserve"> สถาบัน </w:t>
      </w:r>
      <w:r w:rsidRPr="00C2617B">
        <w:rPr>
          <w:rFonts w:ascii="TH SarabunPSK" w:hAnsi="TH SarabunPSK" w:cs="TH SarabunPSK"/>
          <w:cs/>
        </w:rPr>
        <w:t>.................................................................</w:t>
      </w:r>
    </w:p>
    <w:p w14:paraId="79C57A0A" w14:textId="77777777" w:rsidR="00ED7A3D" w:rsidRPr="00C2617B" w:rsidRDefault="00ED7A3D" w:rsidP="00ED7A3D">
      <w:pPr>
        <w:ind w:firstLine="720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อื่นๆ </w:t>
      </w:r>
      <w:r w:rsidRPr="00C2617B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</w:t>
      </w:r>
    </w:p>
    <w:p w14:paraId="27E7DA4E" w14:textId="77777777" w:rsidR="00ED7A3D" w:rsidRPr="00C2617B" w:rsidRDefault="00ED7A3D" w:rsidP="00ED7A3D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7. ประวัติการ</w:t>
      </w:r>
      <w:proofErr w:type="spellStart"/>
      <w:r w:rsidRPr="00C2617B">
        <w:rPr>
          <w:rFonts w:ascii="TH SarabunPSK" w:hAnsi="TH SarabunPSK" w:cs="TH SarabunPSK"/>
          <w:b/>
          <w:bCs/>
          <w:cs/>
        </w:rPr>
        <w:t>ทํางาน</w:t>
      </w:r>
      <w:proofErr w:type="spellEnd"/>
    </w:p>
    <w:p w14:paraId="04AEA1CE" w14:textId="77777777" w:rsidR="00ED7A3D" w:rsidRPr="00C2617B" w:rsidRDefault="00ED7A3D" w:rsidP="00ED7A3D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1. .......................................................................................................................................................................</w:t>
      </w:r>
    </w:p>
    <w:p w14:paraId="3A82098B" w14:textId="77777777" w:rsidR="00ED7A3D" w:rsidRPr="00C2617B" w:rsidRDefault="00ED7A3D" w:rsidP="00ED7A3D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2. .......................................................................................................................................................................</w:t>
      </w:r>
    </w:p>
    <w:p w14:paraId="29B4EBB2" w14:textId="77777777" w:rsidR="00ED7A3D" w:rsidRPr="00C2617B" w:rsidRDefault="00ED7A3D" w:rsidP="00ED7A3D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8. ประวัติการฝึกอบรม/ศึกษาดูงาน/อื่นๆ</w:t>
      </w:r>
    </w:p>
    <w:p w14:paraId="1CC2C91C" w14:textId="77777777" w:rsidR="00ED7A3D" w:rsidRPr="00C2617B" w:rsidRDefault="00ED7A3D" w:rsidP="00ED7A3D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1. .......................................................................................................................................................................</w:t>
      </w:r>
    </w:p>
    <w:p w14:paraId="77A9E88C" w14:textId="77777777" w:rsidR="00ED7A3D" w:rsidRPr="00C2617B" w:rsidRDefault="00ED7A3D" w:rsidP="00ED7A3D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2. .......................................................................................................................................................................</w:t>
      </w:r>
    </w:p>
    <w:p w14:paraId="4C4B3799" w14:textId="77777777" w:rsidR="00ED7A3D" w:rsidRPr="00C2617B" w:rsidRDefault="00ED7A3D" w:rsidP="00ED7A3D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9. ประสบการณ์เป็นวิทยากร</w:t>
      </w:r>
    </w:p>
    <w:p w14:paraId="7CA0C26B" w14:textId="77777777" w:rsidR="00ED7A3D" w:rsidRPr="00C2617B" w:rsidRDefault="00ED7A3D" w:rsidP="00ED7A3D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1. .......................................................................................................................................................................</w:t>
      </w:r>
    </w:p>
    <w:p w14:paraId="3E4F7AE8" w14:textId="77777777" w:rsidR="00ED7A3D" w:rsidRPr="00C2617B" w:rsidRDefault="00ED7A3D" w:rsidP="00ED7A3D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2. .......................................................................................................................................................................</w:t>
      </w:r>
    </w:p>
    <w:p w14:paraId="0A2AEFD3" w14:textId="77777777" w:rsidR="00ED7A3D" w:rsidRPr="00C2617B" w:rsidRDefault="00ED7A3D" w:rsidP="00ED7A3D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3. .......................................................................................................................................................................</w:t>
      </w:r>
    </w:p>
    <w:p w14:paraId="2C3F2774" w14:textId="77777777" w:rsidR="00ED7A3D" w:rsidRPr="00C2617B" w:rsidRDefault="00ED7A3D" w:rsidP="00ED7A3D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cs/>
        </w:rPr>
        <w:t>10. ความเชี่ยวชาญ/ความชำนาญเฉพาะด้าน</w:t>
      </w:r>
      <w:r w:rsidRPr="00C2617B">
        <w:rPr>
          <w:rFonts w:ascii="TH SarabunPSK" w:hAnsi="TH SarabunPSK" w:cs="TH SarabunPSK"/>
          <w:b/>
          <w:bCs/>
        </w:rPr>
        <w:t xml:space="preserve"> (</w:t>
      </w:r>
      <w:r w:rsidRPr="00C2617B">
        <w:rPr>
          <w:rFonts w:ascii="TH SarabunPSK" w:hAnsi="TH SarabunPSK" w:cs="TH SarabunPSK"/>
          <w:b/>
          <w:bCs/>
          <w:cs/>
        </w:rPr>
        <w:t>ที่เกี่ยวข้องกับโครงการ)</w:t>
      </w:r>
    </w:p>
    <w:p w14:paraId="0DD950A8" w14:textId="77777777" w:rsidR="00ED7A3D" w:rsidRPr="00C2617B" w:rsidRDefault="00ED7A3D" w:rsidP="00ED7A3D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1. .......................................................................................................................................................................</w:t>
      </w:r>
    </w:p>
    <w:p w14:paraId="64F7E365" w14:textId="77777777" w:rsidR="00ED7A3D" w:rsidRPr="00C2617B" w:rsidRDefault="00ED7A3D" w:rsidP="00ED7A3D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2. .......................................................................................................................................................................</w:t>
      </w:r>
    </w:p>
    <w:p w14:paraId="14DB7389" w14:textId="77777777" w:rsidR="00ED7A3D" w:rsidRPr="00C2617B" w:rsidRDefault="00ED7A3D" w:rsidP="00ED7A3D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3. .......................................................................................................................................................................</w:t>
      </w:r>
    </w:p>
    <w:p w14:paraId="41EBFA14" w14:textId="77777777" w:rsidR="00ED7A3D" w:rsidRPr="00C2617B" w:rsidRDefault="00ED7A3D" w:rsidP="00ED7A3D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F8ECA32" wp14:editId="33EFB0F0">
                <wp:simplePos x="0" y="0"/>
                <wp:positionH relativeFrom="page">
                  <wp:align>center</wp:align>
                </wp:positionH>
                <wp:positionV relativeFrom="paragraph">
                  <wp:posOffset>-493395</wp:posOffset>
                </wp:positionV>
                <wp:extent cx="5963285" cy="581660"/>
                <wp:effectExtent l="19050" t="19050" r="18415" b="27940"/>
                <wp:wrapNone/>
                <wp:docPr id="97188747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3285" cy="58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0453A78" w14:textId="77777777" w:rsidR="00ED7A3D" w:rsidRPr="00432FA8" w:rsidRDefault="00ED7A3D" w:rsidP="00ED7A3D">
                            <w:pPr>
                              <w:pStyle w:val="a9"/>
                              <w:ind w:left="108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ตัวอย่าง แบบฟอร์ม</w:t>
                            </w:r>
                            <w:r w:rsidRPr="00D2077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 xml:space="preserve"> 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ขอบเขตงาน (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</w:rPr>
                              <w:t>TOR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 xml:space="preserve">)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/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ถ้ามี)</w:t>
                            </w:r>
                          </w:p>
                          <w:p w14:paraId="0AE0EB55" w14:textId="77777777" w:rsidR="00ED7A3D" w:rsidRPr="00BD1408" w:rsidRDefault="00ED7A3D" w:rsidP="00ED7A3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8ECA32" id="_x0000_s1047" type="#_x0000_t202" style="position:absolute;left:0;text-align:left;margin-left:0;margin-top:-38.85pt;width:469.55pt;height:45.8pt;z-index:25166745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" strokecolor="red" strokeweight="2.5pt">
                <v:shadow color="#868686"/>
                <v:textbox>
                  <w:txbxContent>
                    <w:p w14:paraId="50453A78" w14:textId="77777777" w:rsidR="00ED7A3D" w:rsidRPr="00432FA8" w:rsidRDefault="00ED7A3D" w:rsidP="00ED7A3D">
                      <w:pPr>
                        <w:pStyle w:val="a9"/>
                        <w:ind w:left="1080"/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ตัวอย่าง แบบฟอร์ม</w:t>
                      </w:r>
                      <w:r w:rsidRPr="00D2077C"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 xml:space="preserve"> 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ขอบเขตงาน (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</w:rPr>
                        <w:t>TOR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 xml:space="preserve">)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/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ถ้ามี)</w:t>
                      </w:r>
                    </w:p>
                    <w:p w14:paraId="0AE0EB55" w14:textId="77777777" w:rsidR="00ED7A3D" w:rsidRPr="00BD1408" w:rsidRDefault="00ED7A3D" w:rsidP="00ED7A3D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cs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4E5AAA8" w14:textId="77777777" w:rsidR="00ED7A3D" w:rsidRPr="00C2617B" w:rsidRDefault="00ED7A3D" w:rsidP="00ED7A3D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ตารางแสดงวงเงินงบประมาณที่ได้รรับจัดสรรและราคากลาง (ราคาอ้างอิง)</w:t>
      </w:r>
    </w:p>
    <w:p w14:paraId="49D0BD42" w14:textId="77777777" w:rsidR="00ED7A3D" w:rsidRPr="00C2617B" w:rsidRDefault="00ED7A3D" w:rsidP="00ED7A3D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ในการจัดซื้อจัดจ้างที่มิใช่งานก่อสร้าง</w:t>
      </w:r>
    </w:p>
    <w:p w14:paraId="67F958BA" w14:textId="77777777" w:rsidR="00ED7A3D" w:rsidRPr="00C2617B" w:rsidRDefault="00ED7A3D" w:rsidP="00ED7A3D">
      <w:pPr>
        <w:jc w:val="center"/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0D63B9B0" wp14:editId="45D747E4">
                <wp:simplePos x="0" y="0"/>
                <wp:positionH relativeFrom="column">
                  <wp:posOffset>-114300</wp:posOffset>
                </wp:positionH>
                <wp:positionV relativeFrom="paragraph">
                  <wp:posOffset>455295</wp:posOffset>
                </wp:positionV>
                <wp:extent cx="6096000" cy="5600700"/>
                <wp:effectExtent l="0" t="0" r="19050" b="19050"/>
                <wp:wrapSquare wrapText="bothSides"/>
                <wp:docPr id="179690192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0" cy="560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65B858" w14:textId="77777777" w:rsidR="00ED7A3D" w:rsidRPr="00A158E5" w:rsidRDefault="00ED7A3D" w:rsidP="00ED7A3D">
                            <w:pPr>
                              <w:ind w:left="720" w:hanging="360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615DC363" w14:textId="77777777" w:rsidR="00ED7A3D" w:rsidRPr="00A158E5" w:rsidRDefault="00ED7A3D" w:rsidP="00ED7A3D">
                            <w:pPr>
                              <w:pStyle w:val="a9"/>
                              <w:numPr>
                                <w:ilvl w:val="0"/>
                                <w:numId w:val="6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ชื่อโครงการ</w:t>
                            </w:r>
                            <w:r w:rsidRPr="00A158E5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.............................................................................................................................................</w:t>
                            </w:r>
                          </w:p>
                          <w:p w14:paraId="651D8860" w14:textId="77777777" w:rsidR="00ED7A3D" w:rsidRPr="00A158E5" w:rsidRDefault="00ED7A3D" w:rsidP="00ED7A3D">
                            <w:pPr>
                              <w:pStyle w:val="a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หน่วยงานเจ้าของโครงการ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....................................................................................................................</w:t>
                            </w:r>
                          </w:p>
                          <w:p w14:paraId="3905BBCB" w14:textId="77777777" w:rsidR="00ED7A3D" w:rsidRPr="00A158E5" w:rsidRDefault="00ED7A3D" w:rsidP="00ED7A3D">
                            <w:pPr>
                              <w:pStyle w:val="a9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  <w:cs/>
                              </w:rPr>
                            </w:pPr>
                          </w:p>
                          <w:p w14:paraId="2C022A52" w14:textId="77777777" w:rsidR="00ED7A3D" w:rsidRPr="00A158E5" w:rsidRDefault="00ED7A3D" w:rsidP="00ED7A3D">
                            <w:pPr>
                              <w:pStyle w:val="a9"/>
                              <w:numPr>
                                <w:ilvl w:val="0"/>
                                <w:numId w:val="6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วงเงินงบประมาณที่ได้รับจัดสรร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จำนวน ............-ตัวเลข-.............. บาท ( -ตัวอักษร-)</w:t>
                            </w:r>
                          </w:p>
                          <w:p w14:paraId="6A1E61E1" w14:textId="77777777" w:rsidR="00ED7A3D" w:rsidRPr="00A158E5" w:rsidRDefault="00ED7A3D" w:rsidP="00ED7A3D">
                            <w:pPr>
                              <w:pStyle w:val="a9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</w:rPr>
                            </w:pPr>
                          </w:p>
                          <w:p w14:paraId="2A9DE9A1" w14:textId="77777777" w:rsidR="00ED7A3D" w:rsidRPr="00A158E5" w:rsidRDefault="00ED7A3D" w:rsidP="00ED7A3D">
                            <w:pPr>
                              <w:pStyle w:val="a9"/>
                              <w:numPr>
                                <w:ilvl w:val="0"/>
                                <w:numId w:val="6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วันที่กำหนดราคากลาง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(ราคาอ้างอิง)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วันที่ .....................................................</w:t>
                            </w:r>
                          </w:p>
                          <w:p w14:paraId="071886C1" w14:textId="77777777" w:rsidR="00ED7A3D" w:rsidRPr="00A158E5" w:rsidRDefault="00ED7A3D" w:rsidP="00ED7A3D">
                            <w:pPr>
                              <w:pStyle w:val="a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เป็นเงิน ....................-ตัวเลข-.............. บาท ( -ตัวอักษร-)</w:t>
                            </w:r>
                          </w:p>
                          <w:p w14:paraId="52F6559B" w14:textId="77777777" w:rsidR="00ED7A3D" w:rsidRPr="00A158E5" w:rsidRDefault="00ED7A3D" w:rsidP="00ED7A3D">
                            <w:pPr>
                              <w:pStyle w:val="a9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  <w:cs/>
                              </w:rPr>
                            </w:pPr>
                          </w:p>
                          <w:p w14:paraId="4F3EFDB0" w14:textId="77777777" w:rsidR="00ED7A3D" w:rsidRPr="00A158E5" w:rsidRDefault="00ED7A3D" w:rsidP="00ED7A3D">
                            <w:pPr>
                              <w:pStyle w:val="a9"/>
                              <w:numPr>
                                <w:ilvl w:val="0"/>
                                <w:numId w:val="6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แหล่งที่มาของราคา (ราคาอ้างอิง)</w:t>
                            </w:r>
                          </w:p>
                          <w:p w14:paraId="3E9735BC" w14:textId="77777777" w:rsidR="00ED7A3D" w:rsidRPr="00A158E5" w:rsidRDefault="00ED7A3D" w:rsidP="00ED7A3D">
                            <w:pPr>
                              <w:pStyle w:val="a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.................................................................................................................................................................</w:t>
                            </w:r>
                          </w:p>
                          <w:p w14:paraId="49F53D3F" w14:textId="77777777" w:rsidR="00ED7A3D" w:rsidRPr="00A158E5" w:rsidRDefault="00ED7A3D" w:rsidP="00ED7A3D">
                            <w:pPr>
                              <w:pStyle w:val="a9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  <w:cs/>
                              </w:rPr>
                            </w:pPr>
                          </w:p>
                          <w:p w14:paraId="603B6C75" w14:textId="77777777" w:rsidR="00ED7A3D" w:rsidRPr="00A158E5" w:rsidRDefault="00ED7A3D" w:rsidP="00ED7A3D">
                            <w:pPr>
                              <w:pStyle w:val="a9"/>
                              <w:numPr>
                                <w:ilvl w:val="0"/>
                                <w:numId w:val="6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รายชื่อเจ้าหน้าที่ผู้กำหนดราคากลาง (ราคาอ้างอิง)</w:t>
                            </w:r>
                          </w:p>
                          <w:p w14:paraId="62BCA4C9" w14:textId="77777777" w:rsidR="00ED7A3D" w:rsidRPr="00A158E5" w:rsidRDefault="00ED7A3D" w:rsidP="00ED7A3D">
                            <w:pPr>
                              <w:pStyle w:val="a9"/>
                              <w:numPr>
                                <w:ilvl w:val="0"/>
                                <w:numId w:val="7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..................................................    ตำแหน่ง ..................................................................................  </w:t>
                            </w:r>
                          </w:p>
                          <w:p w14:paraId="7A0A9C84" w14:textId="77777777" w:rsidR="00ED7A3D" w:rsidRPr="00A158E5" w:rsidRDefault="00ED7A3D" w:rsidP="00ED7A3D">
                            <w:pPr>
                              <w:pStyle w:val="a9"/>
                              <w:spacing w:after="160" w:line="259" w:lineRule="auto"/>
                              <w:ind w:left="1080" w:firstLine="288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เป็นประธานกรรมการ</w:t>
                            </w:r>
                          </w:p>
                          <w:p w14:paraId="04236A92" w14:textId="77777777" w:rsidR="00ED7A3D" w:rsidRPr="00A158E5" w:rsidRDefault="00ED7A3D" w:rsidP="00ED7A3D">
                            <w:pPr>
                              <w:pStyle w:val="a9"/>
                              <w:ind w:left="1080" w:firstLine="2748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</w:rPr>
                            </w:pPr>
                          </w:p>
                          <w:p w14:paraId="5DBC04D5" w14:textId="77777777" w:rsidR="00ED7A3D" w:rsidRPr="00A158E5" w:rsidRDefault="00ED7A3D" w:rsidP="00ED7A3D">
                            <w:pPr>
                              <w:pStyle w:val="a9"/>
                              <w:numPr>
                                <w:ilvl w:val="0"/>
                                <w:numId w:val="7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..................................................    ตำแหน่ง .................................................................................. </w:t>
                            </w:r>
                          </w:p>
                          <w:p w14:paraId="11123626" w14:textId="77777777" w:rsidR="00ED7A3D" w:rsidRPr="00A158E5" w:rsidRDefault="00ED7A3D" w:rsidP="00ED7A3D">
                            <w:pPr>
                              <w:pStyle w:val="a9"/>
                              <w:spacing w:after="160" w:line="259" w:lineRule="auto"/>
                              <w:ind w:left="1080" w:firstLine="288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เป็นกรรมการ</w:t>
                            </w:r>
                          </w:p>
                          <w:p w14:paraId="02B41052" w14:textId="77777777" w:rsidR="00ED7A3D" w:rsidRPr="00A158E5" w:rsidRDefault="00ED7A3D" w:rsidP="00ED7A3D">
                            <w:pPr>
                              <w:pStyle w:val="a9"/>
                              <w:ind w:left="1080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</w:rPr>
                            </w:pPr>
                          </w:p>
                          <w:p w14:paraId="50E2DC53" w14:textId="77777777" w:rsidR="00ED7A3D" w:rsidRPr="00A158E5" w:rsidRDefault="00ED7A3D" w:rsidP="00ED7A3D">
                            <w:pPr>
                              <w:pStyle w:val="a9"/>
                              <w:numPr>
                                <w:ilvl w:val="0"/>
                                <w:numId w:val="7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..................................................    ตำแหน่ง ..................................................................................  </w:t>
                            </w:r>
                          </w:p>
                          <w:p w14:paraId="2A2B4162" w14:textId="77777777" w:rsidR="00ED7A3D" w:rsidRPr="00A158E5" w:rsidRDefault="00ED7A3D" w:rsidP="00ED7A3D">
                            <w:pPr>
                              <w:pStyle w:val="a9"/>
                              <w:spacing w:after="160" w:line="259" w:lineRule="auto"/>
                              <w:ind w:left="1080" w:firstLine="288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เป็นกรรมการและเลขานุการ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63B9B0" id="_x0000_s1048" type="#_x0000_t202" style="position:absolute;left:0;text-align:left;margin-left:-9pt;margin-top:35.85pt;width:480pt;height:441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">
                <v:textbox>
                  <w:txbxContent>
                    <w:p w14:paraId="2865B858" w14:textId="77777777" w:rsidR="00ED7A3D" w:rsidRPr="00A158E5" w:rsidRDefault="00ED7A3D" w:rsidP="00ED7A3D">
                      <w:pPr>
                        <w:ind w:left="720" w:hanging="360"/>
                        <w:rPr>
                          <w:rFonts w:ascii="TH SarabunPSK" w:hAnsi="TH SarabunPSK" w:cs="TH SarabunPSK"/>
                        </w:rPr>
                      </w:pPr>
                    </w:p>
                    <w:p w14:paraId="615DC363" w14:textId="77777777" w:rsidR="00ED7A3D" w:rsidRPr="00A158E5" w:rsidRDefault="00ED7A3D" w:rsidP="00ED7A3D">
                      <w:pPr>
                        <w:pStyle w:val="a9"/>
                        <w:numPr>
                          <w:ilvl w:val="0"/>
                          <w:numId w:val="6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ชื่อโครงการ</w:t>
                      </w:r>
                      <w:r w:rsidRPr="00A158E5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.............................................................................................................................................</w:t>
                      </w:r>
                    </w:p>
                    <w:p w14:paraId="651D8860" w14:textId="77777777" w:rsidR="00ED7A3D" w:rsidRPr="00A158E5" w:rsidRDefault="00ED7A3D" w:rsidP="00ED7A3D">
                      <w:pPr>
                        <w:pStyle w:val="a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หน่วยงานเจ้าของโครงการ</w:t>
                      </w: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 ....................................................................................................................</w:t>
                      </w:r>
                    </w:p>
                    <w:p w14:paraId="3905BBCB" w14:textId="77777777" w:rsidR="00ED7A3D" w:rsidRPr="00A158E5" w:rsidRDefault="00ED7A3D" w:rsidP="00ED7A3D">
                      <w:pPr>
                        <w:pStyle w:val="a9"/>
                        <w:rPr>
                          <w:rFonts w:ascii="TH SarabunPSK" w:hAnsi="TH SarabunPSK" w:cs="TH SarabunPSK"/>
                          <w:sz w:val="16"/>
                          <w:szCs w:val="16"/>
                          <w:cs/>
                        </w:rPr>
                      </w:pPr>
                    </w:p>
                    <w:p w14:paraId="2C022A52" w14:textId="77777777" w:rsidR="00ED7A3D" w:rsidRPr="00A158E5" w:rsidRDefault="00ED7A3D" w:rsidP="00ED7A3D">
                      <w:pPr>
                        <w:pStyle w:val="a9"/>
                        <w:numPr>
                          <w:ilvl w:val="0"/>
                          <w:numId w:val="6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วงเงินงบประมาณที่ได้รับจัดสรร</w:t>
                      </w: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 จำนวน ............-ตัวเลข-.............. บาท ( -ตัวอักษร-)</w:t>
                      </w:r>
                    </w:p>
                    <w:p w14:paraId="6A1E61E1" w14:textId="77777777" w:rsidR="00ED7A3D" w:rsidRPr="00A158E5" w:rsidRDefault="00ED7A3D" w:rsidP="00ED7A3D">
                      <w:pPr>
                        <w:pStyle w:val="a9"/>
                        <w:rPr>
                          <w:rFonts w:ascii="TH SarabunPSK" w:hAnsi="TH SarabunPSK" w:cs="TH SarabunPSK"/>
                          <w:sz w:val="16"/>
                          <w:szCs w:val="16"/>
                        </w:rPr>
                      </w:pPr>
                    </w:p>
                    <w:p w14:paraId="2A9DE9A1" w14:textId="77777777" w:rsidR="00ED7A3D" w:rsidRPr="00A158E5" w:rsidRDefault="00ED7A3D" w:rsidP="00ED7A3D">
                      <w:pPr>
                        <w:pStyle w:val="a9"/>
                        <w:numPr>
                          <w:ilvl w:val="0"/>
                          <w:numId w:val="6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วันที่กำหนดราคากลาง</w:t>
                      </w: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 </w:t>
                      </w: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(ราคาอ้างอิง)</w:t>
                      </w: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 วันที่ .....................................................</w:t>
                      </w:r>
                    </w:p>
                    <w:p w14:paraId="071886C1" w14:textId="77777777" w:rsidR="00ED7A3D" w:rsidRPr="00A158E5" w:rsidRDefault="00ED7A3D" w:rsidP="00ED7A3D">
                      <w:pPr>
                        <w:pStyle w:val="a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เป็นเงิน ....................-ตัวเลข-.............. บาท ( -ตัวอักษร-)</w:t>
                      </w:r>
                    </w:p>
                    <w:p w14:paraId="52F6559B" w14:textId="77777777" w:rsidR="00ED7A3D" w:rsidRPr="00A158E5" w:rsidRDefault="00ED7A3D" w:rsidP="00ED7A3D">
                      <w:pPr>
                        <w:pStyle w:val="a9"/>
                        <w:rPr>
                          <w:rFonts w:ascii="TH SarabunPSK" w:hAnsi="TH SarabunPSK" w:cs="TH SarabunPSK"/>
                          <w:sz w:val="16"/>
                          <w:szCs w:val="16"/>
                          <w:cs/>
                        </w:rPr>
                      </w:pPr>
                    </w:p>
                    <w:p w14:paraId="4F3EFDB0" w14:textId="77777777" w:rsidR="00ED7A3D" w:rsidRPr="00A158E5" w:rsidRDefault="00ED7A3D" w:rsidP="00ED7A3D">
                      <w:pPr>
                        <w:pStyle w:val="a9"/>
                        <w:numPr>
                          <w:ilvl w:val="0"/>
                          <w:numId w:val="6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แหล่งที่มาของราคา (ราคาอ้างอิง)</w:t>
                      </w:r>
                    </w:p>
                    <w:p w14:paraId="3E9735BC" w14:textId="77777777" w:rsidR="00ED7A3D" w:rsidRPr="00A158E5" w:rsidRDefault="00ED7A3D" w:rsidP="00ED7A3D">
                      <w:pPr>
                        <w:pStyle w:val="a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.................................................................................................................................................................</w:t>
                      </w:r>
                    </w:p>
                    <w:p w14:paraId="49F53D3F" w14:textId="77777777" w:rsidR="00ED7A3D" w:rsidRPr="00A158E5" w:rsidRDefault="00ED7A3D" w:rsidP="00ED7A3D">
                      <w:pPr>
                        <w:pStyle w:val="a9"/>
                        <w:rPr>
                          <w:rFonts w:ascii="TH SarabunPSK" w:hAnsi="TH SarabunPSK" w:cs="TH SarabunPSK"/>
                          <w:sz w:val="16"/>
                          <w:szCs w:val="16"/>
                          <w:cs/>
                        </w:rPr>
                      </w:pPr>
                    </w:p>
                    <w:p w14:paraId="603B6C75" w14:textId="77777777" w:rsidR="00ED7A3D" w:rsidRPr="00A158E5" w:rsidRDefault="00ED7A3D" w:rsidP="00ED7A3D">
                      <w:pPr>
                        <w:pStyle w:val="a9"/>
                        <w:numPr>
                          <w:ilvl w:val="0"/>
                          <w:numId w:val="6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รายชื่อเจ้าหน้าที่ผู้กำหนดราคากลาง (ราคาอ้างอิง)</w:t>
                      </w:r>
                    </w:p>
                    <w:p w14:paraId="62BCA4C9" w14:textId="77777777" w:rsidR="00ED7A3D" w:rsidRPr="00A158E5" w:rsidRDefault="00ED7A3D" w:rsidP="00ED7A3D">
                      <w:pPr>
                        <w:pStyle w:val="a9"/>
                        <w:numPr>
                          <w:ilvl w:val="0"/>
                          <w:numId w:val="7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..................................................    ตำแหน่ง ..................................................................................  </w:t>
                      </w:r>
                    </w:p>
                    <w:p w14:paraId="7A0A9C84" w14:textId="77777777" w:rsidR="00ED7A3D" w:rsidRPr="00A158E5" w:rsidRDefault="00ED7A3D" w:rsidP="00ED7A3D">
                      <w:pPr>
                        <w:pStyle w:val="a9"/>
                        <w:spacing w:after="160" w:line="259" w:lineRule="auto"/>
                        <w:ind w:left="1080" w:firstLine="288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เป็นประธานกรรมการ</w:t>
                      </w:r>
                    </w:p>
                    <w:p w14:paraId="04236A92" w14:textId="77777777" w:rsidR="00ED7A3D" w:rsidRPr="00A158E5" w:rsidRDefault="00ED7A3D" w:rsidP="00ED7A3D">
                      <w:pPr>
                        <w:pStyle w:val="a9"/>
                        <w:ind w:left="1080" w:firstLine="2748"/>
                        <w:rPr>
                          <w:rFonts w:ascii="TH SarabunPSK" w:hAnsi="TH SarabunPSK" w:cs="TH SarabunPSK"/>
                          <w:sz w:val="16"/>
                          <w:szCs w:val="16"/>
                        </w:rPr>
                      </w:pPr>
                    </w:p>
                    <w:p w14:paraId="5DBC04D5" w14:textId="77777777" w:rsidR="00ED7A3D" w:rsidRPr="00A158E5" w:rsidRDefault="00ED7A3D" w:rsidP="00ED7A3D">
                      <w:pPr>
                        <w:pStyle w:val="a9"/>
                        <w:numPr>
                          <w:ilvl w:val="0"/>
                          <w:numId w:val="7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..................................................    ตำแหน่ง .................................................................................. </w:t>
                      </w:r>
                    </w:p>
                    <w:p w14:paraId="11123626" w14:textId="77777777" w:rsidR="00ED7A3D" w:rsidRPr="00A158E5" w:rsidRDefault="00ED7A3D" w:rsidP="00ED7A3D">
                      <w:pPr>
                        <w:pStyle w:val="a9"/>
                        <w:spacing w:after="160" w:line="259" w:lineRule="auto"/>
                        <w:ind w:left="1080" w:firstLine="288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เป็นกรรมการ</w:t>
                      </w:r>
                    </w:p>
                    <w:p w14:paraId="02B41052" w14:textId="77777777" w:rsidR="00ED7A3D" w:rsidRPr="00A158E5" w:rsidRDefault="00ED7A3D" w:rsidP="00ED7A3D">
                      <w:pPr>
                        <w:pStyle w:val="a9"/>
                        <w:ind w:left="1080"/>
                        <w:rPr>
                          <w:rFonts w:ascii="TH SarabunPSK" w:hAnsi="TH SarabunPSK" w:cs="TH SarabunPSK"/>
                          <w:sz w:val="16"/>
                          <w:szCs w:val="16"/>
                        </w:rPr>
                      </w:pPr>
                    </w:p>
                    <w:p w14:paraId="50E2DC53" w14:textId="77777777" w:rsidR="00ED7A3D" w:rsidRPr="00A158E5" w:rsidRDefault="00ED7A3D" w:rsidP="00ED7A3D">
                      <w:pPr>
                        <w:pStyle w:val="a9"/>
                        <w:numPr>
                          <w:ilvl w:val="0"/>
                          <w:numId w:val="7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..................................................    ตำแหน่ง ..................................................................................  </w:t>
                      </w:r>
                    </w:p>
                    <w:p w14:paraId="2A2B4162" w14:textId="77777777" w:rsidR="00ED7A3D" w:rsidRPr="00A158E5" w:rsidRDefault="00ED7A3D" w:rsidP="00ED7A3D">
                      <w:pPr>
                        <w:pStyle w:val="a9"/>
                        <w:spacing w:after="160" w:line="259" w:lineRule="auto"/>
                        <w:ind w:left="1080" w:firstLine="288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เป็นกรรมการและเลขานุการ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  <w:cs/>
        </w:rPr>
        <w:br w:type="page"/>
      </w:r>
    </w:p>
    <w:p w14:paraId="63CDC9E9" w14:textId="77777777" w:rsidR="00ED7A3D" w:rsidRPr="00C2617B" w:rsidRDefault="00ED7A3D" w:rsidP="00ED7A3D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EEDBD15" wp14:editId="317BC4DE">
                <wp:simplePos x="0" y="0"/>
                <wp:positionH relativeFrom="page">
                  <wp:posOffset>654948</wp:posOffset>
                </wp:positionH>
                <wp:positionV relativeFrom="paragraph">
                  <wp:posOffset>-531040</wp:posOffset>
                </wp:positionV>
                <wp:extent cx="5963285" cy="581660"/>
                <wp:effectExtent l="19050" t="19050" r="18415" b="27940"/>
                <wp:wrapNone/>
                <wp:docPr id="20693425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3285" cy="58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461CEFC" w14:textId="77777777" w:rsidR="00ED7A3D" w:rsidRPr="00432FA8" w:rsidRDefault="00ED7A3D" w:rsidP="00ED7A3D">
                            <w:pPr>
                              <w:pStyle w:val="a9"/>
                              <w:ind w:left="108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ตัวอย่าง แบบฟอร์ม</w:t>
                            </w:r>
                            <w:r w:rsidRPr="00D2077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 xml:space="preserve"> 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ขอบเขตงาน (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</w:rPr>
                              <w:t>TOR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 xml:space="preserve">)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/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ถ้ามี)</w:t>
                            </w:r>
                          </w:p>
                          <w:p w14:paraId="074E54D2" w14:textId="77777777" w:rsidR="00ED7A3D" w:rsidRPr="00BD1408" w:rsidRDefault="00ED7A3D" w:rsidP="00ED7A3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EDBD15" id="_x0000_s1049" type="#_x0000_t202" style="position:absolute;left:0;text-align:left;margin-left:51.55pt;margin-top:-41.8pt;width:469.55pt;height:45.8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" strokecolor="red" strokeweight="2.5pt">
                <v:shadow color="#868686"/>
                <v:textbox>
                  <w:txbxContent>
                    <w:p w14:paraId="1461CEFC" w14:textId="77777777" w:rsidR="00ED7A3D" w:rsidRPr="00432FA8" w:rsidRDefault="00ED7A3D" w:rsidP="00ED7A3D">
                      <w:pPr>
                        <w:pStyle w:val="a9"/>
                        <w:ind w:left="1080"/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ตัวอย่าง แบบฟอร์ม</w:t>
                      </w:r>
                      <w:r w:rsidRPr="00D2077C"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 xml:space="preserve"> 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ขอบเขตงาน (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</w:rPr>
                        <w:t>TOR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 xml:space="preserve">)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/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ถ้ามี)</w:t>
                      </w:r>
                    </w:p>
                    <w:p w14:paraId="074E54D2" w14:textId="77777777" w:rsidR="00ED7A3D" w:rsidRPr="00BD1408" w:rsidRDefault="00ED7A3D" w:rsidP="00ED7A3D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cs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8C7D086" w14:textId="77777777" w:rsidR="00ED7A3D" w:rsidRPr="00C2617B" w:rsidRDefault="00ED7A3D" w:rsidP="00ED7A3D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ร่างขอบเขตงาน (</w:t>
      </w:r>
      <w:r w:rsidRPr="00C2617B">
        <w:rPr>
          <w:rFonts w:ascii="TH SarabunPSK" w:hAnsi="TH SarabunPSK" w:cs="TH SarabunPSK"/>
          <w:b/>
          <w:bCs/>
        </w:rPr>
        <w:t>Terms of Reference : TOR</w:t>
      </w:r>
      <w:r w:rsidRPr="00C2617B">
        <w:rPr>
          <w:rFonts w:ascii="TH SarabunPSK" w:hAnsi="TH SarabunPSK" w:cs="TH SarabunPSK"/>
          <w:b/>
          <w:bCs/>
          <w:cs/>
        </w:rPr>
        <w:t>)</w:t>
      </w:r>
    </w:p>
    <w:p w14:paraId="54979F90" w14:textId="77777777" w:rsidR="00ED7A3D" w:rsidRPr="00C2617B" w:rsidRDefault="00ED7A3D" w:rsidP="00ED7A3D">
      <w:pPr>
        <w:jc w:val="center"/>
        <w:rPr>
          <w:rFonts w:ascii="TH SarabunPSK" w:hAnsi="TH SarabunPSK" w:cs="TH SarabunPSK"/>
          <w:b/>
          <w:bCs/>
        </w:rPr>
      </w:pPr>
    </w:p>
    <w:p w14:paraId="57D12CF4" w14:textId="77777777" w:rsidR="00ED7A3D" w:rsidRPr="00C2617B" w:rsidRDefault="00ED7A3D" w:rsidP="00ED7A3D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ชื่อ-สกุล </w:t>
      </w:r>
      <w:r w:rsidRPr="00C2617B">
        <w:rPr>
          <w:rFonts w:ascii="TH SarabunPSK" w:hAnsi="TH SarabunPSK" w:cs="TH SarabunPSK"/>
          <w:cs/>
        </w:rPr>
        <w:t>................................................................................................................</w:t>
      </w:r>
    </w:p>
    <w:p w14:paraId="0EB67E16" w14:textId="77777777" w:rsidR="00ED7A3D" w:rsidRPr="00C2617B" w:rsidRDefault="00ED7A3D" w:rsidP="00ED7A3D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cs/>
        </w:rPr>
        <w:t>ขอบเขตของงาน/รายละเอียดคุณลักษณะเฉพาะ</w:t>
      </w:r>
    </w:p>
    <w:p w14:paraId="0A0FC59F" w14:textId="77777777" w:rsidR="00ED7A3D" w:rsidRPr="00C2617B" w:rsidRDefault="00ED7A3D" w:rsidP="00ED7A3D">
      <w:pPr>
        <w:pStyle w:val="a9"/>
        <w:numPr>
          <w:ilvl w:val="0"/>
          <w:numId w:val="4"/>
        </w:num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งาน .....................................................................</w:t>
      </w:r>
    </w:p>
    <w:p w14:paraId="1A1D1E02" w14:textId="77777777" w:rsidR="00ED7A3D" w:rsidRPr="00C2617B" w:rsidRDefault="00ED7A3D" w:rsidP="00ED7A3D">
      <w:pPr>
        <w:pStyle w:val="a9"/>
        <w:numPr>
          <w:ilvl w:val="0"/>
          <w:numId w:val="5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6A1503DF" w14:textId="77777777" w:rsidR="00ED7A3D" w:rsidRPr="00C2617B" w:rsidRDefault="00ED7A3D" w:rsidP="00ED7A3D">
      <w:pPr>
        <w:pStyle w:val="a9"/>
        <w:numPr>
          <w:ilvl w:val="0"/>
          <w:numId w:val="5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43427759" w14:textId="77777777" w:rsidR="00ED7A3D" w:rsidRPr="00C2617B" w:rsidRDefault="00ED7A3D" w:rsidP="00ED7A3D">
      <w:pPr>
        <w:pStyle w:val="a9"/>
        <w:numPr>
          <w:ilvl w:val="0"/>
          <w:numId w:val="5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67E97C67" w14:textId="77777777" w:rsidR="00ED7A3D" w:rsidRPr="00C2617B" w:rsidRDefault="00ED7A3D" w:rsidP="00ED7A3D">
      <w:pPr>
        <w:pStyle w:val="a9"/>
        <w:numPr>
          <w:ilvl w:val="0"/>
          <w:numId w:val="5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03566AEA" w14:textId="77777777" w:rsidR="00ED7A3D" w:rsidRPr="00C2617B" w:rsidRDefault="00ED7A3D" w:rsidP="00ED7A3D">
      <w:pPr>
        <w:pStyle w:val="a9"/>
        <w:numPr>
          <w:ilvl w:val="0"/>
          <w:numId w:val="5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25505146" w14:textId="77777777" w:rsidR="00ED7A3D" w:rsidRPr="00C2617B" w:rsidRDefault="00ED7A3D" w:rsidP="00ED7A3D">
      <w:pPr>
        <w:pStyle w:val="a9"/>
        <w:numPr>
          <w:ilvl w:val="0"/>
          <w:numId w:val="4"/>
        </w:num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งาน .....................................................................</w:t>
      </w:r>
    </w:p>
    <w:p w14:paraId="154AC219" w14:textId="77777777" w:rsidR="00ED7A3D" w:rsidRPr="00C2617B" w:rsidRDefault="00ED7A3D" w:rsidP="00ED7A3D">
      <w:pPr>
        <w:pStyle w:val="a9"/>
        <w:numPr>
          <w:ilvl w:val="0"/>
          <w:numId w:val="5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7005007C" w14:textId="77777777" w:rsidR="00ED7A3D" w:rsidRPr="00C2617B" w:rsidRDefault="00ED7A3D" w:rsidP="00ED7A3D">
      <w:pPr>
        <w:pStyle w:val="a9"/>
        <w:numPr>
          <w:ilvl w:val="0"/>
          <w:numId w:val="5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0AF09939" w14:textId="77777777" w:rsidR="00ED7A3D" w:rsidRPr="00C2617B" w:rsidRDefault="00ED7A3D" w:rsidP="00ED7A3D">
      <w:pPr>
        <w:pStyle w:val="a9"/>
        <w:numPr>
          <w:ilvl w:val="0"/>
          <w:numId w:val="5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4B32E311" w14:textId="77777777" w:rsidR="00ED7A3D" w:rsidRPr="00C2617B" w:rsidRDefault="00ED7A3D" w:rsidP="00ED7A3D">
      <w:pPr>
        <w:pStyle w:val="a9"/>
        <w:numPr>
          <w:ilvl w:val="0"/>
          <w:numId w:val="5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7A3DE853" w14:textId="77777777" w:rsidR="00ED7A3D" w:rsidRPr="00C2617B" w:rsidRDefault="00ED7A3D" w:rsidP="00ED7A3D">
      <w:pPr>
        <w:pStyle w:val="a9"/>
        <w:numPr>
          <w:ilvl w:val="0"/>
          <w:numId w:val="5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3406C099" w14:textId="77777777" w:rsidR="00ED7A3D" w:rsidRPr="00C2617B" w:rsidRDefault="00ED7A3D" w:rsidP="00ED7A3D">
      <w:pPr>
        <w:pStyle w:val="a9"/>
        <w:numPr>
          <w:ilvl w:val="0"/>
          <w:numId w:val="4"/>
        </w:num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งาน .....................................................................</w:t>
      </w:r>
    </w:p>
    <w:p w14:paraId="02177E95" w14:textId="77777777" w:rsidR="00ED7A3D" w:rsidRPr="00C2617B" w:rsidRDefault="00ED7A3D" w:rsidP="00ED7A3D">
      <w:pPr>
        <w:pStyle w:val="a9"/>
        <w:numPr>
          <w:ilvl w:val="0"/>
          <w:numId w:val="5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5A5FDB2A" w14:textId="77777777" w:rsidR="00ED7A3D" w:rsidRPr="00C2617B" w:rsidRDefault="00ED7A3D" w:rsidP="00ED7A3D">
      <w:pPr>
        <w:pStyle w:val="a9"/>
        <w:numPr>
          <w:ilvl w:val="0"/>
          <w:numId w:val="5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2A67CD94" w14:textId="77777777" w:rsidR="00ED7A3D" w:rsidRPr="00C2617B" w:rsidRDefault="00ED7A3D" w:rsidP="00ED7A3D">
      <w:pPr>
        <w:pStyle w:val="a9"/>
        <w:numPr>
          <w:ilvl w:val="0"/>
          <w:numId w:val="5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6B465FC9" w14:textId="77777777" w:rsidR="00ED7A3D" w:rsidRPr="00C2617B" w:rsidRDefault="00ED7A3D" w:rsidP="00ED7A3D">
      <w:pPr>
        <w:pStyle w:val="a9"/>
        <w:numPr>
          <w:ilvl w:val="0"/>
          <w:numId w:val="5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05D584A1" w14:textId="77777777" w:rsidR="00ED7A3D" w:rsidRPr="00C2617B" w:rsidRDefault="00ED7A3D" w:rsidP="00ED7A3D">
      <w:pPr>
        <w:pStyle w:val="a9"/>
        <w:numPr>
          <w:ilvl w:val="0"/>
          <w:numId w:val="5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6B4DC976" w14:textId="77777777" w:rsidR="00ED7A3D" w:rsidRPr="00C2617B" w:rsidRDefault="00ED7A3D" w:rsidP="00ED7A3D">
      <w:pPr>
        <w:pStyle w:val="a9"/>
        <w:numPr>
          <w:ilvl w:val="0"/>
          <w:numId w:val="4"/>
        </w:numPr>
        <w:ind w:right="-188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งานอื่นๆ ที่ได้รับมอบหมาย</w:t>
      </w:r>
    </w:p>
    <w:p w14:paraId="22369DD1" w14:textId="77777777" w:rsidR="00ED7A3D" w:rsidRPr="00C2617B" w:rsidRDefault="00ED7A3D" w:rsidP="00ED7A3D">
      <w:pPr>
        <w:ind w:firstLine="709"/>
        <w:rPr>
          <w:rFonts w:ascii="TH SarabunPSK" w:hAnsi="TH SarabunPSK" w:cs="TH SarabunPSK"/>
        </w:rPr>
      </w:pPr>
    </w:p>
    <w:p w14:paraId="24512EC6" w14:textId="77777777" w:rsidR="00ED7A3D" w:rsidRPr="00C2617B" w:rsidRDefault="00ED7A3D" w:rsidP="00ED7A3D">
      <w:pPr>
        <w:ind w:firstLine="709"/>
        <w:rPr>
          <w:rFonts w:ascii="TH SarabunPSK" w:hAnsi="TH SarabunPSK" w:cs="TH SarabunPSK"/>
        </w:rPr>
      </w:pPr>
    </w:p>
    <w:p w14:paraId="597C1F38" w14:textId="77777777" w:rsidR="00ED7A3D" w:rsidRDefault="00ED7A3D" w:rsidP="00ED7A3D"/>
    <w:p w14:paraId="09C69784" w14:textId="77777777" w:rsidR="00ED7A3D" w:rsidRDefault="00ED7A3D" w:rsidP="00ED7A3D"/>
    <w:p w14:paraId="3893CE1D" w14:textId="77777777" w:rsidR="00ED7A3D" w:rsidRDefault="00ED7A3D"/>
    <w:sectPr w:rsidR="00ED7A3D" w:rsidSect="00ED7A3D">
      <w:headerReference w:type="even" r:id="rId7"/>
      <w:headerReference w:type="default" r:id="rId8"/>
      <w:footerReference w:type="even" r:id="rId9"/>
      <w:footerReference w:type="default" r:id="rId10"/>
      <w:pgSz w:w="11906" w:h="16838" w:code="9"/>
      <w:pgMar w:top="1440" w:right="1080" w:bottom="1440" w:left="1080" w:header="864" w:footer="540" w:gutter="0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282261" w14:textId="77777777" w:rsidR="0058403C" w:rsidRDefault="0058403C">
      <w:r>
        <w:separator/>
      </w:r>
    </w:p>
  </w:endnote>
  <w:endnote w:type="continuationSeparator" w:id="0">
    <w:p w14:paraId="29B2B303" w14:textId="77777777" w:rsidR="0058403C" w:rsidRDefault="005840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76E12" w14:textId="77777777" w:rsidR="00ED7A3D" w:rsidRDefault="00ED7A3D" w:rsidP="00DA4D39">
    <w:pPr>
      <w:pStyle w:val="af3"/>
      <w:framePr w:wrap="around" w:vAnchor="text" w:hAnchor="margin" w:xAlign="right" w:y="1"/>
      <w:rPr>
        <w:rStyle w:val="af2"/>
      </w:rPr>
    </w:pPr>
    <w:r>
      <w:rPr>
        <w:rStyle w:val="af2"/>
        <w:cs/>
      </w:rPr>
      <w:fldChar w:fldCharType="begin"/>
    </w:r>
    <w:r>
      <w:rPr>
        <w:rStyle w:val="af2"/>
      </w:rPr>
      <w:instrText xml:space="preserve">PAGE  </w:instrText>
    </w:r>
    <w:r>
      <w:rPr>
        <w:rStyle w:val="af2"/>
        <w:cs/>
      </w:rPr>
      <w:fldChar w:fldCharType="end"/>
    </w:r>
  </w:p>
  <w:p w14:paraId="0B3685C1" w14:textId="77777777" w:rsidR="00ED7A3D" w:rsidRDefault="00ED7A3D" w:rsidP="00D914E1">
    <w:pPr>
      <w:pStyle w:val="af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2251C" w14:textId="77777777" w:rsidR="00ED7A3D" w:rsidRDefault="00ED7A3D" w:rsidP="0017057B">
    <w:pPr>
      <w:pStyle w:val="af3"/>
      <w:ind w:right="360"/>
      <w:jc w:val="right"/>
      <w:rPr>
        <w:rFonts w:ascii="TH SarabunPSK" w:hAnsi="TH SarabunPSK" w:cs="TH SarabunPSK"/>
        <w:sz w:val="24"/>
        <w:szCs w:val="24"/>
      </w:rPr>
    </w:pPr>
    <w:r>
      <w:rPr>
        <w:rFonts w:ascii="TH SarabunPSK" w:hAnsi="TH SarabunPSK" w:cs="TH SarabunPSK" w:hint="cs"/>
        <w:sz w:val="24"/>
        <w:szCs w:val="24"/>
        <w:cs/>
      </w:rPr>
      <w:t xml:space="preserve">                                                                                                </w:t>
    </w:r>
  </w:p>
  <w:p w14:paraId="3A76A89F" w14:textId="77777777" w:rsidR="00ED7A3D" w:rsidRPr="0017057B" w:rsidRDefault="00ED7A3D" w:rsidP="0017057B">
    <w:pPr>
      <w:pStyle w:val="af3"/>
      <w:ind w:right="360"/>
      <w:jc w:val="right"/>
      <w:rPr>
        <w:rFonts w:ascii="TH SarabunPSK" w:hAnsi="TH SarabunPSK" w:cs="TH SarabunPSK"/>
        <w:sz w:val="24"/>
        <w:szCs w:val="24"/>
        <w:cs/>
      </w:rPr>
    </w:pPr>
    <w:r>
      <w:rPr>
        <w:rFonts w:ascii="TH SarabunPSK" w:hAnsi="TH SarabunPSK" w:cs="TH SarabunPSK" w:hint="cs"/>
        <w:sz w:val="24"/>
        <w:szCs w:val="24"/>
        <w:cs/>
      </w:rPr>
      <w:t xml:space="preserve">  </w:t>
    </w:r>
    <w:r w:rsidRPr="0017057B">
      <w:rPr>
        <w:rFonts w:ascii="TH SarabunPSK" w:hAnsi="TH SarabunPSK" w:cs="TH SarabunPSK"/>
        <w:sz w:val="24"/>
        <w:szCs w:val="24"/>
        <w:cs/>
      </w:rPr>
      <w:t>ลงชื่อ ....................................................ผู้เสนอโครงการ</w:t>
    </w:r>
    <w:r>
      <w:rPr>
        <w:rFonts w:ascii="TH SarabunPSK" w:hAnsi="TH SarabunPSK" w:cs="TH SarabunPSK" w:hint="cs"/>
        <w:sz w:val="24"/>
        <w:szCs w:val="24"/>
        <w:cs/>
      </w:rPr>
      <w:t xml:space="preserve">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85B85E" w14:textId="77777777" w:rsidR="0058403C" w:rsidRDefault="0058403C">
      <w:r>
        <w:separator/>
      </w:r>
    </w:p>
  </w:footnote>
  <w:footnote w:type="continuationSeparator" w:id="0">
    <w:p w14:paraId="09C29095" w14:textId="77777777" w:rsidR="0058403C" w:rsidRDefault="005840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C4466" w14:textId="77777777" w:rsidR="00ED7A3D" w:rsidRDefault="00ED7A3D" w:rsidP="00D01CDB">
    <w:pPr>
      <w:pStyle w:val="af0"/>
      <w:framePr w:wrap="around" w:vAnchor="text" w:hAnchor="margin" w:xAlign="right" w:y="1"/>
      <w:rPr>
        <w:rStyle w:val="af2"/>
      </w:rPr>
    </w:pPr>
    <w:r>
      <w:rPr>
        <w:rStyle w:val="af2"/>
        <w:cs/>
      </w:rPr>
      <w:fldChar w:fldCharType="begin"/>
    </w:r>
    <w:r>
      <w:rPr>
        <w:rStyle w:val="af2"/>
      </w:rPr>
      <w:instrText xml:space="preserve">PAGE  </w:instrText>
    </w:r>
    <w:r>
      <w:rPr>
        <w:rStyle w:val="af2"/>
        <w:cs/>
      </w:rPr>
      <w:fldChar w:fldCharType="separate"/>
    </w:r>
    <w:r>
      <w:rPr>
        <w:rStyle w:val="af2"/>
        <w:cs/>
      </w:rPr>
      <w:t>1</w:t>
    </w:r>
    <w:r>
      <w:rPr>
        <w:rStyle w:val="af2"/>
        <w:cs/>
      </w:rPr>
      <w:fldChar w:fldCharType="end"/>
    </w:r>
  </w:p>
  <w:p w14:paraId="4718EF65" w14:textId="77777777" w:rsidR="00ED7A3D" w:rsidRDefault="00ED7A3D" w:rsidP="00BD6FCB">
    <w:pPr>
      <w:pStyle w:val="af0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385" w:type="pct"/>
      <w:jc w:val="right"/>
      <w:tblLook w:val="01E0" w:firstRow="1" w:lastRow="1" w:firstColumn="1" w:lastColumn="1" w:noHBand="0" w:noVBand="0"/>
    </w:tblPr>
    <w:tblGrid>
      <w:gridCol w:w="7851"/>
      <w:gridCol w:w="2645"/>
    </w:tblGrid>
    <w:tr w:rsidR="00ED7A3D" w14:paraId="6F3D9CB8" w14:textId="77777777" w:rsidTr="00384446">
      <w:trPr>
        <w:trHeight w:val="183"/>
        <w:jc w:val="right"/>
      </w:trPr>
      <w:tc>
        <w:tcPr>
          <w:tcW w:w="0" w:type="auto"/>
          <w:tcBorders>
            <w:right w:val="single" w:sz="6" w:space="0" w:color="000000"/>
          </w:tcBorders>
        </w:tcPr>
        <w:p w14:paraId="28CE59AA" w14:textId="77777777" w:rsidR="00ED7A3D" w:rsidRPr="00526450" w:rsidRDefault="00ED7A3D" w:rsidP="00384446">
          <w:pPr>
            <w:pStyle w:val="af0"/>
            <w:ind w:left="746"/>
            <w:rPr>
              <w:rFonts w:ascii="TH SarabunPSK" w:hAnsi="TH SarabunPSK" w:cs="TH SarabunPSK"/>
              <w:szCs w:val="32"/>
              <w:lang w:val="en-US"/>
            </w:rPr>
          </w:pPr>
          <w:r>
            <w:rPr>
              <w:rFonts w:ascii="TH SarabunPSK" w:hAnsi="TH SarabunPSK" w:cs="TH SarabunPSK"/>
              <w:szCs w:val="32"/>
              <w:lang w:val="en-US"/>
            </w:rPr>
            <w:t>P.</w:t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fldChar w:fldCharType="begin"/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instrText>PAGE   \</w:instrText>
          </w:r>
          <w:r w:rsidRPr="00526450">
            <w:rPr>
              <w:rFonts w:ascii="TH SarabunPSK" w:hAnsi="TH SarabunPSK" w:cs="TH SarabunPSK" w:hint="cs"/>
              <w:szCs w:val="32"/>
              <w:cs/>
              <w:lang w:val="en-US"/>
            </w:rPr>
            <w:instrText xml:space="preserve">* </w:instrText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instrText>MERGEFORMAT</w:instrText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fldChar w:fldCharType="separate"/>
          </w:r>
          <w:r>
            <w:rPr>
              <w:rFonts w:ascii="TH SarabunPSK" w:hAnsi="TH SarabunPSK" w:cs="TH SarabunPSK"/>
              <w:szCs w:val="32"/>
            </w:rPr>
            <w:t>1</w:t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fldChar w:fldCharType="end"/>
          </w:r>
          <w:r>
            <w:rPr>
              <w:rFonts w:ascii="TH SarabunPSK" w:hAnsi="TH SarabunPSK" w:cs="TH SarabunPSK"/>
              <w:szCs w:val="32"/>
              <w:lang w:val="en-US"/>
            </w:rPr>
            <w:t xml:space="preserve">                                                                           </w:t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t>RMU_25</w:t>
          </w:r>
          <w:r>
            <w:rPr>
              <w:rFonts w:ascii="TH SarabunPSK" w:hAnsi="TH SarabunPSK" w:cs="TH SarabunPSK" w:hint="cs"/>
              <w:szCs w:val="32"/>
              <w:cs/>
              <w:lang w:val="en-US"/>
            </w:rPr>
            <w:t>70</w:t>
          </w:r>
          <w:r w:rsidRPr="00526450">
            <w:rPr>
              <w:rFonts w:ascii="TH SarabunPSK" w:hAnsi="TH SarabunPSK" w:cs="TH SarabunPSK"/>
              <w:szCs w:val="32"/>
              <w:lang w:val="en-US"/>
            </w:rPr>
            <w:t xml:space="preserve"> </w:t>
          </w:r>
        </w:p>
      </w:tc>
      <w:tc>
        <w:tcPr>
          <w:tcW w:w="2645" w:type="dxa"/>
          <w:tcBorders>
            <w:left w:val="single" w:sz="6" w:space="0" w:color="000000"/>
          </w:tcBorders>
        </w:tcPr>
        <w:p w14:paraId="0F529C29" w14:textId="77777777" w:rsidR="00ED7A3D" w:rsidRPr="00526450" w:rsidRDefault="00ED7A3D" w:rsidP="00BB39DA">
          <w:pPr>
            <w:pStyle w:val="af0"/>
            <w:ind w:right="-315"/>
            <w:rPr>
              <w:rFonts w:ascii="TH SarabunPSK" w:hAnsi="TH SarabunPSK" w:cs="TH SarabunPSK"/>
              <w:b/>
              <w:bCs/>
              <w:szCs w:val="32"/>
              <w:lang w:val="en-US"/>
            </w:rPr>
          </w:pPr>
          <w:r>
            <w:rPr>
              <w:rFonts w:ascii="TH SarabunPSK" w:hAnsi="TH SarabunPSK" w:cs="TH SarabunPSK" w:hint="cs"/>
              <w:szCs w:val="32"/>
              <w:cs/>
              <w:lang w:val="en-US"/>
            </w:rPr>
            <w:t>รหัสโครงการ</w:t>
          </w:r>
          <w:r>
            <w:rPr>
              <w:rFonts w:ascii="TH SarabunPSK" w:hAnsi="TH SarabunPSK" w:cs="TH SarabunPSK"/>
              <w:szCs w:val="32"/>
              <w:lang w:val="en-US"/>
            </w:rPr>
            <w:t xml:space="preserve">  </w:t>
          </w:r>
          <w:r>
            <w:rPr>
              <w:rFonts w:ascii="TH SarabunPSK" w:hAnsi="TH SarabunPSK" w:cs="TH SarabunPSK"/>
              <w:szCs w:val="32"/>
              <w:lang w:val="en-US"/>
            </w:rPr>
            <w:sym w:font="Webdings" w:char="F063"/>
          </w:r>
          <w:r>
            <w:rPr>
              <w:rFonts w:ascii="TH SarabunPSK" w:hAnsi="TH SarabunPSK" w:cs="TH SarabunPSK"/>
              <w:szCs w:val="32"/>
              <w:lang w:val="en-US"/>
            </w:rPr>
            <w:t xml:space="preserve"> </w:t>
          </w:r>
          <w:r>
            <w:rPr>
              <w:rFonts w:ascii="TH SarabunPSK" w:hAnsi="TH SarabunPSK" w:cs="TH SarabunPSK"/>
              <w:szCs w:val="32"/>
              <w:lang w:val="en-US"/>
            </w:rPr>
            <w:sym w:font="Webdings" w:char="F063"/>
          </w:r>
          <w:r>
            <w:rPr>
              <w:rFonts w:ascii="TH SarabunPSK" w:hAnsi="TH SarabunPSK" w:cs="TH SarabunPSK"/>
              <w:szCs w:val="32"/>
              <w:lang w:val="en-US"/>
            </w:rPr>
            <w:t xml:space="preserve"> </w:t>
          </w:r>
          <w:r>
            <w:rPr>
              <w:rFonts w:ascii="TH SarabunPSK" w:hAnsi="TH SarabunPSK" w:cs="TH SarabunPSK"/>
              <w:szCs w:val="32"/>
              <w:lang w:val="en-US"/>
            </w:rPr>
            <w:sym w:font="Webdings" w:char="F063"/>
          </w:r>
        </w:p>
      </w:tc>
    </w:tr>
  </w:tbl>
  <w:p w14:paraId="29B23828" w14:textId="77777777" w:rsidR="00ED7A3D" w:rsidRDefault="00ED7A3D" w:rsidP="007152AB">
    <w:pPr>
      <w:pStyle w:val="af0"/>
      <w:tabs>
        <w:tab w:val="clear" w:pos="4153"/>
        <w:tab w:val="clear" w:pos="8306"/>
        <w:tab w:val="left" w:pos="3619"/>
        <w:tab w:val="center" w:pos="4804"/>
        <w:tab w:val="right" w:pos="9524"/>
        <w:tab w:val="right" w:pos="9608"/>
      </w:tabs>
      <w:ind w:right="84"/>
      <w:rPr>
        <w:sz w:val="10"/>
        <w:szCs w:val="15"/>
      </w:rPr>
    </w:pPr>
  </w:p>
  <w:p w14:paraId="35210D01" w14:textId="77777777" w:rsidR="00ED7A3D" w:rsidRPr="003F4ACC" w:rsidRDefault="00ED7A3D" w:rsidP="007152AB">
    <w:pPr>
      <w:pStyle w:val="af0"/>
      <w:tabs>
        <w:tab w:val="clear" w:pos="4153"/>
        <w:tab w:val="clear" w:pos="8306"/>
        <w:tab w:val="left" w:pos="3619"/>
        <w:tab w:val="center" w:pos="4804"/>
        <w:tab w:val="right" w:pos="9524"/>
        <w:tab w:val="right" w:pos="9608"/>
      </w:tabs>
      <w:ind w:right="84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4679B"/>
    <w:multiLevelType w:val="hybridMultilevel"/>
    <w:tmpl w:val="A4B8C7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434D6E"/>
    <w:multiLevelType w:val="hybridMultilevel"/>
    <w:tmpl w:val="DC08CAC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5B5C88"/>
    <w:multiLevelType w:val="hybridMultilevel"/>
    <w:tmpl w:val="DC08CAC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6F3C94"/>
    <w:multiLevelType w:val="hybridMultilevel"/>
    <w:tmpl w:val="3FC6DB68"/>
    <w:lvl w:ilvl="0" w:tplc="2CCAC8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18B4250"/>
    <w:multiLevelType w:val="hybridMultilevel"/>
    <w:tmpl w:val="2298815C"/>
    <w:lvl w:ilvl="0" w:tplc="1EFE7BE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2E7209"/>
    <w:multiLevelType w:val="hybridMultilevel"/>
    <w:tmpl w:val="4950D22A"/>
    <w:lvl w:ilvl="0" w:tplc="ED706998">
      <w:start w:val="1"/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AB11FC2"/>
    <w:multiLevelType w:val="hybridMultilevel"/>
    <w:tmpl w:val="CF5EEE88"/>
    <w:lvl w:ilvl="0" w:tplc="38101EF4">
      <w:start w:val="2"/>
      <w:numFmt w:val="bullet"/>
      <w:lvlText w:val="-"/>
      <w:lvlJc w:val="left"/>
      <w:pPr>
        <w:ind w:left="720" w:hanging="360"/>
      </w:pPr>
      <w:rPr>
        <w:rFonts w:ascii="TH SarabunPSK" w:eastAsia="PMingLiU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300997">
    <w:abstractNumId w:val="1"/>
  </w:num>
  <w:num w:numId="2" w16cid:durableId="1678918911">
    <w:abstractNumId w:val="6"/>
  </w:num>
  <w:num w:numId="3" w16cid:durableId="285356781">
    <w:abstractNumId w:val="2"/>
  </w:num>
  <w:num w:numId="4" w16cid:durableId="1400245261">
    <w:abstractNumId w:val="0"/>
  </w:num>
  <w:num w:numId="5" w16cid:durableId="64424029">
    <w:abstractNumId w:val="5"/>
  </w:num>
  <w:num w:numId="6" w16cid:durableId="942954793">
    <w:abstractNumId w:val="4"/>
  </w:num>
  <w:num w:numId="7" w16cid:durableId="18781578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A3D"/>
    <w:rsid w:val="00072B55"/>
    <w:rsid w:val="000C38DB"/>
    <w:rsid w:val="000C74D9"/>
    <w:rsid w:val="000E09BE"/>
    <w:rsid w:val="001803A9"/>
    <w:rsid w:val="001E549F"/>
    <w:rsid w:val="001F62B8"/>
    <w:rsid w:val="00265260"/>
    <w:rsid w:val="002B2DF8"/>
    <w:rsid w:val="002B38EC"/>
    <w:rsid w:val="002C09CF"/>
    <w:rsid w:val="003E18D7"/>
    <w:rsid w:val="00494E42"/>
    <w:rsid w:val="004B62A7"/>
    <w:rsid w:val="004D15BE"/>
    <w:rsid w:val="004F10FD"/>
    <w:rsid w:val="00500A42"/>
    <w:rsid w:val="005124D5"/>
    <w:rsid w:val="00515EC3"/>
    <w:rsid w:val="00563DCB"/>
    <w:rsid w:val="0058403C"/>
    <w:rsid w:val="005B5138"/>
    <w:rsid w:val="005D1307"/>
    <w:rsid w:val="005F08A0"/>
    <w:rsid w:val="006012F5"/>
    <w:rsid w:val="00704629"/>
    <w:rsid w:val="00705E71"/>
    <w:rsid w:val="00716EE4"/>
    <w:rsid w:val="00742CE3"/>
    <w:rsid w:val="007975A3"/>
    <w:rsid w:val="0086346B"/>
    <w:rsid w:val="00A002D4"/>
    <w:rsid w:val="00A732F7"/>
    <w:rsid w:val="00AA2B5C"/>
    <w:rsid w:val="00B55C61"/>
    <w:rsid w:val="00B652B6"/>
    <w:rsid w:val="00B740E3"/>
    <w:rsid w:val="00BB07F1"/>
    <w:rsid w:val="00CA441D"/>
    <w:rsid w:val="00CB1E22"/>
    <w:rsid w:val="00D74BC1"/>
    <w:rsid w:val="00DA0FD0"/>
    <w:rsid w:val="00EC4EE3"/>
    <w:rsid w:val="00ED7A3D"/>
    <w:rsid w:val="00EE6912"/>
    <w:rsid w:val="00F10A2C"/>
    <w:rsid w:val="00F308A8"/>
    <w:rsid w:val="00F97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73B677"/>
  <w15:chartTrackingRefBased/>
  <w15:docId w15:val="{C29D97D8-3F39-485F-BDD1-94D792D4B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7A3D"/>
    <w:pPr>
      <w:spacing w:after="0" w:line="240" w:lineRule="auto"/>
    </w:pPr>
    <w:rPr>
      <w:rFonts w:ascii="Angsana New" w:eastAsia="PMingLiU" w:hAnsi="Angsana New" w:cs="Angsana New"/>
      <w:kern w:val="0"/>
      <w:sz w:val="32"/>
      <w:szCs w:val="32"/>
      <w:lang w:eastAsia="zh-TW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D7A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D7A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D7A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D7A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D7A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D7A3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D7A3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D7A3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D7A3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ED7A3D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ED7A3D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ED7A3D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ED7A3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ED7A3D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ED7A3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ED7A3D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ED7A3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ED7A3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D7A3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ED7A3D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ED7A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ED7A3D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ED7A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ED7A3D"/>
    <w:rPr>
      <w:i/>
      <w:iCs/>
      <w:color w:val="404040" w:themeColor="text1" w:themeTint="BF"/>
    </w:rPr>
  </w:style>
  <w:style w:type="paragraph" w:styleId="a9">
    <w:name w:val="List Paragraph"/>
    <w:basedOn w:val="a"/>
    <w:link w:val="aa"/>
    <w:uiPriority w:val="34"/>
    <w:qFormat/>
    <w:rsid w:val="00ED7A3D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ED7A3D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ED7A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ทำให้คำอ้างอิงเป็นสีเข้มขึ้น อักขระ"/>
    <w:basedOn w:val="a0"/>
    <w:link w:val="ac"/>
    <w:uiPriority w:val="30"/>
    <w:rsid w:val="00ED7A3D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qFormat/>
    <w:rsid w:val="00ED7A3D"/>
    <w:rPr>
      <w:b/>
      <w:bCs/>
      <w:smallCaps/>
      <w:color w:val="0F4761" w:themeColor="accent1" w:themeShade="BF"/>
      <w:spacing w:val="5"/>
    </w:rPr>
  </w:style>
  <w:style w:type="table" w:styleId="af">
    <w:name w:val="Table Grid"/>
    <w:basedOn w:val="a1"/>
    <w:rsid w:val="00ED7A3D"/>
    <w:pPr>
      <w:spacing w:after="0" w:line="240" w:lineRule="auto"/>
    </w:pPr>
    <w:rPr>
      <w:rFonts w:ascii="Times New Roman" w:eastAsia="PMingLiU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rsid w:val="00ED7A3D"/>
    <w:pPr>
      <w:tabs>
        <w:tab w:val="center" w:pos="4153"/>
        <w:tab w:val="right" w:pos="8306"/>
      </w:tabs>
    </w:pPr>
    <w:rPr>
      <w:szCs w:val="37"/>
      <w:lang w:val="x-none"/>
    </w:rPr>
  </w:style>
  <w:style w:type="character" w:customStyle="1" w:styleId="af1">
    <w:name w:val="หัวกระดาษ อักขระ"/>
    <w:basedOn w:val="a0"/>
    <w:link w:val="af0"/>
    <w:uiPriority w:val="99"/>
    <w:rsid w:val="00ED7A3D"/>
    <w:rPr>
      <w:rFonts w:ascii="Angsana New" w:eastAsia="PMingLiU" w:hAnsi="Angsana New" w:cs="Angsana New"/>
      <w:kern w:val="0"/>
      <w:sz w:val="32"/>
      <w:szCs w:val="37"/>
      <w:lang w:val="x-none" w:eastAsia="zh-TW"/>
      <w14:ligatures w14:val="none"/>
    </w:rPr>
  </w:style>
  <w:style w:type="character" w:styleId="af2">
    <w:name w:val="page number"/>
    <w:basedOn w:val="a0"/>
    <w:rsid w:val="00ED7A3D"/>
  </w:style>
  <w:style w:type="paragraph" w:styleId="af3">
    <w:name w:val="footer"/>
    <w:basedOn w:val="a"/>
    <w:link w:val="af4"/>
    <w:uiPriority w:val="99"/>
    <w:rsid w:val="00ED7A3D"/>
    <w:pPr>
      <w:tabs>
        <w:tab w:val="center" w:pos="4153"/>
        <w:tab w:val="right" w:pos="8306"/>
      </w:tabs>
    </w:pPr>
    <w:rPr>
      <w:szCs w:val="37"/>
      <w:lang w:val="x-none"/>
    </w:rPr>
  </w:style>
  <w:style w:type="character" w:customStyle="1" w:styleId="af4">
    <w:name w:val="ท้ายกระดาษ อักขระ"/>
    <w:basedOn w:val="a0"/>
    <w:link w:val="af3"/>
    <w:uiPriority w:val="99"/>
    <w:rsid w:val="00ED7A3D"/>
    <w:rPr>
      <w:rFonts w:ascii="Angsana New" w:eastAsia="PMingLiU" w:hAnsi="Angsana New" w:cs="Angsana New"/>
      <w:kern w:val="0"/>
      <w:sz w:val="32"/>
      <w:szCs w:val="37"/>
      <w:lang w:val="x-none" w:eastAsia="zh-TW"/>
      <w14:ligatures w14:val="none"/>
    </w:rPr>
  </w:style>
  <w:style w:type="character" w:styleId="af5">
    <w:name w:val="Placeholder Text"/>
    <w:basedOn w:val="a0"/>
    <w:uiPriority w:val="99"/>
    <w:semiHidden/>
    <w:rsid w:val="00ED7A3D"/>
    <w:rPr>
      <w:color w:val="808080"/>
    </w:rPr>
  </w:style>
  <w:style w:type="character" w:customStyle="1" w:styleId="aa">
    <w:name w:val="ย่อหน้ารายการ อักขระ"/>
    <w:link w:val="a9"/>
    <w:uiPriority w:val="34"/>
    <w:rsid w:val="00ED7A3D"/>
  </w:style>
  <w:style w:type="paragraph" w:customStyle="1" w:styleId="Default">
    <w:name w:val="Default"/>
    <w:rsid w:val="00D74BC1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kern w:val="0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5F19EDB3EC44D2CB6DD942242A2DFCD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7631AE60-C978-406F-BEC2-2A82B0F39318}"/>
      </w:docPartPr>
      <w:docPartBody>
        <w:p w:rsidR="008A0AA0" w:rsidRDefault="00607A85" w:rsidP="00607A85">
          <w:pPr>
            <w:pStyle w:val="85F19EDB3EC44D2CB6DD942242A2DFCD"/>
          </w:pPr>
          <w:r w:rsidRPr="00CE5D86">
            <w:rPr>
              <w:rStyle w:val="a3"/>
              <w:cs/>
            </w:rPr>
            <w:t>เลือกรายการ</w:t>
          </w:r>
        </w:p>
      </w:docPartBody>
    </w:docPart>
    <w:docPart>
      <w:docPartPr>
        <w:name w:val="50E3015371034883889CD2056C7A7717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0EDFF01B-F4DE-4F71-9CC0-1BA332477545}"/>
      </w:docPartPr>
      <w:docPartBody>
        <w:p w:rsidR="008A0AA0" w:rsidRDefault="00607A85" w:rsidP="00607A85">
          <w:pPr>
            <w:pStyle w:val="50E3015371034883889CD2056C7A7717"/>
          </w:pPr>
          <w:r w:rsidRPr="000048D8">
            <w:rPr>
              <w:rStyle w:val="a3"/>
              <w:cs/>
            </w:rPr>
            <w:t>เลือกรายการ</w:t>
          </w:r>
        </w:p>
      </w:docPartBody>
    </w:docPart>
    <w:docPart>
      <w:docPartPr>
        <w:name w:val="98D0FA860C6149649F5EDDF6B66F9471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E1EDF52A-BE02-43B5-9C25-C1845CEE9E88}"/>
      </w:docPartPr>
      <w:docPartBody>
        <w:p w:rsidR="008A0AA0" w:rsidRDefault="00607A85" w:rsidP="00607A85">
          <w:pPr>
            <w:pStyle w:val="98D0FA860C6149649F5EDDF6B66F9471"/>
          </w:pPr>
          <w:r w:rsidRPr="00024E03">
            <w:rPr>
              <w:rStyle w:val="a3"/>
              <w:cs/>
            </w:rPr>
            <w:t>เลือกรายการ</w:t>
          </w:r>
        </w:p>
      </w:docPartBody>
    </w:docPart>
    <w:docPart>
      <w:docPartPr>
        <w:name w:val="443FCD99043441FDB3D53E619141923A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8BA0768E-14EA-41D7-8C2B-DD85E4D7694B}"/>
      </w:docPartPr>
      <w:docPartBody>
        <w:p w:rsidR="00DE2CBB" w:rsidRDefault="004A5E92" w:rsidP="004A5E92">
          <w:pPr>
            <w:pStyle w:val="443FCD99043441FDB3D53E619141923A"/>
          </w:pPr>
          <w:r w:rsidRPr="000E7B9F">
            <w:rPr>
              <w:rStyle w:val="a3"/>
              <w:cs/>
            </w:rPr>
            <w:t>เลือกรายการ</w:t>
          </w:r>
        </w:p>
      </w:docPartBody>
    </w:docPart>
    <w:docPart>
      <w:docPartPr>
        <w:name w:val="C084CC230C6643EB86E854445FEC4D94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D79DE042-C955-4AF7-B428-91F139FF9528}"/>
      </w:docPartPr>
      <w:docPartBody>
        <w:p w:rsidR="00DE2CBB" w:rsidRDefault="004A5E92" w:rsidP="004A5E92">
          <w:pPr>
            <w:pStyle w:val="C084CC230C6643EB86E854445FEC4D94"/>
          </w:pPr>
          <w:r>
            <w:rPr>
              <w:rStyle w:val="a3"/>
              <w:cs/>
            </w:rPr>
            <w:t>เลือกรายการ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A85"/>
    <w:rsid w:val="000A27EC"/>
    <w:rsid w:val="000E09BE"/>
    <w:rsid w:val="001F58BB"/>
    <w:rsid w:val="003C1400"/>
    <w:rsid w:val="00470215"/>
    <w:rsid w:val="004A5E92"/>
    <w:rsid w:val="004B62A7"/>
    <w:rsid w:val="005C05DE"/>
    <w:rsid w:val="006012F5"/>
    <w:rsid w:val="00607A85"/>
    <w:rsid w:val="00697066"/>
    <w:rsid w:val="006E3E0C"/>
    <w:rsid w:val="00786D23"/>
    <w:rsid w:val="00825252"/>
    <w:rsid w:val="008616CD"/>
    <w:rsid w:val="008A0AA0"/>
    <w:rsid w:val="00AE369E"/>
    <w:rsid w:val="00B42D9E"/>
    <w:rsid w:val="00B55C61"/>
    <w:rsid w:val="00B9231B"/>
    <w:rsid w:val="00BB07F1"/>
    <w:rsid w:val="00C165FD"/>
    <w:rsid w:val="00D83A8C"/>
    <w:rsid w:val="00DE2CBB"/>
    <w:rsid w:val="00EB2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A5E92"/>
  </w:style>
  <w:style w:type="paragraph" w:customStyle="1" w:styleId="85F19EDB3EC44D2CB6DD942242A2DFCD">
    <w:name w:val="85F19EDB3EC44D2CB6DD942242A2DFCD"/>
    <w:rsid w:val="00607A85"/>
  </w:style>
  <w:style w:type="paragraph" w:customStyle="1" w:styleId="50E3015371034883889CD2056C7A7717">
    <w:name w:val="50E3015371034883889CD2056C7A7717"/>
    <w:rsid w:val="00607A85"/>
  </w:style>
  <w:style w:type="paragraph" w:customStyle="1" w:styleId="98D0FA860C6149649F5EDDF6B66F9471">
    <w:name w:val="98D0FA860C6149649F5EDDF6B66F9471"/>
    <w:rsid w:val="00607A85"/>
  </w:style>
  <w:style w:type="paragraph" w:customStyle="1" w:styleId="443FCD99043441FDB3D53E619141923A">
    <w:name w:val="443FCD99043441FDB3D53E619141923A"/>
    <w:rsid w:val="004A5E92"/>
  </w:style>
  <w:style w:type="paragraph" w:customStyle="1" w:styleId="C084CC230C6643EB86E854445FEC4D94">
    <w:name w:val="C084CC230C6643EB86E854445FEC4D94"/>
    <w:rsid w:val="004A5E9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11</Pages>
  <Words>2731</Words>
  <Characters>15573</Characters>
  <Application>Microsoft Office Word</Application>
  <DocSecurity>0</DocSecurity>
  <Lines>129</Lines>
  <Paragraphs>36</Paragraphs>
  <ScaleCrop>false</ScaleCrop>
  <Company/>
  <LinksUpToDate>false</LinksUpToDate>
  <CharactersWithSpaces>18268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siwapat siripak</dc:creator>
  <cp:keywords/>
  <dc:description/>
  <cp:lastModifiedBy>siwapat siripak</cp:lastModifiedBy>
  <cp:revision>30</cp:revision>
  <cp:lastPrinted>2026-10-02T03:01:00Z</cp:lastPrinted>
  <dcterms:created xsi:type="dcterms:W3CDTF">2026-10-01T07:46:00Z</dcterms:created>
  <dcterms:modified xsi:type="dcterms:W3CDTF">2026-10-27T03:52:00Z</dcterms:modified>
</cp:coreProperties>
</file>