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17937" w14:textId="77777777" w:rsidR="00ED7A3D" w:rsidRPr="00C2617B" w:rsidRDefault="00ED7A3D" w:rsidP="00ED7A3D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41D401CE" w14:textId="77777777" w:rsidR="00ED7A3D" w:rsidRPr="00C2617B" w:rsidRDefault="00ED7A3D" w:rsidP="00ED7A3D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>
        <w:rPr>
          <w:rFonts w:ascii="TH SarabunPSK" w:hAnsi="TH SarabunPSK" w:cs="TH SarabunPSK" w:hint="cs"/>
          <w:b/>
          <w:bCs/>
          <w:cs/>
        </w:rPr>
        <w:t xml:space="preserve"> กองบริหารงานบุคคล สำนักงานอธิการบดี</w:t>
      </w:r>
    </w:p>
    <w:p w14:paraId="7D5618F8" w14:textId="77777777" w:rsidR="00ED7A3D" w:rsidRPr="00C2617B" w:rsidRDefault="00ED7A3D" w:rsidP="00ED7A3D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6B08D9D4" w14:textId="77777777" w:rsidR="00ED7A3D" w:rsidRPr="00A13BCC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</w:t>
      </w:r>
      <w:r w:rsidRPr="00A13BCC">
        <w:rPr>
          <w:rFonts w:ascii="TH SarabunPSK" w:hAnsi="TH SarabunPSK" w:cs="TH SarabunPSK" w:hint="cs"/>
          <w:cs/>
        </w:rPr>
        <w:t>จ้างเหมาบุคคลเป็นเจ้าหน้าที่โครงการเพื่อปฏิบัติงานกลุ่มงานบริหารงานทั่วไป</w:t>
      </w:r>
    </w:p>
    <w:p w14:paraId="4D997E0B" w14:textId="77777777" w:rsidR="00ED7A3D" w:rsidRPr="00C2617B" w:rsidRDefault="00ED7A3D" w:rsidP="00ED7A3D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148558B8" w14:textId="77777777" w:rsidR="00ED7A3D" w:rsidRPr="00C2617B" w:rsidRDefault="00ED7A3D" w:rsidP="00ED7A3D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5AA953D3" w14:textId="77777777" w:rsidR="00ED7A3D" w:rsidRPr="00C2617B" w:rsidRDefault="00ED7A3D" w:rsidP="00ED7A3D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85F19EDB3EC44D2CB6DD942242A2DFCD"/>
          </w:placeholder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Content>
          <w:r>
            <w:rPr>
              <w:rFonts w:ascii="TH SarabunPSK" w:hAnsi="TH SarabunPSK" w:cs="TH SarabunPSK"/>
            </w:rPr>
            <w:t>4 การพัฒนาระบบบริหารจัดการธรรมาภิบาล และจริยธรรม</w:t>
          </w:r>
        </w:sdtContent>
      </w:sdt>
    </w:p>
    <w:p w14:paraId="2D019C59" w14:textId="77777777" w:rsidR="00ED7A3D" w:rsidRPr="00C2617B" w:rsidRDefault="00ED7A3D" w:rsidP="00ED7A3D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เป้าประสงค์ที่</w:t>
      </w:r>
      <w:r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 w:hint="cs"/>
            <w:cs/>
          </w:rPr>
          <w:id w:val="925536535"/>
          <w:placeholder>
            <w:docPart w:val="B9BCBB5B93FE49258378F4B0873895FB"/>
          </w:placeholder>
          <w:comboBox>
            <w:listItem w:value="เลือกรายการ"/>
            <w:listItem w:displayText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ประโยชน์" w:value="5.2 มีการสร้างการมีส่วนร่วมในการบริหารจัดการ บำรุงรักษา และใช้ประโยชน์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Content>
          <w:r>
            <w:rPr>
              <w:rFonts w:ascii="TH SarabunPSK" w:hAnsi="TH SarabunPSK" w:cs="TH SarabunPSK" w:hint="cs"/>
              <w:cs/>
            </w:rPr>
            <w:t>4.5 มีการบริหารจัดการมหาวิทยาลัยสู่ความเป็นเลิศ</w:t>
          </w:r>
        </w:sdtContent>
      </w:sdt>
    </w:p>
    <w:p w14:paraId="31D7BBE1" w14:textId="77777777" w:rsidR="00ED7A3D" w:rsidRDefault="00ED7A3D" w:rsidP="00ED7A3D">
      <w:pPr>
        <w:ind w:left="53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ตัวชี้วัดที่</w:t>
      </w:r>
    </w:p>
    <w:p w14:paraId="3C4F6D65" w14:textId="77777777" w:rsidR="00ED7A3D" w:rsidRPr="00C2617B" w:rsidRDefault="00ED7A3D" w:rsidP="00ED7A3D">
      <w:pPr>
        <w:ind w:left="539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1613010593"/>
          <w:placeholder>
            <w:docPart w:val="B9BCBB5B93FE49258378F4B0873895FB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 จากไฟสาธารณะ " w:value="88. ปริมาณการลดการปล่อยก๊าซเรือนกระจก จากไฟสาธารณะ "/>
            <w:listItem w:displayText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4. จำนวนโครงการหรือกิจกรรมการปลูกป่าอย่างยั่งยืน " w:value="94. จำนวนโครงการหรือกิจกรรมการปลูกป่าอย่างยั่งยืน "/>
            <w:listItem w:displayText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97. จำนวนเยาวชนขับเคลื่อนงานด้านสิ่งแวดล้อม (Youth Green Action)" w:value="97. จำนวนเยาวชนขับเคลื่อนงานด้านสิ่งแวดล้อม (Youth Green Action)"/>
            <w:listItem w:displayText="98. จำนวนโครงการหรือกิจกรรมที่ส่งเสริมเยาวชนขับเคลื่อนงานด้านสิ่งแวดล้อม (Youth Green Project )" w:value="98. จำนวนโครงการหรือกิจกรรมที่ส่งเสริมเยาวชนขับเคลื่อนงานด้านสิ่งแวดล้อม (Youth Green Project )"/>
            <w:listItem w:displayText="99. จำนวนชุมชนที่มหาวิทยาลัยส่งเสริมการทำเกษตรกรรมยั่งยืนที่เป็นมิตรต่อสิ่งแวดล้อม" w:value="99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0. จำนวนชุมชนที่มหาวิทยาลัยส่งเสริมการเพิ่มพื้นที่สีเขียวหรือชุมชนต้นแบบขยะเหลือศูนย์ " w:value="100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Content>
          <w:r w:rsidRPr="00024E03">
            <w:rPr>
              <w:rStyle w:val="af5"/>
              <w:cs/>
            </w:rPr>
            <w:t>เลือกรายการ</w:t>
          </w:r>
        </w:sdtContent>
      </w:sdt>
    </w:p>
    <w:p w14:paraId="4E24A08B" w14:textId="77777777" w:rsidR="00ED7A3D" w:rsidRPr="00C2617B" w:rsidRDefault="00ED7A3D" w:rsidP="00ED7A3D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</w:t>
      </w:r>
      <w:r>
        <w:rPr>
          <w:rFonts w:ascii="TH SarabunPSK" w:hAnsi="TH SarabunPSK" w:cs="TH SarabunPSK" w:hint="cs"/>
          <w:b/>
          <w:bCs/>
          <w:cs/>
        </w:rPr>
        <w:t>สำนักงานอธิการบดี</w:t>
      </w:r>
      <w:r w:rsidRPr="00C2617B">
        <w:rPr>
          <w:rFonts w:ascii="TH SarabunPSK" w:hAnsi="TH SarabunPSK" w:cs="TH SarabunPSK"/>
          <w:b/>
          <w:bCs/>
          <w:cs/>
        </w:rPr>
        <w:t xml:space="preserve">  </w:t>
      </w:r>
    </w:p>
    <w:p w14:paraId="6E2FE111" w14:textId="77777777" w:rsidR="00ED7A3D" w:rsidRPr="00C2617B" w:rsidRDefault="00ED7A3D" w:rsidP="00ED7A3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ประเด็นยุทธศาสตร์ที่ </w:t>
      </w:r>
      <w:sdt>
        <w:sdtPr>
          <w:rPr>
            <w:rFonts w:ascii="TH SarabunPSK" w:hAnsi="TH SarabunPSK" w:cs="TH SarabunPSK"/>
            <w:cs/>
          </w:rPr>
          <w:id w:val="1468476410"/>
          <w:placeholder>
            <w:docPart w:val="50E3015371034883889CD2056C7A7717"/>
          </w:placeholder>
          <w:showingPlcHdr/>
          <w:comboBox>
            <w:listItem w:value="เลือกรายการ"/>
            <w:listItem w:displayText="1. นำระบบเทคโนโลยีดิจิทัลมาใช้ในการปฏิบัติงานให้เกิดประสิทธิภาพ" w:value="1. นำระบบเทคโนโลยีดิจิทัลมาใช้ในการปฏิบัติงานให้เกิดประสิทธิภาพ"/>
            <w:listItem w:displayText="2. การให้บริการแบบบูรณาการอย่างมีประสิทธิภาพ" w:value="2. การให้บริการแบบบูรณาการอย่างมีประสิทธิภาพ"/>
            <w:listItem w:displayText="3. พัฒนาบุคลากรให้มีสมรรถนะทักษะอนาคต" w:value="3. พัฒนาบุคลากรให้มีสมรรถนะทักษะอนาคต"/>
            <w:listItem w:displayText="4. บริหารจัดการด้วยหลักธรรมาภิบาลและจริยธรรม " w:value="4. บริหารจัดการด้วยหลักธรรมาภิบาลและจริยธรรม "/>
          </w:comboBox>
        </w:sdtPr>
        <w:sdtContent>
          <w:r w:rsidRPr="000048D8">
            <w:rPr>
              <w:rStyle w:val="af5"/>
              <w:cs/>
              <w:lang w:eastAsia="en-US"/>
            </w:rPr>
            <w:t>เลือกรายการ</w:t>
          </w:r>
        </w:sdtContent>
      </w:sdt>
    </w:p>
    <w:p w14:paraId="3DDA2A95" w14:textId="77777777" w:rsidR="00ED7A3D" w:rsidRPr="00C2617B" w:rsidRDefault="00ED7A3D" w:rsidP="00ED7A3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เป้าประสงค์ที่ </w:t>
      </w:r>
      <w:sdt>
        <w:sdtPr>
          <w:rPr>
            <w:rFonts w:ascii="TH SarabunPSK" w:hAnsi="TH SarabunPSK" w:cs="TH SarabunPSK"/>
            <w:cs/>
          </w:rPr>
          <w:id w:val="824547972"/>
          <w:placeholder>
            <w:docPart w:val="50E3015371034883889CD2056C7A7717"/>
          </w:placeholder>
          <w:showingPlcHdr/>
          <w:comboBox>
            <w:listItem w:value="เลือกรายการ"/>
            <w:listItem w:displayText=" 1. มีการนำระบบเทคโนโลยีดิจิทัลมาใช้ในการปฏิบัติงานอย่างมีคุณภาพ" w:value=" 1. มีการนำระบบเทคโนโลยีดิจิทัลมาใช้ในการปฏิบัติงานอย่างมีคุณภาพ"/>
            <w:listItem w:displayText="2. มีการส่งเสริม สนับสนุน การให้บริการแบบบูรณาการอย่างมีประสิทธิภาพ" w:value="2. มีการส่งเสริม สนับสนุน การให้บริการแบบบูรณาการอย่างมีประสิทธิภาพ"/>
            <w:listItem w:displayText="3. มีการพัฒนาบุคลากรให้มีทักษะอนาคตสู่ความเป็นมืออาชีพที่มีสมรรถนะสูง" w:value="3. มีการพัฒนาบุคลากรให้มีทักษะอนาคตสู่ความเป็นมืออาชีพที่มีสมรรถนะสูง"/>
            <w:listItem w:displayText="4. มีการพัฒนาระบบบริหารจัดการด้วยหลักธรรมาภิบาลและจริยธรรม" w:value="4. มีการพัฒนาระบบบริหารจัดการด้วยหลักธรรมาภิบาลและจริยธรรม"/>
          </w:comboBox>
        </w:sdtPr>
        <w:sdtContent>
          <w:r w:rsidRPr="000048D8">
            <w:rPr>
              <w:rStyle w:val="af5"/>
              <w:cs/>
              <w:lang w:eastAsia="en-US"/>
            </w:rPr>
            <w:t>เลือกรายการ</w:t>
          </w:r>
        </w:sdtContent>
      </w:sdt>
    </w:p>
    <w:p w14:paraId="75A0750F" w14:textId="77777777" w:rsidR="00ED7A3D" w:rsidRPr="00C2617B" w:rsidRDefault="00ED7A3D" w:rsidP="00ED7A3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กลยุทธ์ที่ </w:t>
      </w:r>
      <w:sdt>
        <w:sdtPr>
          <w:rPr>
            <w:rFonts w:ascii="TH SarabunPSK" w:hAnsi="TH SarabunPSK" w:cs="TH SarabunPSK"/>
            <w:cs/>
          </w:rPr>
          <w:id w:val="-684822941"/>
          <w:placeholder>
            <w:docPart w:val="50E3015371034883889CD2056C7A7717"/>
          </w:placeholder>
          <w:showingPlcHdr/>
          <w:comboBox>
            <w:listItem w:value="เลือกรายการ"/>
            <w:listItem w:displayText="1. พัฒนาและปรับปรุงระบบข้อมูลดิจิทัลของหน่วยงาน" w:value="1. พัฒนาและปรับปรุงระบบข้อมูลดิจิทัลของหน่วยงาน"/>
            <w:listItem w:displayText="2. นำระบบข้อมูลดิจิทัลมาใช้ในการบริหารจัดการและการปฏิบัติงาน" w:value="2. นำระบบข้อมูลดิจิทัลมาใช้ในการบริหารจัดการและการปฏิบัติงาน"/>
            <w:listItem w:displayText="3. ส่งเสริมและพัฒนาบุคลากรทุกหน่วยงานในสำนักงานอธิการบดีใช้ระบบเทคโนโลยีดิจิทัลในการปฏิบัติงาน" w:value="3. ส่งเสริมและพัฒนาบุคลากรทุกหน่วยงานในสำนักงานอธิการบดีใช้ระบบเทคโนโลยีดิจิทัลในการปฏิบัติงาน"/>
            <w:listItem w:displayText="4.  สนับสนุนงบประมาณในการซื้อซอฟแวร์ลิขสิทธิ์" w:value="4.  สนับสนุนงบประมาณในการซื้อซอฟแวร์ลิขสิทธิ์"/>
            <w:listItem w:displayText="5. ส่งเสริมและสนับสนุนการใช้บริการแบบบูรณาการ" w:value="5. ส่งเสริมและสนับสนุนการใช้บริการแบบบูรณาการ"/>
            <w:listItem w:displayText="6. ยกระดับมาตรฐานการให้บริการเชิงรุกพร้อมสร้างความพึงพอใจให้แก่ผู้รับบริการ" w:value="6. ยกระดับมาตรฐานการให้บริการเชิงรุกพร้อมสร้างความพึงพอใจให้แก่ผู้รับบริการ"/>
            <w:listItem w:displayText="7. สนับสนุนงบประมาณในการจัดกิจกรรมนักศึกษา" w:value="7. สนับสนุนงบประมาณในการจัดกิจกรรมนักศึกษา"/>
            <w:listItem w:displayText="8. ส่งเสริมและพัฒนาบุคลากรให้มีสมรรถนะสูง" w:value="8. ส่งเสริมและพัฒนาบุคลากรให้มีสมรรถนะสูง"/>
            <w:listItem w:displayText="9. ส่งเสริมบุคลากรพัฒนาทักษะภาวะผู้นำทักษะดิจิทัลทักษะภาษาต่างประเทศ" w:value="9. ส่งเสริมบุคลากรพัฒนาทักษะภาวะผู้นำทักษะดิจิทัลทักษะภาษาต่างประเทศ"/>
            <w:listItem w:displayText="10. ส่งเสริมบุคลากรพัฒนาทักษะการเงิน เบิกอจ่าย พัสดุ จรรยาบรรณทางวิชาชีพ " w:value="10. ส่งเสริมบุคลากรพัฒนาทักษะการเงิน เบิกอจ่าย พัสดุ  จรรยาบรรณทางวิชาชีพ"/>
            <w:listItem w:displayText="11. พัฒนาระบบบริหารจัดการด้วยหลักธรรมาภิบาลและจริยธรรม " w:value="11. พัฒนาระบบบริหารจัดการด้วยหลักธรรมาภิบาลและจริยธรรม "/>
            <w:listItem w:displayText="12. สร้างกลไกกำกับติดตามและรายงานผลการนำระบบกลไกและระบบเทคโนโลยีดิจิทัลมาใช้ในการบริหารแผนและงบประมาณ" w:value="12. สร้างกลไกกำกับติดตามและรายงานผลการนำระบบกลไกและระบบเทคโนโลยีดิจิทัลมาใช้ในการบริหารแผนและงบประมาณ"/>
            <w:listItem w:displayText="13. สนับสนุนการถ่ายทอดแผนสู่การปฏิบัติไปยังบุคลากรภายในและหน่วยงานทุกหน่วยงาน" w:value="13. สนับสนุนการถ่ายทอดแผนสู่การปฏิบัติไปยังบุคลากรภายในและหน่วยงานทุกหน่วยงาน"/>
            <w:listItem w:displayText="14. ส่งเสริมการนำเทคโนโลยีดิจิทัลมาใช้สนับสนุนการบริหารจัดการให้มีประสิทธิภาพ" w:value="14. ส่งเสริมการนำเทคโนโลยีดิจิทัลมาใช้สนับสนุนการบริหารจัดการให้มีประสิทธิภาพ"/>
            <w:listItem w:displayText="15. ทบทวน ปรับปรุงกฎระเบียบทางการเงิน การคลัง ทรัพย์สินและรายได้ให้มีความคล่องตัวและทันสมัย" w:value="15. ทบทวน ปรับปรุงกฎระเบียบทางการเงิน การคลัง ทรัพย์สินและรายได้ให้มีความคล่องตัวและทันสมัย"/>
            <w:listItem w:displayText="16. พัฒนากระบวนการจัดสรร ตรวจสอบ และติดตามการใช้จ่ายงบประมาณของมหาวิทยาลัยให้มีประสิทธิภาพ โปร่งใส ตรวจสอบได้" w:value="16. พัฒนากระบวนการจัดสรร ตรวจสอบ และติดตามการใช้จ่ายงบประมาณของมหาวิทยาลัยให้มีประสิทธิภาพ โปร่งใส ตรวจสอบได้"/>
            <w:listItem w:displayText="17. สนับสนุนการจัดการความรู้การพัฒนาสำนักงานอธิการบดีสู่ความเป็นเลิศ" w:value="17. สนับสนุนการจัดการความรู้การพัฒนาสำนักงานอธิการบดีสู่ความเป็นเลิศ"/>
            <w:listItem w:displayText="18. สร้างเครือข่ายประชาสัมพันธ์เพื่อการเผยแพร่ผลงาน " w:value="18. สร้างเครือข่ายประชาสัมพันธ์เพื่อการเผยแพร่ผลงาน "/>
            <w:listItem w:displayText="19. จัดหาบุคลากรให้เพียงพอกับภาระงานของหน่วยงาน" w:value="19. จัดหาบุคลากรให้เพียงพอกับภาระงานของหน่วยงาน"/>
            <w:listItem w:displayText="20. ปรับปรุงโครงสร้างพื้นฐานระบบเครือข่าย" w:value="20. ปรับปรุงโครงสร้างพื้นฐานระบบเครือข่าย"/>
            <w:listItem w:displayText="21. ส่งเสริมสนับสนุนการจัดการระบบสาธารณูปโภค" w:value="21. ส่งเสริมสนับสนุนการจัดการระบบสาธารณูปโภค"/>
            <w:listItem w:displayText="22. ยกระดับการประกันคุณภาพการศึกษาภายในสู่ความเป็นเลิศ" w:value="22. ยกระดับการประกันคุณภาพการศึกษาภายในสู่ความเป็นเลิศ"/>
          </w:comboBox>
        </w:sdtPr>
        <w:sdtContent>
          <w:r w:rsidRPr="000048D8">
            <w:rPr>
              <w:rStyle w:val="af5"/>
              <w:cs/>
              <w:lang w:eastAsia="en-US"/>
            </w:rPr>
            <w:t>เลือกรายการ</w:t>
          </w:r>
        </w:sdtContent>
      </w:sdt>
    </w:p>
    <w:p w14:paraId="27B7C5F9" w14:textId="77777777" w:rsidR="00ED7A3D" w:rsidRPr="00C2617B" w:rsidRDefault="00ED7A3D" w:rsidP="00ED7A3D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ED7A3D" w:rsidRPr="00C2617B" w14:paraId="697023A4" w14:textId="77777777" w:rsidTr="00821F91">
        <w:trPr>
          <w:trHeight w:val="316"/>
        </w:trPr>
        <w:tc>
          <w:tcPr>
            <w:tcW w:w="5066" w:type="dxa"/>
            <w:vAlign w:val="center"/>
          </w:tcPr>
          <w:p w14:paraId="5032AF4F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437C38F9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0FA2890B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ED7A3D" w:rsidRPr="00C2617B" w14:paraId="7E19EAF1" w14:textId="77777777" w:rsidTr="00821F91">
        <w:trPr>
          <w:trHeight w:val="62"/>
        </w:trPr>
        <w:tc>
          <w:tcPr>
            <w:tcW w:w="5066" w:type="dxa"/>
            <w:vAlign w:val="center"/>
          </w:tcPr>
          <w:p w14:paraId="0E1430B5" w14:textId="77777777" w:rsidR="00ED7A3D" w:rsidRPr="00C2617B" w:rsidRDefault="00ED7A3D" w:rsidP="00821F91">
            <w:pPr>
              <w:spacing w:line="0" w:lineRule="atLeast"/>
              <w:rPr>
                <w:rFonts w:ascii="TH SarabunPSK" w:hAnsi="TH SarabunPSK" w:cs="TH SarabunPSK"/>
              </w:rPr>
            </w:pPr>
            <w:sdt>
              <w:sdtPr>
                <w:rPr>
                  <w:rFonts w:ascii="TH SarabunPSK" w:hAnsi="TH SarabunPSK" w:cs="TH SarabunPSK"/>
                  <w:cs/>
                </w:rPr>
                <w:id w:val="1057053051"/>
                <w:placeholder>
                  <w:docPart w:val="50E3015371034883889CD2056C7A7717"/>
                </w:placeholder>
                <w:showingPlcHdr/>
                <w:comboBox>
                  <w:listItem w:value="เลือกรายการ"/>
                  <w:listItem w:displayText="1. จำนวนระบบเทคโนโลยีดิจิทัลที่สร้างหรือพัฒนาขึ้นเพื่อการปฏิบัติงาน" w:value="1. จำนวนระบบเทคโนโลยีดิจิทัลที่สร้างหรือพัฒนาขึ้นเพื่อการปฏิบัติงาน"/>
                  <w:listItem w:displayText="2. ร้อยละของบุคลากรที่ได้รับการพัฒนาทักษะและสมรรถนะด้านเทคโนโลยีดิจิทัลต่อบุคลากรสำนักงานอธิการบดี" w:value="2. ร้อยละของบุคลากรที่ได้รับการพัฒนาทักษะและสมรรถนะด้านเทคโนโลยีดิจิทัลต่อบุคลากรสำนักงานอธิการบดี"/>
                  <w:listItem w:displayText="3. ระดับความสำเร็จของหน่วยงานที่นำระบบเทคโนโลยีดิจิทัลมาใช้ในการบริหารจัดการ" w:value="3. ระดับความสำเร็จของหน่วยงานที่นำระบบเทคโนโลยีดิจิทัลมาใช้ในการบริหารจัดการ"/>
                  <w:listItem w:displayText="4. ร้อยละความพึงพอใจของผู้รับบริการในการใช้บริการระบบเทคโนโลยีดิจิทัลต่อจำนวนผู้ใช้งาน" w:value="4. ร้อยละความพึงพอใจของผู้รับบริการในการใช้บริการระบบเทคโนโลยีดิจิทัลต่อจำนวนผู้ใช้งาน"/>
                  <w:listItem w:displayText="5. ระดับความสำเร็จของการจัดทำคู่มือปฏิบัติงานของหน่วยงานในสังกัดสำนักงานอธิการบดี" w:value="5. ระดับความสำเร็จของการจัดทำคู่มือปฏิบัติงานของหน่วยงานในสังกัดสำนักงานอธิการบดี"/>
                  <w:listItem w:displayText="6. ร้อยละความพึงพอใจของผู้รับบริการต่อการให้บริการของสำนักงานอธิการบดี" w:value="6. ร้อยละความพึงพอใจของผู้รับบริการต่อการให้บริการของสำนักงานอธิการบดี"/>
                  <w:listItem w:displayText="7. ร้อยละของบุคลากรที่ได้รับการพัฒนาให้มีทักษะอนาคต" w:value="7. ร้อยละของบุคลากรที่ได้รับการพัฒนาให้มีทักษะอนาคต"/>
                  <w:listItem w:displayText="8. ร้อยละของบุคลากรที่ได้รับการพัฒนาสมรรถนะที่สูงขึ้น" w:value="8. ร้อยละของบุคลากรที่ได้รับการพัฒนาสมรรถนะที่สูงขึ้น"/>
                  <w:listItem w:displayText="9. ร้อยละของบุคลากรที่ผ่านการประเมินเข้าสู่ตำแหน่งที่สูงขึ้น" w:value="9. ร้อยละของบุคลากรที่ผ่านการประเมินเข้าสู่ตำแหน่งที่สูงขึ้น"/>
                  <w:listItem w:displayText="10. ระดับความสำเร็จในการจัดทำแผนบริหารบุคลากรและระบบการประเมินบุคลากรที่เน้นสมรรถนะ จริยธรรมและผลลัพท์" w:value="10. ระดับความสำเร็จในการจัดทำแผนบริหารบุคลากรและระบบการประเมินบุคลากรที่เน้นสมรรถนะ จริยธรรมและผลลัพท์"/>
                  <w:listItem w:displayText="11. ระดับความสำเร็จในการพัฒนาระบบบริหารจัดการด้วยหลักธรรมาภิบาลและจริยธรรม" w:value="11. ระดับความสำเร็จในการพัฒนาระบบบริหารจัดการด้วยหลักธรรมาภิบาลและจริยธรรม"/>
                  <w:listItem w:displayText="12. ร้อยละของการบรรลุเป้าหมายตามตัวชี้วัดของแผนปฏิบัติราชการสำนักงานอธิการบดี" w:value="12. ร้อยละของการบรรลุเป้าหมายตามตัวชี้วัดของแผนปฏิบัติราชการสำนักงานอธิการบดี"/>
                  <w:listItem w:displayText="13. ระดับความสำเร็จในการจัดทำระบบบริหารการเงินและงบประมาณ ที่มีจุดเน้น คล่องตัว โปร่งใสและตรวจสอบ" w:value="13. ระดับความสำเร็จในการจัดทำระบบบริหารการเงินและงบประมาณ ที่มีจุดเน้น คล่องตัว โปร่งใสและตรวจสอบ"/>
                  <w:listItem w:displayText="14. ระดับความสำเสร็จในการบริหารจัดการสำนักงานอธิการบดีสู่ความเป็นเลิศ" w:value="14. ระดับความสำเสร็จในการบริหารจัดการสำนักงานอธิการบดีสู่ความเป็นเลิศ"/>
                  <w:listItem w:displayText="15. ระดับความสำเร็จในการยกระดับการดำเนินงานด้านการประกันคุณภาพการศึกษาภายในสู่ความเป็นเลิศ" w:value="15. ระดับความสำเร็จในการยกระดับการดำเนินงานด้านการประกันคุณภาพการศึกษาภายในสู่ความเป็นเลิศ"/>
                </w:comboBox>
              </w:sdtPr>
              <w:sdtContent>
                <w:r w:rsidRPr="000048D8">
                  <w:rPr>
                    <w:rStyle w:val="af5"/>
                    <w:cs/>
                    <w:lang w:eastAsia="en-US"/>
                  </w:rPr>
                  <w:t>เลือกรายการ</w:t>
                </w:r>
              </w:sdtContent>
            </w:sdt>
          </w:p>
        </w:tc>
        <w:sdt>
          <w:sdtPr>
            <w:rPr>
              <w:rFonts w:ascii="TH SarabunPSK" w:eastAsia="Times New Roman" w:hAnsi="TH SarabunPSK" w:cs="TH SarabunPSK"/>
              <w:cs/>
            </w:rPr>
            <w:id w:val="1400640154"/>
            <w:placeholder>
              <w:docPart w:val="50E3015371034883889CD2056C7A7717"/>
            </w:placeholder>
            <w:showingPlcHdr/>
            <w:comboBox>
              <w:listItem w:value="เลือกรายการ"/>
              <w:listItem w:displayText="5" w:value="5"/>
              <w:listItem w:displayText="50" w:value="50"/>
              <w:listItem w:displayText="80" w:value="80"/>
            </w:comboBox>
          </w:sdtPr>
          <w:sdtContent>
            <w:tc>
              <w:tcPr>
                <w:tcW w:w="1743" w:type="dxa"/>
                <w:vAlign w:val="center"/>
              </w:tcPr>
              <w:p w14:paraId="379D5956" w14:textId="77777777" w:rsidR="00ED7A3D" w:rsidRPr="00C2617B" w:rsidRDefault="00ED7A3D" w:rsidP="00821F91">
                <w:pPr>
                  <w:spacing w:line="0" w:lineRule="atLeast"/>
                  <w:jc w:val="center"/>
                  <w:rPr>
                    <w:rFonts w:ascii="TH SarabunPSK" w:eastAsia="Times New Roman" w:hAnsi="TH SarabunPSK" w:cs="TH SarabunPSK"/>
                    <w:cs/>
                  </w:rPr>
                </w:pPr>
                <w:r w:rsidRPr="000048D8">
                  <w:rPr>
                    <w:rStyle w:val="af5"/>
                    <w:cs/>
                    <w:lang w:eastAsia="en-US"/>
                  </w:rPr>
                  <w:t>เลือกรายการ</w:t>
                </w:r>
              </w:p>
            </w:tc>
          </w:sdtContent>
        </w:sdt>
        <w:sdt>
          <w:sdtPr>
            <w:rPr>
              <w:rFonts w:ascii="TH SarabunPSK" w:eastAsia="Times New Roman" w:hAnsi="TH SarabunPSK" w:cs="TH SarabunPSK"/>
              <w:cs/>
            </w:rPr>
            <w:id w:val="-601263370"/>
            <w:placeholder>
              <w:docPart w:val="50E3015371034883889CD2056C7A7717"/>
            </w:placeholder>
            <w:showingPlcHdr/>
            <w:comboBox>
              <w:listItem w:value="เลือกรายการ"/>
              <w:listItem w:displayText="จำนวน" w:value="จำนวน"/>
              <w:listItem w:displayText="ระดับ" w:value="ระดับ"/>
              <w:listItem w:displayText="ร้อยละ" w:value="ร้อยละ"/>
            </w:comboBox>
          </w:sdtPr>
          <w:sdtContent>
            <w:tc>
              <w:tcPr>
                <w:tcW w:w="2121" w:type="dxa"/>
                <w:vAlign w:val="center"/>
              </w:tcPr>
              <w:p w14:paraId="2A78F9F5" w14:textId="77777777" w:rsidR="00ED7A3D" w:rsidRPr="00C2617B" w:rsidRDefault="00ED7A3D" w:rsidP="00821F91">
                <w:pPr>
                  <w:spacing w:line="0" w:lineRule="atLeast"/>
                  <w:jc w:val="center"/>
                  <w:rPr>
                    <w:rFonts w:ascii="TH SarabunPSK" w:eastAsia="Times New Roman" w:hAnsi="TH SarabunPSK" w:cs="TH SarabunPSK"/>
                  </w:rPr>
                </w:pPr>
                <w:r w:rsidRPr="000048D8">
                  <w:rPr>
                    <w:rStyle w:val="af5"/>
                    <w:cs/>
                    <w:lang w:eastAsia="en-US"/>
                  </w:rPr>
                  <w:t>เลือกรายการ</w:t>
                </w:r>
              </w:p>
            </w:tc>
          </w:sdtContent>
        </w:sdt>
      </w:tr>
    </w:tbl>
    <w:p w14:paraId="43570F92" w14:textId="77777777" w:rsidR="00ED7A3D" w:rsidRPr="00C2617B" w:rsidRDefault="00ED7A3D" w:rsidP="00ED7A3D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7DFD1CCA" w14:textId="77777777" w:rsidR="00ED7A3D" w:rsidRPr="00C2617B" w:rsidRDefault="00ED7A3D" w:rsidP="00ED7A3D">
      <w:pPr>
        <w:ind w:firstLine="142"/>
        <w:rPr>
          <w:rFonts w:ascii="TH SarabunPSK" w:hAnsi="TH SarabunPSK" w:cs="TH SarabunPSK"/>
          <w:cs/>
        </w:rPr>
      </w:pPr>
    </w:p>
    <w:p w14:paraId="72467FE5" w14:textId="77777777" w:rsidR="00ED7A3D" w:rsidRPr="00C2617B" w:rsidRDefault="00ED7A3D" w:rsidP="00ED7A3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ED7A3D" w:rsidRPr="00C2617B" w14:paraId="382A1DEF" w14:textId="77777777" w:rsidTr="00821F91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15A5609E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04783A96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136C2DEA" w14:textId="77777777" w:rsidR="00ED7A3D" w:rsidRPr="00C2617B" w:rsidRDefault="00ED7A3D" w:rsidP="00821F91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ED7A3D" w:rsidRPr="00C2617B" w14:paraId="21D85126" w14:textId="77777777" w:rsidTr="00821F91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42CB2EF1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2AF5336" wp14:editId="3B17F132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747145E" w14:textId="77777777" w:rsidR="00ED7A3D" w:rsidRPr="00861012" w:rsidRDefault="00ED7A3D" w:rsidP="00ED7A3D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AF53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74.75pt;margin-top:4.8pt;width:279.75pt;height:28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" strokecolor="red" strokeweight="2.5pt">
                      <v:shadow color="#868686"/>
                      <v:textbox>
                        <w:txbxContent>
                          <w:p w14:paraId="3747145E" w14:textId="77777777" w:rsidR="00ED7A3D" w:rsidRPr="00861012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4BA95" w14:textId="77777777" w:rsidR="00ED7A3D" w:rsidRPr="00C2617B" w:rsidRDefault="00ED7A3D" w:rsidP="00821F91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06903E" w14:textId="77777777" w:rsidR="00ED7A3D" w:rsidRPr="00C2617B" w:rsidRDefault="00ED7A3D" w:rsidP="00821F91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ED7A3D" w:rsidRPr="00C2617B" w14:paraId="1FB16933" w14:textId="77777777" w:rsidTr="00821F91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02ADE23F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D2A48" w14:textId="77777777" w:rsidR="00ED7A3D" w:rsidRPr="00C2617B" w:rsidRDefault="00ED7A3D" w:rsidP="00821F91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BEA1E" w14:textId="77777777" w:rsidR="00ED7A3D" w:rsidRPr="00C2617B" w:rsidRDefault="00ED7A3D" w:rsidP="00821F91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741D9D5F" w14:textId="77777777" w:rsidR="00ED7A3D" w:rsidRPr="00C2617B" w:rsidRDefault="00ED7A3D" w:rsidP="00ED7A3D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2F2B292B" w14:textId="77777777" w:rsidR="00ED7A3D" w:rsidRPr="00C2617B" w:rsidRDefault="00ED7A3D" w:rsidP="00ED7A3D">
      <w:pPr>
        <w:ind w:firstLine="142"/>
        <w:rPr>
          <w:rFonts w:ascii="TH SarabunPSK" w:hAnsi="TH SarabunPSK" w:cs="TH SarabunPSK"/>
          <w:cs/>
        </w:rPr>
      </w:pPr>
    </w:p>
    <w:p w14:paraId="25D72094" w14:textId="77777777" w:rsidR="00ED7A3D" w:rsidRDefault="00ED7A3D" w:rsidP="00ED7A3D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sdt>
      <w:sdtPr>
        <w:rPr>
          <w:rFonts w:ascii="TH SarabunPSK" w:hAnsi="TH SarabunPSK" w:cs="TH SarabunPSK" w:hint="cs"/>
          <w:bCs/>
        </w:rPr>
        <w:id w:val="-1892490901"/>
        <w:placeholder>
          <w:docPart w:val="CF8970CE7E2249149AD74CCBC616B46A"/>
        </w:placeholder>
        <w:showingPlcHdr/>
        <w:comboBox>
          <w:listItem w:value="เลือกรายการ"/>
          <w:listItem w:displayText="เป้าหมายที่ 1 ขจัดความยากจน (No Poverty)" w:value="เป้าหมายที่ 1 ขจัดความยากจน (No Poverty)"/>
          <w:listItem w:displayText="เป้าหมายที่ 2 ยุติความหิวโหย บรรลุความมั่นคงทางอาหารและยกระดับโภชนาการสำหรับทุกคนในทุกวัย (Zero Hunger)" w:value="เป้าหมายที่ 2 ยุติความหิวโหย บรรลุความมั่นคงทางอาหารและยกระดับโภชนาการสำหรับทุกคนในทุกวัย (Zero Hunger)"/>
          <w:listItem w:displayText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 w:value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/>
          <w:listItem w:displayText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 w:value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/>
          <w:listItem w:displayText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 w:value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/>
          <w:listItem w:displayText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 w:value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/>
          <w:listItem w:displayText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 w:value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/>
          <w:listItem w:displayText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 w:value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/>
          <w:listItem w:displayText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 w:value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/>
          <w:listItem w:displayText="เป้าหมายที่ 10 ลดความไม่เสมอภาคภายในประเทศและระหว่างประเทศ (Reduced Inequality)" w:value="เป้าหมายที่ 10 ลดความไม่เสมอภาคภายในประเทศและระหว่างประเทศ (Reduced Inequality)"/>
          <w:listItem w:displayText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 w:value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/>
          <w:listItem w:displayText="เป้าหมายที่ 12 สร้างหลักประกันให้มีรูปแบบการผลิตและการบริโภคที่ยั่งยืน (Responsible Consumption and Production)" w:value="เป้าหมายที่ 12 สร้างหลักประกันให้มีรูปแบบการผลิตและการบริโภคที่ยั่งยืน (Responsible Consumption and Production)"/>
          <w:listItem w:displayText="เป้าหมายที่ 13 เร่งต่อสู้กับการเปลี่ยนแปลงสภาพภูมิอากาศและผลกระทบที่เกิดขึ้น (Climate Action)" w:value="เป้าหมายที่ 13 เร่งต่อสู้กับการเปลี่ยนแปลงสภาพภูมิอากาศและผลกระทบที่เกิดขึ้น (Climate Action)"/>
          <w:listItem w:displayText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 w:value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/>
          <w:listItem w:displayText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 w:value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/>
          <w:listItem w:displayText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 w:value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/>
          <w:listItem w:displayText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 w:value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/>
        </w:comboBox>
      </w:sdtPr>
      <w:sdtContent>
        <w:p w14:paraId="49098BF5" w14:textId="77777777" w:rsidR="00ED7A3D" w:rsidRPr="00250EE9" w:rsidRDefault="00ED7A3D" w:rsidP="00ED7A3D">
          <w:pPr>
            <w:ind w:firstLine="357"/>
            <w:rPr>
              <w:rFonts w:ascii="TH SarabunPSK" w:hAnsi="TH SarabunPSK" w:cs="TH SarabunPSK"/>
              <w:bCs/>
              <w:cs/>
            </w:rPr>
          </w:pPr>
          <w:r w:rsidRPr="00024E03">
            <w:rPr>
              <w:rStyle w:val="af5"/>
              <w:cs/>
              <w:lang w:eastAsia="en-US"/>
            </w:rPr>
            <w:t>เลือกรายการ</w:t>
          </w:r>
        </w:p>
      </w:sdtContent>
    </w:sdt>
    <w:p w14:paraId="0E4B06B4" w14:textId="77777777" w:rsidR="00ED7A3D" w:rsidRPr="0054113C" w:rsidRDefault="00ED7A3D" w:rsidP="00ED7A3D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98D0FA860C6149649F5EDDF6B66F9471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Content>
        <w:p w14:paraId="6F4CF2EA" w14:textId="77777777" w:rsidR="00ED7A3D" w:rsidRPr="00C2617B" w:rsidRDefault="00ED7A3D" w:rsidP="00ED7A3D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5"/>
              <w:cs/>
              <w:lang w:eastAsia="en-US"/>
            </w:rPr>
            <w:t>เลือกรายการ</w:t>
          </w:r>
        </w:p>
      </w:sdtContent>
    </w:sdt>
    <w:p w14:paraId="760FFECE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5EAF1228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3. หลักการและเหตุผล</w:t>
      </w:r>
    </w:p>
    <w:p w14:paraId="7D5862F7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8CD5F2" wp14:editId="55F86307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124D5C7" w14:textId="77777777" w:rsidR="00ED7A3D" w:rsidRPr="00890E6F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CD5F2" id="_x0000_s1027" type="#_x0000_t202" style="position:absolute;margin-left:121.55pt;margin-top:2.35pt;width:284.35pt;height:3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CLcHw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" strokecolor="red" strokeweight="2.5pt">
                <v:shadow color="#868686"/>
                <v:textbox>
                  <w:txbxContent>
                    <w:p w14:paraId="4124D5C7" w14:textId="77777777" w:rsidR="00ED7A3D" w:rsidRPr="00890E6F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42D9A726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2EE3BBD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7876A0D1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7A0465FD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15C982B0" w14:textId="77777777" w:rsidR="00ED7A3D" w:rsidRPr="00C2617B" w:rsidRDefault="00ED7A3D" w:rsidP="00ED7A3D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6EA76371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FBF3A3" wp14:editId="40BE83DD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4EEB9E" w14:textId="77777777" w:rsidR="00ED7A3D" w:rsidRPr="00890E6F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55B1D4C7" w14:textId="77777777" w:rsidR="00ED7A3D" w:rsidRPr="00890E6F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BF3A3" id="Text Box 6" o:spid="_x0000_s1028" type="#_x0000_t202" style="position:absolute;left:0;text-align:left;margin-left:85.45pt;margin-top:2.85pt;width:308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J1Ig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" strokecolor="red" strokeweight="2.5pt">
                <v:shadow color="#868686"/>
                <v:textbox>
                  <w:txbxContent>
                    <w:p w14:paraId="134EEB9E" w14:textId="77777777" w:rsidR="00ED7A3D" w:rsidRPr="00890E6F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55B1D4C7" w14:textId="77777777" w:rsidR="00ED7A3D" w:rsidRPr="00890E6F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269EC729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344B32F5" w14:textId="77777777" w:rsidR="00ED7A3D" w:rsidRPr="00C2617B" w:rsidRDefault="00ED7A3D" w:rsidP="00ED7A3D">
      <w:pPr>
        <w:rPr>
          <w:rFonts w:ascii="TH SarabunPSK" w:hAnsi="TH SarabunPSK" w:cs="TH SarabunPSK"/>
        </w:rPr>
      </w:pPr>
    </w:p>
    <w:p w14:paraId="43EEAA49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D59258" wp14:editId="075C2ABD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FE9FB3F" w14:textId="77777777" w:rsidR="00ED7A3D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1E58638D" w14:textId="77777777" w:rsidR="00ED7A3D" w:rsidRPr="00890E6F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3FEFCC86" w14:textId="77777777" w:rsidR="00ED7A3D" w:rsidRPr="00890E6F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59258" id="Text Box 5" o:spid="_x0000_s1029" type="#_x0000_t202" style="position:absolute;margin-left:160.45pt;margin-top:6.7pt;width:291.85pt;height:52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Gp2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K8orhom8L1ZF4Rhh0THNHhwbwJ2cdabjk/sdeoOLMfLDUqzfj6TSKPhnTm/mE&#10;DLz2bK89wkqCKnngbDiuwzAoe4d611CkQR0W7qi/tU7UP2V1UgXpNHXkNFNxEK7t9Opp8le/AA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TMhqdh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0FE9FB3F" w14:textId="77777777" w:rsidR="00ED7A3D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1E58638D" w14:textId="77777777" w:rsidR="00ED7A3D" w:rsidRPr="00890E6F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3FEFCC86" w14:textId="77777777" w:rsidR="00ED7A3D" w:rsidRPr="00890E6F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36077EB9" w14:textId="77777777" w:rsidR="00ED7A3D" w:rsidRPr="00C2617B" w:rsidRDefault="00ED7A3D" w:rsidP="00ED7A3D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58954EA1" w14:textId="77777777" w:rsidR="00ED7A3D" w:rsidRPr="00C2617B" w:rsidRDefault="00ED7A3D" w:rsidP="00ED7A3D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72F66501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E0564B" wp14:editId="3A5B7FF2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123037" w14:textId="77777777" w:rsidR="00ED7A3D" w:rsidRPr="00117EED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0564B" id="_x0000_s1030" type="#_x0000_t202" style="position:absolute;margin-left:164.9pt;margin-top:9pt;width:323.45pt;height:22.6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qxO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IrpCiEC74SqhPybGHUMc4dHlqw3ynpUcMFdd8OzApK1DuNvXqVLRZB9NFY&#10;LFdzNOy1p7z2MM0RqqCekvG48+OgHIyVTYuRRnVouMP+1jJS/5TVpArUaezINFNhEK7t+Opp8rc/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CyDqxO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49123037" w14:textId="77777777" w:rsidR="00ED7A3D" w:rsidRPr="00117EED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8DD47E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691DCCCC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3746A505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4834C3" wp14:editId="641D127A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D7E1E5" w14:textId="77777777" w:rsidR="00ED7A3D" w:rsidRPr="00117EED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2B01DDB1" w14:textId="77777777" w:rsidR="00ED7A3D" w:rsidRPr="00117EED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834C3" id="_x0000_s1031" type="#_x0000_t202" style="position:absolute;margin-left:138.65pt;margin-top:.95pt;width:304.75pt;height:24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kNBIQ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2ED7E1E5" w14:textId="77777777" w:rsidR="00ED7A3D" w:rsidRPr="00117EED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2B01DDB1" w14:textId="77777777" w:rsidR="00ED7A3D" w:rsidRPr="00117EED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2C3594C6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1E992F3F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75B64A04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6D427C41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5AB2E7" wp14:editId="148E26EE">
                <wp:simplePos x="0" y="0"/>
                <wp:positionH relativeFrom="margin">
                  <wp:posOffset>933450</wp:posOffset>
                </wp:positionH>
                <wp:positionV relativeFrom="paragraph">
                  <wp:posOffset>64135</wp:posOffset>
                </wp:positionV>
                <wp:extent cx="3993392" cy="466725"/>
                <wp:effectExtent l="19050" t="19050" r="26670" b="2857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A48E3E" w14:textId="77777777" w:rsidR="00ED7A3D" w:rsidRPr="00861012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AB2E7" id="_x0000_s1032" type="#_x0000_t202" style="position:absolute;left:0;text-align:left;margin-left:73.5pt;margin-top:5.05pt;width:314.45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" strokecolor="red" strokeweight="2.5pt">
                <v:shadow color="#868686"/>
                <v:textbox>
                  <w:txbxContent>
                    <w:p w14:paraId="56A48E3E" w14:textId="77777777" w:rsidR="00ED7A3D" w:rsidRPr="00861012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2AA5ACBF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30E0DAD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3D38B144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42F54FE6" w14:textId="77777777" w:rsidR="00ED7A3D" w:rsidRPr="00C2617B" w:rsidRDefault="00ED7A3D" w:rsidP="00ED7A3D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78383A" wp14:editId="1B11D2A7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89E7C6" w14:textId="77777777" w:rsidR="00ED7A3D" w:rsidRPr="00117EED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4C8D5F89" w14:textId="77777777" w:rsidR="00ED7A3D" w:rsidRPr="00117EED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8383A" id="Text Box 4" o:spid="_x0000_s1033" type="#_x0000_t202" style="position:absolute;left:0;text-align:left;margin-left:85.45pt;margin-top:2.4pt;width:363.85pt;height:3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G5a9aY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3389E7C6" w14:textId="77777777" w:rsidR="00ED7A3D" w:rsidRPr="00117EED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4C8D5F89" w14:textId="77777777" w:rsidR="00ED7A3D" w:rsidRPr="00117EED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58070E5C" w14:textId="77777777" w:rsidR="00ED7A3D" w:rsidRDefault="00ED7A3D" w:rsidP="00ED7A3D">
      <w:pPr>
        <w:rPr>
          <w:rFonts w:ascii="TH SarabunPSK" w:hAnsi="TH SarabunPSK" w:cs="TH SarabunPSK"/>
          <w:b/>
          <w:bCs/>
        </w:rPr>
      </w:pPr>
    </w:p>
    <w:p w14:paraId="21BEB72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2C8594A2" w14:textId="77777777" w:rsidR="00ED7A3D" w:rsidRPr="00C2617B" w:rsidRDefault="00ED7A3D" w:rsidP="00ED7A3D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ED7A3D" w:rsidRPr="00C2617B" w14:paraId="2E555ABA" w14:textId="77777777" w:rsidTr="00821F91">
        <w:trPr>
          <w:trHeight w:val="135"/>
        </w:trPr>
        <w:tc>
          <w:tcPr>
            <w:tcW w:w="724" w:type="dxa"/>
            <w:vAlign w:val="center"/>
          </w:tcPr>
          <w:p w14:paraId="1BA3E48B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79836C3A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41DBF511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ED7A3D" w:rsidRPr="00C2617B" w14:paraId="53F60C73" w14:textId="77777777" w:rsidTr="00821F91">
        <w:trPr>
          <w:trHeight w:val="234"/>
        </w:trPr>
        <w:tc>
          <w:tcPr>
            <w:tcW w:w="724" w:type="dxa"/>
            <w:vAlign w:val="center"/>
          </w:tcPr>
          <w:p w14:paraId="1B866B5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0ED08CF3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71BBFD6C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54D9075F" w14:textId="77777777" w:rsidTr="00821F91">
        <w:trPr>
          <w:trHeight w:val="63"/>
        </w:trPr>
        <w:tc>
          <w:tcPr>
            <w:tcW w:w="724" w:type="dxa"/>
            <w:vAlign w:val="center"/>
          </w:tcPr>
          <w:p w14:paraId="21486721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71A91E2C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7FF77F3B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0A4BD7B5" w14:textId="77777777" w:rsidTr="00821F91">
        <w:trPr>
          <w:trHeight w:val="41"/>
        </w:trPr>
        <w:tc>
          <w:tcPr>
            <w:tcW w:w="724" w:type="dxa"/>
            <w:vAlign w:val="center"/>
          </w:tcPr>
          <w:p w14:paraId="24FCBAFA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0E9DDF24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59862525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3665337E" w14:textId="77777777" w:rsidTr="00821F91">
        <w:trPr>
          <w:trHeight w:val="41"/>
        </w:trPr>
        <w:tc>
          <w:tcPr>
            <w:tcW w:w="724" w:type="dxa"/>
            <w:vAlign w:val="center"/>
          </w:tcPr>
          <w:p w14:paraId="1A9EF760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5F84CF53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05129EDD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58C8E2DD" w14:textId="77777777" w:rsidTr="00821F91">
        <w:trPr>
          <w:trHeight w:val="189"/>
        </w:trPr>
        <w:tc>
          <w:tcPr>
            <w:tcW w:w="724" w:type="dxa"/>
            <w:vAlign w:val="center"/>
          </w:tcPr>
          <w:p w14:paraId="63752CE2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147B837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5772CEDA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CB1262" wp14:editId="2A8CF88B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94DDDFE" w14:textId="77777777" w:rsidR="00ED7A3D" w:rsidRPr="00B565F0" w:rsidRDefault="00ED7A3D" w:rsidP="00ED7A3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B1262" id="_x0000_s1034" type="#_x0000_t202" style="position:absolute;margin-left:43.8pt;margin-top:3.9pt;width:357.35pt;height:42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BV80bO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494DDDFE" w14:textId="77777777" w:rsidR="00ED7A3D" w:rsidRPr="00B565F0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6A7655DD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lastRenderedPageBreak/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7D56CFF0" w14:textId="77777777" w:rsidTr="00821F91">
        <w:trPr>
          <w:trHeight w:val="41"/>
        </w:trPr>
        <w:tc>
          <w:tcPr>
            <w:tcW w:w="724" w:type="dxa"/>
            <w:vAlign w:val="center"/>
          </w:tcPr>
          <w:p w14:paraId="2DB4217C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72756CC8" w14:textId="77777777" w:rsidR="00ED7A3D" w:rsidRPr="00C2617B" w:rsidRDefault="00ED7A3D" w:rsidP="00821F91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1DDB339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60A985C9" w14:textId="77777777" w:rsidTr="00821F91">
        <w:trPr>
          <w:trHeight w:val="252"/>
        </w:trPr>
        <w:tc>
          <w:tcPr>
            <w:tcW w:w="724" w:type="dxa"/>
            <w:vAlign w:val="center"/>
          </w:tcPr>
          <w:p w14:paraId="0674313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290A462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71FF0D2E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1894CC20" w14:textId="77777777" w:rsidTr="00821F91">
        <w:trPr>
          <w:trHeight w:val="189"/>
        </w:trPr>
        <w:tc>
          <w:tcPr>
            <w:tcW w:w="724" w:type="dxa"/>
            <w:vAlign w:val="center"/>
          </w:tcPr>
          <w:p w14:paraId="627E5565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39EFAAE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2503A9C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3885269D" w14:textId="77777777" w:rsidTr="00821F91">
        <w:trPr>
          <w:trHeight w:val="162"/>
        </w:trPr>
        <w:tc>
          <w:tcPr>
            <w:tcW w:w="724" w:type="dxa"/>
            <w:vAlign w:val="center"/>
          </w:tcPr>
          <w:p w14:paraId="1F67AE23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7902544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1FF29685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16DA7F02" w14:textId="77777777" w:rsidTr="00821F91">
        <w:trPr>
          <w:trHeight w:val="270"/>
        </w:trPr>
        <w:tc>
          <w:tcPr>
            <w:tcW w:w="724" w:type="dxa"/>
            <w:vAlign w:val="center"/>
          </w:tcPr>
          <w:p w14:paraId="672714A6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150064F" w14:textId="77777777" w:rsidR="00ED7A3D" w:rsidRPr="00C2617B" w:rsidRDefault="00ED7A3D" w:rsidP="00821F91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560EF504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ED7A3D" w:rsidRPr="00C2617B" w14:paraId="182FBAB3" w14:textId="77777777" w:rsidTr="00821F91">
        <w:trPr>
          <w:trHeight w:val="41"/>
        </w:trPr>
        <w:tc>
          <w:tcPr>
            <w:tcW w:w="724" w:type="dxa"/>
            <w:vAlign w:val="center"/>
          </w:tcPr>
          <w:p w14:paraId="5747406C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637F6120" w14:textId="77777777" w:rsidR="00ED7A3D" w:rsidRPr="00C2617B" w:rsidRDefault="00ED7A3D" w:rsidP="00821F91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28BDE610" w14:textId="77777777" w:rsidR="00ED7A3D" w:rsidRPr="00C2617B" w:rsidRDefault="00ED7A3D" w:rsidP="00821F91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7A1A120E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5533A9A8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27B626" wp14:editId="7783BED8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4F51E8" w14:textId="77777777" w:rsidR="00ED7A3D" w:rsidRPr="00F72E3E" w:rsidRDefault="00ED7A3D" w:rsidP="00ED7A3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7B626" id="_x0000_s1035" type="#_x0000_t202" style="position:absolute;margin-left:147pt;margin-top:14.8pt;width:430.5pt;height:23.2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" strokecolor="red" strokeweight="2.5pt">
                <v:shadow color="#868686"/>
                <v:textbox>
                  <w:txbxContent>
                    <w:p w14:paraId="7B4F51E8" w14:textId="77777777" w:rsidR="00ED7A3D" w:rsidRPr="00F72E3E" w:rsidRDefault="00ED7A3D" w:rsidP="00ED7A3D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3A007490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3E848CAF" w14:textId="77777777" w:rsidR="00ED7A3D" w:rsidRPr="005D476E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7E15DD47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27D6E67A" w14:textId="77777777" w:rsidR="00ED7A3D" w:rsidRPr="00C2617B" w:rsidRDefault="00ED7A3D" w:rsidP="00ED7A3D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7A54AF8F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3D6C2B" wp14:editId="136B5F4D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99B44F" w14:textId="77777777" w:rsidR="00ED7A3D" w:rsidRPr="005B344D" w:rsidRDefault="00ED7A3D" w:rsidP="00ED7A3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D6C2B" id="_x0000_s1036" type="#_x0000_t202" style="position:absolute;margin-left:121.7pt;margin-top:1.3pt;width:311.75pt;height:22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Lvh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VHCWUJ2QaAuDkHHw8NCA/UFJhyIuqPt+YFZQot5rbNZqOpsF1Udj&#10;Nl9kaNhrT3ntYZojVEE9JcNx64dJORgr9w1GGuSh4Q4bXMvI/XNWoyxQqLEl41CFSbi246vn0d88&#10;AQ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fBi74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6199B44F" w14:textId="77777777" w:rsidR="00ED7A3D" w:rsidRPr="005B344D" w:rsidRDefault="00ED7A3D" w:rsidP="00ED7A3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1DDFE79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31C4D317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66E2F285" w14:textId="77777777" w:rsidR="00ED7A3D" w:rsidRDefault="00ED7A3D" w:rsidP="00ED7A3D">
      <w:pPr>
        <w:rPr>
          <w:rFonts w:ascii="TH SarabunPSK" w:hAnsi="TH SarabunPSK" w:cs="TH SarabunPSK"/>
          <w:b/>
          <w:bCs/>
        </w:rPr>
      </w:pPr>
    </w:p>
    <w:p w14:paraId="2B7EB800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3765B01E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ED7A3D" w:rsidRPr="00C2617B" w14:paraId="4B0D7A33" w14:textId="77777777" w:rsidTr="00821F91">
        <w:trPr>
          <w:trHeight w:val="53"/>
          <w:tblHeader/>
        </w:trPr>
        <w:tc>
          <w:tcPr>
            <w:tcW w:w="1608" w:type="dxa"/>
            <w:vAlign w:val="center"/>
          </w:tcPr>
          <w:p w14:paraId="532239C0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630E6632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3A737823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7AD4A6BC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ED7A3D" w:rsidRPr="00C2617B" w14:paraId="743F4108" w14:textId="77777777" w:rsidTr="00821F91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5F15D2C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634373A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2DB9C92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67C3ED" w14:textId="77777777" w:rsidR="00ED7A3D" w:rsidRPr="00C2617B" w:rsidRDefault="00ED7A3D" w:rsidP="00ED7A3D">
            <w:pPr>
              <w:pStyle w:val="a9"/>
              <w:numPr>
                <w:ilvl w:val="0"/>
                <w:numId w:val="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D4293F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ED7A3D" w:rsidRPr="00C2617B" w14:paraId="21C6DBAE" w14:textId="77777777" w:rsidTr="00821F91">
        <w:trPr>
          <w:trHeight w:val="53"/>
        </w:trPr>
        <w:tc>
          <w:tcPr>
            <w:tcW w:w="1608" w:type="dxa"/>
            <w:vMerge/>
          </w:tcPr>
          <w:p w14:paraId="39AEC65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0FCE4B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0DFB8F2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A6E7EC2" w14:textId="77777777" w:rsidTr="00821F91">
        <w:trPr>
          <w:trHeight w:val="53"/>
        </w:trPr>
        <w:tc>
          <w:tcPr>
            <w:tcW w:w="1608" w:type="dxa"/>
            <w:vMerge/>
          </w:tcPr>
          <w:p w14:paraId="64E6774A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87B319A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92ACFB1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D6916B9" w14:textId="77777777" w:rsidTr="00821F91">
        <w:trPr>
          <w:trHeight w:val="53"/>
        </w:trPr>
        <w:tc>
          <w:tcPr>
            <w:tcW w:w="1608" w:type="dxa"/>
            <w:vMerge/>
          </w:tcPr>
          <w:p w14:paraId="2C01C0E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A5325E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2E10427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A8B850E" w14:textId="77777777" w:rsidTr="00821F91">
        <w:trPr>
          <w:trHeight w:val="53"/>
        </w:trPr>
        <w:tc>
          <w:tcPr>
            <w:tcW w:w="1608" w:type="dxa"/>
            <w:vMerge/>
          </w:tcPr>
          <w:p w14:paraId="539986C8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43D47CC0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49C2A046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FE83CEC" w14:textId="77777777" w:rsidTr="00821F91">
        <w:trPr>
          <w:trHeight w:val="53"/>
        </w:trPr>
        <w:tc>
          <w:tcPr>
            <w:tcW w:w="1608" w:type="dxa"/>
            <w:vMerge/>
          </w:tcPr>
          <w:p w14:paraId="657C4BF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6C7A3EEE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28CD1D42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5128097D" w14:textId="77777777" w:rsidTr="00821F91">
        <w:trPr>
          <w:trHeight w:val="53"/>
        </w:trPr>
        <w:tc>
          <w:tcPr>
            <w:tcW w:w="1608" w:type="dxa"/>
            <w:vMerge/>
          </w:tcPr>
          <w:p w14:paraId="6B7622A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2E1CDA68" w14:textId="77777777" w:rsidR="00ED7A3D" w:rsidRPr="00C2617B" w:rsidRDefault="00ED7A3D" w:rsidP="00ED7A3D">
            <w:pPr>
              <w:pStyle w:val="a9"/>
              <w:numPr>
                <w:ilvl w:val="0"/>
                <w:numId w:val="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3F38AF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D7A3D" w:rsidRPr="00C2617B" w14:paraId="61086B75" w14:textId="77777777" w:rsidTr="00821F91">
        <w:trPr>
          <w:trHeight w:val="53"/>
        </w:trPr>
        <w:tc>
          <w:tcPr>
            <w:tcW w:w="1608" w:type="dxa"/>
            <w:vMerge/>
          </w:tcPr>
          <w:p w14:paraId="0800EABD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639FE79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9E42913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26D46FBE" w14:textId="77777777" w:rsidTr="00821F91">
        <w:trPr>
          <w:trHeight w:val="53"/>
        </w:trPr>
        <w:tc>
          <w:tcPr>
            <w:tcW w:w="1608" w:type="dxa"/>
            <w:vMerge/>
          </w:tcPr>
          <w:p w14:paraId="1B0F522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5CE81A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E517A7A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9120067" w14:textId="77777777" w:rsidTr="00821F91">
        <w:trPr>
          <w:trHeight w:val="53"/>
        </w:trPr>
        <w:tc>
          <w:tcPr>
            <w:tcW w:w="1608" w:type="dxa"/>
            <w:vMerge/>
          </w:tcPr>
          <w:p w14:paraId="3ECF823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9C29E84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A480C6F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7828B24" w14:textId="77777777" w:rsidTr="00821F91">
        <w:trPr>
          <w:trHeight w:val="53"/>
        </w:trPr>
        <w:tc>
          <w:tcPr>
            <w:tcW w:w="1608" w:type="dxa"/>
            <w:vMerge/>
          </w:tcPr>
          <w:p w14:paraId="02A62F7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C786723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219814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2E4DC6D5" w14:textId="77777777" w:rsidTr="00821F91">
        <w:trPr>
          <w:trHeight w:val="53"/>
        </w:trPr>
        <w:tc>
          <w:tcPr>
            <w:tcW w:w="1608" w:type="dxa"/>
            <w:vMerge/>
          </w:tcPr>
          <w:p w14:paraId="4620BD05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1003398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FC832B3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FA2E2D8" w14:textId="77777777" w:rsidTr="00821F91">
        <w:trPr>
          <w:trHeight w:val="53"/>
        </w:trPr>
        <w:tc>
          <w:tcPr>
            <w:tcW w:w="1608" w:type="dxa"/>
            <w:vMerge/>
          </w:tcPr>
          <w:p w14:paraId="78D1AFF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F59A294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CBED29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A366037" w14:textId="77777777" w:rsidTr="00821F91">
        <w:trPr>
          <w:trHeight w:val="53"/>
        </w:trPr>
        <w:tc>
          <w:tcPr>
            <w:tcW w:w="1608" w:type="dxa"/>
            <w:vMerge/>
          </w:tcPr>
          <w:p w14:paraId="36E5647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94B1314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0279970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91066AE" w14:textId="77777777" w:rsidTr="00821F91">
        <w:trPr>
          <w:trHeight w:val="53"/>
        </w:trPr>
        <w:tc>
          <w:tcPr>
            <w:tcW w:w="1608" w:type="dxa"/>
            <w:vMerge/>
          </w:tcPr>
          <w:p w14:paraId="5315E1A4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97E2B3F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4DBB1F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3175E78" w14:textId="77777777" w:rsidTr="00821F91">
        <w:trPr>
          <w:trHeight w:val="53"/>
        </w:trPr>
        <w:tc>
          <w:tcPr>
            <w:tcW w:w="1608" w:type="dxa"/>
            <w:vMerge/>
          </w:tcPr>
          <w:p w14:paraId="354019E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772F3E1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A6EAE0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603EC28" w14:textId="77777777" w:rsidTr="00821F91">
        <w:trPr>
          <w:trHeight w:val="53"/>
        </w:trPr>
        <w:tc>
          <w:tcPr>
            <w:tcW w:w="1608" w:type="dxa"/>
            <w:vMerge/>
          </w:tcPr>
          <w:p w14:paraId="228FFB3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08A50363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3D7FAC5B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BA807BE" w14:textId="77777777" w:rsidTr="00821F91">
        <w:trPr>
          <w:trHeight w:val="70"/>
        </w:trPr>
        <w:tc>
          <w:tcPr>
            <w:tcW w:w="1608" w:type="dxa"/>
            <w:vMerge/>
          </w:tcPr>
          <w:p w14:paraId="3F87B73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48C760C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B9985A0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24D1C372" w14:textId="77777777" w:rsidTr="00821F91">
        <w:trPr>
          <w:trHeight w:val="53"/>
        </w:trPr>
        <w:tc>
          <w:tcPr>
            <w:tcW w:w="1608" w:type="dxa"/>
            <w:vMerge/>
          </w:tcPr>
          <w:p w14:paraId="383DDBD7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8279C73" w14:textId="77777777" w:rsidR="00ED7A3D" w:rsidRPr="00C2617B" w:rsidRDefault="00ED7A3D" w:rsidP="00ED7A3D">
            <w:pPr>
              <w:pStyle w:val="a9"/>
              <w:numPr>
                <w:ilvl w:val="0"/>
                <w:numId w:val="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2A9BD5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D7A3D" w:rsidRPr="00C2617B" w14:paraId="7753569C" w14:textId="77777777" w:rsidTr="00821F91">
        <w:trPr>
          <w:trHeight w:val="53"/>
        </w:trPr>
        <w:tc>
          <w:tcPr>
            <w:tcW w:w="1608" w:type="dxa"/>
            <w:vMerge/>
          </w:tcPr>
          <w:p w14:paraId="1E43A42A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3FD9821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2C1FEA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05127B9" w14:textId="77777777" w:rsidTr="00821F91">
        <w:trPr>
          <w:trHeight w:val="53"/>
        </w:trPr>
        <w:tc>
          <w:tcPr>
            <w:tcW w:w="1608" w:type="dxa"/>
            <w:vMerge/>
          </w:tcPr>
          <w:p w14:paraId="532E87DF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B1F50C0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B69AE51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BFDF663" w14:textId="77777777" w:rsidTr="00821F91">
        <w:trPr>
          <w:trHeight w:val="53"/>
        </w:trPr>
        <w:tc>
          <w:tcPr>
            <w:tcW w:w="1608" w:type="dxa"/>
            <w:vMerge/>
          </w:tcPr>
          <w:p w14:paraId="246DDD4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5CF4E1B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CF41CB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B1F2552" w14:textId="77777777" w:rsidTr="00821F91">
        <w:trPr>
          <w:trHeight w:val="53"/>
        </w:trPr>
        <w:tc>
          <w:tcPr>
            <w:tcW w:w="1608" w:type="dxa"/>
            <w:vMerge/>
          </w:tcPr>
          <w:p w14:paraId="38E21B5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540B219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DFD57D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DD32463" w14:textId="77777777" w:rsidTr="00821F91">
        <w:trPr>
          <w:trHeight w:val="53"/>
        </w:trPr>
        <w:tc>
          <w:tcPr>
            <w:tcW w:w="1608" w:type="dxa"/>
            <w:vMerge/>
          </w:tcPr>
          <w:p w14:paraId="24E7BBA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91752C7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ECF9D52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433FA8D" w14:textId="77777777" w:rsidTr="00821F91">
        <w:trPr>
          <w:trHeight w:val="70"/>
        </w:trPr>
        <w:tc>
          <w:tcPr>
            <w:tcW w:w="1608" w:type="dxa"/>
            <w:vMerge/>
          </w:tcPr>
          <w:p w14:paraId="6827BC6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5772F44F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70136C70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0BDC4020" w14:textId="77777777" w:rsidTr="00821F91">
        <w:trPr>
          <w:trHeight w:val="53"/>
        </w:trPr>
        <w:tc>
          <w:tcPr>
            <w:tcW w:w="1608" w:type="dxa"/>
            <w:vMerge/>
          </w:tcPr>
          <w:p w14:paraId="491FC26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627282D9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5E12A1F6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ED7A3D" w:rsidRPr="00C2617B" w14:paraId="0C2B89FC" w14:textId="77777777" w:rsidTr="00821F91">
        <w:trPr>
          <w:trHeight w:val="53"/>
        </w:trPr>
        <w:tc>
          <w:tcPr>
            <w:tcW w:w="1608" w:type="dxa"/>
            <w:vMerge w:val="restart"/>
          </w:tcPr>
          <w:p w14:paraId="1B94B25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328B701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2A5878E0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1F2204A4" w14:textId="77777777" w:rsidR="00ED7A3D" w:rsidRPr="00C2617B" w:rsidRDefault="00ED7A3D" w:rsidP="00ED7A3D">
            <w:pPr>
              <w:pStyle w:val="a9"/>
              <w:numPr>
                <w:ilvl w:val="0"/>
                <w:numId w:val="3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7718C431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7AE50B4A" w14:textId="77777777" w:rsidTr="00821F91">
        <w:trPr>
          <w:trHeight w:val="53"/>
        </w:trPr>
        <w:tc>
          <w:tcPr>
            <w:tcW w:w="1608" w:type="dxa"/>
            <w:vMerge/>
          </w:tcPr>
          <w:p w14:paraId="7D59378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62B40B9C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302E4A4C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0C2E5C38" w14:textId="77777777" w:rsidTr="00821F91">
        <w:trPr>
          <w:trHeight w:val="53"/>
        </w:trPr>
        <w:tc>
          <w:tcPr>
            <w:tcW w:w="1608" w:type="dxa"/>
            <w:vMerge/>
          </w:tcPr>
          <w:p w14:paraId="3FEF133D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1C1E0A7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5D44A2D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81EDC4A" w14:textId="77777777" w:rsidTr="00821F91">
        <w:trPr>
          <w:trHeight w:val="53"/>
        </w:trPr>
        <w:tc>
          <w:tcPr>
            <w:tcW w:w="1608" w:type="dxa"/>
            <w:vMerge/>
          </w:tcPr>
          <w:p w14:paraId="699488D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252784D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0DDCD6F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7C6B3BBA" w14:textId="77777777" w:rsidTr="00821F91">
        <w:trPr>
          <w:trHeight w:val="53"/>
        </w:trPr>
        <w:tc>
          <w:tcPr>
            <w:tcW w:w="1608" w:type="dxa"/>
            <w:vMerge/>
          </w:tcPr>
          <w:p w14:paraId="62F5DFDE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D9A317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F67CE8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1A29C8A7" w14:textId="77777777" w:rsidTr="00821F91">
        <w:trPr>
          <w:trHeight w:val="53"/>
        </w:trPr>
        <w:tc>
          <w:tcPr>
            <w:tcW w:w="1608" w:type="dxa"/>
            <w:vMerge/>
          </w:tcPr>
          <w:p w14:paraId="38DF466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689BE229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3F40207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2AC9D66B" w14:textId="77777777" w:rsidTr="00821F91">
        <w:trPr>
          <w:trHeight w:val="53"/>
        </w:trPr>
        <w:tc>
          <w:tcPr>
            <w:tcW w:w="1608" w:type="dxa"/>
            <w:vMerge/>
          </w:tcPr>
          <w:p w14:paraId="50035F39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2C68DC29" w14:textId="77777777" w:rsidR="00ED7A3D" w:rsidRPr="00C2617B" w:rsidRDefault="00ED7A3D" w:rsidP="00ED7A3D">
            <w:pPr>
              <w:pStyle w:val="a9"/>
              <w:numPr>
                <w:ilvl w:val="0"/>
                <w:numId w:val="3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4DD2CB30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059D4D98" w14:textId="77777777" w:rsidTr="00821F91">
        <w:trPr>
          <w:trHeight w:val="53"/>
        </w:trPr>
        <w:tc>
          <w:tcPr>
            <w:tcW w:w="1608" w:type="dxa"/>
            <w:vMerge/>
          </w:tcPr>
          <w:p w14:paraId="1C338284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F22CBE7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4F567D5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00AB0D03" w14:textId="77777777" w:rsidTr="00821F91">
        <w:trPr>
          <w:trHeight w:val="53"/>
        </w:trPr>
        <w:tc>
          <w:tcPr>
            <w:tcW w:w="1608" w:type="dxa"/>
            <w:vMerge/>
          </w:tcPr>
          <w:p w14:paraId="7EB67364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875C5DB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9342639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DE13757" w14:textId="77777777" w:rsidTr="00821F91">
        <w:trPr>
          <w:trHeight w:val="53"/>
        </w:trPr>
        <w:tc>
          <w:tcPr>
            <w:tcW w:w="1608" w:type="dxa"/>
            <w:vMerge/>
          </w:tcPr>
          <w:p w14:paraId="3D1ED75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3375D93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E0DAE36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A57F271" w14:textId="77777777" w:rsidTr="00821F91">
        <w:trPr>
          <w:trHeight w:val="53"/>
        </w:trPr>
        <w:tc>
          <w:tcPr>
            <w:tcW w:w="1608" w:type="dxa"/>
            <w:vMerge/>
          </w:tcPr>
          <w:p w14:paraId="5414E9C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158998F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F07D3D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74D6EA59" w14:textId="77777777" w:rsidTr="00821F91">
        <w:trPr>
          <w:trHeight w:val="53"/>
        </w:trPr>
        <w:tc>
          <w:tcPr>
            <w:tcW w:w="1608" w:type="dxa"/>
            <w:vMerge/>
          </w:tcPr>
          <w:p w14:paraId="4AFCD090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FD9F349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757229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7C67FD6A" w14:textId="77777777" w:rsidTr="00821F91">
        <w:trPr>
          <w:trHeight w:val="53"/>
        </w:trPr>
        <w:tc>
          <w:tcPr>
            <w:tcW w:w="1608" w:type="dxa"/>
            <w:vMerge/>
          </w:tcPr>
          <w:p w14:paraId="73E93CF5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5D4811B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469DD9F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F1F90E4" w14:textId="77777777" w:rsidTr="00821F91">
        <w:trPr>
          <w:trHeight w:val="53"/>
        </w:trPr>
        <w:tc>
          <w:tcPr>
            <w:tcW w:w="1608" w:type="dxa"/>
            <w:vMerge/>
          </w:tcPr>
          <w:p w14:paraId="3C71D7D9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67281E9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1EEBEEF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7A3D" w:rsidRPr="00C2617B" w14:paraId="69233B08" w14:textId="77777777" w:rsidTr="00821F91">
        <w:trPr>
          <w:trHeight w:val="53"/>
        </w:trPr>
        <w:tc>
          <w:tcPr>
            <w:tcW w:w="1608" w:type="dxa"/>
            <w:vMerge/>
          </w:tcPr>
          <w:p w14:paraId="5906724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75A62B5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189A8F3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2545B510" w14:textId="77777777" w:rsidTr="00821F91">
        <w:trPr>
          <w:trHeight w:val="53"/>
        </w:trPr>
        <w:tc>
          <w:tcPr>
            <w:tcW w:w="1608" w:type="dxa"/>
            <w:vMerge/>
          </w:tcPr>
          <w:p w14:paraId="079C8A0F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B69275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C17B9F5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B2B2955" w14:textId="77777777" w:rsidTr="00821F91">
        <w:trPr>
          <w:trHeight w:val="53"/>
        </w:trPr>
        <w:tc>
          <w:tcPr>
            <w:tcW w:w="1608" w:type="dxa"/>
            <w:vMerge/>
          </w:tcPr>
          <w:p w14:paraId="7E3FDE1B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338B3F5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15CAB79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2BB08FD6" w14:textId="77777777" w:rsidTr="00821F91">
        <w:trPr>
          <w:trHeight w:val="53"/>
        </w:trPr>
        <w:tc>
          <w:tcPr>
            <w:tcW w:w="1608" w:type="dxa"/>
            <w:vMerge/>
          </w:tcPr>
          <w:p w14:paraId="01DD7CB2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290571D6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 35</w:t>
            </w:r>
            <w:r>
              <w:rPr>
                <w:rFonts w:ascii="TH SarabunPSK" w:hAnsi="TH SarabunPSK" w:cs="TH SarabunPSK" w:hint="cs"/>
                <w:cs/>
              </w:rPr>
              <w:t>/50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0ECE8E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70F729DB" w14:textId="77777777" w:rsidTr="00821F91">
        <w:trPr>
          <w:trHeight w:val="53"/>
        </w:trPr>
        <w:tc>
          <w:tcPr>
            <w:tcW w:w="1608" w:type="dxa"/>
            <w:vMerge/>
          </w:tcPr>
          <w:p w14:paraId="2F8AC003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78F50090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6A238D78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2829A960" w14:textId="77777777" w:rsidTr="00821F91">
        <w:trPr>
          <w:trHeight w:val="53"/>
        </w:trPr>
        <w:tc>
          <w:tcPr>
            <w:tcW w:w="1608" w:type="dxa"/>
            <w:vMerge/>
          </w:tcPr>
          <w:p w14:paraId="550D9AA9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5F33903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EDEE5FB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8000A3D" w14:textId="77777777" w:rsidTr="00821F91">
        <w:trPr>
          <w:trHeight w:val="796"/>
        </w:trPr>
        <w:tc>
          <w:tcPr>
            <w:tcW w:w="1608" w:type="dxa"/>
            <w:vMerge/>
          </w:tcPr>
          <w:p w14:paraId="61537D8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B03599E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A91D75E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30A3886E" w14:textId="77777777" w:rsidTr="00821F91">
        <w:trPr>
          <w:trHeight w:val="70"/>
        </w:trPr>
        <w:tc>
          <w:tcPr>
            <w:tcW w:w="1608" w:type="dxa"/>
            <w:vMerge/>
          </w:tcPr>
          <w:p w14:paraId="74959EDF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2AFCD39D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04EF897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79116E76" w14:textId="77777777" w:rsidTr="00821F91">
        <w:trPr>
          <w:trHeight w:val="53"/>
        </w:trPr>
        <w:tc>
          <w:tcPr>
            <w:tcW w:w="1608" w:type="dxa"/>
            <w:vMerge/>
          </w:tcPr>
          <w:p w14:paraId="0CB5BA0F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2AF799D" w14:textId="77777777" w:rsidR="00ED7A3D" w:rsidRPr="00C2617B" w:rsidRDefault="00ED7A3D" w:rsidP="00ED7A3D">
            <w:pPr>
              <w:pStyle w:val="a9"/>
              <w:numPr>
                <w:ilvl w:val="0"/>
                <w:numId w:val="3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0D93D4D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D7A3D" w:rsidRPr="00C2617B" w14:paraId="7B21A5F4" w14:textId="77777777" w:rsidTr="00821F91">
        <w:trPr>
          <w:trHeight w:val="53"/>
        </w:trPr>
        <w:tc>
          <w:tcPr>
            <w:tcW w:w="1608" w:type="dxa"/>
            <w:vMerge/>
          </w:tcPr>
          <w:p w14:paraId="2CC7AD9D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35C268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13F796B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4BACBA95" w14:textId="77777777" w:rsidTr="00821F91">
        <w:trPr>
          <w:trHeight w:val="53"/>
        </w:trPr>
        <w:tc>
          <w:tcPr>
            <w:tcW w:w="1608" w:type="dxa"/>
            <w:vMerge/>
          </w:tcPr>
          <w:p w14:paraId="54E888A9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7CFACE8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5294799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EB08ADA" w14:textId="77777777" w:rsidTr="00821F91">
        <w:trPr>
          <w:trHeight w:val="53"/>
        </w:trPr>
        <w:tc>
          <w:tcPr>
            <w:tcW w:w="1608" w:type="dxa"/>
            <w:vMerge/>
          </w:tcPr>
          <w:p w14:paraId="3C7EC5AA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671D4EF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802CE49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6A3ACAE7" w14:textId="77777777" w:rsidTr="00821F91">
        <w:trPr>
          <w:trHeight w:val="53"/>
        </w:trPr>
        <w:tc>
          <w:tcPr>
            <w:tcW w:w="1608" w:type="dxa"/>
            <w:vMerge/>
          </w:tcPr>
          <w:p w14:paraId="35CBC036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99AA7C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62E5333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16495E0D" w14:textId="77777777" w:rsidTr="00821F91">
        <w:trPr>
          <w:trHeight w:val="53"/>
        </w:trPr>
        <w:tc>
          <w:tcPr>
            <w:tcW w:w="1608" w:type="dxa"/>
            <w:vMerge/>
          </w:tcPr>
          <w:p w14:paraId="6C86F807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0E604E7" w14:textId="77777777" w:rsidR="00ED7A3D" w:rsidRPr="00C2617B" w:rsidRDefault="00ED7A3D" w:rsidP="00ED7A3D">
            <w:pPr>
              <w:pStyle w:val="a9"/>
              <w:numPr>
                <w:ilvl w:val="0"/>
                <w:numId w:val="2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356DC2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ED7A3D" w:rsidRPr="00C2617B" w14:paraId="56BC5311" w14:textId="77777777" w:rsidTr="00821F91">
        <w:trPr>
          <w:trHeight w:val="70"/>
        </w:trPr>
        <w:tc>
          <w:tcPr>
            <w:tcW w:w="1608" w:type="dxa"/>
            <w:vMerge/>
          </w:tcPr>
          <w:p w14:paraId="17A9D8F0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69F43C36" w14:textId="77777777" w:rsidR="00ED7A3D" w:rsidRPr="00C2617B" w:rsidRDefault="00ED7A3D" w:rsidP="00821F91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59B6D954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ED7A3D" w:rsidRPr="00C2617B" w14:paraId="4DCA7F84" w14:textId="77777777" w:rsidTr="00821F91">
        <w:trPr>
          <w:trHeight w:val="53"/>
        </w:trPr>
        <w:tc>
          <w:tcPr>
            <w:tcW w:w="1608" w:type="dxa"/>
          </w:tcPr>
          <w:p w14:paraId="11CB8E11" w14:textId="77777777" w:rsidR="00ED7A3D" w:rsidRPr="00C2617B" w:rsidRDefault="00ED7A3D" w:rsidP="00821F91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4915E250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6798037B" w14:textId="77777777" w:rsidR="00ED7A3D" w:rsidRPr="00C2617B" w:rsidRDefault="00ED7A3D" w:rsidP="00821F91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6C8AD221" w14:textId="77777777" w:rsidR="00ED7A3D" w:rsidRDefault="00ED7A3D" w:rsidP="00ED7A3D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24AC1A66" w14:textId="77777777" w:rsidR="00ED7A3D" w:rsidRPr="00C2617B" w:rsidRDefault="00ED7A3D" w:rsidP="00ED7A3D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797D8FCC" w14:textId="77777777" w:rsidR="00ED7A3D" w:rsidRPr="00C2617B" w:rsidRDefault="00ED7A3D" w:rsidP="00ED7A3D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2</w:t>
      </w:r>
      <w:r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61026FA8" w14:textId="77777777" w:rsidR="00ED7A3D" w:rsidRPr="00C2617B" w:rsidRDefault="00ED7A3D" w:rsidP="00ED7A3D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</w:t>
      </w:r>
      <w:r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35826543" w14:textId="77777777" w:rsidR="00ED7A3D" w:rsidRDefault="00ED7A3D" w:rsidP="00ED7A3D">
      <w:pPr>
        <w:spacing w:before="240"/>
        <w:rPr>
          <w:rFonts w:ascii="TH SarabunPSK" w:hAnsi="TH SarabunPSK" w:cs="TH SarabunPSK"/>
        </w:rPr>
      </w:pPr>
    </w:p>
    <w:p w14:paraId="66737E06" w14:textId="77777777" w:rsidR="00ED7A3D" w:rsidRPr="0002616C" w:rsidRDefault="00ED7A3D" w:rsidP="00ED7A3D">
      <w:pPr>
        <w:spacing w:before="240"/>
        <w:rPr>
          <w:rFonts w:ascii="TH SarabunPSK" w:hAnsi="TH SarabunPSK" w:cs="TH SarabunPSK"/>
        </w:rPr>
      </w:pPr>
    </w:p>
    <w:p w14:paraId="3E68381E" w14:textId="2BF696AF" w:rsidR="00ED7A3D" w:rsidRDefault="00ED7A3D" w:rsidP="00ED7A3D">
      <w:pPr>
        <w:rPr>
          <w:rFonts w:ascii="TH SarabunPSK" w:hAnsi="TH SarabunPSK" w:cs="TH SarabunPSK" w:hint="cs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DD1EE7" wp14:editId="1E768808">
                <wp:simplePos x="0" y="0"/>
                <wp:positionH relativeFrom="margin">
                  <wp:align>left</wp:align>
                </wp:positionH>
                <wp:positionV relativeFrom="paragraph">
                  <wp:posOffset>27305</wp:posOffset>
                </wp:positionV>
                <wp:extent cx="2924175" cy="307975"/>
                <wp:effectExtent l="19050" t="19050" r="28575" b="15875"/>
                <wp:wrapNone/>
                <wp:docPr id="46716181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ABA5369" w14:textId="77777777" w:rsidR="00ED7A3D" w:rsidRPr="003D52DA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D1EE7" id="_x0000_s1037" type="#_x0000_t202" style="position:absolute;margin-left:0;margin-top:2.15pt;width:230.25pt;height:24.25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" strokecolor="red" strokeweight="2.5pt">
                <v:shadow color="#868686"/>
                <v:textbox>
                  <w:txbxContent>
                    <w:p w14:paraId="4ABA5369" w14:textId="77777777" w:rsidR="00ED7A3D" w:rsidRPr="003D52DA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3348DF2" wp14:editId="47E6EA62">
                <wp:simplePos x="0" y="0"/>
                <wp:positionH relativeFrom="margin">
                  <wp:posOffset>4036060</wp:posOffset>
                </wp:positionH>
                <wp:positionV relativeFrom="paragraph">
                  <wp:posOffset>6350</wp:posOffset>
                </wp:positionV>
                <wp:extent cx="1952625" cy="381000"/>
                <wp:effectExtent l="0" t="0" r="28575" b="19050"/>
                <wp:wrapNone/>
                <wp:docPr id="210058456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EA002" w14:textId="77777777" w:rsidR="00ED7A3D" w:rsidRPr="00141409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โครงการตามภารกิจ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48DF2" id="กล่องข้อความ 2" o:spid="_x0000_s1038" type="#_x0000_t202" style="position:absolute;margin-left:317.8pt;margin-top:.5pt;width:153.75pt;height:30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">
                <v:textbox>
                  <w:txbxContent>
                    <w:p w14:paraId="5C5EA002" w14:textId="77777777" w:rsidR="00ED7A3D" w:rsidRPr="00141409" w:rsidRDefault="00ED7A3D" w:rsidP="00ED7A3D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  <w:t>โครงการตามภารกิจ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3D9E9B" w14:textId="2DFF7FCE" w:rsidR="00ED7A3D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2CEAACE" wp14:editId="679F58F8">
                <wp:simplePos x="0" y="0"/>
                <wp:positionH relativeFrom="column">
                  <wp:posOffset>3724275</wp:posOffset>
                </wp:positionH>
                <wp:positionV relativeFrom="paragraph">
                  <wp:posOffset>186055</wp:posOffset>
                </wp:positionV>
                <wp:extent cx="2495550" cy="704850"/>
                <wp:effectExtent l="0" t="0" r="19050" b="19050"/>
                <wp:wrapNone/>
                <wp:docPr id="89075824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BC9AB" w14:textId="77777777" w:rsidR="00ED7A3D" w:rsidRPr="00141409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เงินรายได้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แผ่นดิน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br/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สำนักงานอธิการบดี)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EAACE" id="_x0000_s1039" type="#_x0000_t202" style="position:absolute;margin-left:293.25pt;margin-top:14.65pt;width:196.5pt;height:55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">
                <v:textbox>
                  <w:txbxContent>
                    <w:p w14:paraId="266BC9AB" w14:textId="77777777" w:rsidR="00ED7A3D" w:rsidRPr="00141409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</w:pPr>
                      <w:r w:rsidRPr="007553D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เงินรายได้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แผ่นดิน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br/>
                      </w:r>
                      <w:r w:rsidRPr="007553D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สำนักงานอธิการบดี)</w:t>
                      </w:r>
                    </w:p>
                  </w:txbxContent>
                </v:textbox>
              </v:shape>
            </w:pict>
          </mc:Fallback>
        </mc:AlternateContent>
      </w:r>
    </w:p>
    <w:p w14:paraId="39FA73A1" w14:textId="77777777" w:rsidR="00ED7A3D" w:rsidRDefault="00ED7A3D" w:rsidP="00ED7A3D">
      <w:pPr>
        <w:rPr>
          <w:rFonts w:ascii="TH SarabunPSK" w:hAnsi="TH SarabunPSK" w:cs="TH SarabunPSK"/>
          <w:b/>
          <w:bCs/>
        </w:rPr>
      </w:pPr>
    </w:p>
    <w:p w14:paraId="67788805" w14:textId="77777777" w:rsidR="00ED7A3D" w:rsidRDefault="00ED7A3D" w:rsidP="00ED7A3D">
      <w:pPr>
        <w:rPr>
          <w:rFonts w:ascii="TH SarabunPSK" w:hAnsi="TH SarabunPSK" w:cs="TH SarabunPSK" w:hint="cs"/>
          <w:b/>
          <w:bCs/>
        </w:rPr>
      </w:pPr>
    </w:p>
    <w:p w14:paraId="5832C0BA" w14:textId="77777777" w:rsidR="00ED7A3D" w:rsidRDefault="00ED7A3D" w:rsidP="00ED7A3D">
      <w:pPr>
        <w:rPr>
          <w:rFonts w:ascii="TH SarabunPSK" w:hAnsi="TH SarabunPSK" w:cs="TH SarabunPSK" w:hint="cs"/>
          <w:b/>
          <w:bCs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ED7A3D" w:rsidRPr="00C2617B" w14:paraId="3CF4EDD0" w14:textId="77777777" w:rsidTr="00821F91">
        <w:trPr>
          <w:trHeight w:val="183"/>
        </w:trPr>
        <w:tc>
          <w:tcPr>
            <w:tcW w:w="9771" w:type="dxa"/>
          </w:tcPr>
          <w:p w14:paraId="2E188639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(ลงชื่อ)  ………………………………….…………….. ผู้เสนอโครงการ</w:t>
            </w:r>
          </w:p>
          <w:p w14:paraId="7DE20CB3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5665C1C6" wp14:editId="4A4EA9C0">
                      <wp:simplePos x="0" y="0"/>
                      <wp:positionH relativeFrom="margin">
                        <wp:posOffset>3874770</wp:posOffset>
                      </wp:positionH>
                      <wp:positionV relativeFrom="paragraph">
                        <wp:posOffset>104775</wp:posOffset>
                      </wp:positionV>
                      <wp:extent cx="2228850" cy="381000"/>
                      <wp:effectExtent l="0" t="0" r="19050" b="19050"/>
                      <wp:wrapNone/>
                      <wp:docPr id="158624953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284E96" w14:textId="33A47E51" w:rsidR="00ED7A3D" w:rsidRPr="00141409" w:rsidRDefault="00ED7A3D" w:rsidP="00ED7A3D">
                                  <w:pPr>
                                    <w:jc w:val="center"/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  <w:t>หัวหน้ากลุ่มงาน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  <w:t>/หัวหน้างาน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65C1C6" id="_x0000_s1040" type="#_x0000_t202" style="position:absolute;margin-left:305.1pt;margin-top:8.25pt;width:175.5pt;height:30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">
                      <v:textbox>
                        <w:txbxContent>
                          <w:p w14:paraId="5E284E96" w14:textId="33A47E51" w:rsidR="00ED7A3D" w:rsidRPr="00141409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หัวหน้ากลุ่มงาน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/หัวหน้างาน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(………………………………….……………..)</w:t>
            </w:r>
          </w:p>
          <w:p w14:paraId="640E209E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0D063554" w14:textId="77777777" w:rsidR="00ED7A3D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42388885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(ลงชื่อ)  …………………................……….………… ผู้เห็นชอบโครงการ </w:t>
            </w:r>
          </w:p>
          <w:p w14:paraId="0DDA2837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42008018" wp14:editId="7CF03D54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116205</wp:posOffset>
                      </wp:positionV>
                      <wp:extent cx="2400300" cy="409575"/>
                      <wp:effectExtent l="0" t="0" r="19050" b="28575"/>
                      <wp:wrapNone/>
                      <wp:docPr id="59205293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2E7C2D" w14:textId="774BC6CB" w:rsidR="00ED7A3D" w:rsidRPr="00ED7A3D" w:rsidRDefault="00ED7A3D" w:rsidP="00ED7A3D">
                                  <w:pPr>
                                    <w:jc w:val="center"/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 w:rsidRPr="00ED7A3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  <w:t>ผอ.กอง/หัวหน้าศูนย์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08018" id="_x0000_s1041" type="#_x0000_t202" style="position:absolute;margin-left:291.6pt;margin-top:9.15pt;width:189pt;height:32.2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">
                      <v:textbox>
                        <w:txbxContent>
                          <w:p w14:paraId="1B2E7C2D" w14:textId="774BC6CB" w:rsidR="00ED7A3D" w:rsidRPr="00ED7A3D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ED7A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ผอ.กอง/หัวหน้าศูนย์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(………………………………….……………..)</w:t>
            </w:r>
          </w:p>
          <w:p w14:paraId="05458DEA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ตำแหน่ง......……………………………………..</w:t>
            </w:r>
          </w:p>
          <w:p w14:paraId="58620BDE" w14:textId="77777777" w:rsidR="00ED7A3D" w:rsidRPr="00C2617B" w:rsidRDefault="00ED7A3D" w:rsidP="00821F91">
            <w:pPr>
              <w:rPr>
                <w:rFonts w:ascii="TH SarabunPSK" w:hAnsi="TH SarabunPSK" w:cs="TH SarabunPSK" w:hint="cs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446E36E3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  <w:p w14:paraId="533C8A3D" w14:textId="43FCE798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ผู้ตรวจสอบโครงการ </w:t>
            </w:r>
          </w:p>
          <w:p w14:paraId="549035F4" w14:textId="584D85C4" w:rsidR="00ED7A3D" w:rsidRPr="00C2617B" w:rsidRDefault="00ED7A3D" w:rsidP="00821F91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12E35E81" wp14:editId="7B27BDB1">
                      <wp:simplePos x="0" y="0"/>
                      <wp:positionH relativeFrom="column">
                        <wp:posOffset>3817620</wp:posOffset>
                      </wp:positionH>
                      <wp:positionV relativeFrom="paragraph">
                        <wp:posOffset>23495</wp:posOffset>
                      </wp:positionV>
                      <wp:extent cx="2162175" cy="647700"/>
                      <wp:effectExtent l="0" t="0" r="28575" b="19050"/>
                      <wp:wrapNone/>
                      <wp:docPr id="174917656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D3D962" w14:textId="26315503" w:rsidR="00ED7A3D" w:rsidRPr="00ED7A3D" w:rsidRDefault="00ED7A3D" w:rsidP="00ED7A3D">
                                  <w:pPr>
                                    <w:spacing w:after="240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 w:rsidRPr="00ED7A3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 xml:space="preserve">หัวหน้าแผน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br/>
                                  </w:r>
                                  <w:r w:rsidRPr="00ED7A3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(กองนโยบายและแผน)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E35E81" id="_x0000_s1042" type="#_x0000_t202" style="position:absolute;margin-left:300.6pt;margin-top:1.85pt;width:170.25pt;height:51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">
                      <v:textbox>
                        <w:txbxContent>
                          <w:p w14:paraId="03D3D962" w14:textId="26315503" w:rsidR="00ED7A3D" w:rsidRPr="00ED7A3D" w:rsidRDefault="00ED7A3D" w:rsidP="00ED7A3D">
                            <w:pPr>
                              <w:spacing w:after="24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</w:pPr>
                            <w:r w:rsidRPr="00ED7A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หัวหน้าแผน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 w:rsidRPr="00ED7A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(กองนโยบายและแผน)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(………………………………….……………..)</w:t>
            </w:r>
          </w:p>
          <w:p w14:paraId="3B72ABC8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ตำแหน่ง......………………………………………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3934DED7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วันที่............/...................../...............</w:t>
            </w:r>
          </w:p>
          <w:p w14:paraId="3C55A703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ED7A3D" w:rsidRPr="00C2617B" w14:paraId="37E549A3" w14:textId="77777777" w:rsidTr="00821F91">
        <w:trPr>
          <w:trHeight w:val="181"/>
        </w:trPr>
        <w:tc>
          <w:tcPr>
            <w:tcW w:w="9771" w:type="dxa"/>
          </w:tcPr>
          <w:p w14:paraId="1B542898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(ลงชื่อ)  …………………................……….………… ผู้เห็นชอบโครงการ </w:t>
            </w:r>
          </w:p>
          <w:p w14:paraId="06A61581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0867A1D6" wp14:editId="1FE2191C">
                      <wp:simplePos x="0" y="0"/>
                      <wp:positionH relativeFrom="column">
                        <wp:posOffset>3819525</wp:posOffset>
                      </wp:positionH>
                      <wp:positionV relativeFrom="paragraph">
                        <wp:posOffset>104140</wp:posOffset>
                      </wp:positionV>
                      <wp:extent cx="1952625" cy="381000"/>
                      <wp:effectExtent l="0" t="0" r="28575" b="19050"/>
                      <wp:wrapNone/>
                      <wp:docPr id="63826516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DCEACE" w14:textId="06B6B26C" w:rsidR="00ED7A3D" w:rsidRPr="00141409" w:rsidRDefault="00ED7A3D" w:rsidP="00ED7A3D">
                                  <w:pPr>
                                    <w:jc w:val="center"/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  <w:t>ผอ.กองนโยบายและแผน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7A1D6" id="_x0000_s1043" type="#_x0000_t202" style="position:absolute;margin-left:300.75pt;margin-top:8.2pt;width:153.75pt;height:30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">
                      <v:textbox>
                        <w:txbxContent>
                          <w:p w14:paraId="56DCEACE" w14:textId="06B6B26C" w:rsidR="00ED7A3D" w:rsidRPr="00141409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ผอ.กองนโยบายและแผน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(………………………………….……………..)</w:t>
            </w:r>
          </w:p>
          <w:p w14:paraId="2C93B7E0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ตำแหน่ง......……………………………………..</w:t>
            </w:r>
          </w:p>
          <w:p w14:paraId="3A01E730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760EFBF8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ED7A3D" w:rsidRPr="00C2617B" w14:paraId="164E55C6" w14:textId="77777777" w:rsidTr="00821F91">
        <w:trPr>
          <w:trHeight w:val="181"/>
        </w:trPr>
        <w:tc>
          <w:tcPr>
            <w:tcW w:w="9771" w:type="dxa"/>
          </w:tcPr>
          <w:p w14:paraId="7246C575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  <w:p w14:paraId="20121224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704EB3A3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ED7A3D" w:rsidRPr="00C2617B" w14:paraId="4F171A11" w14:textId="77777777" w:rsidTr="00821F91">
        <w:trPr>
          <w:trHeight w:val="183"/>
        </w:trPr>
        <w:tc>
          <w:tcPr>
            <w:tcW w:w="9771" w:type="dxa"/>
            <w:hideMark/>
          </w:tcPr>
          <w:p w14:paraId="563D5396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(ลงชื่อ)  ………………………………….…………….. ผู้อนุมัติโครงการ</w:t>
            </w:r>
          </w:p>
          <w:p w14:paraId="09BC8659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(………………………………….……………..)</w:t>
            </w:r>
          </w:p>
          <w:p w14:paraId="207ACA8B" w14:textId="77777777" w:rsidR="00ED7A3D" w:rsidRPr="00C2617B" w:rsidRDefault="00ED7A3D" w:rsidP="00821F91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      ตำแหน่ง ผู้อำนวยการสำนักงานอธิการบดี</w:t>
            </w:r>
          </w:p>
          <w:p w14:paraId="21B8F18B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444FDD56" w14:textId="77777777" w:rsidR="00ED7A3D" w:rsidRDefault="00ED7A3D" w:rsidP="00ED7A3D">
      <w:pPr>
        <w:rPr>
          <w:rFonts w:ascii="TH SarabunPSK" w:hAnsi="TH SarabunPSK" w:cs="TH SarabunPSK" w:hint="cs"/>
          <w:b/>
          <w:bCs/>
        </w:rPr>
      </w:pPr>
    </w:p>
    <w:p w14:paraId="46EAF9F1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เอกสารแนบท้าย ประกอบการเสนอขออนุมัติโครงการ</w:t>
      </w:r>
    </w:p>
    <w:p w14:paraId="3F837A40" w14:textId="77777777" w:rsidR="00ED7A3D" w:rsidRPr="00C2617B" w:rsidRDefault="00ED7A3D" w:rsidP="00ED7A3D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lastRenderedPageBreak/>
        <w:t>1. กำหนดการ</w:t>
      </w:r>
    </w:p>
    <w:p w14:paraId="31F5D213" w14:textId="77777777" w:rsidR="00ED7A3D" w:rsidRPr="00C2617B" w:rsidRDefault="00ED7A3D" w:rsidP="00ED7A3D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3E89012A" w14:textId="77777777" w:rsidR="00ED7A3D" w:rsidRPr="00C2617B" w:rsidRDefault="00ED7A3D" w:rsidP="00ED7A3D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28FE6F11" w14:textId="77777777" w:rsidR="00ED7A3D" w:rsidRPr="00C2617B" w:rsidRDefault="00ED7A3D" w:rsidP="00ED7A3D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43F7AB9A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500158" wp14:editId="1050757F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954D31B" w14:textId="77777777" w:rsidR="00ED7A3D" w:rsidRPr="00CA1863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00158" id="Text Box 2" o:spid="_x0000_s1044" type="#_x0000_t202" style="position:absolute;left:0;text-align:left;margin-left:0;margin-top:-48pt;width:469.55pt;height:45.8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Fj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dYgXnCVUT0i0hVHIOHh4aMH+pKRHERfU/TgwKyhRHzQ26yZbLILq&#10;o7FYXs/RsJee8tLDNEeognpKxuPOj5NyMFY2LUYa5aHhDhtcy8j9c1aTLFCosSXTUIVJuLTjq+fR&#10;3/4C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mo9BYyMCAABC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5954D31B" w14:textId="77777777" w:rsidR="00ED7A3D" w:rsidRPr="00CA1863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0F7F1747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19ACBA97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127EE463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290C5FEA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5AC86574" w14:textId="77777777" w:rsidR="00ED7A3D" w:rsidRPr="00C2617B" w:rsidRDefault="00ED7A3D" w:rsidP="00ED7A3D">
      <w:pPr>
        <w:jc w:val="center"/>
        <w:rPr>
          <w:rFonts w:ascii="TH SarabunPSK" w:hAnsi="TH SarabunPSK" w:cs="TH SarabunPSK"/>
        </w:rPr>
      </w:pPr>
    </w:p>
    <w:tbl>
      <w:tblPr>
        <w:tblStyle w:val="af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ED7A3D" w:rsidRPr="00C2617B" w14:paraId="7660D220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4E8FDFD" w14:textId="77777777" w:rsidR="00ED7A3D" w:rsidRPr="00C2617B" w:rsidRDefault="00ED7A3D" w:rsidP="00821F91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AD81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ED7A3D" w:rsidRPr="00C2617B" w14:paraId="0751E116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1287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BD7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ED7A3D" w:rsidRPr="00C2617B" w14:paraId="490B8209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C99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622A2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ED7A3D" w:rsidRPr="00C2617B" w14:paraId="6A5A9CED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85D4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1821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ED7A3D" w:rsidRPr="00C2617B" w14:paraId="503E0F77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3225D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23B2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098862AC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ED7A3D" w:rsidRPr="00C2617B" w14:paraId="1CDB0351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1DC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80596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ED7A3D" w:rsidRPr="00C2617B" w14:paraId="67250A91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AFA44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D340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03582235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ED7A3D" w:rsidRPr="00C2617B" w14:paraId="4EB18887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492D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65EAF76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  <w:p w14:paraId="0222CD4B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  <w:p w14:paraId="0C2A6EAC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6758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1F5D87E8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62339DE1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713CAF54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401F2D9D" w14:textId="77777777" w:rsidR="00ED7A3D" w:rsidRPr="00C2617B" w:rsidRDefault="00ED7A3D" w:rsidP="00821F91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0725C2DF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ED7A3D" w:rsidRPr="00C2617B" w14:paraId="6B4F22DA" w14:textId="77777777" w:rsidTr="00821F9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80A2" w14:textId="77777777" w:rsidR="00ED7A3D" w:rsidRPr="00C2617B" w:rsidRDefault="00ED7A3D" w:rsidP="00821F91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754F" w14:textId="77777777" w:rsidR="00ED7A3D" w:rsidRPr="00C2617B" w:rsidRDefault="00ED7A3D" w:rsidP="00821F91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55F8E627" w14:textId="77777777" w:rsidR="00ED7A3D" w:rsidRPr="00C2617B" w:rsidRDefault="00ED7A3D" w:rsidP="00ED7A3D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48A241CE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13C35B4C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489235D2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2C279082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B84B85" wp14:editId="2E362AF9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7684AB" w14:textId="77777777" w:rsidR="00ED7A3D" w:rsidRPr="00CA1863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84B85" id="_x0000_s1045" type="#_x0000_t202" style="position:absolute;left:0;text-align:left;margin-left:62.9pt;margin-top:-48.9pt;width:469.55pt;height:45.8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A6wbSP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237684AB" w14:textId="77777777" w:rsidR="00ED7A3D" w:rsidRPr="00CA1863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04DF8F31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F1B5D75" wp14:editId="07DD4AE4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93970" w14:textId="77777777" w:rsidR="00ED7A3D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2FD7ECA" w14:textId="77777777" w:rsidR="00ED7A3D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1F5E406" w14:textId="77777777" w:rsidR="00ED7A3D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1398F73" w14:textId="77777777" w:rsidR="00ED7A3D" w:rsidRPr="00424E48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B5D75" id="_x0000_s1046" type="#_x0000_t202" style="position:absolute;left:0;text-align:left;margin-left:252pt;margin-top:5.05pt;width:99.75pt;height:102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">
                <v:textbox>
                  <w:txbxContent>
                    <w:p w14:paraId="7D593970" w14:textId="77777777" w:rsidR="00ED7A3D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62FD7ECA" w14:textId="77777777" w:rsidR="00ED7A3D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1F5E406" w14:textId="77777777" w:rsidR="00ED7A3D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1398F73" w14:textId="77777777" w:rsidR="00ED7A3D" w:rsidRPr="00424E48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F84F49D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</w:p>
    <w:p w14:paraId="7AA8EC25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3D7841B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497E40D4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0B89F111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</w:p>
    <w:p w14:paraId="45F1C9CE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67D7B941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59EACF26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2019CB29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18939C05" w14:textId="77777777" w:rsidR="00ED7A3D" w:rsidRPr="00C2617B" w:rsidRDefault="00ED7A3D" w:rsidP="00ED7A3D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71D5212A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18662EB0" w14:textId="77777777" w:rsidR="00ED7A3D" w:rsidRPr="00C2617B" w:rsidRDefault="00ED7A3D" w:rsidP="00ED7A3D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2319D51B" w14:textId="77777777" w:rsidR="00ED7A3D" w:rsidRPr="00C2617B" w:rsidRDefault="00ED7A3D" w:rsidP="00ED7A3D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31112502" w14:textId="77777777" w:rsidR="00ED7A3D" w:rsidRPr="00C2617B" w:rsidRDefault="00ED7A3D" w:rsidP="00ED7A3D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79C57A0A" w14:textId="77777777" w:rsidR="00ED7A3D" w:rsidRPr="00C2617B" w:rsidRDefault="00ED7A3D" w:rsidP="00ED7A3D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27E7DA4E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04AEA1CE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3A82098B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29B4EBB2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1CC2C91C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77A9E88C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C4B3799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7CA0C26B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3E4F7AE8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A2AEFD3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2C3F2774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0DD950A8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4F7E365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14DB7389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41EBFA14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8ECA32" wp14:editId="33EFB0F0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453A78" w14:textId="77777777" w:rsidR="00ED7A3D" w:rsidRPr="00432FA8" w:rsidRDefault="00ED7A3D" w:rsidP="00ED7A3D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0AE0EB55" w14:textId="77777777" w:rsidR="00ED7A3D" w:rsidRPr="00BD1408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ECA32" id="_x0000_s1047" type="#_x0000_t202" style="position:absolute;left:0;text-align:left;margin-left:0;margin-top:-38.85pt;width:469.55pt;height:45.8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OUk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50453A78" w14:textId="77777777" w:rsidR="00ED7A3D" w:rsidRPr="00432FA8" w:rsidRDefault="00ED7A3D" w:rsidP="00ED7A3D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0AE0EB55" w14:textId="77777777" w:rsidR="00ED7A3D" w:rsidRPr="00BD1408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4E5AAA8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49D0BD42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67F958BA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D63B9B0" wp14:editId="45D747E4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5B858" w14:textId="77777777" w:rsidR="00ED7A3D" w:rsidRPr="00A158E5" w:rsidRDefault="00ED7A3D" w:rsidP="00ED7A3D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15DC363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651D8860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3905BBCB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2C022A52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6A1E61E1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2A9DE9A1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071886C1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52F6559B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4F3EFDB0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3E9735BC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9F53D3F" w14:textId="77777777" w:rsidR="00ED7A3D" w:rsidRPr="00A158E5" w:rsidRDefault="00ED7A3D" w:rsidP="00ED7A3D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603B6C75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62BCA4C9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7A0A9C84" w14:textId="77777777" w:rsidR="00ED7A3D" w:rsidRPr="00A158E5" w:rsidRDefault="00ED7A3D" w:rsidP="00ED7A3D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04236A92" w14:textId="77777777" w:rsidR="00ED7A3D" w:rsidRPr="00A158E5" w:rsidRDefault="00ED7A3D" w:rsidP="00ED7A3D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5DBC04D5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11123626" w14:textId="77777777" w:rsidR="00ED7A3D" w:rsidRPr="00A158E5" w:rsidRDefault="00ED7A3D" w:rsidP="00ED7A3D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02B41052" w14:textId="77777777" w:rsidR="00ED7A3D" w:rsidRPr="00A158E5" w:rsidRDefault="00ED7A3D" w:rsidP="00ED7A3D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50E2DC53" w14:textId="77777777" w:rsidR="00ED7A3D" w:rsidRPr="00A158E5" w:rsidRDefault="00ED7A3D" w:rsidP="00ED7A3D">
                            <w:pPr>
                              <w:pStyle w:val="a9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2A2B4162" w14:textId="77777777" w:rsidR="00ED7A3D" w:rsidRPr="00A158E5" w:rsidRDefault="00ED7A3D" w:rsidP="00ED7A3D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3B9B0" id="_x0000_s1048" type="#_x0000_t202" style="position:absolute;left:0;text-align:left;margin-left:-9pt;margin-top:35.85pt;width:480pt;height:44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">
                <v:textbox>
                  <w:txbxContent>
                    <w:p w14:paraId="2865B858" w14:textId="77777777" w:rsidR="00ED7A3D" w:rsidRPr="00A158E5" w:rsidRDefault="00ED7A3D" w:rsidP="00ED7A3D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615DC363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651D8860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3905BBCB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2C022A52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6A1E61E1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2A9DE9A1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071886C1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52F6559B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4F3EFDB0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3E9735BC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49F53D3F" w14:textId="77777777" w:rsidR="00ED7A3D" w:rsidRPr="00A158E5" w:rsidRDefault="00ED7A3D" w:rsidP="00ED7A3D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603B6C75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6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62BCA4C9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7A0A9C84" w14:textId="77777777" w:rsidR="00ED7A3D" w:rsidRPr="00A158E5" w:rsidRDefault="00ED7A3D" w:rsidP="00ED7A3D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04236A92" w14:textId="77777777" w:rsidR="00ED7A3D" w:rsidRPr="00A158E5" w:rsidRDefault="00ED7A3D" w:rsidP="00ED7A3D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5DBC04D5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11123626" w14:textId="77777777" w:rsidR="00ED7A3D" w:rsidRPr="00A158E5" w:rsidRDefault="00ED7A3D" w:rsidP="00ED7A3D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02B41052" w14:textId="77777777" w:rsidR="00ED7A3D" w:rsidRPr="00A158E5" w:rsidRDefault="00ED7A3D" w:rsidP="00ED7A3D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50E2DC53" w14:textId="77777777" w:rsidR="00ED7A3D" w:rsidRPr="00A158E5" w:rsidRDefault="00ED7A3D" w:rsidP="00ED7A3D">
                      <w:pPr>
                        <w:pStyle w:val="a9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2A2B4162" w14:textId="77777777" w:rsidR="00ED7A3D" w:rsidRPr="00A158E5" w:rsidRDefault="00ED7A3D" w:rsidP="00ED7A3D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63CDC9E9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EDBD15" wp14:editId="317BC4DE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61CEFC" w14:textId="77777777" w:rsidR="00ED7A3D" w:rsidRPr="00432FA8" w:rsidRDefault="00ED7A3D" w:rsidP="00ED7A3D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074E54D2" w14:textId="77777777" w:rsidR="00ED7A3D" w:rsidRPr="00BD1408" w:rsidRDefault="00ED7A3D" w:rsidP="00ED7A3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DBD15" id="_x0000_s1049" type="#_x0000_t202" style="position:absolute;left:0;text-align:left;margin-left:51.55pt;margin-top:-41.8pt;width:469.55pt;height:45.8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JTLfiY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1461CEFC" w14:textId="77777777" w:rsidR="00ED7A3D" w:rsidRPr="00432FA8" w:rsidRDefault="00ED7A3D" w:rsidP="00ED7A3D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074E54D2" w14:textId="77777777" w:rsidR="00ED7A3D" w:rsidRPr="00BD1408" w:rsidRDefault="00ED7A3D" w:rsidP="00ED7A3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8C7D086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54979F90" w14:textId="77777777" w:rsidR="00ED7A3D" w:rsidRPr="00C2617B" w:rsidRDefault="00ED7A3D" w:rsidP="00ED7A3D">
      <w:pPr>
        <w:jc w:val="center"/>
        <w:rPr>
          <w:rFonts w:ascii="TH SarabunPSK" w:hAnsi="TH SarabunPSK" w:cs="TH SarabunPSK"/>
          <w:b/>
          <w:bCs/>
        </w:rPr>
      </w:pPr>
    </w:p>
    <w:p w14:paraId="57D12CF4" w14:textId="77777777" w:rsidR="00ED7A3D" w:rsidRPr="00C2617B" w:rsidRDefault="00ED7A3D" w:rsidP="00ED7A3D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0EB67E16" w14:textId="77777777" w:rsidR="00ED7A3D" w:rsidRPr="00C2617B" w:rsidRDefault="00ED7A3D" w:rsidP="00ED7A3D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0A0FC59F" w14:textId="77777777" w:rsidR="00ED7A3D" w:rsidRPr="00C2617B" w:rsidRDefault="00ED7A3D" w:rsidP="00ED7A3D">
      <w:pPr>
        <w:pStyle w:val="a9"/>
        <w:numPr>
          <w:ilvl w:val="0"/>
          <w:numId w:val="4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1A1D1E02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A1503DF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3427759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7E97C67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3566AEA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5505146" w14:textId="77777777" w:rsidR="00ED7A3D" w:rsidRPr="00C2617B" w:rsidRDefault="00ED7A3D" w:rsidP="00ED7A3D">
      <w:pPr>
        <w:pStyle w:val="a9"/>
        <w:numPr>
          <w:ilvl w:val="0"/>
          <w:numId w:val="4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154AC219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005007C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AF09939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B32E311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A3DE853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406C099" w14:textId="77777777" w:rsidR="00ED7A3D" w:rsidRPr="00C2617B" w:rsidRDefault="00ED7A3D" w:rsidP="00ED7A3D">
      <w:pPr>
        <w:pStyle w:val="a9"/>
        <w:numPr>
          <w:ilvl w:val="0"/>
          <w:numId w:val="4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2177E95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A5FDB2A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A67CD94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B465FC9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5D584A1" w14:textId="77777777" w:rsidR="00ED7A3D" w:rsidRPr="00C2617B" w:rsidRDefault="00ED7A3D" w:rsidP="00ED7A3D">
      <w:pPr>
        <w:pStyle w:val="a9"/>
        <w:numPr>
          <w:ilvl w:val="0"/>
          <w:numId w:val="5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B4DC976" w14:textId="77777777" w:rsidR="00ED7A3D" w:rsidRPr="00C2617B" w:rsidRDefault="00ED7A3D" w:rsidP="00ED7A3D">
      <w:pPr>
        <w:pStyle w:val="a9"/>
        <w:numPr>
          <w:ilvl w:val="0"/>
          <w:numId w:val="4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22369DD1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</w:p>
    <w:p w14:paraId="24512EC6" w14:textId="77777777" w:rsidR="00ED7A3D" w:rsidRPr="00C2617B" w:rsidRDefault="00ED7A3D" w:rsidP="00ED7A3D">
      <w:pPr>
        <w:ind w:firstLine="709"/>
        <w:rPr>
          <w:rFonts w:ascii="TH SarabunPSK" w:hAnsi="TH SarabunPSK" w:cs="TH SarabunPSK"/>
        </w:rPr>
      </w:pPr>
    </w:p>
    <w:p w14:paraId="597C1F38" w14:textId="77777777" w:rsidR="00ED7A3D" w:rsidRDefault="00ED7A3D" w:rsidP="00ED7A3D"/>
    <w:p w14:paraId="09C69784" w14:textId="77777777" w:rsidR="00ED7A3D" w:rsidRDefault="00ED7A3D" w:rsidP="00ED7A3D"/>
    <w:p w14:paraId="3893CE1D" w14:textId="77777777" w:rsidR="00ED7A3D" w:rsidRDefault="00ED7A3D"/>
    <w:sectPr w:rsidR="00ED7A3D" w:rsidSect="00ED7A3D">
      <w:headerReference w:type="even" r:id="rId5"/>
      <w:headerReference w:type="default" r:id="rId6"/>
      <w:footerReference w:type="even" r:id="rId7"/>
      <w:footerReference w:type="default" r:id="rId8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76E12" w14:textId="77777777" w:rsidR="00ED7A3D" w:rsidRDefault="00ED7A3D" w:rsidP="00DA4D39">
    <w:pPr>
      <w:pStyle w:val="af3"/>
      <w:framePr w:wrap="around" w:vAnchor="text" w:hAnchor="margin" w:xAlign="right" w:y="1"/>
      <w:rPr>
        <w:rStyle w:val="af2"/>
      </w:rPr>
    </w:pPr>
    <w:r>
      <w:rPr>
        <w:rStyle w:val="af2"/>
        <w:cs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cs/>
      </w:rPr>
      <w:fldChar w:fldCharType="end"/>
    </w:r>
  </w:p>
  <w:p w14:paraId="0B3685C1" w14:textId="77777777" w:rsidR="00ED7A3D" w:rsidRDefault="00ED7A3D" w:rsidP="00D914E1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2251C" w14:textId="77777777" w:rsidR="00ED7A3D" w:rsidRDefault="00ED7A3D" w:rsidP="0017057B">
    <w:pPr>
      <w:pStyle w:val="af3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3A76A89F" w14:textId="77777777" w:rsidR="00ED7A3D" w:rsidRPr="0017057B" w:rsidRDefault="00ED7A3D" w:rsidP="0017057B">
    <w:pPr>
      <w:pStyle w:val="af3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C4466" w14:textId="77777777" w:rsidR="00ED7A3D" w:rsidRDefault="00ED7A3D" w:rsidP="00D01CDB">
    <w:pPr>
      <w:pStyle w:val="af0"/>
      <w:framePr w:wrap="around" w:vAnchor="text" w:hAnchor="margin" w:xAlign="right" w:y="1"/>
      <w:rPr>
        <w:rStyle w:val="af2"/>
      </w:rPr>
    </w:pPr>
    <w:r>
      <w:rPr>
        <w:rStyle w:val="af2"/>
        <w:cs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cs/>
      </w:rPr>
      <w:fldChar w:fldCharType="separate"/>
    </w:r>
    <w:r>
      <w:rPr>
        <w:rStyle w:val="af2"/>
        <w:cs/>
      </w:rPr>
      <w:t>1</w:t>
    </w:r>
    <w:r>
      <w:rPr>
        <w:rStyle w:val="af2"/>
        <w:cs/>
      </w:rPr>
      <w:fldChar w:fldCharType="end"/>
    </w:r>
  </w:p>
  <w:p w14:paraId="4718EF65" w14:textId="77777777" w:rsidR="00ED7A3D" w:rsidRDefault="00ED7A3D" w:rsidP="00BD6FCB">
    <w:pPr>
      <w:pStyle w:val="af0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ED7A3D" w14:paraId="6F3D9CB8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28CE59AA" w14:textId="77777777" w:rsidR="00ED7A3D" w:rsidRPr="00526450" w:rsidRDefault="00ED7A3D" w:rsidP="00384446">
          <w:pPr>
            <w:pStyle w:val="af0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0F529C29" w14:textId="77777777" w:rsidR="00ED7A3D" w:rsidRPr="00526450" w:rsidRDefault="00ED7A3D" w:rsidP="00BB39DA">
          <w:pPr>
            <w:pStyle w:val="af0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29B23828" w14:textId="77777777" w:rsidR="00ED7A3D" w:rsidRDefault="00ED7A3D" w:rsidP="007152AB">
    <w:pPr>
      <w:pStyle w:val="af0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35210D01" w14:textId="77777777" w:rsidR="00ED7A3D" w:rsidRPr="003F4ACC" w:rsidRDefault="00ED7A3D" w:rsidP="007152AB">
    <w:pPr>
      <w:pStyle w:val="af0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00997">
    <w:abstractNumId w:val="1"/>
  </w:num>
  <w:num w:numId="2" w16cid:durableId="1678918911">
    <w:abstractNumId w:val="6"/>
  </w:num>
  <w:num w:numId="3" w16cid:durableId="285356781">
    <w:abstractNumId w:val="2"/>
  </w:num>
  <w:num w:numId="4" w16cid:durableId="1400245261">
    <w:abstractNumId w:val="0"/>
  </w:num>
  <w:num w:numId="5" w16cid:durableId="64424029">
    <w:abstractNumId w:val="5"/>
  </w:num>
  <w:num w:numId="6" w16cid:durableId="942954793">
    <w:abstractNumId w:val="4"/>
  </w:num>
  <w:num w:numId="7" w16cid:durableId="1878157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A3D"/>
    <w:rsid w:val="001803A9"/>
    <w:rsid w:val="006012F5"/>
    <w:rsid w:val="00ED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3B677"/>
  <w15:chartTrackingRefBased/>
  <w15:docId w15:val="{C29D97D8-3F39-485F-BDD1-94D792D4B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A3D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7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A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A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7A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7A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7A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7A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D7A3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D7A3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D7A3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D7A3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D7A3D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D7A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D7A3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D7A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D7A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7A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D7A3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D7A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D7A3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D7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D7A3D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ED7A3D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ED7A3D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ED7A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ED7A3D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ED7A3D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rsid w:val="00ED7A3D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rsid w:val="00ED7A3D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1">
    <w:name w:val="หัวกระดาษ อักขระ"/>
    <w:basedOn w:val="a0"/>
    <w:link w:val="af0"/>
    <w:uiPriority w:val="99"/>
    <w:rsid w:val="00ED7A3D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2">
    <w:name w:val="page number"/>
    <w:basedOn w:val="a0"/>
    <w:rsid w:val="00ED7A3D"/>
  </w:style>
  <w:style w:type="paragraph" w:styleId="af3">
    <w:name w:val="footer"/>
    <w:basedOn w:val="a"/>
    <w:link w:val="af4"/>
    <w:uiPriority w:val="99"/>
    <w:rsid w:val="00ED7A3D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ท้ายกระดาษ อักขระ"/>
    <w:basedOn w:val="a0"/>
    <w:link w:val="af3"/>
    <w:uiPriority w:val="99"/>
    <w:rsid w:val="00ED7A3D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laceholder Text"/>
    <w:basedOn w:val="a0"/>
    <w:uiPriority w:val="99"/>
    <w:semiHidden/>
    <w:rsid w:val="00ED7A3D"/>
    <w:rPr>
      <w:color w:val="808080"/>
    </w:rPr>
  </w:style>
  <w:style w:type="character" w:customStyle="1" w:styleId="aa">
    <w:name w:val="ย่อหน้ารายการ อักขระ"/>
    <w:link w:val="a9"/>
    <w:uiPriority w:val="34"/>
    <w:rsid w:val="00ED7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F19EDB3EC44D2CB6DD942242A2DFC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631AE60-C978-406F-BEC2-2A82B0F39318}"/>
      </w:docPartPr>
      <w:docPartBody>
        <w:p w:rsidR="00000000" w:rsidRDefault="00607A85" w:rsidP="00607A85">
          <w:pPr>
            <w:pStyle w:val="85F19EDB3EC44D2CB6DD942242A2DFCD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B9BCBB5B93FE49258378F4B0873895F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DEBC63F-B332-4007-9D17-F579AF7D8A90}"/>
      </w:docPartPr>
      <w:docPartBody>
        <w:p w:rsidR="00000000" w:rsidRDefault="00607A85" w:rsidP="00607A85">
          <w:pPr>
            <w:pStyle w:val="B9BCBB5B93FE49258378F4B0873895FB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50E3015371034883889CD2056C7A771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EDFF01B-F4DE-4F71-9CC0-1BA332477545}"/>
      </w:docPartPr>
      <w:docPartBody>
        <w:p w:rsidR="00000000" w:rsidRDefault="00607A85" w:rsidP="00607A85">
          <w:pPr>
            <w:pStyle w:val="50E3015371034883889CD2056C7A7717"/>
          </w:pPr>
          <w:r w:rsidRPr="000048D8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CF8970CE7E2249149AD74CCBC616B46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2626592-53B2-4396-A202-B8084123D212}"/>
      </w:docPartPr>
      <w:docPartBody>
        <w:p w:rsidR="00000000" w:rsidRDefault="00607A85" w:rsidP="00607A85">
          <w:pPr>
            <w:pStyle w:val="CF8970CE7E2249149AD74CCBC616B46A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98D0FA860C6149649F5EDDF6B66F947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1EDF52A-BE02-43B5-9C25-C1845CEE9E88}"/>
      </w:docPartPr>
      <w:docPartBody>
        <w:p w:rsidR="00000000" w:rsidRDefault="00607A85" w:rsidP="00607A85">
          <w:pPr>
            <w:pStyle w:val="98D0FA860C6149649F5EDDF6B66F9471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A85"/>
    <w:rsid w:val="006012F5"/>
    <w:rsid w:val="00607A85"/>
    <w:rsid w:val="0082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07A85"/>
    <w:rPr>
      <w:color w:val="808080"/>
    </w:rPr>
  </w:style>
  <w:style w:type="paragraph" w:customStyle="1" w:styleId="85F19EDB3EC44D2CB6DD942242A2DFCD">
    <w:name w:val="85F19EDB3EC44D2CB6DD942242A2DFCD"/>
    <w:rsid w:val="00607A85"/>
  </w:style>
  <w:style w:type="paragraph" w:customStyle="1" w:styleId="B9BCBB5B93FE49258378F4B0873895FB">
    <w:name w:val="B9BCBB5B93FE49258378F4B0873895FB"/>
    <w:rsid w:val="00607A85"/>
  </w:style>
  <w:style w:type="paragraph" w:customStyle="1" w:styleId="50E3015371034883889CD2056C7A7717">
    <w:name w:val="50E3015371034883889CD2056C7A7717"/>
    <w:rsid w:val="00607A85"/>
  </w:style>
  <w:style w:type="paragraph" w:customStyle="1" w:styleId="CF8970CE7E2249149AD74CCBC616B46A">
    <w:name w:val="CF8970CE7E2249149AD74CCBC616B46A"/>
    <w:rsid w:val="00607A85"/>
  </w:style>
  <w:style w:type="paragraph" w:customStyle="1" w:styleId="98D0FA860C6149649F5EDDF6B66F9471">
    <w:name w:val="98D0FA860C6149649F5EDDF6B66F9471"/>
    <w:rsid w:val="00607A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2657</Words>
  <Characters>15149</Characters>
  <Application>Microsoft Office Word</Application>
  <DocSecurity>0</DocSecurity>
  <Lines>126</Lines>
  <Paragraphs>35</Paragraphs>
  <ScaleCrop>false</ScaleCrop>
  <Company/>
  <LinksUpToDate>false</LinksUpToDate>
  <CharactersWithSpaces>17771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2</cp:revision>
  <dcterms:created xsi:type="dcterms:W3CDTF">2026-10-01T07:46:00Z</dcterms:created>
  <dcterms:modified xsi:type="dcterms:W3CDTF">2026-10-01T07:52:00Z</dcterms:modified>
</cp:coreProperties>
</file>