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CAFA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6973C5D7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1979AE09" w14:textId="77777777" w:rsidR="002571A2" w:rsidRPr="00C2617B" w:rsidRDefault="002571A2" w:rsidP="002571A2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6C165C71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30E55EB3" w14:textId="77777777" w:rsidR="002571A2" w:rsidRPr="00C2617B" w:rsidRDefault="002571A2" w:rsidP="002571A2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6A6ED869" w14:textId="77777777" w:rsidR="002571A2" w:rsidRPr="00C2617B" w:rsidRDefault="002571A2" w:rsidP="002571A2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397116C0" w14:textId="77777777" w:rsidR="002571A2" w:rsidRPr="00C2617B" w:rsidRDefault="002571A2" w:rsidP="002571A2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016F7C60DF6A403DB307F1FAF535E019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42829F16" w14:textId="77777777" w:rsidR="002571A2" w:rsidRPr="00C2617B" w:rsidRDefault="002571A2" w:rsidP="002571A2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F182D5AD88194F7BACA86581E922F8F6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20E4093F" w14:textId="10177161" w:rsidR="002571A2" w:rsidRDefault="00E86BC5" w:rsidP="002571A2">
      <w:pPr>
        <w:ind w:left="53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</w:p>
    <w:p w14:paraId="3E6247CF" w14:textId="497B3FE5" w:rsidR="00E86BC5" w:rsidRPr="00C2617B" w:rsidRDefault="00E86BC5" w:rsidP="002571A2">
      <w:pPr>
        <w:ind w:left="539"/>
        <w:rPr>
          <w:rFonts w:ascii="TH SarabunPSK" w:hAnsi="TH SarabunPSK" w:cs="TH SarabunPSK" w:hint="cs"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E685AEA7CE83413887EA25C68CD40789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Pr="00E86BC5">
            <w:rPr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67438B9A" w14:textId="77777777" w:rsidR="002571A2" w:rsidRPr="00C2617B" w:rsidRDefault="002571A2" w:rsidP="002571A2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254F8B5B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7A1F7EC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1BB11F15" w14:textId="77777777" w:rsidR="002571A2" w:rsidRPr="00C2617B" w:rsidRDefault="002571A2" w:rsidP="002571A2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75023654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</w:p>
    <w:p w14:paraId="70EB1C37" w14:textId="77777777" w:rsidR="002571A2" w:rsidRPr="00C2617B" w:rsidRDefault="002571A2" w:rsidP="002571A2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2571A2" w:rsidRPr="00C2617B" w14:paraId="1C63B126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06A652CF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5C3872C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292570C3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2571A2" w:rsidRPr="00C2617B" w14:paraId="5ED56468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378FBD25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20581314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6DE0A98C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73EB475D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3B79D00F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B2FA6F7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7E25318F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35D475FB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241DA3E9" w14:textId="77777777" w:rsidR="002571A2" w:rsidRPr="00C2617B" w:rsidRDefault="002571A2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2025F57E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B29453C" wp14:editId="3951D90D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409C93F" w14:textId="77777777" w:rsidR="002571A2" w:rsidRPr="00861012" w:rsidRDefault="002571A2" w:rsidP="002571A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2945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1409C93F" w14:textId="77777777" w:rsidR="002571A2" w:rsidRPr="0086101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6B47A010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32BEF4E0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62C51548" w14:textId="77777777" w:rsidR="002571A2" w:rsidRPr="00C2617B" w:rsidRDefault="002571A2" w:rsidP="002571A2">
      <w:pPr>
        <w:ind w:firstLine="142"/>
        <w:rPr>
          <w:rFonts w:ascii="TH SarabunPSK" w:hAnsi="TH SarabunPSK" w:cs="TH SarabunPSK"/>
          <w:cs/>
        </w:rPr>
      </w:pPr>
    </w:p>
    <w:p w14:paraId="3DCE582D" w14:textId="77777777" w:rsidR="002571A2" w:rsidRPr="00C2617B" w:rsidRDefault="002571A2" w:rsidP="002571A2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2571A2" w:rsidRPr="00C2617B" w14:paraId="3BB49A58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0199B34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6163E019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4F99007D" w14:textId="77777777" w:rsidR="002571A2" w:rsidRPr="00C2617B" w:rsidRDefault="002571A2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2571A2" w:rsidRPr="00C2617B" w14:paraId="11881D0B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A920121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400A1CA" wp14:editId="774B8298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66C73A6" w14:textId="77777777" w:rsidR="002571A2" w:rsidRPr="00861012" w:rsidRDefault="002571A2" w:rsidP="002571A2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0A1CA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266C73A6" w14:textId="77777777" w:rsidR="002571A2" w:rsidRPr="00861012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21CB0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373A3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2571A2" w:rsidRPr="00C2617B" w14:paraId="77C3FC3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2DCEE6F8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F85DE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F8451" w14:textId="77777777" w:rsidR="002571A2" w:rsidRPr="00C2617B" w:rsidRDefault="002571A2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34AF3C7F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41B0934D" w14:textId="77777777" w:rsidR="002571A2" w:rsidRPr="00C2617B" w:rsidRDefault="002571A2" w:rsidP="002571A2">
      <w:pPr>
        <w:ind w:firstLine="142"/>
        <w:rPr>
          <w:rFonts w:ascii="TH SarabunPSK" w:hAnsi="TH SarabunPSK" w:cs="TH SarabunPSK"/>
          <w:cs/>
        </w:rPr>
      </w:pPr>
    </w:p>
    <w:p w14:paraId="2E0FCF89" w14:textId="77777777" w:rsidR="002571A2" w:rsidRDefault="002571A2" w:rsidP="002571A2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6ED1856D3CF54FEF9C072C8DC3EA9284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2F997717" w14:textId="77777777" w:rsidR="002571A2" w:rsidRPr="00250EE9" w:rsidRDefault="002571A2" w:rsidP="002571A2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2D7A694D" w14:textId="77777777" w:rsidR="002571A2" w:rsidRPr="0054113C" w:rsidRDefault="002571A2" w:rsidP="002571A2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2C6CD28AC31740D9A9E796C802A61F95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4C266E70" w14:textId="77777777" w:rsidR="002571A2" w:rsidRPr="00C2617B" w:rsidRDefault="002571A2" w:rsidP="002571A2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796792C1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575EEAD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6852205D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DDF49C" wp14:editId="2BFDD406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1FBDBD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DF49C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1A1FBDBD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1B06E7F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88BC864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5937E65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664A8E9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EB0994E" w14:textId="77777777" w:rsidR="002571A2" w:rsidRPr="00C2617B" w:rsidRDefault="002571A2" w:rsidP="002571A2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37F63B0D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BBAB5E" wp14:editId="11AA100A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BE3A6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6E691292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BAB5E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044BE3A6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6E691292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C4422E8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5CFC1F88" w14:textId="77777777" w:rsidR="002571A2" w:rsidRPr="00C2617B" w:rsidRDefault="002571A2" w:rsidP="002571A2">
      <w:pPr>
        <w:rPr>
          <w:rFonts w:ascii="TH SarabunPSK" w:hAnsi="TH SarabunPSK" w:cs="TH SarabunPSK"/>
        </w:rPr>
      </w:pPr>
    </w:p>
    <w:p w14:paraId="4F528AFC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360FC6" wp14:editId="6907E4FC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16B0AF" w14:textId="77777777" w:rsidR="002571A2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28850656" w14:textId="77777777" w:rsidR="002571A2" w:rsidRPr="00890E6F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1250E624" w14:textId="77777777" w:rsidR="002571A2" w:rsidRPr="00890E6F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60FC6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5316B0AF" w14:textId="77777777" w:rsidR="002571A2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28850656" w14:textId="77777777" w:rsidR="002571A2" w:rsidRPr="00890E6F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1250E624" w14:textId="77777777" w:rsidR="002571A2" w:rsidRPr="00890E6F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2CAAB293" w14:textId="77777777" w:rsidR="002571A2" w:rsidRPr="00C2617B" w:rsidRDefault="002571A2" w:rsidP="002571A2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2B9180C1" w14:textId="77777777" w:rsidR="002571A2" w:rsidRPr="00C2617B" w:rsidRDefault="002571A2" w:rsidP="002571A2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08052D4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E89161" wp14:editId="6B1E1D6A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6F5494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89161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546F5494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A7BDDC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432B876D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77F726A7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5B49FD" wp14:editId="32327110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A2277D" w14:textId="77777777" w:rsidR="002571A2" w:rsidRPr="00117EE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31D1C39F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B49FD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52A2277D" w14:textId="77777777" w:rsidR="002571A2" w:rsidRPr="00117EE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31D1C39F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5F92CE8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E08EBD4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574BE9FF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165CCE81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2839EB" wp14:editId="2642D4AC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945C34" w14:textId="77777777" w:rsidR="002571A2" w:rsidRPr="00861012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839EB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0945C34" w14:textId="77777777" w:rsidR="002571A2" w:rsidRPr="00861012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016AEFCD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7E7E432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4CE2BAB5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31219616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E59E54" wp14:editId="3FF7E02C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31DE8F" w14:textId="77777777" w:rsidR="002571A2" w:rsidRPr="00117EE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2B33B30C" w14:textId="77777777" w:rsidR="002571A2" w:rsidRPr="00117EED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59E54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0331DE8F" w14:textId="77777777" w:rsidR="002571A2" w:rsidRPr="00117EE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2B33B30C" w14:textId="77777777" w:rsidR="002571A2" w:rsidRPr="00117EED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708785C8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1A2447EA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7CE79207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5ADA1552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7B70D183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32228FEB" w14:textId="77777777" w:rsidR="002571A2" w:rsidRPr="00C2617B" w:rsidRDefault="002571A2" w:rsidP="002571A2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2571A2" w:rsidRPr="00C2617B" w14:paraId="26E98E1D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72F7F1A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CFD7D5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3BF248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2571A2" w:rsidRPr="00C2617B" w14:paraId="6C3230B7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68FDA90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664B529A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2ACD9F3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3CDDEDB8" w14:textId="77777777" w:rsidTr="006A1562">
        <w:trPr>
          <w:trHeight w:val="63"/>
        </w:trPr>
        <w:tc>
          <w:tcPr>
            <w:tcW w:w="724" w:type="dxa"/>
            <w:vAlign w:val="center"/>
          </w:tcPr>
          <w:p w14:paraId="5C83DCFB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49C176CE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1DF78CB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27AEBCC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8F5904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6FABAA02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27A608DD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3DBBF287" w14:textId="77777777" w:rsidTr="006A1562">
        <w:trPr>
          <w:trHeight w:val="41"/>
        </w:trPr>
        <w:tc>
          <w:tcPr>
            <w:tcW w:w="724" w:type="dxa"/>
            <w:vAlign w:val="center"/>
          </w:tcPr>
          <w:p w14:paraId="758C3A5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1FA6E99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615CBC98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775557D7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6E5400AE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7AAF2A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642C73D8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5FC1F1" wp14:editId="2B9FF8BE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C3A2F33" w14:textId="77777777" w:rsidR="002571A2" w:rsidRPr="00B565F0" w:rsidRDefault="002571A2" w:rsidP="002571A2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FC1F1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3C3A2F33" w14:textId="77777777" w:rsidR="002571A2" w:rsidRPr="00B565F0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18650AA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695DCC0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017CA6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4BBC3EC3" w14:textId="77777777" w:rsidR="002571A2" w:rsidRPr="00C2617B" w:rsidRDefault="002571A2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0FC08FE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4050820A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4E687E48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9C17F47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F3C889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26589DF6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6B997F2A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AB05DAC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5B06939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08FAA973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30B0B03F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05663E7A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3E777CC7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07356C23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13435B60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A152700" w14:textId="77777777" w:rsidR="002571A2" w:rsidRPr="00C2617B" w:rsidRDefault="002571A2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3885FC86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2571A2" w:rsidRPr="00C2617B" w14:paraId="19C7516F" w14:textId="77777777" w:rsidTr="006A1562">
        <w:trPr>
          <w:trHeight w:val="41"/>
        </w:trPr>
        <w:tc>
          <w:tcPr>
            <w:tcW w:w="724" w:type="dxa"/>
            <w:vAlign w:val="center"/>
          </w:tcPr>
          <w:p w14:paraId="27822AD2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47B1854B" w14:textId="77777777" w:rsidR="002571A2" w:rsidRPr="00C2617B" w:rsidRDefault="002571A2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00536145" w14:textId="77777777" w:rsidR="002571A2" w:rsidRPr="00C2617B" w:rsidRDefault="002571A2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0E8BE01A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2720FFF3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1661B9" wp14:editId="7CAFC1BB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8321C1" w14:textId="77777777" w:rsidR="002571A2" w:rsidRPr="00F72E3E" w:rsidRDefault="002571A2" w:rsidP="002571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661B9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4A8321C1" w14:textId="77777777" w:rsidR="002571A2" w:rsidRPr="00F72E3E" w:rsidRDefault="002571A2" w:rsidP="002571A2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3807C34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2C018F30" w14:textId="56F99E89" w:rsidR="002571A2" w:rsidRPr="002571A2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52DEF4AF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E5DCC05" w14:textId="77777777" w:rsidR="002571A2" w:rsidRPr="00C2617B" w:rsidRDefault="007F20E5" w:rsidP="002571A2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2571A2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2571A2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2571A2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2571A2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2571A2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7F68AB9D" w14:textId="77777777" w:rsidR="002571A2" w:rsidRPr="00C2617B" w:rsidRDefault="002571A2" w:rsidP="002571A2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หมายเหตุ  </w:t>
      </w:r>
      <w:r w:rsidRPr="00C2617B">
        <w:rPr>
          <w:rFonts w:ascii="TH SarabunPSK" w:hAnsi="TH SarabunPSK" w:cs="TH SarabunPSK"/>
          <w:cs/>
        </w:rPr>
        <w:t>งบบริการวิชาการ ภายใน หักบำรุงมหาวิทยาลัย 20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และหักบำรุงหน่วยงาน </w:t>
      </w:r>
      <w:r w:rsidRPr="00C2617B">
        <w:rPr>
          <w:rFonts w:ascii="TH SarabunPSK" w:hAnsi="TH SarabunPSK" w:cs="TH SarabunPSK"/>
        </w:rPr>
        <w:t>5%</w:t>
      </w:r>
    </w:p>
    <w:p w14:paraId="6D8C9108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 งบบริการวิชาการ ภายนอก หักบำรุงมหาวิทยาลัย 10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และหักบำรุงหน่วยงาน </w:t>
      </w:r>
      <w:r w:rsidRPr="00C2617B">
        <w:rPr>
          <w:rFonts w:ascii="TH SarabunPSK" w:hAnsi="TH SarabunPSK" w:cs="TH SarabunPSK"/>
        </w:rPr>
        <w:t>5%</w:t>
      </w:r>
    </w:p>
    <w:p w14:paraId="44A4C86E" w14:textId="77777777" w:rsidR="002571A2" w:rsidRPr="00C2617B" w:rsidRDefault="002571A2" w:rsidP="002571A2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 งบวิจัยหรือรับเป็นที่ปรึกษา หักบำรุงมหาวิทยาลัย 10</w:t>
      </w:r>
      <w:r w:rsidRPr="00C2617B">
        <w:rPr>
          <w:rFonts w:ascii="TH SarabunPSK" w:hAnsi="TH SarabunPSK" w:cs="TH SarabunPSK"/>
        </w:rPr>
        <w:t>%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00AA0CCA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A826BB" wp14:editId="36E2C141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612E29" w14:textId="77777777" w:rsidR="002571A2" w:rsidRPr="005B344D" w:rsidRDefault="002571A2" w:rsidP="002571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826BB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1A612E29" w14:textId="77777777" w:rsidR="002571A2" w:rsidRPr="005B344D" w:rsidRDefault="002571A2" w:rsidP="002571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16B9594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5FA2E5F7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075D0CAA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17BB7BF9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0E8FCB5D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3D796256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74BE55E1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59D29526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44F1945F" w14:textId="77777777" w:rsidR="002571A2" w:rsidRDefault="002571A2" w:rsidP="002571A2">
      <w:pPr>
        <w:rPr>
          <w:rFonts w:ascii="TH SarabunPSK" w:hAnsi="TH SarabunPSK" w:cs="TH SarabunPSK"/>
          <w:b/>
          <w:bCs/>
        </w:rPr>
      </w:pPr>
    </w:p>
    <w:p w14:paraId="02D5CF4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F7D1381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2571A2" w:rsidRPr="00C2617B" w14:paraId="2965926D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5C6237B8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3F00885A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127BBDD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302F809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2571A2" w:rsidRPr="00C2617B" w14:paraId="6FFE1C67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38AF2A74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2FC693A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185D9BA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2A323C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D60157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571A2" w:rsidRPr="00C2617B" w14:paraId="4C26A22D" w14:textId="77777777" w:rsidTr="006A1562">
        <w:trPr>
          <w:trHeight w:val="53"/>
        </w:trPr>
        <w:tc>
          <w:tcPr>
            <w:tcW w:w="1608" w:type="dxa"/>
            <w:vMerge/>
          </w:tcPr>
          <w:p w14:paraId="0294854C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6CA5B0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13BC2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6F769B4" w14:textId="77777777" w:rsidTr="006A1562">
        <w:trPr>
          <w:trHeight w:val="53"/>
        </w:trPr>
        <w:tc>
          <w:tcPr>
            <w:tcW w:w="1608" w:type="dxa"/>
            <w:vMerge/>
          </w:tcPr>
          <w:p w14:paraId="01286933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587CA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BB201B0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2F2C1BC" w14:textId="77777777" w:rsidTr="006A1562">
        <w:trPr>
          <w:trHeight w:val="53"/>
        </w:trPr>
        <w:tc>
          <w:tcPr>
            <w:tcW w:w="1608" w:type="dxa"/>
            <w:vMerge/>
          </w:tcPr>
          <w:p w14:paraId="1C9EF1C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8ADD44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FB58D18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6D1ECAB" w14:textId="77777777" w:rsidTr="006A1562">
        <w:trPr>
          <w:trHeight w:val="53"/>
        </w:trPr>
        <w:tc>
          <w:tcPr>
            <w:tcW w:w="1608" w:type="dxa"/>
            <w:vMerge/>
          </w:tcPr>
          <w:p w14:paraId="45FF385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B2142C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60C0969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7DDC1575" w14:textId="77777777" w:rsidTr="006A1562">
        <w:trPr>
          <w:trHeight w:val="53"/>
        </w:trPr>
        <w:tc>
          <w:tcPr>
            <w:tcW w:w="1608" w:type="dxa"/>
            <w:vMerge/>
          </w:tcPr>
          <w:p w14:paraId="7E7128C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563606C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1AFBC6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74C8122C" w14:textId="77777777" w:rsidTr="006A1562">
        <w:trPr>
          <w:trHeight w:val="53"/>
        </w:trPr>
        <w:tc>
          <w:tcPr>
            <w:tcW w:w="1608" w:type="dxa"/>
            <w:vMerge/>
          </w:tcPr>
          <w:p w14:paraId="7F30198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34FF26F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5D14748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4EB13B13" w14:textId="77777777" w:rsidTr="006A1562">
        <w:trPr>
          <w:trHeight w:val="53"/>
        </w:trPr>
        <w:tc>
          <w:tcPr>
            <w:tcW w:w="1608" w:type="dxa"/>
            <w:vMerge/>
          </w:tcPr>
          <w:p w14:paraId="3A6E10B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849B65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4A33C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0E6AF6F5" w14:textId="77777777" w:rsidTr="006A1562">
        <w:trPr>
          <w:trHeight w:val="53"/>
        </w:trPr>
        <w:tc>
          <w:tcPr>
            <w:tcW w:w="1608" w:type="dxa"/>
            <w:vMerge/>
          </w:tcPr>
          <w:p w14:paraId="0034235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3BA4FA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A3500C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8B4A39" w14:textId="77777777" w:rsidTr="006A1562">
        <w:trPr>
          <w:trHeight w:val="53"/>
        </w:trPr>
        <w:tc>
          <w:tcPr>
            <w:tcW w:w="1608" w:type="dxa"/>
            <w:vMerge/>
          </w:tcPr>
          <w:p w14:paraId="3890DEBC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BDA1F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DFA9DF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15E32A9" w14:textId="77777777" w:rsidTr="006A1562">
        <w:trPr>
          <w:trHeight w:val="53"/>
        </w:trPr>
        <w:tc>
          <w:tcPr>
            <w:tcW w:w="1608" w:type="dxa"/>
            <w:vMerge/>
          </w:tcPr>
          <w:p w14:paraId="14AB54B6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DD821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D47A21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0354D55C" w14:textId="77777777" w:rsidTr="006A1562">
        <w:trPr>
          <w:trHeight w:val="53"/>
        </w:trPr>
        <w:tc>
          <w:tcPr>
            <w:tcW w:w="1608" w:type="dxa"/>
            <w:vMerge/>
          </w:tcPr>
          <w:p w14:paraId="05CA3BB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6279E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EC891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BABB0C" w14:textId="77777777" w:rsidTr="006A1562">
        <w:trPr>
          <w:trHeight w:val="53"/>
        </w:trPr>
        <w:tc>
          <w:tcPr>
            <w:tcW w:w="1608" w:type="dxa"/>
            <w:vMerge/>
          </w:tcPr>
          <w:p w14:paraId="6889EA5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DEFBCC4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129555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085B8CA" w14:textId="77777777" w:rsidTr="006A1562">
        <w:trPr>
          <w:trHeight w:val="53"/>
        </w:trPr>
        <w:tc>
          <w:tcPr>
            <w:tcW w:w="1608" w:type="dxa"/>
            <w:vMerge/>
          </w:tcPr>
          <w:p w14:paraId="3BA6A52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1ADB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6973A1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3B43675" w14:textId="77777777" w:rsidTr="006A1562">
        <w:trPr>
          <w:trHeight w:val="53"/>
        </w:trPr>
        <w:tc>
          <w:tcPr>
            <w:tcW w:w="1608" w:type="dxa"/>
            <w:vMerge/>
          </w:tcPr>
          <w:p w14:paraId="650EEAE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57AC9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684E79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EA44B1" w14:textId="77777777" w:rsidTr="006A1562">
        <w:trPr>
          <w:trHeight w:val="53"/>
        </w:trPr>
        <w:tc>
          <w:tcPr>
            <w:tcW w:w="1608" w:type="dxa"/>
            <w:vMerge/>
          </w:tcPr>
          <w:p w14:paraId="439A1AB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9FFD41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79637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53B218E" w14:textId="77777777" w:rsidTr="006A1562">
        <w:trPr>
          <w:trHeight w:val="53"/>
        </w:trPr>
        <w:tc>
          <w:tcPr>
            <w:tcW w:w="1608" w:type="dxa"/>
            <w:vMerge/>
          </w:tcPr>
          <w:p w14:paraId="5B5A206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B9AE58B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064C73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1095B7C0" w14:textId="77777777" w:rsidTr="006A1562">
        <w:trPr>
          <w:trHeight w:val="70"/>
        </w:trPr>
        <w:tc>
          <w:tcPr>
            <w:tcW w:w="1608" w:type="dxa"/>
            <w:vMerge/>
          </w:tcPr>
          <w:p w14:paraId="2883349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C85E6FD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7FB591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18B54097" w14:textId="77777777" w:rsidTr="006A1562">
        <w:trPr>
          <w:trHeight w:val="53"/>
        </w:trPr>
        <w:tc>
          <w:tcPr>
            <w:tcW w:w="1608" w:type="dxa"/>
            <w:vMerge/>
          </w:tcPr>
          <w:p w14:paraId="5AB705E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6A8839" w14:textId="77777777" w:rsidR="002571A2" w:rsidRPr="00C2617B" w:rsidRDefault="002571A2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3F8BE9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59C945C2" w14:textId="77777777" w:rsidTr="006A1562">
        <w:trPr>
          <w:trHeight w:val="53"/>
        </w:trPr>
        <w:tc>
          <w:tcPr>
            <w:tcW w:w="1608" w:type="dxa"/>
            <w:vMerge/>
          </w:tcPr>
          <w:p w14:paraId="7C7B932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C8549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632683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A2B4A6C" w14:textId="77777777" w:rsidTr="006A1562">
        <w:trPr>
          <w:trHeight w:val="53"/>
        </w:trPr>
        <w:tc>
          <w:tcPr>
            <w:tcW w:w="1608" w:type="dxa"/>
            <w:vMerge/>
          </w:tcPr>
          <w:p w14:paraId="1985F8F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3AD2599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48840D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B0CC682" w14:textId="77777777" w:rsidTr="006A1562">
        <w:trPr>
          <w:trHeight w:val="53"/>
        </w:trPr>
        <w:tc>
          <w:tcPr>
            <w:tcW w:w="1608" w:type="dxa"/>
            <w:vMerge/>
          </w:tcPr>
          <w:p w14:paraId="49D2E96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B51CC6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C1C0C3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E35E08D" w14:textId="77777777" w:rsidTr="006A1562">
        <w:trPr>
          <w:trHeight w:val="53"/>
        </w:trPr>
        <w:tc>
          <w:tcPr>
            <w:tcW w:w="1608" w:type="dxa"/>
            <w:vMerge/>
          </w:tcPr>
          <w:p w14:paraId="64285C1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61C9B9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84C992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C44997A" w14:textId="77777777" w:rsidTr="006A1562">
        <w:trPr>
          <w:trHeight w:val="53"/>
        </w:trPr>
        <w:tc>
          <w:tcPr>
            <w:tcW w:w="1608" w:type="dxa"/>
            <w:vMerge/>
          </w:tcPr>
          <w:p w14:paraId="43F4341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A7F89B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9D3C54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753E55B4" w14:textId="77777777" w:rsidTr="006A1562">
        <w:trPr>
          <w:trHeight w:val="70"/>
        </w:trPr>
        <w:tc>
          <w:tcPr>
            <w:tcW w:w="1608" w:type="dxa"/>
            <w:vMerge/>
          </w:tcPr>
          <w:p w14:paraId="5EC09EE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E9C1B78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65D69C7D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2C374972" w14:textId="77777777" w:rsidTr="006A1562">
        <w:trPr>
          <w:trHeight w:val="53"/>
        </w:trPr>
        <w:tc>
          <w:tcPr>
            <w:tcW w:w="1608" w:type="dxa"/>
            <w:vMerge/>
          </w:tcPr>
          <w:p w14:paraId="736AC29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61B8F459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F82E927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2571A2" w:rsidRPr="00C2617B" w14:paraId="3A4A4B7C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600970C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6539793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68ECC9F0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5F0BDF8A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658BABCA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66CEF28B" w14:textId="77777777" w:rsidTr="006A1562">
        <w:trPr>
          <w:trHeight w:val="53"/>
        </w:trPr>
        <w:tc>
          <w:tcPr>
            <w:tcW w:w="1608" w:type="dxa"/>
            <w:vMerge/>
          </w:tcPr>
          <w:p w14:paraId="4F3EAB7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3245B34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6FB6E9B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1C47E07D" w14:textId="77777777" w:rsidTr="006A1562">
        <w:trPr>
          <w:trHeight w:val="53"/>
        </w:trPr>
        <w:tc>
          <w:tcPr>
            <w:tcW w:w="1608" w:type="dxa"/>
            <w:vMerge/>
          </w:tcPr>
          <w:p w14:paraId="2C3BAE3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974728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916E79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DB77401" w14:textId="77777777" w:rsidTr="006A1562">
        <w:trPr>
          <w:trHeight w:val="53"/>
        </w:trPr>
        <w:tc>
          <w:tcPr>
            <w:tcW w:w="1608" w:type="dxa"/>
            <w:vMerge/>
          </w:tcPr>
          <w:p w14:paraId="0C7BEEA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97F754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9C3F5BE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1AD0451" w14:textId="77777777" w:rsidTr="006A1562">
        <w:trPr>
          <w:trHeight w:val="53"/>
        </w:trPr>
        <w:tc>
          <w:tcPr>
            <w:tcW w:w="1608" w:type="dxa"/>
            <w:vMerge/>
          </w:tcPr>
          <w:p w14:paraId="31EA3F7A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292019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52CDC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B340016" w14:textId="77777777" w:rsidTr="006A1562">
        <w:trPr>
          <w:trHeight w:val="53"/>
        </w:trPr>
        <w:tc>
          <w:tcPr>
            <w:tcW w:w="1608" w:type="dxa"/>
            <w:vMerge/>
          </w:tcPr>
          <w:p w14:paraId="058B6AA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50881AC1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107748E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0EF102C1" w14:textId="77777777" w:rsidTr="006A1562">
        <w:trPr>
          <w:trHeight w:val="53"/>
        </w:trPr>
        <w:tc>
          <w:tcPr>
            <w:tcW w:w="1608" w:type="dxa"/>
            <w:vMerge/>
          </w:tcPr>
          <w:p w14:paraId="24F41AB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3B2C131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3BAA4A4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C140A42" w14:textId="77777777" w:rsidTr="006A1562">
        <w:trPr>
          <w:trHeight w:val="53"/>
        </w:trPr>
        <w:tc>
          <w:tcPr>
            <w:tcW w:w="1608" w:type="dxa"/>
            <w:vMerge/>
          </w:tcPr>
          <w:p w14:paraId="4F0361F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FD2B90B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211B32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2F37C72E" w14:textId="77777777" w:rsidTr="006A1562">
        <w:trPr>
          <w:trHeight w:val="53"/>
        </w:trPr>
        <w:tc>
          <w:tcPr>
            <w:tcW w:w="1608" w:type="dxa"/>
            <w:vMerge/>
          </w:tcPr>
          <w:p w14:paraId="07DA6D4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A00F51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78894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AF11EB6" w14:textId="77777777" w:rsidTr="006A1562">
        <w:trPr>
          <w:trHeight w:val="53"/>
        </w:trPr>
        <w:tc>
          <w:tcPr>
            <w:tcW w:w="1608" w:type="dxa"/>
            <w:vMerge/>
          </w:tcPr>
          <w:p w14:paraId="09E10DC0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D930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C2C4F7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464CAA" w14:textId="77777777" w:rsidTr="006A1562">
        <w:trPr>
          <w:trHeight w:val="53"/>
        </w:trPr>
        <w:tc>
          <w:tcPr>
            <w:tcW w:w="1608" w:type="dxa"/>
            <w:vMerge/>
          </w:tcPr>
          <w:p w14:paraId="5F33F27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6E9FB4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95A8FA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29FA593" w14:textId="77777777" w:rsidTr="006A1562">
        <w:trPr>
          <w:trHeight w:val="53"/>
        </w:trPr>
        <w:tc>
          <w:tcPr>
            <w:tcW w:w="1608" w:type="dxa"/>
            <w:vMerge/>
          </w:tcPr>
          <w:p w14:paraId="3DF802C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E8F7125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F4850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604CFA4" w14:textId="77777777" w:rsidTr="006A1562">
        <w:trPr>
          <w:trHeight w:val="53"/>
        </w:trPr>
        <w:tc>
          <w:tcPr>
            <w:tcW w:w="1608" w:type="dxa"/>
            <w:vMerge/>
          </w:tcPr>
          <w:p w14:paraId="319FB7F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607396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A3F35E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06F767B" w14:textId="77777777" w:rsidTr="006A1562">
        <w:trPr>
          <w:trHeight w:val="53"/>
        </w:trPr>
        <w:tc>
          <w:tcPr>
            <w:tcW w:w="1608" w:type="dxa"/>
            <w:vMerge/>
          </w:tcPr>
          <w:p w14:paraId="119E9AC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CA5643F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0037A1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571A2" w:rsidRPr="00C2617B" w14:paraId="1A5CB1F4" w14:textId="77777777" w:rsidTr="006A1562">
        <w:trPr>
          <w:trHeight w:val="53"/>
        </w:trPr>
        <w:tc>
          <w:tcPr>
            <w:tcW w:w="1608" w:type="dxa"/>
            <w:vMerge/>
          </w:tcPr>
          <w:p w14:paraId="2F213A6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C97215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32A571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EC890F7" w14:textId="77777777" w:rsidTr="006A1562">
        <w:trPr>
          <w:trHeight w:val="53"/>
        </w:trPr>
        <w:tc>
          <w:tcPr>
            <w:tcW w:w="1608" w:type="dxa"/>
            <w:vMerge/>
          </w:tcPr>
          <w:p w14:paraId="71239CE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E46494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75945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0477E12" w14:textId="77777777" w:rsidTr="006A1562">
        <w:trPr>
          <w:trHeight w:val="53"/>
        </w:trPr>
        <w:tc>
          <w:tcPr>
            <w:tcW w:w="1608" w:type="dxa"/>
            <w:vMerge/>
          </w:tcPr>
          <w:p w14:paraId="4F6E38E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289182F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7193F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29547F9" w14:textId="77777777" w:rsidTr="006A1562">
        <w:trPr>
          <w:trHeight w:val="53"/>
        </w:trPr>
        <w:tc>
          <w:tcPr>
            <w:tcW w:w="1608" w:type="dxa"/>
            <w:vMerge/>
          </w:tcPr>
          <w:p w14:paraId="61BC49A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F63B3EA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EF9DCB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234835C" w14:textId="77777777" w:rsidTr="006A1562">
        <w:trPr>
          <w:trHeight w:val="53"/>
        </w:trPr>
        <w:tc>
          <w:tcPr>
            <w:tcW w:w="1608" w:type="dxa"/>
            <w:vMerge/>
          </w:tcPr>
          <w:p w14:paraId="43F70016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5CB23A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D23D1C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3456DCF0" w14:textId="77777777" w:rsidTr="006A1562">
        <w:trPr>
          <w:trHeight w:val="53"/>
        </w:trPr>
        <w:tc>
          <w:tcPr>
            <w:tcW w:w="1608" w:type="dxa"/>
            <w:vMerge/>
          </w:tcPr>
          <w:p w14:paraId="23A02AC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294E8C8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5B3231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E2CED1" w14:textId="77777777" w:rsidTr="006A1562">
        <w:trPr>
          <w:trHeight w:val="796"/>
        </w:trPr>
        <w:tc>
          <w:tcPr>
            <w:tcW w:w="1608" w:type="dxa"/>
            <w:vMerge/>
          </w:tcPr>
          <w:p w14:paraId="0366AF05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554FF67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78D6C8D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70BD790" w14:textId="77777777" w:rsidTr="006A1562">
        <w:trPr>
          <w:trHeight w:val="70"/>
        </w:trPr>
        <w:tc>
          <w:tcPr>
            <w:tcW w:w="1608" w:type="dxa"/>
            <w:vMerge/>
          </w:tcPr>
          <w:p w14:paraId="3225207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55C18DA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9323AF0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5F9FC0F4" w14:textId="77777777" w:rsidTr="006A1562">
        <w:trPr>
          <w:trHeight w:val="53"/>
        </w:trPr>
        <w:tc>
          <w:tcPr>
            <w:tcW w:w="1608" w:type="dxa"/>
            <w:vMerge/>
          </w:tcPr>
          <w:p w14:paraId="0C59890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E9AF19" w14:textId="77777777" w:rsidR="002571A2" w:rsidRPr="00C2617B" w:rsidRDefault="002571A2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CEF33B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571A2" w:rsidRPr="00C2617B" w14:paraId="3AFC1CC2" w14:textId="77777777" w:rsidTr="006A1562">
        <w:trPr>
          <w:trHeight w:val="53"/>
        </w:trPr>
        <w:tc>
          <w:tcPr>
            <w:tcW w:w="1608" w:type="dxa"/>
            <w:vMerge/>
          </w:tcPr>
          <w:p w14:paraId="0EBA49C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AE0C4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1A9CB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09085881" w14:textId="77777777" w:rsidTr="006A1562">
        <w:trPr>
          <w:trHeight w:val="53"/>
        </w:trPr>
        <w:tc>
          <w:tcPr>
            <w:tcW w:w="1608" w:type="dxa"/>
            <w:vMerge/>
          </w:tcPr>
          <w:p w14:paraId="74E82281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809B83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DAB2C0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231B8E68" w14:textId="77777777" w:rsidTr="006A1562">
        <w:trPr>
          <w:trHeight w:val="53"/>
        </w:trPr>
        <w:tc>
          <w:tcPr>
            <w:tcW w:w="1608" w:type="dxa"/>
            <w:vMerge/>
          </w:tcPr>
          <w:p w14:paraId="2037FDC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101FA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9BFBE6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90E1628" w14:textId="77777777" w:rsidTr="006A1562">
        <w:trPr>
          <w:trHeight w:val="53"/>
        </w:trPr>
        <w:tc>
          <w:tcPr>
            <w:tcW w:w="1608" w:type="dxa"/>
            <w:vMerge/>
          </w:tcPr>
          <w:p w14:paraId="7332FC2D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0146BC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033B7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73D388B" w14:textId="77777777" w:rsidTr="006A1562">
        <w:trPr>
          <w:trHeight w:val="53"/>
        </w:trPr>
        <w:tc>
          <w:tcPr>
            <w:tcW w:w="1608" w:type="dxa"/>
            <w:vMerge/>
          </w:tcPr>
          <w:p w14:paraId="5C74DE2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A7BBEBD" w14:textId="77777777" w:rsidR="002571A2" w:rsidRPr="00C2617B" w:rsidRDefault="002571A2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851051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628B5433" w14:textId="77777777" w:rsidTr="006A1562">
        <w:trPr>
          <w:trHeight w:val="70"/>
        </w:trPr>
        <w:tc>
          <w:tcPr>
            <w:tcW w:w="1608" w:type="dxa"/>
            <w:vMerge/>
          </w:tcPr>
          <w:p w14:paraId="32AF09A2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0115D3A" w14:textId="77777777" w:rsidR="002571A2" w:rsidRPr="00C2617B" w:rsidRDefault="002571A2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35323796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2571A2" w:rsidRPr="00C2617B" w14:paraId="7FACECC5" w14:textId="77777777" w:rsidTr="006A1562">
        <w:trPr>
          <w:trHeight w:val="53"/>
        </w:trPr>
        <w:tc>
          <w:tcPr>
            <w:tcW w:w="1608" w:type="dxa"/>
          </w:tcPr>
          <w:p w14:paraId="162A26C9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เงินอุดหนุนบำรุงมหาวิทยาลัย</w:t>
            </w: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A1EA2F7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เงินอุดหนุนนำส่งให้มหาวิทยาลัย ร้อยละ 10 (กรณีจัดภายนอก)</w:t>
            </w:r>
          </w:p>
          <w:p w14:paraId="345ED58B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เงินอุดหนุนนำส่งให้มหาวิทยาลัย ร้อยละ 20 (กรณีจัดภายใน)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532F9FB" w14:textId="4143CC41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457FD349" w14:textId="77777777" w:rsidTr="006A1562">
        <w:trPr>
          <w:trHeight w:val="53"/>
        </w:trPr>
        <w:tc>
          <w:tcPr>
            <w:tcW w:w="1608" w:type="dxa"/>
          </w:tcPr>
          <w:p w14:paraId="2804328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เงินอุดหนุนบำรุงหน่วยงาน</w:t>
            </w: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44146E7E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เงินอุดหนุนนำส่งให้หน่วยงาน ร้อยละ 5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EDFA9BE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2571A2" w:rsidRPr="00C2617B" w14:paraId="5CA73E2D" w14:textId="77777777" w:rsidTr="006A1562">
        <w:trPr>
          <w:trHeight w:val="53"/>
        </w:trPr>
        <w:tc>
          <w:tcPr>
            <w:tcW w:w="1608" w:type="dxa"/>
          </w:tcPr>
          <w:p w14:paraId="53D97B9F" w14:textId="77777777" w:rsidR="002571A2" w:rsidRPr="00C2617B" w:rsidRDefault="002571A2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59687660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17922522" w14:textId="77777777" w:rsidR="002571A2" w:rsidRPr="00C2617B" w:rsidRDefault="002571A2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1709205D" w14:textId="77777777" w:rsidR="002571A2" w:rsidRDefault="002571A2" w:rsidP="002571A2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542B455C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1B10AF65" w14:textId="77777777" w:rsidR="002571A2" w:rsidRPr="00C2617B" w:rsidRDefault="002571A2" w:rsidP="002571A2">
      <w:pPr>
        <w:spacing w:line="300" w:lineRule="exact"/>
        <w:ind w:left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2. งบบริการวิชาการ/งบวิจัยหรือเป็นที่ปรึกษาให้แสดงรายละเอียดการหักบำรุงมหาวิทยาลัยและบำรุงหน่วยงาน</w:t>
      </w:r>
    </w:p>
    <w:p w14:paraId="6A25686A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3823A996" w14:textId="77777777" w:rsidR="002571A2" w:rsidRPr="00C2617B" w:rsidRDefault="002571A2" w:rsidP="002571A2">
      <w:pPr>
        <w:spacing w:line="300" w:lineRule="exact"/>
        <w:ind w:left="720"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4. ค่าใช้จ่ายถัวเฉลี่ยทุกรายการ</w:t>
      </w:r>
    </w:p>
    <w:p w14:paraId="4B2DBBBB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3487BF6A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56C70E1D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2D7548C0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0774BBE7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245951B4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11A0367E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4A5739EB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0F55C46A" w14:textId="77777777" w:rsidR="002571A2" w:rsidRDefault="002571A2" w:rsidP="002571A2">
      <w:pPr>
        <w:spacing w:before="240"/>
        <w:rPr>
          <w:rFonts w:ascii="TH SarabunPSK" w:hAnsi="TH SarabunPSK" w:cs="TH SarabunPSK"/>
        </w:rPr>
      </w:pPr>
    </w:p>
    <w:p w14:paraId="419B0BF9" w14:textId="70B2D00E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74271822" w14:textId="7EB0B110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2571A2" w:rsidRPr="00C2617B" w14:paraId="3D66E80C" w14:textId="77777777" w:rsidTr="006A1562">
        <w:trPr>
          <w:trHeight w:val="183"/>
        </w:trPr>
        <w:tc>
          <w:tcPr>
            <w:tcW w:w="9771" w:type="dxa"/>
          </w:tcPr>
          <w:p w14:paraId="1AD5D7E6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(ลงชื่อ)  ………………………………….…………….. ผู้เสนอโครงการ</w:t>
            </w:r>
          </w:p>
          <w:p w14:paraId="18C85CA9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652960AF" wp14:editId="7F6F06BE">
                      <wp:simplePos x="0" y="0"/>
                      <wp:positionH relativeFrom="margin">
                        <wp:posOffset>3712210</wp:posOffset>
                      </wp:positionH>
                      <wp:positionV relativeFrom="paragraph">
                        <wp:posOffset>83185</wp:posOffset>
                      </wp:positionV>
                      <wp:extent cx="2647950" cy="419100"/>
                      <wp:effectExtent l="0" t="0" r="19050" b="19050"/>
                      <wp:wrapNone/>
                      <wp:docPr id="98141326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04B06" w14:textId="77777777" w:rsidR="002571A2" w:rsidRPr="00141409" w:rsidRDefault="002571A2" w:rsidP="002571A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385FB7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จัดหารายได้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960AF" id="กล่องข้อความ 2" o:spid="_x0000_s1038" type="#_x0000_t202" style="position:absolute;margin-left:292.3pt;margin-top:6.55pt;width:208.5pt;height:3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">
                      <v:textbox>
                        <w:txbxContent>
                          <w:p w14:paraId="27704B06" w14:textId="77777777" w:rsidR="002571A2" w:rsidRPr="00141409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385F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จัดหารายได้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(………………………………….……………..)</w:t>
            </w:r>
          </w:p>
          <w:p w14:paraId="59978B8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25D05C23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456B76FE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6C0C4AA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(ลงชื่อ)  …………………................……….………… ผู้ตรวจสอบโครงการ (หน่วยงาน)</w:t>
            </w:r>
          </w:p>
          <w:p w14:paraId="6C459827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(………………………………….……………..)</w:t>
            </w:r>
          </w:p>
          <w:p w14:paraId="44EB0DAC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ตำแหน่ง......………………………………………</w:t>
            </w:r>
          </w:p>
          <w:p w14:paraId="087862EB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วันที่............/...................../...............</w:t>
            </w:r>
          </w:p>
          <w:p w14:paraId="0D778646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1666DFC0" w14:textId="77777777" w:rsidTr="006A1562">
        <w:trPr>
          <w:trHeight w:val="181"/>
        </w:trPr>
        <w:tc>
          <w:tcPr>
            <w:tcW w:w="9771" w:type="dxa"/>
          </w:tcPr>
          <w:p w14:paraId="2FE0EC2D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(ลงชื่อ)  …………………................……….………… ผู้เห็นชอบโครงการ (หน่วยงาน)</w:t>
            </w:r>
          </w:p>
          <w:p w14:paraId="62D14FB0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 (………………………………….……………..)</w:t>
            </w:r>
          </w:p>
          <w:p w14:paraId="12EB0ED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ตำแหน่ง......……………………………………..</w:t>
            </w:r>
          </w:p>
          <w:p w14:paraId="5EA6451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วันที่............/...................../...............</w:t>
            </w:r>
          </w:p>
          <w:p w14:paraId="2BB69460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2FF75058" w14:textId="77777777" w:rsidTr="006A1562">
        <w:trPr>
          <w:trHeight w:val="181"/>
        </w:trPr>
        <w:tc>
          <w:tcPr>
            <w:tcW w:w="9771" w:type="dxa"/>
          </w:tcPr>
          <w:p w14:paraId="03A2770F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0ABE37AB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3E6A5DF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(ลงชื่อ)  …………………................……….………… ผู้ตรวจสอบโครงการ (มหาวิทยาลัย)</w:t>
            </w:r>
          </w:p>
          <w:p w14:paraId="11A35ABF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  (………………………………….……………..)</w:t>
            </w:r>
          </w:p>
          <w:p w14:paraId="42DD0397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ตำแหน่ง......………………………………………</w:t>
            </w:r>
          </w:p>
          <w:p w14:paraId="33DF8628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วันที่............/...................../...............</w:t>
            </w:r>
          </w:p>
          <w:p w14:paraId="212A7F41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6162B0D1" wp14:editId="22261D44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108585</wp:posOffset>
                      </wp:positionV>
                      <wp:extent cx="2952750" cy="1404620"/>
                      <wp:effectExtent l="0" t="0" r="0" b="0"/>
                      <wp:wrapNone/>
                      <wp:docPr id="207022052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C5BCE" w14:textId="77777777" w:rsidR="002571A2" w:rsidRDefault="002571A2" w:rsidP="002571A2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162B0D1" id="_x0000_s1039" type="#_x0000_t202" style="position:absolute;margin-left:162.75pt;margin-top:8.55pt;width:232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" filled="f" stroked="f">
                      <v:textbox style="mso-fit-shape-to-text:t">
                        <w:txbxContent>
                          <w:p w14:paraId="49AC5BCE" w14:textId="77777777" w:rsidR="002571A2" w:rsidRDefault="002571A2" w:rsidP="002571A2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60A877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52BE4D9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2571A2" w:rsidRPr="00C2617B" w14:paraId="7024848E" w14:textId="77777777" w:rsidTr="006A1562">
        <w:trPr>
          <w:trHeight w:val="183"/>
        </w:trPr>
        <w:tc>
          <w:tcPr>
            <w:tcW w:w="9771" w:type="dxa"/>
            <w:hideMark/>
          </w:tcPr>
          <w:p w14:paraId="3DD20F05" w14:textId="77777777" w:rsidR="002571A2" w:rsidRPr="00C2617B" w:rsidRDefault="002571A2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(ลงชื่อ)  ………………………………….…………….. ผู้อนุมัติโครงการ</w:t>
            </w:r>
          </w:p>
          <w:p w14:paraId="3E96FE7F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1AE1325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                           ตำแหน่ง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4E215772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43FE3B1D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3D7D4A" wp14:editId="70FC5393">
                <wp:simplePos x="0" y="0"/>
                <wp:positionH relativeFrom="margin">
                  <wp:align>left</wp:align>
                </wp:positionH>
                <wp:positionV relativeFrom="paragraph">
                  <wp:posOffset>-7853680</wp:posOffset>
                </wp:positionV>
                <wp:extent cx="2924175" cy="308496"/>
                <wp:effectExtent l="19050" t="19050" r="28575" b="15875"/>
                <wp:wrapNone/>
                <wp:docPr id="8537372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CFE10E" w14:textId="77777777" w:rsidR="002571A2" w:rsidRPr="003D52DA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D7D4A" id="_x0000_s1040" type="#_x0000_t202" style="position:absolute;margin-left:0;margin-top:-618.4pt;width:230.25pt;height:24.3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" strokecolor="red" strokeweight="2.5pt">
                <v:shadow color="#868686"/>
                <v:textbox>
                  <w:txbxContent>
                    <w:p w14:paraId="71CFE10E" w14:textId="77777777" w:rsidR="002571A2" w:rsidRPr="003D52DA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2EA75F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7D7A734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47363880" w14:textId="77777777" w:rsidR="002571A2" w:rsidRPr="00C2617B" w:rsidRDefault="002571A2" w:rsidP="002571A2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62272B3" w14:textId="77777777" w:rsidR="002571A2" w:rsidRPr="00C2617B" w:rsidRDefault="002571A2" w:rsidP="002571A2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7296FB97" w14:textId="77777777" w:rsidR="002571A2" w:rsidRPr="00C2617B" w:rsidRDefault="002571A2" w:rsidP="002571A2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253EC366" w14:textId="77777777" w:rsidR="002571A2" w:rsidRPr="00C2617B" w:rsidRDefault="002571A2" w:rsidP="002571A2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73DAD720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1F2A7C" wp14:editId="15ADA919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F84526" w14:textId="77777777" w:rsidR="002571A2" w:rsidRPr="00CA1863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F2A7C" id="Text Box 2" o:spid="_x0000_s1041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PJvtg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EF84526" w14:textId="77777777" w:rsidR="002571A2" w:rsidRPr="00CA1863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2D7BD3D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027BE590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662266BB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50CBEE39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A7EECD4" w14:textId="77777777" w:rsidR="002571A2" w:rsidRPr="00C2617B" w:rsidRDefault="002571A2" w:rsidP="002571A2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2571A2" w:rsidRPr="00C2617B" w14:paraId="6B8551CF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2505EFA" w14:textId="77777777" w:rsidR="002571A2" w:rsidRPr="00C2617B" w:rsidRDefault="002571A2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6E1E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2571A2" w:rsidRPr="00C2617B" w14:paraId="5E4E258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550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DDD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571A2" w:rsidRPr="00C2617B" w14:paraId="404236AF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69E3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173C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2571A2" w:rsidRPr="00C2617B" w14:paraId="61797BB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1E7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FBF3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2571A2" w:rsidRPr="00C2617B" w14:paraId="4ECD1BA0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CA8B4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A6DC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647DF281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2571A2" w:rsidRPr="00C2617B" w14:paraId="68778F06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9E05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F7F0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2571A2" w:rsidRPr="00C2617B" w14:paraId="38C6182C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B50B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4FE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799F7DA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2571A2" w:rsidRPr="00C2617B" w14:paraId="26B232DE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2FBF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0266B1C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2CE7D7E8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5552A4BD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CF1C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74C446F3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28E2DA0E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21D415A4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604F0426" w14:textId="77777777" w:rsidR="002571A2" w:rsidRPr="00C2617B" w:rsidRDefault="002571A2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525F2243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2571A2" w:rsidRPr="00C2617B" w14:paraId="4E2313E1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FEA" w14:textId="77777777" w:rsidR="002571A2" w:rsidRPr="00C2617B" w:rsidRDefault="002571A2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DF81" w14:textId="77777777" w:rsidR="002571A2" w:rsidRPr="00C2617B" w:rsidRDefault="002571A2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32BE8B89" w14:textId="77777777" w:rsidR="002571A2" w:rsidRPr="00C2617B" w:rsidRDefault="002571A2" w:rsidP="002571A2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52FBD6B8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2269236B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368079CB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79CD23E1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3CD396" wp14:editId="328E017A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62B516" w14:textId="77777777" w:rsidR="002571A2" w:rsidRPr="00CA1863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CD396" id="_x0000_s1042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dToNu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0B62B516" w14:textId="77777777" w:rsidR="002571A2" w:rsidRPr="00CA1863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4DE66559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CDB72F3" wp14:editId="59D58EA5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FB8D5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C529DD1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87D3DFB" w14:textId="77777777" w:rsidR="002571A2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7BFA51E" w14:textId="77777777" w:rsidR="002571A2" w:rsidRPr="00424E4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B72F3" id="_x0000_s1043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">
                <v:textbox>
                  <w:txbxContent>
                    <w:p w14:paraId="2CAFB8D5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C529DD1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87D3DFB" w14:textId="77777777" w:rsidR="002571A2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7BFA51E" w14:textId="77777777" w:rsidR="002571A2" w:rsidRPr="00424E4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CAF5DB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</w:p>
    <w:p w14:paraId="774682F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671AFE3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1198798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2179E95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</w:p>
    <w:p w14:paraId="5CF946CE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621E4060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3D988029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1E798435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6D19A87" w14:textId="77777777" w:rsidR="002571A2" w:rsidRPr="00C2617B" w:rsidRDefault="002571A2" w:rsidP="002571A2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22220C81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0F467414" w14:textId="77777777" w:rsidR="002571A2" w:rsidRPr="00C2617B" w:rsidRDefault="002571A2" w:rsidP="002571A2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CDFD41F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51D96D39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1D3FF3E2" w14:textId="77777777" w:rsidR="002571A2" w:rsidRPr="00C2617B" w:rsidRDefault="002571A2" w:rsidP="002571A2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397BE637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613B9FE6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4772252D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1091B6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556CC8AF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495BB6FE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E881646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25CB59C4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53F81FC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706A427D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37859A1D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1B76292C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1F164046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33AC7541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7A1AFE73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CE3CE2" wp14:editId="3302AE5A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9BC026" w14:textId="77777777" w:rsidR="002571A2" w:rsidRPr="00432FA8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2F275982" w14:textId="77777777" w:rsidR="002571A2" w:rsidRPr="00BD140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E3CE2" id="_x0000_s1044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619BC026" w14:textId="77777777" w:rsidR="002571A2" w:rsidRPr="00432FA8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2F275982" w14:textId="77777777" w:rsidR="002571A2" w:rsidRPr="00BD140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8A078A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3F42DBF8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02FD7F75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E77D1A" wp14:editId="33B71015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54833" w14:textId="77777777" w:rsidR="002571A2" w:rsidRPr="00A158E5" w:rsidRDefault="002571A2" w:rsidP="002571A2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C2F9355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783416AA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01568274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ED75801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56582396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0E5A153A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30ECFC7B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0E9ECD2F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D323706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0A75CECE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648B5E6B" w14:textId="77777777" w:rsidR="002571A2" w:rsidRPr="00A158E5" w:rsidRDefault="002571A2" w:rsidP="002571A2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51B227CE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AADEA1F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CFB6A66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142D9B4E" w14:textId="77777777" w:rsidR="002571A2" w:rsidRPr="00A158E5" w:rsidRDefault="002571A2" w:rsidP="002571A2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4ABC76B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3D0E23AC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627B421E" w14:textId="77777777" w:rsidR="002571A2" w:rsidRPr="00A158E5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DA4616D" w14:textId="77777777" w:rsidR="002571A2" w:rsidRPr="00A158E5" w:rsidRDefault="002571A2" w:rsidP="002571A2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163A54FD" w14:textId="77777777" w:rsidR="002571A2" w:rsidRPr="00A158E5" w:rsidRDefault="002571A2" w:rsidP="002571A2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77D1A" id="_x0000_s1045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L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V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COcPhL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38854833" w14:textId="77777777" w:rsidR="002571A2" w:rsidRPr="00A158E5" w:rsidRDefault="002571A2" w:rsidP="002571A2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6C2F9355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783416AA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01568274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ED75801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56582396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0E5A153A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30ECFC7B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0E9ECD2F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D323706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0A75CECE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648B5E6B" w14:textId="77777777" w:rsidR="002571A2" w:rsidRPr="00A158E5" w:rsidRDefault="002571A2" w:rsidP="002571A2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51B227CE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AADEA1F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CFB6A66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142D9B4E" w14:textId="77777777" w:rsidR="002571A2" w:rsidRPr="00A158E5" w:rsidRDefault="002571A2" w:rsidP="002571A2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4ABC76B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3D0E23AC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627B421E" w14:textId="77777777" w:rsidR="002571A2" w:rsidRPr="00A158E5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DA4616D" w14:textId="77777777" w:rsidR="002571A2" w:rsidRPr="00A158E5" w:rsidRDefault="002571A2" w:rsidP="002571A2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163A54FD" w14:textId="77777777" w:rsidR="002571A2" w:rsidRPr="00A158E5" w:rsidRDefault="002571A2" w:rsidP="002571A2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520F4E1F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F0D3F8" wp14:editId="02007883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3AE909" w14:textId="77777777" w:rsidR="002571A2" w:rsidRPr="00432FA8" w:rsidRDefault="002571A2" w:rsidP="002571A2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20ACA53" w14:textId="77777777" w:rsidR="002571A2" w:rsidRPr="00BD1408" w:rsidRDefault="002571A2" w:rsidP="002571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0D3F8" id="_x0000_s1046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UeEMg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2F3AE909" w14:textId="77777777" w:rsidR="002571A2" w:rsidRPr="00432FA8" w:rsidRDefault="002571A2" w:rsidP="002571A2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20ACA53" w14:textId="77777777" w:rsidR="002571A2" w:rsidRPr="00BD1408" w:rsidRDefault="002571A2" w:rsidP="002571A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034D1F5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7567748D" w14:textId="77777777" w:rsidR="002571A2" w:rsidRPr="00C2617B" w:rsidRDefault="002571A2" w:rsidP="002571A2">
      <w:pPr>
        <w:jc w:val="center"/>
        <w:rPr>
          <w:rFonts w:ascii="TH SarabunPSK" w:hAnsi="TH SarabunPSK" w:cs="TH SarabunPSK"/>
          <w:b/>
          <w:bCs/>
        </w:rPr>
      </w:pPr>
    </w:p>
    <w:p w14:paraId="1CEF292E" w14:textId="77777777" w:rsidR="002571A2" w:rsidRPr="00C2617B" w:rsidRDefault="002571A2" w:rsidP="002571A2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1E0B892D" w14:textId="77777777" w:rsidR="002571A2" w:rsidRPr="00C2617B" w:rsidRDefault="002571A2" w:rsidP="002571A2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3B9A576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2B187612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4764DFA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99A6DE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477EB7A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7915AA6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E4F560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4A49F44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A7EC12F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C5D482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F764E0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89D25DB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FC23A4B" w14:textId="77777777" w:rsidR="002571A2" w:rsidRPr="00C2617B" w:rsidRDefault="002571A2" w:rsidP="002571A2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9433321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20D3168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F2D5A5D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F09E18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EEDBF61" w14:textId="77777777" w:rsidR="002571A2" w:rsidRPr="00C2617B" w:rsidRDefault="002571A2" w:rsidP="002571A2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1D3E313" w14:textId="77777777" w:rsidR="002571A2" w:rsidRPr="00C2617B" w:rsidRDefault="002571A2" w:rsidP="002571A2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28BB2D0A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</w:p>
    <w:p w14:paraId="2FBBAA02" w14:textId="77777777" w:rsidR="002571A2" w:rsidRPr="00C2617B" w:rsidRDefault="002571A2" w:rsidP="002571A2">
      <w:pPr>
        <w:ind w:firstLine="709"/>
        <w:rPr>
          <w:rFonts w:ascii="TH SarabunPSK" w:hAnsi="TH SarabunPSK" w:cs="TH SarabunPSK"/>
        </w:rPr>
      </w:pPr>
    </w:p>
    <w:p w14:paraId="4D75CC3E" w14:textId="77777777" w:rsidR="002571A2" w:rsidRDefault="002571A2" w:rsidP="002571A2"/>
    <w:p w14:paraId="265113DD" w14:textId="77777777" w:rsidR="002571A2" w:rsidRDefault="002571A2"/>
    <w:sectPr w:rsidR="002571A2" w:rsidSect="002571A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B15E6" w14:textId="77777777" w:rsidR="007F20E5" w:rsidRDefault="007F20E5">
      <w:r>
        <w:separator/>
      </w:r>
    </w:p>
  </w:endnote>
  <w:endnote w:type="continuationSeparator" w:id="0">
    <w:p w14:paraId="783B28F7" w14:textId="77777777" w:rsidR="007F20E5" w:rsidRDefault="007F2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F654" w14:textId="77777777" w:rsidR="002571A2" w:rsidRDefault="002571A2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7B4FB9AC" w14:textId="77777777" w:rsidR="002571A2" w:rsidRDefault="002571A2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97A6" w14:textId="77777777" w:rsidR="002571A2" w:rsidRDefault="002571A2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62B3A327" w14:textId="77777777" w:rsidR="002571A2" w:rsidRPr="0017057B" w:rsidRDefault="002571A2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CE122" w14:textId="77777777" w:rsidR="007F20E5" w:rsidRDefault="007F20E5">
      <w:r>
        <w:separator/>
      </w:r>
    </w:p>
  </w:footnote>
  <w:footnote w:type="continuationSeparator" w:id="0">
    <w:p w14:paraId="06B7A28E" w14:textId="77777777" w:rsidR="007F20E5" w:rsidRDefault="007F2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BDB88" w14:textId="77777777" w:rsidR="002571A2" w:rsidRDefault="002571A2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32C1D51D" w14:textId="77777777" w:rsidR="002571A2" w:rsidRDefault="002571A2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2571A2" w14:paraId="0DE7EFE3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5BA24DC8" w14:textId="77777777" w:rsidR="002571A2" w:rsidRPr="00526450" w:rsidRDefault="002571A2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7C8ED0A9" w14:textId="77777777" w:rsidR="002571A2" w:rsidRPr="00526450" w:rsidRDefault="002571A2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15EAA11F" w14:textId="77777777" w:rsidR="002571A2" w:rsidRDefault="002571A2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6533EAF1" w14:textId="77777777" w:rsidR="002571A2" w:rsidRPr="003F4ACC" w:rsidRDefault="002571A2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A2"/>
    <w:rsid w:val="002571A2"/>
    <w:rsid w:val="002E05D2"/>
    <w:rsid w:val="00795D02"/>
    <w:rsid w:val="007F20E5"/>
    <w:rsid w:val="00B55C61"/>
    <w:rsid w:val="00E8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41E25"/>
  <w15:chartTrackingRefBased/>
  <w15:docId w15:val="{4116FC0D-F27D-49AB-B63B-C893F9AD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1A2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7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7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7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7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7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7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7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7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7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571A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571A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571A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571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571A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571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571A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571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571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7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571A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57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571A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57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571A2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571A2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571A2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57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2571A2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571A2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2571A2"/>
  </w:style>
  <w:style w:type="table" w:styleId="af0">
    <w:name w:val="Table Grid"/>
    <w:basedOn w:val="a1"/>
    <w:rsid w:val="002571A2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2571A2"/>
    <w:rPr>
      <w:szCs w:val="37"/>
    </w:rPr>
  </w:style>
  <w:style w:type="character" w:customStyle="1" w:styleId="af2">
    <w:name w:val="วันที่ อักขระ"/>
    <w:basedOn w:val="a0"/>
    <w:link w:val="af1"/>
    <w:rsid w:val="002571A2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2571A2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2571A2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2571A2"/>
  </w:style>
  <w:style w:type="paragraph" w:styleId="af6">
    <w:name w:val="footer"/>
    <w:basedOn w:val="a"/>
    <w:link w:val="af7"/>
    <w:uiPriority w:val="99"/>
    <w:rsid w:val="002571A2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2571A2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2571A2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2571A2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2571A2"/>
    <w:rPr>
      <w:color w:val="808080"/>
    </w:rPr>
  </w:style>
  <w:style w:type="paragraph" w:customStyle="1" w:styleId="Default">
    <w:name w:val="Default"/>
    <w:rsid w:val="002571A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2571A2"/>
  </w:style>
  <w:style w:type="character" w:styleId="afb">
    <w:name w:val="Emphasis"/>
    <w:basedOn w:val="a0"/>
    <w:uiPriority w:val="20"/>
    <w:qFormat/>
    <w:rsid w:val="002571A2"/>
    <w:rPr>
      <w:i/>
      <w:iCs/>
    </w:rPr>
  </w:style>
  <w:style w:type="character" w:styleId="afc">
    <w:name w:val="Book Title"/>
    <w:basedOn w:val="a0"/>
    <w:uiPriority w:val="33"/>
    <w:qFormat/>
    <w:rsid w:val="002571A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6F7C60DF6A403DB307F1FAF535E01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FE6A17E-5D07-4284-8873-482D24128D2E}"/>
      </w:docPartPr>
      <w:docPartBody>
        <w:p w:rsidR="001B524A" w:rsidRDefault="001F6013" w:rsidP="001F6013">
          <w:pPr>
            <w:pStyle w:val="016F7C60DF6A403DB307F1FAF535E019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182D5AD88194F7BACA86581E922F8F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7F53655-F1AA-47EB-87E8-A57BF4134E11}"/>
      </w:docPartPr>
      <w:docPartBody>
        <w:p w:rsidR="001B524A" w:rsidRDefault="001F6013" w:rsidP="001F6013">
          <w:pPr>
            <w:pStyle w:val="F182D5AD88194F7BACA86581E922F8F6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6ED1856D3CF54FEF9C072C8DC3EA928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6DEECBB-E7D7-4A21-9BA4-A7B1AF96E003}"/>
      </w:docPartPr>
      <w:docPartBody>
        <w:p w:rsidR="001B524A" w:rsidRDefault="001F6013" w:rsidP="001F6013">
          <w:pPr>
            <w:pStyle w:val="6ED1856D3CF54FEF9C072C8DC3EA9284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C6CD28AC31740D9A9E796C802A61F9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36C86E7-0ED3-4E2C-B466-FA414D7ADB07}"/>
      </w:docPartPr>
      <w:docPartBody>
        <w:p w:rsidR="001B524A" w:rsidRDefault="001F6013" w:rsidP="001F6013">
          <w:pPr>
            <w:pStyle w:val="2C6CD28AC31740D9A9E796C802A61F95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E685AEA7CE83413887EA25C68CD4078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919468F-4371-4FC6-B569-117CBDE5917E}"/>
      </w:docPartPr>
      <w:docPartBody>
        <w:p w:rsidR="004A7EAF" w:rsidRDefault="00281D09" w:rsidP="00281D09">
          <w:pPr>
            <w:pStyle w:val="E685AEA7CE83413887EA25C68CD40789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13"/>
    <w:rsid w:val="001B524A"/>
    <w:rsid w:val="001F6013"/>
    <w:rsid w:val="00281D09"/>
    <w:rsid w:val="002E05D2"/>
    <w:rsid w:val="004A7EAF"/>
    <w:rsid w:val="00B5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81D09"/>
  </w:style>
  <w:style w:type="paragraph" w:customStyle="1" w:styleId="016F7C60DF6A403DB307F1FAF535E019">
    <w:name w:val="016F7C60DF6A403DB307F1FAF535E019"/>
    <w:rsid w:val="001F6013"/>
  </w:style>
  <w:style w:type="paragraph" w:customStyle="1" w:styleId="F182D5AD88194F7BACA86581E922F8F6">
    <w:name w:val="F182D5AD88194F7BACA86581E922F8F6"/>
    <w:rsid w:val="001F6013"/>
  </w:style>
  <w:style w:type="paragraph" w:customStyle="1" w:styleId="6ED1856D3CF54FEF9C072C8DC3EA9284">
    <w:name w:val="6ED1856D3CF54FEF9C072C8DC3EA9284"/>
    <w:rsid w:val="001F6013"/>
  </w:style>
  <w:style w:type="paragraph" w:customStyle="1" w:styleId="2C6CD28AC31740D9A9E796C802A61F95">
    <w:name w:val="2C6CD28AC31740D9A9E796C802A61F95"/>
    <w:rsid w:val="001F6013"/>
  </w:style>
  <w:style w:type="paragraph" w:customStyle="1" w:styleId="678A4EFC0A2248E3BEB07CFA2FCFB151">
    <w:name w:val="678A4EFC0A2248E3BEB07CFA2FCFB151"/>
    <w:rsid w:val="00281D09"/>
  </w:style>
  <w:style w:type="paragraph" w:customStyle="1" w:styleId="E685AEA7CE83413887EA25C68CD40789">
    <w:name w:val="E685AEA7CE83413887EA25C68CD40789"/>
    <w:rsid w:val="00281D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2837</Words>
  <Characters>16175</Characters>
  <Application>Microsoft Office Word</Application>
  <DocSecurity>0</DocSecurity>
  <Lines>134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2</cp:revision>
  <dcterms:created xsi:type="dcterms:W3CDTF">2026-09-24T07:38:00Z</dcterms:created>
  <dcterms:modified xsi:type="dcterms:W3CDTF">2026-10-05T02:29:00Z</dcterms:modified>
</cp:coreProperties>
</file>