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C0A6F" w14:textId="77777777" w:rsidR="00B72A86" w:rsidRPr="00C2617B" w:rsidRDefault="00B72A86" w:rsidP="00B72A8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แบบเสนอขออนุมัติโครงการ ประจำปีงบประมาณ พ.ศ. 25</w:t>
      </w:r>
      <w:r>
        <w:rPr>
          <w:rFonts w:ascii="TH SarabunPSK" w:hAnsi="TH SarabunPSK" w:cs="TH SarabunPSK"/>
          <w:b/>
          <w:bCs/>
        </w:rPr>
        <w:t>70</w:t>
      </w:r>
    </w:p>
    <w:p w14:paraId="75A90117" w14:textId="77777777" w:rsidR="00B72A86" w:rsidRPr="00C2617B" w:rsidRDefault="00B72A86" w:rsidP="00B72A86">
      <w:pPr>
        <w:spacing w:line="0" w:lineRule="atLeast"/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หน่วยงาน.....................................................</w:t>
      </w:r>
    </w:p>
    <w:p w14:paraId="6F9BB51B" w14:textId="77777777" w:rsidR="00B72A86" w:rsidRPr="00C2617B" w:rsidRDefault="00B72A86" w:rsidP="00B72A86">
      <w:pPr>
        <w:spacing w:line="0" w:lineRule="atLeast"/>
        <w:jc w:val="center"/>
        <w:rPr>
          <w:rFonts w:ascii="TH SarabunPSK" w:hAnsi="TH SarabunPSK" w:cs="TH SarabunPSK"/>
          <w:b/>
          <w:bCs/>
          <w:cs/>
        </w:rPr>
      </w:pPr>
    </w:p>
    <w:p w14:paraId="437FC06C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1</w:t>
      </w:r>
      <w:r w:rsidRPr="00C2617B">
        <w:rPr>
          <w:rFonts w:ascii="TH SarabunPSK" w:hAnsi="TH SarabunPSK" w:cs="TH SarabunPSK"/>
          <w:b/>
          <w:bCs/>
          <w:cs/>
        </w:rPr>
        <w:t>. ชื่อโครงการ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.......................................................................................................................................................</w:t>
      </w:r>
    </w:p>
    <w:p w14:paraId="1705D391" w14:textId="77777777" w:rsidR="00B72A86" w:rsidRPr="00C2617B" w:rsidRDefault="00B72A86" w:rsidP="00B72A86">
      <w:pPr>
        <w:tabs>
          <w:tab w:val="num" w:pos="360"/>
        </w:tabs>
        <w:rPr>
          <w:rFonts w:ascii="TH SarabunPSK" w:hAnsi="TH SarabunPSK" w:cs="TH SarabunPSK"/>
          <w:b/>
          <w:bCs/>
          <w:spacing w:val="-6"/>
        </w:rPr>
      </w:pPr>
      <w:r w:rsidRPr="00C2617B">
        <w:rPr>
          <w:rFonts w:ascii="TH SarabunPSK" w:hAnsi="TH SarabunPSK" w:cs="TH SarabunPSK"/>
          <w:b/>
          <w:bCs/>
          <w:spacing w:val="-6"/>
          <w:cs/>
        </w:rPr>
        <w:t>2. ความสอดคล้องกับแผนระดับต่างๆ และความเชื่อมโยง 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  <w:spacing w:val="-6"/>
        </w:rPr>
        <w:t>SDGs</w:t>
      </w:r>
      <w:r w:rsidRPr="00C2617B">
        <w:rPr>
          <w:rFonts w:ascii="TH SarabunPSK" w:hAnsi="TH SarabunPSK" w:cs="TH SarabunPSK"/>
          <w:b/>
          <w:bCs/>
          <w:spacing w:val="-6"/>
          <w:cs/>
        </w:rPr>
        <w:t xml:space="preserve">) นโยบายศึกษาธิการจังหวัด </w:t>
      </w:r>
    </w:p>
    <w:p w14:paraId="55921D78" w14:textId="77777777" w:rsidR="00B72A86" w:rsidRPr="00C2617B" w:rsidRDefault="00B72A86" w:rsidP="00B72A86">
      <w:pPr>
        <w:ind w:right="-172" w:firstLine="357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t>2.1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ประจำปีงบประมาณ พ.ศ. 25</w:t>
      </w:r>
      <w:r>
        <w:rPr>
          <w:rFonts w:ascii="TH SarabunPSK" w:hAnsi="TH SarabunPSK" w:cs="TH SarabunPSK" w:hint="cs"/>
          <w:b/>
          <w:bCs/>
          <w:cs/>
        </w:rPr>
        <w:t>70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>มหาวิทยาลัยราชภัฏมหาสารคาม</w:t>
      </w:r>
    </w:p>
    <w:p w14:paraId="61815C7C" w14:textId="77777777" w:rsidR="00B72A86" w:rsidRPr="00C2617B" w:rsidRDefault="00B72A86" w:rsidP="00B72A86">
      <w:pPr>
        <w:ind w:firstLine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</w:t>
      </w:r>
      <w:r w:rsidRPr="00C2617B">
        <w:rPr>
          <w:rFonts w:ascii="TH SarabunPSK" w:hAnsi="TH SarabunPSK" w:cs="TH SarabunPSK"/>
        </w:rPr>
        <w:t xml:space="preserve"> </w:t>
      </w:r>
      <w:sdt>
        <w:sdtPr>
          <w:rPr>
            <w:rFonts w:ascii="TH SarabunPSK" w:hAnsi="TH SarabunPSK" w:cs="TH SarabunPSK"/>
          </w:rPr>
          <w:id w:val="-11158112"/>
          <w:placeholder>
            <w:docPart w:val="FBD0ED3C79F343189D0137177B0209DA"/>
          </w:placeholder>
          <w:showingPlcHdr/>
          <w:dropDownList>
            <w:listItem w:value="เลือกรายการ"/>
            <w:listItem w:displayText="1 พันธกิจสัมพันธ์เพื่อการพัฒนาท้องถิ่นอย่างสร้างสรรค์" w:value="1 พันธกิจสัมพันธ์เพื่อการพัฒนาท้องถิ่นอย่างสร้างสรรค์"/>
            <w:listItem w:displayText="2 การผลิตและพัฒนาครูมืออาชีพ" w:value="2 การผลิตและพัฒนาครูมืออาชีพ"/>
            <w:listItem w:displayText="3 การยกระดับคุณภาพการศึกษาสู่ความเป็นเลิศ" w:value="3 การยกระดับคุณภาพการศึกษาสู่ความเป็นเลิศ"/>
            <w:listItem w:displayText="4 การพัฒนาระบบบริหารจัดการธรรมาภิบาล และจริยธรรม" w:value="4 การพัฒนาระบบบริหารจัดการธรรมาภิบาล และจริยธรรม"/>
            <w:listItem w:displayText="5 เสริมสร้างความตระหนักและการปรับตัวต่อการเปลี่ยนแปลงสภาพภูมิอากาศ" w:value="5 เสริมสร้างความตระหนักและการปรับตัวต่อการเปลี่ยนแปลงสภาพภูมิอากาศ"/>
          </w:dropDownList>
        </w:sdtPr>
        <w:sdtEndPr/>
        <w:sdtContent>
          <w:r w:rsidRPr="00CE5D86">
            <w:rPr>
              <w:rStyle w:val="afa"/>
              <w:cs/>
            </w:rPr>
            <w:t>เลือกรายการ</w:t>
          </w:r>
        </w:sdtContent>
      </w:sdt>
    </w:p>
    <w:p w14:paraId="3AC5DD5C" w14:textId="77777777" w:rsidR="00B72A86" w:rsidRPr="00C2617B" w:rsidRDefault="00B72A86" w:rsidP="00B72A8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เป้าประสงค์ที่</w:t>
      </w:r>
      <w:r>
        <w:rPr>
          <w:rFonts w:ascii="TH SarabunPSK" w:hAnsi="TH SarabunPSK" w:cs="TH SarabunPSK" w:hint="cs"/>
          <w:cs/>
        </w:rPr>
        <w:t xml:space="preserve"> </w:t>
      </w:r>
      <w:sdt>
        <w:sdtPr>
          <w:rPr>
            <w:rFonts w:ascii="TH SarabunPSK" w:hAnsi="TH SarabunPSK" w:cs="TH SarabunPSK" w:hint="cs"/>
            <w:cs/>
          </w:rPr>
          <w:id w:val="925536535"/>
          <w:placeholder>
            <w:docPart w:val="92B6AB52CAA24FA59613C7880C3EA83B"/>
          </w:placeholder>
          <w:showingPlcHdr/>
          <w:comboBox>
            <w:listItem w:value="เลือกรายการ"/>
            <w:listItem w:displayText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 w:value="1.1 มีการพัฒนาองค์ความรู้ วิจัย นวัตกรรม  ใช้ภูมิปัญญาท้องถิ่นสู่การพัฒนาชุมชนท้องถิ่นอย่างสร้างสรรค์ "/>
            <w:listItem w:displayText="1.2 มีการพัฒนางานบริการวิชาการบนพื้นฐานความต้องการของชุมชนท้องถิ่น  " w:value="1.2 มีการพัฒนางานบริการวิชาการบนพื้นฐานความต้องการของชุมชนท้องถิ่น  "/>
            <w:listItem w:displayText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 w:value="1.3 ทำนุบำรุงศิลปะและภูมิปัญญาท้องถิ่น สร้างความภาคภูมิใจให้ชุมชนท้องถิ่น ยึดโยงกับวิถีชีวิต เกิดความสามัคคีและมั่นคงในสถาบันหลักของชาติ บูรณาการศิลปะและวัฒนธรรมสู่การเรียนการสอน หรือการบริการวิชาการที่ส่งเสริมการสร้างมูลค่า สืบสานต่อยอด ภูมิปัญญาท้องถิ่นฯ"/>
            <w:listItem w:displayText="2.1 มีการผลิตครูนักนวัตกร ผู้สร้างนวัตกรรมการพัฒนาชุมชนท้องถิ่นอย่างสร้างสรรค์" w:value="2.1 มีการผลิตครูนักนวัตกร ผู้สร้างนวัตกรรมการพัฒนาชุมชนท้องถิ่นอย่างสร้างสรรค์"/>
            <w:listItem w:displayText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 w:value="2.2 มีการส่งเสริมการพัฒนาสมรรถนะของครูและบุคลากรทางการศึกษา ให้มีทักษะ/ความสามารถที่จำเป็นสำหรับการจัดการเรียนการสอน สามารถวัดประเมินผลได้อย่างเป็นรูปธรรม มีความเป็นครูมืออาชีพ"/>
            <w:listItem w:displayText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 w:value="2.3 มีการพัฒนาคณะครุศาสตร์และโรงเรียนสาธิตมหาวิทยาลัยราชภัฏหรือโรงเรียนร่วมพัฒนา ให้เป็นต้นแบบของโรงเรียนในพื้นที่ในด้านการจัดการเรียนการสอนฐานสมรรถนะและสร้างผู้เรียนให้มีคุณลักษณะ 4 ประการตามพระบรมราโชบายด้านการศึกษา"/>
            <w:listItem w:displayText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2.4 มี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3.1 มีการพัฒนาหลักสูตรที่ตอบสนองต่อการพัฒนาเชิงพื้นที่" w:value="3.1 มีการพัฒนาหลักสูตรที่ตอบสนองต่อการพัฒนาเชิงพื้นที่"/>
            <w:listItem w:displayText="3.2 มีการพัฒนาระบบกลไกส่งเสริมการเรียนรู้ตลอดชีวิต" w:value="3.2 มีการพัฒนาระบบกลไกส่งเสริมการเรียนรู้ตลอดชีวิต"/>
            <w:listItem w:displayText="3.3 มีการยกระดับคุณภาพการศึกษาสู่ความเป็นเลิศ" w:value="3.3 มีการยกระดับคุณภาพการศึกษาสู่ความเป็นเลิศ"/>
            <w:listItem w:displayText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4.1 มี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4.2 มีการพัฒนาระบบประเมินและกำกับติดตามการดำเนินงานธรรมาภิบาลภายในมหาวิทยาลัย" w:value="4.2 มีการพัฒนาระบบประเมินและกำกับติดตามการดำเนินงานธรรมาภิบาลภายในมหาวิทยาลัย"/>
            <w:listItem w:displayText="4.3 มีการพัฒนางานบริหารบุคลากร ที่เน้นสมรรถนะ จริยธรรมและผลลัพธ์" w:value="4.3 มีการพัฒนางานบริหารบุคลากร ที่เน้นสมรรถนะ จริยธรรมและผลลัพธ์"/>
            <w:listItem w:displayText="4.4 มีการพัฒนาระบบการบริหารการเงินและงบประมาณที่มีจุดเน้น คล่องตัว โปร่งใสและตรวจสอบได้" w:value="4.4 มีการพัฒนาระบบการบริหารการเงินและงบประมาณที่มีจุดเน้น คล่องตัว โปร่งใสและตรวจสอบได้"/>
            <w:listItem w:displayText="4.5 มีการบริหารจัดการมหาวิทยาลัยสู่ความเป็นเลิศ" w:value="4.5 มีการบริหารจัดการมหาวิทยาลัยสู่ความเป็นเลิศ"/>
            <w:listItem w:displayText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 w:value="4.6 มีการยกระดับการดำเนินงานด้านการประกันคุณภาพการศึกษาภายในให้สอดคล้องกับความเป็นเลิศของมหาวิทยาลัย"/>
            <w:listItem w:displayText="4.7 มีการจัดการฐานข้อมูลการจัดการความรู้ของมหาวิทยาลัยอย่างมีประสิทธิภาพ" w:value="4.7 มีการจัดการฐานข้อมูลการจัดการความรู้ของมหาวิทยาลัยอย่างมีประสิทธิภาพ"/>
            <w:listItem w:displayText="4.8 มีการส่งเสริมการแสวงหารายได้ของแต่ละหน่วยงานเพื่อความอยู่รอดของมหาวิทยาลัย" w:value="4.8 มีการส่งเสริมการแสวงหารายได้ของแต่ละหน่วยงานเพื่อความอยู่รอดของมหาวิทยาลัย"/>
            <w:listItem w:displayText="4.9 มีการพัฒนาโครงสร้างพื้นฐาน ระบบเครือข่ายและระบบสารสนเทศเพื่อรองรับมหาวิทยาลัยดิจิทัล" w:value="4.9 มีการพัฒนาโครงสร้างพื้นฐาน ระบบเครือข่ายและระบบสารสนเทศเพื่อรองรับมหาวิทยาลัยดิจิทัล"/>
            <w:listItem w:displayText="5.1 มีการส่งเสริมมาตรการลดก๊าซเรือนกระจกภายในมหาวิทยาลัย" w:value="5.1 มีการส่งเสริมมาตรการลดก๊าซเรือนกระจกภายในมหาวิทยาลัย"/>
            <w:listItem w:displayText="5.2 มีการสร้างการมีส่วนร่วมในการบริหารจัดการ บำรุงรักษา และใช้ประโยชน์" w:value="5.2 มีการสร้างการมีส่วนร่วมในการบริหารจัดการ บำรุงรักษา และใช้ประโยชน์"/>
            <w:listItem w:displayText="5.3 มีการสร้างความตระหนักรู้ในการรองรับและปรับตัวต่อผลกระทบด้านการเปลี่ยนแปลงสภาพภูมิอากาศ" w:value="5.3 มีการสร้างความตระหนักรู้ในการรองรับและปรับตัวต่อผลกระทบด้านการเปลี่ยนแปลงสภาพภูมิอากาศ"/>
          </w:comboBox>
        </w:sdtPr>
        <w:sdtEndPr/>
        <w:sdtContent>
          <w:r w:rsidRPr="00024E03">
            <w:rPr>
              <w:rStyle w:val="afa"/>
              <w:cs/>
            </w:rPr>
            <w:t>เลือกรายการ</w:t>
          </w:r>
        </w:sdtContent>
      </w:sdt>
    </w:p>
    <w:p w14:paraId="0337A680" w14:textId="5173E257" w:rsidR="00B72A86" w:rsidRDefault="00030FD9" w:rsidP="00B72A86">
      <w:pPr>
        <w:ind w:left="53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ตัวชี้วัดที่</w:t>
      </w:r>
    </w:p>
    <w:p w14:paraId="6D7AB426" w14:textId="62A73FF1" w:rsidR="00030FD9" w:rsidRPr="00C2617B" w:rsidRDefault="00030FD9" w:rsidP="00B72A86">
      <w:pPr>
        <w:ind w:left="539"/>
        <w:rPr>
          <w:rFonts w:ascii="TH SarabunPSK" w:hAnsi="TH SarabunPSK" w:cs="TH SarabunPSK" w:hint="cs"/>
        </w:rPr>
      </w:pPr>
      <w:sdt>
        <w:sdtPr>
          <w:rPr>
            <w:rFonts w:ascii="TH SarabunPSK" w:hAnsi="TH SarabunPSK" w:cs="TH SarabunPSK"/>
          </w:rPr>
          <w:id w:val="1613010593"/>
          <w:placeholder>
            <w:docPart w:val="3CA0C7FF90A74199B9B211D1A0542103"/>
          </w:placeholder>
          <w:showingPlcHdr/>
          <w:dropDownList>
            <w:listItem w:value="เลือกรายการ"/>
            <w:listItem w:displayText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 w:value="1. ระดับความสำเร็จในการดำเนินการการพัฒนาองค์ความรู้ วิจัย นวัตกรรม  ใช้ภูมิปัญญาท้องถิ่นสู่การพัฒนาชุมชนท้องถิ่นอย่างสร้างสรรค์"/>
            <w:listItem w:displayText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 w:value="2. ร้อยละของงานวิจัยที่บูรณาการศาสตร์หรือดำเนินการร่วมกับภาครัฐ/เอกชน/ชุมชนท้องถิ่นเพื่อการพัฒนาท้องถิ่นอย่างสร้างสรรค์ต่อจำนวนงานวิจัยทั้งหมด "/>
            <w:listItem w:displayText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 w:value="3. ร้อยละของเงินทุนวิจัยจากภาครัฐและเอกชนเพื่อการพัฒนาชุมชนและสังคมต่อจำนวนงบประมาณวิจัยทั้งหมด"/>
            <w:listItem w:displayText="4. ร้อยละของผลงานวิจัยที่สามารถแก้ปัญหาของชุมชนและสังคมในพื้นที่ต่อจำนวนผลงานวิจัยทั้งหมด" w:value="4. ร้อยละของผลงานวิจัยที่สามารถแก้ปัญหาของชุมชนและสังคมในพื้นที่ต่อจำนวนผลงานวิจัยทั้งหมด"/>
            <w:listItem w:displayText="5. ร้อยละของบทความที่ตีพิมพ์เผยแพร่บนฐานข้อมูลวารสารนานาชาติเพิ่มขึ้น" w:value="5. ร้อยละของบทความที่ตีพิมพ์เผยแพร่บนฐานข้อมูลวารสารนานาชาติเพิ่มขึ้น"/>
            <w:listItem w:displayText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 w:value="6. ร้อยละของผลงานวิจัยและองค์ความรู้ต่างๆ ที่เป็นทรัพย์สินทางปัญญาที่นำไปใช้ประโยชน์อย่างเป็นรูปธรรม ต่อจำนวนผลงานวิจัยและองค์ความรู้ที่เป็นทรัพย์สินทางปัญญาทั้งหมด"/>
            <w:listItem w:displayText="7. จำนวนนวัตกรรมเพื่อส่งเสริมคุณภาพชีวิตและสุขภาวะของประชากรในท้องถิ่นอย่างยั่งยืน (Well-Being)" w:value="7. จำนวนนวัตกรรมเพื่อส่งเสริมคุณภาพชีวิตและสุขภาวะของประชากรในท้องถิ่นอย่างยั่งยืน (Well-Being)"/>
            <w:listItem w:displayText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 w:value="8. ระดับความสำเร็จในการพัฒนางานบริการวิชาการบนพื้นฐานความต้องการของชุมชนท้องถิ่นสู่ความเข้มแข็งอย่างยั่งยืน"/>
            <w:listItem w:displayText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 w:value="9. จำนวนองค์ความรู้ นวัตกรรม หรือเทคโนโลยีที่นำไปบริการวิชาการบนพื้นฐานความต้องการของชุมชนท้องถิ่นสู่ความเข้มแข็งอย่างยั่งยืน"/>
            <w:listItem w:displayText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 w:value="10. ร้อยละของโครงการหรือกิจกรรมที่บุคคล ชุมชนหรือหน่วยงานในพื้นที่มีส่วนร่วมในโครงการหรือกิจกรรมเพื่อแก้ไข/ลดปัญหา/ส่งเสริมการเรียนรู้ของชุมชน สังคม/การน้อมนำแนวพระราชดำริ/โครงการอนุรักษ์พันธุกรรมพืช สู่การปฏิบัติ ต่อจำนวนโครงการหรือกิจกรรมโครงการอนุรักษ์ฯ"/>
            <w:listItem w:displayText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 w:value="11. ร้อยละของโครงการ/กิจกรรมด้านบริการวิชาการหรือโครงการที่ตอบสนองการพัฒนาเชิงพื้นที่ในด้านโครงสร้างพื้นฐาน ด้านภูมิศาสตร์/สิ่งแวดล้อม/สังคม/เศรษฐกิจ/สุขภาวะชุมชน ต่อจำนวนโครงการ/กิจกรรมบริการวิชาการทั้งหมด"/>
            <w:listItem w:displayText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 w:value="12. ร้อยละของหลักสูตรอบรมเพื่อหารายได้ที่เกิดจากการบริการวิชาการของชุมชนต่อจำนวนโครงการ/กิจกรรมบริการวิชาการของชุมชนทั้งหมด"/>
            <w:listItem w:displayText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 w:value="13. ร้อยละของชุมชนที่ได้รับการพัฒนาหรือการจัดกิจกรรมอย่างต่อเนื่องต่อจำนวนชุมชนที่มหาวิทยาลัยเข้าร่วมการพัฒนาทั้งหทด"/>
            <w:listItem w:displayText="14. จำนวนของผลิตภัณฑ์ชุมชนที่เข้าสู่มาตรฐานจากการพัฒนาต่อยอดผลิตภัณฑ์ชุมชน" w:value="14. จำนวนของผลิตภัณฑ์ชุมชนที่เข้าสู่มาตรฐานจากการพัฒนาต่อยอดผลิตภัณฑ์ชุมชน"/>
            <w:listItem w:displayText="15. จำนวนของผลงานทางวิชาการรับใช้สังคม " w:value="15. จำนวนของผลงานทางวิชาการรับใช้สังคม "/>
            <w:listItem w:displayText="16. จำนวนโครงการ/กิจกรรมที่ส่งเสริมสุขภาพร่างกายและสุขภาพจิตของบุคลากรหรือชุมชน" w:value="16. จำนวนโครงการ/กิจกรรมที่ส่งเสริมสุขภาพร่างกายและสุขภาพจิตของบุคลากรหรือชุมชน"/>
            <w:listItem w:displayText="17. จำนวนโครงการ/กิจกรรมส่งเสริมการให้บริการเด็กก่อนวัยเรียนและผู้สูงอายุ" w:value="17. จำนวนโครงการ/กิจกรรมส่งเสริมการให้บริการเด็กก่อนวัยเรียนและผู้สูงอายุ"/>
            <w:listItem w:displayText="18. ร้อยละบทความวิจัยจากการบริการวิชาการในการพัฒนาพื้นที่ต่อจำนวนโครงการ/กิจกรรมบริการทั้งหมด" w:value="18. ร้อยละบทความวิจัยจากการบริการวิชาการในการพัฒนาพื้นที่ต่อจำนวนโครงการ/กิจกรรมบริการทั้งหมด"/>
            <w:listItem w:displayText="19. จำนวนชุมชนที่ได้รับการยกระดับเศรษฐกิจชุมชนสู่ความยั่งยืนด้วยนวัตกรรมบนฐาน (BCG Model)" w:value="19. จำนวนชุมชนที่ได้รับการยกระดับเศรษฐกิจชุมชนสู่ความยั่งยืนด้วยนวัตกรรมบนฐาน (BCG Model)"/>
            <w:listItem w:displayText="20. จำนวนชุมชนที่ได้การสร้างเสริมทักษะและความเชี่ยวชาญในพื้นที่อย่างยั่งยืน (Hard Skills)" w:value="20. จำนวนชุมชนที่ได้การสร้างเสริมทักษะและความเชี่ยวชาญในพื้นที่อย่างยั่งยืน (Hard Skills)"/>
            <w:listItem w:displayText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 w:value="21. จำนวนชุมชนที่ได้รับการเสริมสร้างทักษะ ความสามารถที่จำเป็นในการใช้ชีวิตด้วยกระบวนการวิศวกรสังคม (Soft Skills)"/>
            <w:listItem w:displayText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 w:value="22. ระดับความสำเร็จในการบูรณาการศิลปะและวัฒนธรรมสู่การเรียนการสอน หรือบริการวิชาการ เพื่อสร้างมูลค่า สืบสาน ต่อยอด การพัฒนาองค์ความรู้ ภูมิปัญญาท้องถิ่นอย่างยั่งยืน"/>
            <w:listItem w:displayText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 w:value="23. ร้อยละของโครงการทำนุบำรุงบำรุงศิลปะและวัฒนธรรมสู่การเรียนการสอน หรือบริการวิชาการ ต่อจำนวนโครงการทำนุบำรุงศิลปวัฒนธรรมทั้งหมด"/>
            <w:listItem w:displayText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 w:value="24. ร้อยละของผลการดำเนินงานโครงการทำนุบำรุงศิลปวัฒนธรรมและภูมิปัญญาท้องถิ่นที่นำไปใช้ประโยชน์ในชุมชน ต่อจำนวนโครงการทำนุบำรุงศิลปวัฒนธรรมและภูมิปัญญาท้องถิ่นทั้งหมด"/>
            <w:listItem w:displayText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 w:value="25. จำนวนสะสมของแหล่งเรียนรู้ด้านศิลปะและวัฒนธรรมที่ชุมชนมีส่วนร่วมในการพัฒนา/สืบสาน/ต่อยอด/การถ่ายทอดองค์ความรู้ด้านศิลปะและวัฒนธรรมของชุมชนท้องถิ่น"/>
            <w:listItem w:displayText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 w:value="26. จำนวนสะสมของโครงการที่สามารถสร้างมูลค่าเพิ่ม/สร้างรายได้จากการทำนุบำรุงศิลปวัฒนธรรมและภูมิปัญญาท้องถิ่นของชุมชน"/>
            <w:listItem w:displayText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 w:value="27. จำนวนเครือข่ายการพัฒนาเศรษฐกิจชุมชนท้องถิ่นผ่านการขับเคลื่อนเศรษฐกิจสร้างสรรค์ ตามบริบทเชิงพื้นที่ (Creative Economy)"/>
            <w:listItem w:displayText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 w:value="28. จำนวนเครือข่ายร่วมพัฒนาและส่งเสริมภูมิปัญญาท้องถิ่น ควบคู่การพัฒนาด้านวัฒนธรรมส่งเสริมคุณภาพชีวิตอย่างยั่งยืน (Art and Culture)"/>
            <w:listItem w:displayText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 w:value="29. ระดับความสำเร็จในการผลิตครูระดับปริญญาตรีผู้สร้างนวัตกรรมเพื่อการพัฒนาชุมชนท้องถิ่นอย่างสร้างสรรค์ "/>
            <w:listItem w:displayText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 w:value="30. ร้อยละของหลักสูตรการผลิตครูที่ชุมชน/ผู้ใช้บัณฑิต/องค์กร/โรงเรียน/หน่วยงานที่เกี่ยวข้องในชุมชนมีส่วนร่วมต่อหลักสูตรการผลิตครูที่เปิดทั้งหมด"/>
            <w:listItem w:displayText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 w:value="31. ร้อยละของบัณฑิตครูที่จบจากมหาวิทยาลัยราชภัฏมหาสารคาม ที่สอบผ่านใบประกอบวิชาชีพครู ภายในเวลา 1 ปี ต่อบัณฑิตครูทั้งหมดที่จบในปีการศึกษานั้น"/>
            <w:listItem w:displayText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 w:value="32. ร้อยละของนักศึกษาครูปีสุดท้ายที่มีทักษะภาษาอังกฤษตามเกณฑ์มหาวิทยาลัยกำหนดต่อจำนวนนักศึกษาครูปีสุดท้ายทั้งหมด"/>
            <w:listItem w:displayText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 w:value="33. ร้อยละของนักศึกษาฝึกสอนที่พัฒนานวัตกรรมทางการศึกษาเพื่อการพัฒนาท้องถิ่นอย่างสร้างสรรค์ต่อจำนวนนักศึกษาฝึกสอนทั้งหมด"/>
            <w:listItem w:displayText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 w:value="34. จำนวนโครงการที่ส่งเสริมการพัฒนานักศึกษาครูร่วมกับชุมชนท้องถิ่นต่อจำนวนโครงการ/กิจกรรมการพัฒนานักศึกษาครูทั้งหมด"/>
            <w:listItem w:displayText="35. ระดับความสำเร็จในการส่งเสริมการพัฒนาสมรรถนะของครูและบุคลากรทางการศึกษาสู่ครูมืออาชีพ" w:value="35. ระดับความสำเร็จในการส่งเสริมการพัฒนาสมรรถนะของครูและบุคลากรทางการศึกษาสู่ครูมืออาชีพ"/>
            <w:listItem w:displayText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 w:value="36. ร้อยละของเครือข่ายความร่วมมือในการดำเนินงานส่งเสริมการพัฒนาสมรรถนะของครูและบุคลากรทางการศึกษาอย่างต่อเนื่องต่อเครือข่ายความร่วมมือทั้งหมด"/>
            <w:listItem w:displayText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 w:value="37. ร้อยละของหลักสูตรระยะสั้นที่พัฒนาร่วมกับครู/บุคลากรหรือสถานศึกษาในชุมชนและดำเนินการต่อจำนวนหลักสูตรระยะสั้นทั้งหมด"/>
            <w:listItem w:displayText="38. จำนวนโครงการที่ส่งเสริมประสบการณ์ผู้เรียนสู่สากล" w:value="38. จำนวนโครงการที่ส่งเสริมประสบการณ์ผู้เรียนสู่สากล"/>
            <w:listItem w:displayText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 w:value="39. ร้อยละของโครงการที่ส่งเสริมการพัฒนาศักยภาพนักเรียนสู่ความเป็นเลิศต่อโครงการทั้งหมดของโรงเรียนสาธิตฯ"/>
            <w:listItem w:displayText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 w:value="40. จำนวนนวัตกรรมทางการศึกษาที่เน้น learning outcome ของผู้เรียน และมีการวัดผลกระทบ (impact) การประเมินวัดผลผู้เรียนในโรงเรียนสาธิตของมหาวิทยาลัยราชภัฏมหาสารคาม"/>
            <w:listItem w:displayText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 w:value="41. ร้อยละ 100 ของคณะครุศาสตร์และโรงเรียนสาธิตมหาวิทยาลัยราชภัฏหรือโรงเรียนร่วมพัฒนามีกระบวนการจัดการเรียนการสอนฐานสมรรถนะที่ได้รับการยอมรับจากผลลัพธ์ผู้เรียน"/>
            <w:listItem w:displayText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 w:value="42. ร้อยละ 100 ของคณะครุศาสตร์และโรงเรียนสาธิตมหาวิทยาลัยราชภัฏหรือโรงเรียนร่วมพัฒนา มีกระบวนการจัดการเรียนการสอนเพื่อสร้างผู้เรียนให้มีคุณลักษณะ 4 ประการ ตามพระบรมราโชบายด้านการศึกษา"/>
            <w:listItem w:displayText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 w:value="43. ระดับความสำเร็จในการยกระดับคุณภาพการศึกษาของโรงเรียนในพื้นที่โดยเฉพาะโรงเรียนขนาดเล็ก กลุ่มเปราะบาง และโรงเรียนในโครงการพระราชดำริ รวมทั้งการเรียนรู้ตลอดชีวิตของประชากรทุกกลุ่มทุกช่วงวัยในพื้นที่"/>
            <w:listItem w:displayText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 w:value="44. ร้อยละของครูประจำการทั่วไป ที่ได้รับการพัฒนาสมรรถนะการจัดการเรียนรู้เชิงรุก (active learning) ตามหลักสูตรฐานสมรรถนะต่อจำนวนครูในโรงเรียนร่วมพัฒนา"/>
            <w:listItem w:displayText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 w:value="45. จำนวนเครื่องมือหรือสื่อการเรียนรู้หรือนวัตกรรมการเรียนรู้เพื่อพัฒนาเส้นทางอาชีพและวิชาการโดยมุ่งเน้นที่คุณภาพผู้เรียนเป็นสำคัญ"/>
            <w:listItem w:displayText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 w:value="46. ร้อยละของหลักสูตรระดับปริญญาตรีที่ตอบสนองต่อการพัฒนาเชิงพื้นที่ต่อหลักสูตรระดับปริญญาตรีทั้งหมด"/>
            <w:listItem w:displayText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 w:value="47. ระดับความสำเร็จในการพัฒนาการศึกษาแบบมุ่งเน้นผลลัพธ์ (OBE) ต่อหลักสูตรใหม่/หลักสูตรปรับปรุงทั้งหมด"/>
            <w:listItem w:displayText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 w:value="48. ร้อยละของหลักสูตรที่มีการจัดการเรียนรู้เชิงรุก (Active Learning) และการเรียนรู้แบบเน้นการปฏิบัติ (Practice-Based Learning)"/>
            <w:listItem w:displayText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 w:value="49. จำนวนหลักสูตรระยะสั้นที่ส่งเสริมการเรียนรู้ตลอดชีวิต สะสมในระบบคลังหน่วยกิต ตอบสนองความต้องการชุมชนท้องถิ่น "/>
            <w:listItem w:displayText="50. จำนวนโครงการ/กิจกรรมที่ส่งเสริมทักษะการเรียนรู้ตลอดชีวิต " w:value="50. จำนวนโครงการ/กิจกรรมที่ส่งเสริมทักษะการเรียนรู้ตลอดชีวิต "/>
            <w:listItem w:displayText="51. จำนวนรายวิชาที่สามารถเทียบโอนผลการเรียนในระบบสะสมหน่วยกิต" w:value="51. จำนวนรายวิชาที่สามารถเทียบโอนผลการเรียนในระบบสะสมหน่วยกิต"/>
            <w:listItem w:displayText="52. จำนวนโครงการ/กิจกรรมสนับสนุนพัฒนาเพื่อความเท่าเทียมของนักศึกษาพิการ" w:value="52. จำนวนโครงการ/กิจกรรมสนับสนุนพัฒนาเพื่อความเท่าเทียมของนักศึกษาพิการ"/>
            <w:listItem w:displayText="53. ระดับความสำเร็จในการยกระดับคุณภาพการศึกษาสู่ความเป็นเลิศ" w:value="53. ระดับความสำเร็จในการยกระดับคุณภาพการศึกษาสู่ความเป็นเลิศ"/>
            <w:listItem w:displayText="54. ร้อยละของผู้สำเร็จการศึกษา (ปริญญาตรีและบัณฑิตศึกษา) ที่ได้งานทำต่อผู้สำเร็จการศึกษาทั้งหมด  " w:value="54. ร้อยละของผู้สำเร็จการศึกษา (ปริญญาตรีและบัณฑิตศึกษา) ที่ได้งานทำต่อผู้สำเร็จการศึกษาทั้งหมด  "/>
            <w:listItem w:displayText="55. ร้อยละของบัณฑิตที่ได้งานทำในพื้นที่หรือภูมิภาคต่อบัณฑิตทั้งหมด  " w:value="55. ร้อยละของบัณฑิตที่ได้งานทำในพื้นที่หรือภูมิภาคต่อบัณฑิตทั้งหมด  "/>
            <w:listItem w:displayText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 w:value="56. ร้อยละของนักศึกษาระดับปริญญาตรีปีสุดท้ายที่สอบผ่านเกณฑ์ภาษาอังกฤษตามเกณฑ์ที่มหาวิทยาลัยกำหนดต่อจำนวนนักศึกษาปีสุดท้ายที่เข้าสอบภาษาอังกฤษ"/>
            <w:listItem w:displayText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 w:value="57. ร้อยละของนักศึกษาระดับปริญญาตรีปีสุดท้ายที่สอบผ่านเกณฑ์ทักษะด้านดิจิทัลต่อจำนวนนักศึกษาปีสุดท้ายที่เข้าสอบ"/>
            <w:listItem w:displayText="58. ร้อยละของนักศึกษาระดับปริญญาตรีที่ได้รับการพัฒนาทักษะภาษาอังกฤษต่อจำนวนนักศึกษาทั้งหมด" w:value="58. ร้อยละของนักศึกษาระดับปริญญาตรีที่ได้รับการพัฒนาทักษะภาษาอังกฤษต่อจำนวนนักศึกษาทั้งหมด"/>
            <w:listItem w:displayText="59. ร้อยละของนักศึกษาระดับปริญญาตรีที่สำเร็จการศึกษาในระยะเวลาที่กำหนด" w:value="59. ร้อยละของนักศึกษาระดับปริญญาตรีที่สำเร็จการศึกษาในระยะเวลาที่กำหนด"/>
            <w:listItem w:displayText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 w:value="60. ร้อยละของนักศึกษาระดับปริญญาตรีที่ได้รับการพัฒนาทักษะด้านเทคโนโลยีดิจิทัลและปัญญาประดิษฐ์ต่อจำนวนนักศึกษาทั้งหมด"/>
            <w:listItem w:displayText="61. จำนวนนักศึกษาที่ได้รับรางวัลระดับชาติ/นานาชาติ" w:value="61. จำนวนนักศึกษาที่ได้รับรางวัลระดับชาติ/นานาชาติ"/>
            <w:listItem w:displayText="62. จำนวนศิษย์เก่าที่ได้รับรางวัลระดับชาติ/นานาชาติ" w:value="62. จำนวนศิษย์เก่าที่ได้รับรางวัลระดับชาติ/นานาชาติ"/>
            <w:listItem w:displayText="63. จำนวนบุคลากรที่ได้รับรางวัลระดับชาติ/นานาชาติ" w:value="63. จำนวนบุคลากรที่ได้รับรางวัลระดับชาติ/นานาชาติ"/>
            <w:listItem w:displayText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 w:value="64. จำนวนผลงานวิจัยที่นักศึกษาระดับปริญญาตรีมีส่วนร่วมในการตีพิมพ์เผยแพร่หรือนำเสนอในระดับชาติหรือนานาชาติ"/>
            <w:listItem w:displayText="65. ร้อยละของหลักสูตรที่ผ่านเกณฑ์การกำกับมาตรฐานของหลักสูตรต่อจำนวนหลักสูตรทั้งหมด" w:value="65. ร้อยละของหลักสูตรที่ผ่านเกณฑ์การกำกับมาตรฐานของหลักสูตรต่อจำนวนหลักสูตรทั้งหมด"/>
            <w:listItem w:displayText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 w:value="66. ร้อยละของอาจารย์ที่รับผิดชอบหรือสอนหลักสูตรทางครุศาสตร์ และหลักสูตรพยาบาลศาสตร์ ที่เข้ารับการประเมินสมรรถนะตามแนว PSF"/>
            <w:listItem w:displayText="67. จำนวนเครือข่ายความร่วมมือทางวิชาการระดับชาติและนานาชาติที่จัดกิจกรรมร่วมกัน" w:value="67. จำนวนเครือข่ายความร่วมมือทางวิชาการระดับชาติและนานาชาติที่จัดกิจกรรมร่วมกัน"/>
            <w:listItem w:displayText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 w:value="68. ระดับความสำเร็จในการปรับปรุงแก้ไข ข้อบังคับ ระเบียบ ประกาศ หลักเกณฑ์ภายในของมหาวิทยาลัยให้คล่องตัวและเอื้อต่อการทำงานตามพันธกิจของมหาวิทยาลัย"/>
            <w:listItem w:displayText="69. ระดับความสำเร็จในการพัฒนาระบบประเมินและกำกับติดตาม" w:value="69. ระดับความสำเร็จในการพัฒนาระบบประเมินและกำกับติดตาม"/>
            <w:listItem w:displayText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 w:value="70. ผลการสำรวจการรับรู้ข่าวสาร (นโยบาย แผนพัฒนาต่าง ๆ ที่สำคัญระดับชาติ ระดับจังหวัด ระดับองค์กร) ของบุคคลากรภายในมหาวิทยาลัยราชภัฏ  "/>
            <w:listItem w:displayText="71. คะแนนผลการประเมินคุณธรรมและความโปร่งใสในการบริหารงานภาครัฐ (Integrity and Transparency Assessment  ITA)" w:value="71. คะแนนผลการประเมินคุณธรรมและความโปร่งใสในการบริหารงานภาครัฐ (Integrity and Transparency Assessment  ITA)"/>
            <w:listItem w:displayText="72. ระดับความสำเร็จในการดำเนินงานตามแผนบริหารบุคลากรที่เน้นสมรรถนะ จริยธรรม และผลลัพธ์" w:value="72. ระดับความสำเร็จในการดำเนินงานตามแผนบริหารบุคลากรที่เน้นสมรรถนะ จริยธรรม และผลลัพธ์"/>
            <w:listItem w:displayText="73. ระดับความสำเร็จในการดำเนินการตามแผนผลิตและพัฒนากำลังคนของมหาวิทยาลัย" w:value="73. ระดับความสำเร็จในการดำเนินการตามแผนผลิตและพัฒนากำลังคนของมหาวิทยาลัย"/>
            <w:listItem w:displayText="74. ร้อยละการจัดสรรงบประมาณเงินรายได้ต่องบประมาณรายได้ทั้งหมด  " w:value="74. ร้อยละการจัดสรรงบประมาณเงินรายได้ต่องบประมาณรายได้ทั้งหมด  "/>
            <w:listItem w:displayText="75. ร้อยละประสิทธิผลการเบิกจ่ายงบประมาณ   " w:value="75. ร้อยละประสิทธิผลการเบิกจ่ายงบประมาณ   "/>
            <w:listItem w:displayText="76. ระดับความสำเร็จในการบริหารจัดการมหาวิทยาลัยสู่ความเป็นเลิศ " w:value="76. ระดับความสำเร็จในการบริหารจัดการมหาวิทยาลัยสู่ความเป็นเลิศ "/>
            <w:listItem w:displayText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 w:value="77. ระดับความสำเร็จในการขับเคลื่อนการจัดมหาวิทยาลัยระดับโลกอ้างอิงตามเป้าหมายที่ยั่งยืน (Times Higher Education Sustainability Impact Ratings)"/>
            <w:listItem w:displayText="78. ผลคะแนนการดำเนินการตามเกณฑ์คุณภาพการประกันคุณภาพการศึกษาเพื่อการดำเนินการที่เป็นเลิศ (EdPEx.)" w:value="78. ผลคะแนนการดำเนินการตามเกณฑ์คุณภาพการประกันคุณภาพการศึกษาเพื่อการดำเนินการที่เป็นเลิศ (EdPEx.)"/>
            <w:listItem w:displayText="79. จำนวนหน่วยงานสนับสนุนที่มีผลคะแนนการประเมินคุณภาพการศึกษาตามเกณฑ์ EdPEx. 100 คะแนน ขึ้นไป" w:value="79. จำนวนหน่วยงานสนับสนุนที่มีผลคะแนนการประเมินคุณภาพการศึกษาตามเกณฑ์ EdPEx. 100 คะแนน ขึ้นไป"/>
            <w:listItem w:displayText="80. จำนวนหน่วยงานคณะที่มีผลคะแนนการประเมินคุณภาพการศึกษาตามเกณฑ์ EdPEx. 100 คะแนน ขึ้นไป" w:value="80. จำนวนหน่วยงานคณะที่มีผลคะแนนการประเมินคุณภาพการศึกษาตามเกณฑ์ EdPEx. 100 คะแนน ขึ้นไป"/>
            <w:listItem w:displayText="81. ระดับความสำเร็จในการดำเนินการด้านการจัดการความรู้ของมหาวิทยาลัย " w:value="81. ระดับความสำเร็จในการดำเนินการด้านการจัดการความรู้ของมหาวิทยาลัย "/>
            <w:listItem w:displayText="82. จำนวนเงินรายได้ที่เกิดจากแผนการจัดหารายได้ของมหาวิทยาลัย" w:value="82. จำนวนเงินรายได้ที่เกิดจากแผนการจัดหารายได้ของมหาวิทยาลัย"/>
            <w:listItem w:displayText="83. ระดับความสำเร็จการพัฒนาโครงสร้างพื้นฐานและระบบเครือข่าย" w:value="83. ระดับความสำเร็จการพัฒนาโครงสร้างพื้นฐานและระบบเครือข่าย"/>
            <w:listItem w:displayText="84. ระดับความสำเร็จในการพัฒนาแพลตฟอร์มเพื่อใช้ในการให้บริการหรือการบริหารงานในหน่วยงาน " w:value="84. ระดับความสำเร็จในการพัฒนาแพลตฟอร์มเพื่อใช้ในการให้บริการหรือการบริหารงานในหน่วยงาน "/>
            <w:listItem w:displayText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 w:value="85. ร้อยละของบุคลากรสายวิชาการ/สายสนับสนุนที่ได้รับการพัฒนาทักษะดิจิทัล การใช้ AI สามารถนำประยุกต์ใช้ในการปฏิบัติงานต่อจำนวนบุคลากรทั้งหมด "/>
            <w:listItem w:displayText="86. จำนวนโครงการ/กิจกรรม สร้างความสัมพันธ์และเครือข่ายศิษย์เก่า " w:value="86. จำนวนโครงการ/กิจกรรม สร้างความสัมพันธ์และเครือข่ายศิษย์เก่า "/>
            <w:listItem w:displayText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 w:value="87. ร้อยละของคณะ/ศูนย์/สำนักที่ดำเนินกิจกรรมด้วยมาตรฐานกลางที่เกี่ยวข้องกับสิ่งแวดล้อม สุขภาพและความปลอดภัย ของมหาวิทยาลัยต่อหน่วยงานทั้งหมด"/>
            <w:listItem w:displayText="88. ปริมาณการลดการปล่อยก๊าซเรือนกระจก จากไฟสาธารณะ " w:value="88. ปริมาณการลดการปล่อยก๊าซเรือนกระจก จากไฟสาธารณะ "/>
            <w:listItem w:displayText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 w:value="89. ปริมาณการลดการปล่อยก๊าซเรือนกระจกจากการจัดการขยะรีไซเคิลหรือขยะอินทรีย์ (kgCO2eq) จากการดำเนินกิจกรรมของมหาวิทยาลัย "/>
            <w:listItem w:displayText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0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 w:value="91. จำนวนกิจกรรมที่ได้รับการรับรองประกาศเกียรติคุณหรือรางวัล จากการลดการปล่อยก๊าซเรือนกระจกจากการดำเนินกิจกรรมของมหาวิทยาลัย"/>
            <w:listItem w:displayText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 w:value="92. จำนวนโครงการที่คนในชุมชนท้องถิ่นมีส่วนร่วมในการบริหารจัดการ บำรุงรักษา และใช้ประโยชน์ทรัพยากรธรรมชาติและสิ่งแวดล้อมอย่างสมดุลและยั่งยืน"/>
            <w:listItem w:displayText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 w:value="93. จำนวนแหล่งเรียนรู้ การถ่ายทอดเทคโนโลยีและนวัตกรรม ในการจัดการสิ่งแวดล้อม เพื่อลดการปล่อยก๊าซเรือนกระจกและอนุรักษ์สิ่งแวดล้อมเพิ่มขึ้น "/>
            <w:listItem w:displayText="94. จำนวนโครงการหรือกิจกรรมการปลูกป่าอย่างยั่งยืน " w:value="94. จำนวนโครงการหรือกิจกรรมการปลูกป่าอย่างยั่งยืน "/>
            <w:listItem w:displayText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 w:value="95. จำนวนกิจกรรมที่เสนอขอรับรองประกาศเกียรติคุณหรือรางวัล จากการลดการปล่อยก๊าซเรือนกระจกจากการดำเนินกิจกรรมของชุมชน"/>
            <w:listItem w:displayText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 w:value="96. จำนวนโครงการหรือกิจกรรมส่งเสริมความตระหนักรู้และแนวทางการรองรับและปรับตัวต่อผลกระทบด้านการเปลี่ยนแปลงสภาพภูมิอากาศ"/>
            <w:listItem w:displayText="97. จำนวนเยาวชนขับเคลื่อนงานด้านสิ่งแวดล้อม (Youth Green Action)" w:value="97. จำนวนเยาวชนขับเคลื่อนงานด้านสิ่งแวดล้อม (Youth Green Action)"/>
            <w:listItem w:displayText="98. จำนวนโครงการหรือกิจกรรมที่ส่งเสริมเยาวชนขับเคลื่อนงานด้านสิ่งแวดล้อม (Youth Green Project )" w:value="98. จำนวนโครงการหรือกิจกรรมที่ส่งเสริมเยาวชนขับเคลื่อนงานด้านสิ่งแวดล้อม (Youth Green Project )"/>
            <w:listItem w:displayText="99. จำนวนชุมชนที่มหาวิทยาลัยส่งเสริมการทำเกษตรกรรมยั่งยืนที่เป็นมิตรต่อสิ่งแวดล้อม" w:value="99. จำนวนชุมชนที่มหาวิทยาลัยส่งเสริมการทำเกษตรกรรมยั่งยืนที่เป็นมิตรต่อสิ่งแวดล้อม"/>
            <w:listItem w:displayText="100. จำนวนชุมชนที่มหาวิทยาลัยส่งเสริมการเพิ่มพื้นที่สีเขียวหรือชุมชนต้นแบบขยะเหลือศูนย์ " w:value="100. จำนวนชุมชนที่มหาวิทยาลัยส่งเสริมการเพิ่มพื้นที่สีเขียวหรือชุมชนต้นแบบขยะเหลือศูนย์ "/>
            <w:listItem w:displayText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 w:value="101. จำนวนชุมชนที่มหาวิทยาลัยส่งเสริมให้มีการบริหารจัดการตัวเองและปรับตัวต่อภัยพิบัติทางธรรมชาติ"/>
            <w:listItem w:displayText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 w:value="102. จำนวนชุมชนที่ได้รับการพัฒนาบนฐานความหลากหลายชีวภาพ เพื่อส่งเสริมการสมดุลของชุมชนท้องถิ่นอย่างยั่งยืน "/>
            <w:listItem w:displayText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 w:value="103. จำนวนเครือข่ายในการพัฒนาท้องถิ่นด้วยนวัตกรรม วิทยาศาสตร์และเทคโนโลยี เพื่อรับมือความเปลี่ยนแปลงสภาพภูมิอากาศ"/>
          </w:dropDownList>
        </w:sdtPr>
        <w:sdtContent>
          <w:r w:rsidRPr="00030FD9">
            <w:rPr>
              <w:rFonts w:ascii="TH SarabunPSK" w:hAnsi="TH SarabunPSK" w:cs="TH SarabunPSK"/>
              <w:cs/>
            </w:rPr>
            <w:t>เลือกรายการ</w:t>
          </w:r>
        </w:sdtContent>
      </w:sdt>
    </w:p>
    <w:p w14:paraId="08FB30BB" w14:textId="77777777" w:rsidR="00B72A86" w:rsidRPr="00C2617B" w:rsidRDefault="00B72A86" w:rsidP="00B72A86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2.2</w:t>
      </w:r>
      <w:r w:rsidRPr="00C2617B">
        <w:rPr>
          <w:rFonts w:ascii="TH SarabunPSK" w:hAnsi="TH SarabunPSK" w:cs="TH SarabunPSK"/>
          <w:b/>
          <w:bCs/>
          <w:cs/>
        </w:rPr>
        <w:t xml:space="preserve"> ความสอดคล้องกับแผนปฏิบัติราชการ ประจำปีของหน่วยงาน/คณะ/สำนัก...........................................  </w:t>
      </w:r>
    </w:p>
    <w:p w14:paraId="27891A34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ประเด็นยุทธศาสตร์ที่ ..................................................................................................................................</w:t>
      </w:r>
    </w:p>
    <w:p w14:paraId="51BF0410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เป้าประสงค์ที่ ..............................................................................................................................................</w:t>
      </w:r>
    </w:p>
    <w:p w14:paraId="280BB9D6" w14:textId="77777777" w:rsidR="00B72A86" w:rsidRPr="00C2617B" w:rsidRDefault="00B72A86" w:rsidP="00B72A8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กลยุทธ์ที่ ......................................................................................................................................................</w:t>
      </w:r>
    </w:p>
    <w:p w14:paraId="64E504A2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</w:p>
    <w:p w14:paraId="40EF960A" w14:textId="77777777" w:rsidR="00B72A86" w:rsidRPr="00C2617B" w:rsidRDefault="00B72A86" w:rsidP="00B72A86">
      <w:pPr>
        <w:ind w:left="5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ตัวชี้วัดของหน่วยงาน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6"/>
        <w:gridCol w:w="1743"/>
        <w:gridCol w:w="2121"/>
      </w:tblGrid>
      <w:tr w:rsidR="00B72A86" w:rsidRPr="00C2617B" w14:paraId="06AF0ED9" w14:textId="77777777" w:rsidTr="006A1562">
        <w:trPr>
          <w:trHeight w:val="316"/>
        </w:trPr>
        <w:tc>
          <w:tcPr>
            <w:tcW w:w="5066" w:type="dxa"/>
            <w:vAlign w:val="center"/>
          </w:tcPr>
          <w:p w14:paraId="425BD9A5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</w:t>
            </w:r>
          </w:p>
        </w:tc>
        <w:tc>
          <w:tcPr>
            <w:tcW w:w="1743" w:type="dxa"/>
            <w:vAlign w:val="center"/>
          </w:tcPr>
          <w:p w14:paraId="58B96AE1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1" w:type="dxa"/>
            <w:vAlign w:val="center"/>
          </w:tcPr>
          <w:p w14:paraId="5C460EB5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B72A86" w:rsidRPr="00C2617B" w14:paraId="413DC81A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04D94D30" w14:textId="77777777" w:rsidR="00B72A86" w:rsidRPr="00C2617B" w:rsidRDefault="00B72A86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</w:t>
            </w:r>
          </w:p>
        </w:tc>
        <w:tc>
          <w:tcPr>
            <w:tcW w:w="1743" w:type="dxa"/>
            <w:vAlign w:val="center"/>
          </w:tcPr>
          <w:p w14:paraId="1F72E050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1514278B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B72A86" w:rsidRPr="00C2617B" w14:paraId="3785B8FC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7A3267A8" w14:textId="77777777" w:rsidR="00B72A86" w:rsidRPr="00C2617B" w:rsidRDefault="00B72A86" w:rsidP="006A1562">
            <w:pPr>
              <w:spacing w:line="0" w:lineRule="atLeas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43" w:type="dxa"/>
            <w:vAlign w:val="center"/>
          </w:tcPr>
          <w:p w14:paraId="7ABF8C8B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</w:p>
        </w:tc>
        <w:tc>
          <w:tcPr>
            <w:tcW w:w="2121" w:type="dxa"/>
            <w:vAlign w:val="center"/>
          </w:tcPr>
          <w:p w14:paraId="217F9BB8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  <w:tr w:rsidR="00B72A86" w:rsidRPr="00C2617B" w14:paraId="09C7A84A" w14:textId="77777777" w:rsidTr="006A1562">
        <w:trPr>
          <w:trHeight w:val="62"/>
        </w:trPr>
        <w:tc>
          <w:tcPr>
            <w:tcW w:w="5066" w:type="dxa"/>
            <w:vAlign w:val="center"/>
          </w:tcPr>
          <w:p w14:paraId="20167EE7" w14:textId="77777777" w:rsidR="00B72A86" w:rsidRPr="00C2617B" w:rsidRDefault="00B72A86" w:rsidP="006A1562">
            <w:pPr>
              <w:spacing w:line="0" w:lineRule="atLeas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  <w:r w:rsidRPr="00C2617B">
              <w:rPr>
                <w:rFonts w:ascii="TH SarabunPSK" w:hAnsi="TH SarabunPSK" w:cs="TH SarabunPSK"/>
                <w:cs/>
              </w:rPr>
              <w:t>.</w:t>
            </w:r>
          </w:p>
        </w:tc>
        <w:tc>
          <w:tcPr>
            <w:tcW w:w="1743" w:type="dxa"/>
            <w:vAlign w:val="center"/>
          </w:tcPr>
          <w:p w14:paraId="1A0F3837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03B2B06" wp14:editId="18EE4AF1">
                      <wp:simplePos x="0" y="0"/>
                      <wp:positionH relativeFrom="column">
                        <wp:posOffset>-2256155</wp:posOffset>
                      </wp:positionH>
                      <wp:positionV relativeFrom="paragraph">
                        <wp:posOffset>-188595</wp:posOffset>
                      </wp:positionV>
                      <wp:extent cx="3552825" cy="362585"/>
                      <wp:effectExtent l="19050" t="19050" r="28575" b="18415"/>
                      <wp:wrapNone/>
                      <wp:docPr id="1519014224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6CB56EE2" w14:textId="77777777" w:rsidR="00B72A86" w:rsidRPr="00861012" w:rsidRDefault="00B72A86" w:rsidP="00B72A8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ตัวชี้วัดตามแผนปฏิบัติราชการประจำปีของหน่วยงาน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3B2B0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" o:spid="_x0000_s1026" type="#_x0000_t202" style="position:absolute;left:0;text-align:left;margin-left:-177.65pt;margin-top:-14.85pt;width:279.75pt;height:28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uBqHQIAADo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" strokecolor="red" strokeweight="2.5pt">
                      <v:shadow color="#868686"/>
                      <v:textbox>
                        <w:txbxContent>
                          <w:p w14:paraId="6CB56EE2" w14:textId="77777777" w:rsidR="00B72A86" w:rsidRPr="00861012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ตัวชี้วัดตามแผนปฏิบัติราชการประจำปีของหน่วยงาน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121" w:type="dxa"/>
            <w:vAlign w:val="center"/>
          </w:tcPr>
          <w:p w14:paraId="54EC56B8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</w:p>
        </w:tc>
      </w:tr>
    </w:tbl>
    <w:p w14:paraId="4B8FD162" w14:textId="77777777" w:rsidR="00B72A86" w:rsidRPr="00C2617B" w:rsidRDefault="00B72A86" w:rsidP="00B72A8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ให้ระบุตัวชี้วัดในแผนปฏิบัติราชการ ระยะ 5 ปี ของหน่วยงานเจ้าของงบประมาณ  </w:t>
      </w:r>
    </w:p>
    <w:p w14:paraId="676086C6" w14:textId="77777777" w:rsidR="00B72A86" w:rsidRPr="00C2617B" w:rsidRDefault="00B72A86" w:rsidP="00B72A86">
      <w:pPr>
        <w:ind w:firstLine="142"/>
        <w:rPr>
          <w:rFonts w:ascii="TH SarabunPSK" w:hAnsi="TH SarabunPSK" w:cs="TH SarabunPSK"/>
          <w:cs/>
        </w:rPr>
      </w:pPr>
    </w:p>
    <w:p w14:paraId="7D1F4287" w14:textId="77777777" w:rsidR="00B72A86" w:rsidRPr="00C2617B" w:rsidRDefault="00B72A86" w:rsidP="00B72A86">
      <w:pPr>
        <w:ind w:left="5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 ตัวชี้วัดความสำเร็จของโครงการ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0"/>
        <w:gridCol w:w="1741"/>
        <w:gridCol w:w="2129"/>
      </w:tblGrid>
      <w:tr w:rsidR="00B72A86" w:rsidRPr="00C2617B" w14:paraId="2FCDFB44" w14:textId="77777777" w:rsidTr="006A1562">
        <w:trPr>
          <w:trHeight w:val="316"/>
        </w:trPr>
        <w:tc>
          <w:tcPr>
            <w:tcW w:w="5060" w:type="dxa"/>
            <w:tcBorders>
              <w:bottom w:val="single" w:sz="4" w:space="0" w:color="auto"/>
            </w:tcBorders>
            <w:vAlign w:val="center"/>
          </w:tcPr>
          <w:p w14:paraId="334824C3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ชื่อตัวชี้วัด**</w:t>
            </w:r>
          </w:p>
        </w:tc>
        <w:tc>
          <w:tcPr>
            <w:tcW w:w="1741" w:type="dxa"/>
            <w:tcBorders>
              <w:bottom w:val="single" w:sz="4" w:space="0" w:color="auto"/>
            </w:tcBorders>
            <w:vAlign w:val="center"/>
          </w:tcPr>
          <w:p w14:paraId="71B72015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  <w:cs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>ค่าเป้าหมาย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vAlign w:val="center"/>
          </w:tcPr>
          <w:p w14:paraId="1956BE44" w14:textId="77777777" w:rsidR="00B72A86" w:rsidRPr="00C2617B" w:rsidRDefault="00B72A86" w:rsidP="006A1562">
            <w:pPr>
              <w:spacing w:line="0" w:lineRule="atLeast"/>
              <w:jc w:val="center"/>
              <w:rPr>
                <w:rFonts w:ascii="TH SarabunPSK" w:eastAsia="Times New Roman" w:hAnsi="TH SarabunPSK" w:cs="TH SarabunPSK"/>
              </w:rPr>
            </w:pPr>
            <w:r w:rsidRPr="00C2617B">
              <w:rPr>
                <w:rFonts w:ascii="TH SarabunPSK" w:eastAsia="Times New Roman" w:hAnsi="TH SarabunPSK" w:cs="TH SarabunPSK"/>
                <w:cs/>
              </w:rPr>
              <w:t xml:space="preserve">หน่วยนับ </w:t>
            </w:r>
          </w:p>
        </w:tc>
      </w:tr>
      <w:tr w:rsidR="00B72A86" w:rsidRPr="00C2617B" w14:paraId="14A8D063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0C2D1AE6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8BDB727" wp14:editId="7127FE19">
                      <wp:simplePos x="0" y="0"/>
                      <wp:positionH relativeFrom="column">
                        <wp:posOffset>949325</wp:posOffset>
                      </wp:positionH>
                      <wp:positionV relativeFrom="paragraph">
                        <wp:posOffset>60960</wp:posOffset>
                      </wp:positionV>
                      <wp:extent cx="3552825" cy="362585"/>
                      <wp:effectExtent l="19050" t="19050" r="28575" b="18415"/>
                      <wp:wrapNone/>
                      <wp:docPr id="413574607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52825" cy="3625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D0799BD" w14:textId="77777777" w:rsidR="00B72A86" w:rsidRPr="00861012" w:rsidRDefault="00B72A86" w:rsidP="00B72A86">
                                  <w:pPr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คนเข้าร่วม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ความ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พึงพอใจ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ความรู้ความเข้าใจ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การนำไปประโยชน์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วัน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 xml:space="preserve"> </w:t>
                                  </w:r>
                                  <w:r w:rsidRPr="00861012">
                                    <w:rPr>
                                      <w:rFonts w:ascii="TH SarabunPSK" w:hAnsi="TH SarabunPSK" w:cs="TH SarabunPSK" w:hint="cs"/>
                                      <w:sz w:val="24"/>
                                      <w:szCs w:val="24"/>
                                      <w:cs/>
                                    </w:rPr>
                                    <w:t>เงินตามวงเงิน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DB727" id="_x0000_s1027" type="#_x0000_t202" style="position:absolute;margin-left:74.75pt;margin-top:4.8pt;width:279.75pt;height:2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" strokecolor="red" strokeweight="2.5pt">
                      <v:shadow color="#868686"/>
                      <v:textbox>
                        <w:txbxContent>
                          <w:p w14:paraId="4D0799BD" w14:textId="77777777" w:rsidR="00B72A86" w:rsidRPr="00861012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คนเข้าร่วม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ความ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พึงพอใจ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ความรู้ความเข้าใจ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การนำไปประโยชน์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61012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เงินตามวงเงิน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. 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6DB010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082CBB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  <w:tr w:rsidR="00B72A86" w:rsidRPr="00C2617B" w14:paraId="6ADC8542" w14:textId="77777777" w:rsidTr="006A1562">
        <w:trPr>
          <w:trHeight w:val="55"/>
        </w:trPr>
        <w:tc>
          <w:tcPr>
            <w:tcW w:w="5060" w:type="dxa"/>
            <w:tcBorders>
              <w:top w:val="single" w:sz="4" w:space="0" w:color="auto"/>
              <w:bottom w:val="single" w:sz="4" w:space="0" w:color="auto"/>
            </w:tcBorders>
          </w:tcPr>
          <w:p w14:paraId="2B4F2043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2.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9569F5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  <w:tc>
          <w:tcPr>
            <w:tcW w:w="2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0E97A6" w14:textId="77777777" w:rsidR="00B72A86" w:rsidRPr="00C2617B" w:rsidRDefault="00B72A86" w:rsidP="006A1562">
            <w:pPr>
              <w:rPr>
                <w:rFonts w:ascii="TH SarabunPSK" w:eastAsia="Times New Roman" w:hAnsi="TH SarabunPSK" w:cs="TH SarabunPSK"/>
              </w:rPr>
            </w:pPr>
          </w:p>
        </w:tc>
      </w:tr>
    </w:tbl>
    <w:p w14:paraId="28F11988" w14:textId="77777777" w:rsidR="00B72A86" w:rsidRPr="00C2617B" w:rsidRDefault="00B72A86" w:rsidP="00B72A86">
      <w:pPr>
        <w:ind w:firstLine="142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**หมายเหตุ</w:t>
      </w:r>
      <w:r w:rsidRPr="00C2617B">
        <w:rPr>
          <w:rFonts w:ascii="TH SarabunPSK" w:hAnsi="TH SarabunPSK" w:cs="TH SarabunPSK"/>
          <w:cs/>
        </w:rPr>
        <w:t xml:space="preserve">  ให้ระบุตัวชี้วัดตามบริบทของโครงการ (เชิงปริมาณ,เชิงคุณภาพ,เชิงต้นทุน,เชิงระยะเวลาฯ)</w:t>
      </w:r>
    </w:p>
    <w:p w14:paraId="446D4741" w14:textId="77777777" w:rsidR="00B72A86" w:rsidRPr="00C2617B" w:rsidRDefault="00B72A86" w:rsidP="00B72A86">
      <w:pPr>
        <w:ind w:firstLine="142"/>
        <w:rPr>
          <w:rFonts w:ascii="TH SarabunPSK" w:hAnsi="TH SarabunPSK" w:cs="TH SarabunPSK"/>
          <w:cs/>
        </w:rPr>
      </w:pPr>
    </w:p>
    <w:p w14:paraId="2F536214" w14:textId="77777777" w:rsidR="00B72A86" w:rsidRDefault="00B72A86" w:rsidP="00B72A86">
      <w:pPr>
        <w:ind w:firstLine="357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2.3 ความเชื่อมโยงเป้าหมายการพัฒนาที่ยั่งยืน (</w:t>
      </w:r>
      <w:r w:rsidRPr="00C2617B">
        <w:rPr>
          <w:rFonts w:ascii="TH SarabunPSK" w:hAnsi="TH SarabunPSK" w:cs="TH SarabunPSK"/>
          <w:b/>
          <w:bCs/>
        </w:rPr>
        <w:t xml:space="preserve">Sustainable Development Goals : SDGs) </w:t>
      </w:r>
      <w:r w:rsidRPr="00C2617B">
        <w:rPr>
          <w:rFonts w:ascii="TH SarabunPSK" w:hAnsi="TH SarabunPSK" w:cs="TH SarabunPSK"/>
        </w:rPr>
        <w:t>(</w:t>
      </w:r>
      <w:r w:rsidRPr="00C2617B">
        <w:rPr>
          <w:rFonts w:ascii="TH SarabunPSK" w:hAnsi="TH SarabunPSK" w:cs="TH SarabunPSK"/>
          <w:cs/>
        </w:rPr>
        <w:t xml:space="preserve">เป้าหมายหลักที่มหาวิทยาลัยขับเคลื่อน คือ เป้าหมายที่ </w:t>
      </w:r>
      <w:r w:rsidRPr="00C2617B">
        <w:rPr>
          <w:rFonts w:ascii="TH SarabunPSK" w:hAnsi="TH SarabunPSK" w:cs="TH SarabunPSK"/>
        </w:rPr>
        <w:t xml:space="preserve">1, 4 ,13 </w:t>
      </w:r>
      <w:r w:rsidRPr="00C2617B">
        <w:rPr>
          <w:rFonts w:ascii="TH SarabunPSK" w:hAnsi="TH SarabunPSK" w:cs="TH SarabunPSK"/>
          <w:cs/>
        </w:rPr>
        <w:t xml:space="preserve">และ </w:t>
      </w:r>
      <w:r w:rsidRPr="00C2617B">
        <w:rPr>
          <w:rFonts w:ascii="TH SarabunPSK" w:hAnsi="TH SarabunPSK" w:cs="TH SarabunPSK"/>
        </w:rPr>
        <w:t>17)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เลือกเป้าหมายที่เกี่ยวข้อง)</w:t>
      </w:r>
    </w:p>
    <w:sdt>
      <w:sdtPr>
        <w:rPr>
          <w:rFonts w:ascii="TH SarabunPSK" w:hAnsi="TH SarabunPSK" w:cs="TH SarabunPSK" w:hint="cs"/>
          <w:bCs/>
        </w:rPr>
        <w:id w:val="-1892490901"/>
        <w:placeholder>
          <w:docPart w:val="4A128F757EBD45B58D5484AABCB677D5"/>
        </w:placeholder>
        <w:showingPlcHdr/>
        <w:comboBox>
          <w:listItem w:value="เลือกรายการ"/>
          <w:listItem w:displayText="เป้าหมายที่ 1 ขจัดความยากจน (No Poverty)" w:value="เป้าหมายที่ 1 ขจัดความยากจน (No Poverty)"/>
          <w:listItem w:displayText="เป้าหมายที่ 2 ยุติความหิวโหย บรรลุความมั่นคงทางอาหารและยกระดับโภชนาการสำหรับทุกคนในทุกวัย (Zero Hunger)" w:value="เป้าหมายที่ 2 ยุติความหิวโหย บรรลุความมั่นคงทางอาหารและยกระดับโภชนาการสำหรับทุกคนในทุกวัย (Zero Hunger)"/>
          <w:listItem w:displayText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 w:value="เป้าหมายที่ 3 สร้างหลักประกันว่าคนมีชีวิตที่มีสุขภาพดีและส่งเสริมสวัสดิภาพสำหรับทุกคนในทุกวัย (Good Health and Well Being)"/>
          <w:listItem w:displayText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 w:value="เป้าหมายที่ 4 สร้างหลักประกันว่าทุกคนมีการศึกษาที่มีคุณภาพอย่างครอบคลุมและเท่าเทียม และสนับสนุนโอกาสในการเรียนรู้ตลอดชีวิต (Quality Education)"/>
          <w:listItem w:displayText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 w:value="เป้าหมายที่ 5 บรรลุความเท่าเทียมระหว่างเพศ และเสริมสร้างความเข้มแข็งให้แก่สตรีและเด็กหญิง (Gender Equality)"/>
          <w:listItem w:displayText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 w:value="เป้าหมายที่ 6 สร้างหลักประกันว่าจะมีการจัดให้มีน้ำและสุขอนามัยสำหรับทุกคนและมีการบริหารจัดการที่ยั่งยืน (Clean Water and Sanitation)"/>
          <w:listItem w:displayText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 w:value="เป้าหมายที่ 7 สร้างหลักประกันให้ทุกคนสามารถเข้าถึงพลังงานสมัยใหม่ที่ยั่งยืนในราคาที่ย่อมเยา (Affordable and Clean Energy)"/>
          <w:listItem w:displayText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 w:value="เป้าหมายที่ 8 ส่งเสริมการเติบโตทางเศรษฐกิจที่ต่อเนื่อง ครอบคลุม และยั่งยืน การจ้างงานเต็มที่ มีผลิตภาพ และการมีงานที่เหมาะสมสำหรับทุกคน (Decent Work and Economic Growth)"/>
          <w:listItem w:displayText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 w:value="เป้าหมายที่ 9 สร้างโครงสร้างพื้นฐานที่มีความทนทาน ส่งเสริมการพัฒนาอุตสาหกรรมที่ครอบคลุมและยั่งยืน และส่งเสริมนวัตกรรม (Industry, Innovation and Infrastructure)"/>
          <w:listItem w:displayText="เป้าหมายที่ 10 ลดความไม่เสมอภาคภายในประเทศและระหว่างประเทศ (Reduced Inequality)" w:value="เป้าหมายที่ 10 ลดความไม่เสมอภาคภายในประเทศและระหว่างประเทศ (Reduced Inequality)"/>
          <w:listItem w:displayText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 w:value="เป้าหมายที่ 11 ทำให้เมืองและการตั้งถิ่นฐานของมนุษย์มีความครอบคลุม ปลอดภัย มีภูมิต้านทานและยั่งยืน (Sustainable Cities and Communities)"/>
          <w:listItem w:displayText="เป้าหมายที่ 12 สร้างหลักประกันให้มีรูปแบบการผลิตและการบริโภคที่ยั่งยืน (Responsible Consumption and Production)" w:value="เป้าหมายที่ 12 สร้างหลักประกันให้มีรูปแบบการผลิตและการบริโภคที่ยั่งยืน (Responsible Consumption and Production)"/>
          <w:listItem w:displayText="เป้าหมายที่ 13 เร่งต่อสู้กับการเปลี่ยนแปลงสภาพภูมิอากาศและผลกระทบที่เกิดขึ้น (Climate Action)" w:value="เป้าหมายที่ 13 เร่งต่อสู้กับการเปลี่ยนแปลงสภาพภูมิอากาศและผลกระทบที่เกิดขึ้น (Climate Action)"/>
          <w:listItem w:displayText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 w:value="เป้าหมายที่ 14 อนุรักษ์และใช้ประโยชน์จากมหาสมุทร ทะเล และทรัพยากรทางทะเลอย่างยั่งยืนเพื่อการพัฒนาที่ยั่งยืน (Life Below Water)"/>
          <w:listItem w:displayText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 w:value="เป้าหมายที่ 15 ปกป้อง ฟื้นฟู และสนับสนุนการใช้ระบบนิเวศบนบกอย่างยั่งยืน จัดการป่าไม้อย่างยั่งยืนต่อสู้การกลายสภาพเป็นทะเลทราย หยุดการเสื่อมโทรมของที่ดินและฟื้นสภาพกลับมาใหม่ และหยุดการสูญเสียความหลากหลายทางชีวภาพ (Life on Land)"/>
          <w:listItem w:displayText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 w:value="เป้าหมายที่ 16 ส่งเสริมสังคมที่สงบสุขและครอบคลุมเพื่อการพัฒนาที่ยั่งยืน ให้ทุกคนเข้าถึงความยุติธรรมและสร้างสถาบันที่มีประสิทธิผลรับผิดชอบและครอบคลุมในทุกระดับ (Peace Justice and Strong Institution)"/>
          <w:listItem w:displayText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 w:value="เป้าหมายที่ 17 เสริมความเข้มแข็งให้แก่กลไกการดำเนินงานและฟื้นฟูสภาพหุ้นส่วนความร่วมมือระดับโลกสำหรับการพัฒนาที่ยั่งยืน (Partnerships for the Goals)"/>
        </w:comboBox>
      </w:sdtPr>
      <w:sdtEndPr/>
      <w:sdtContent>
        <w:p w14:paraId="2CE66E76" w14:textId="77777777" w:rsidR="00B72A86" w:rsidRPr="00250EE9" w:rsidRDefault="00B72A86" w:rsidP="00B72A86">
          <w:pPr>
            <w:ind w:firstLine="357"/>
            <w:rPr>
              <w:rFonts w:ascii="TH SarabunPSK" w:hAnsi="TH SarabunPSK" w:cs="TH SarabunPSK"/>
              <w:bCs/>
              <w:cs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1F286C80" w14:textId="77777777" w:rsidR="00B72A86" w:rsidRPr="0054113C" w:rsidRDefault="00B72A86" w:rsidP="00B72A86">
      <w:pPr>
        <w:ind w:firstLine="35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2.2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  <w:b/>
          <w:bCs/>
          <w:cs/>
        </w:rPr>
        <w:t xml:space="preserve">ความเชื่อมโยงนโยบายศึกษาธิการจังหวัด </w:t>
      </w:r>
      <w:r w:rsidRPr="00C2617B">
        <w:rPr>
          <w:rFonts w:ascii="TH SarabunPSK" w:hAnsi="TH SarabunPSK" w:cs="TH SarabunPSK"/>
          <w:cs/>
        </w:rPr>
        <w:t>(เลือกที่เกี่ยวข้อง)</w:t>
      </w:r>
    </w:p>
    <w:sdt>
      <w:sdtPr>
        <w:rPr>
          <w:rFonts w:ascii="TH SarabunPSK" w:hAnsi="TH SarabunPSK" w:cs="TH SarabunPSK"/>
        </w:rPr>
        <w:id w:val="540176140"/>
        <w:placeholder>
          <w:docPart w:val="0FBBC3590BD840EB84754A6E98064696"/>
        </w:placeholder>
        <w:showingPlcHdr/>
        <w:comboBox>
          <w:listItem w:value="เลือกรายการ"/>
          <w:listItem w:displayText="คุณธรรมและจริยธรรม" w:value="คุณธรรมและจริยธรรม"/>
          <w:listItem w:displayText="สรภัญญะ" w:value="สรภัญญะ"/>
          <w:listItem w:displayText="เกษตรปลอดภัย" w:value="เกษตรปลอดภัย"/>
          <w:listItem w:displayText="เส้นทางวัฒนธรรม" w:value="เส้นทางวัฒนธรรม"/>
          <w:listItem w:displayText="ยกระดับ RT, NT และ O-NET" w:value="ยกระดับ RT, NT และ O-NET"/>
          <w:listItem w:displayText="การพัฒนาเด็กปฐมวัย" w:value="การพัฒนาเด็กปฐมวัย"/>
        </w:comboBox>
      </w:sdtPr>
      <w:sdtEndPr/>
      <w:sdtContent>
        <w:p w14:paraId="6CD736D9" w14:textId="77777777" w:rsidR="00B72A86" w:rsidRPr="00C2617B" w:rsidRDefault="00B72A86" w:rsidP="00B72A86">
          <w:pPr>
            <w:ind w:firstLine="720"/>
            <w:rPr>
              <w:rFonts w:ascii="TH SarabunPSK" w:hAnsi="TH SarabunPSK" w:cs="TH SarabunPSK"/>
            </w:rPr>
          </w:pPr>
          <w:r w:rsidRPr="00024E03">
            <w:rPr>
              <w:rStyle w:val="afa"/>
              <w:cs/>
              <w:lang w:eastAsia="en-US"/>
            </w:rPr>
            <w:t>เลือกรายการ</w:t>
          </w:r>
        </w:p>
      </w:sdtContent>
    </w:sdt>
    <w:p w14:paraId="1760268F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5EB3FC03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3. หลักการและเหตุผล</w:t>
      </w:r>
    </w:p>
    <w:p w14:paraId="39D7E48B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4C085C" wp14:editId="4DE96DE3">
                <wp:simplePos x="0" y="0"/>
                <wp:positionH relativeFrom="column">
                  <wp:posOffset>1543979</wp:posOffset>
                </wp:positionH>
                <wp:positionV relativeFrom="paragraph">
                  <wp:posOffset>30063</wp:posOffset>
                </wp:positionV>
                <wp:extent cx="3611255" cy="506095"/>
                <wp:effectExtent l="19050" t="19050" r="27305" b="27305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1255" cy="506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6661C31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หลักการและเหตุผล ระบุถึงปัญหา ความเร่งด่วน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/ไม่เกิน 2 หน้า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4C085C" id="_x0000_s1028" type="#_x0000_t202" style="position:absolute;margin-left:121.55pt;margin-top:2.35pt;width:284.35pt;height:3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" strokecolor="red" strokeweight="2.5pt">
                <v:shadow color="#868686"/>
                <v:textbox>
                  <w:txbxContent>
                    <w:p w14:paraId="56661C31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หลักการและเหตุผล ระบุถึงปัญหา ความเร่งด่วน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และความจำเป็นที่จะต้องจัดทำโครงการโดยวิเคราะห์และแจกแจงประเด็นปัญหาให้ชัดเจน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/ไม่เกิน 2 หน้า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2A678017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5FA9B2CB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0C3CF7AE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……………………………………………………………………………………………………………………………………………………………….</w:t>
      </w:r>
    </w:p>
    <w:p w14:paraId="19F69133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232D13D7" w14:textId="77777777" w:rsidR="00B72A86" w:rsidRPr="00C2617B" w:rsidRDefault="00B72A86" w:rsidP="00B72A86">
      <w:pPr>
        <w:tabs>
          <w:tab w:val="right" w:pos="9609"/>
        </w:tabs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วัตถุประสงค์ของโครงการ</w:t>
      </w:r>
      <w:r w:rsidRPr="00C2617B">
        <w:rPr>
          <w:rFonts w:ascii="TH SarabunPSK" w:hAnsi="TH SarabunPSK" w:cs="TH SarabunPSK"/>
          <w:b/>
          <w:bCs/>
          <w:cs/>
        </w:rPr>
        <w:tab/>
      </w:r>
    </w:p>
    <w:p w14:paraId="135EEF6F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F298DB6" wp14:editId="482E3657">
                <wp:simplePos x="0" y="0"/>
                <wp:positionH relativeFrom="column">
                  <wp:posOffset>1085215</wp:posOffset>
                </wp:positionH>
                <wp:positionV relativeFrom="paragraph">
                  <wp:posOffset>36195</wp:posOffset>
                </wp:positionV>
                <wp:extent cx="3911506" cy="495300"/>
                <wp:effectExtent l="19050" t="19050" r="13335" b="1905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11506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05E6CF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      </w:r>
                          </w:p>
                          <w:p w14:paraId="2A744F4B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298DB6" id="Text Box 6" o:spid="_x0000_s1029" type="#_x0000_t202" style="position:absolute;left:0;text-align:left;margin-left:85.45pt;margin-top:2.85pt;width:308pt;height:3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" strokecolor="red" strokeweight="2.5pt">
                <v:shadow color="#868686"/>
                <v:textbox>
                  <w:txbxContent>
                    <w:p w14:paraId="1105E6CF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แสดงถึงความต้องการที่จะกระทำสิ่งใดสิ่งหนึ่งที่เป็นจุดหมายปลายทางจากการปฏิบัติ</w:t>
                      </w:r>
                    </w:p>
                    <w:p w14:paraId="2A744F4B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ความสำคัญและที่มาของปัญหาที่จะตอบสนองต่อการบรรลุเป้าหมายที่ได้วางไว้ เขียนเป็นข้อ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ๆ</w:t>
                      </w: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4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3C141E03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  <w:t>4.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เพื่อ......................................................................................................................................................</w:t>
      </w:r>
    </w:p>
    <w:p w14:paraId="6AD024C4" w14:textId="77777777" w:rsidR="00B72A86" w:rsidRPr="00C2617B" w:rsidRDefault="00B72A86" w:rsidP="00B72A86">
      <w:pPr>
        <w:rPr>
          <w:rFonts w:ascii="TH SarabunPSK" w:hAnsi="TH SarabunPSK" w:cs="TH SarabunPSK"/>
        </w:rPr>
      </w:pPr>
    </w:p>
    <w:p w14:paraId="4E1F5E93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E77C6D" wp14:editId="5E9D2CC0">
                <wp:simplePos x="0" y="0"/>
                <wp:positionH relativeFrom="margin">
                  <wp:posOffset>2037715</wp:posOffset>
                </wp:positionH>
                <wp:positionV relativeFrom="paragraph">
                  <wp:posOffset>85090</wp:posOffset>
                </wp:positionV>
                <wp:extent cx="3706788" cy="666750"/>
                <wp:effectExtent l="19050" t="19050" r="27305" b="19050"/>
                <wp:wrapNone/>
                <wp:docPr id="478153069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6788" cy="666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9025522" w14:textId="77777777" w:rsidR="00B72A86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ักศึกษา, อา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จารย์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บุคลากร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,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ประชาชน, </w:t>
                            </w:r>
                            <w:r w:rsidRPr="00890E6F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ชุมชน หรือบุคคลที่เกี่ยวข้อง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                 </w:t>
                            </w:r>
                          </w:p>
                          <w:p w14:paraId="5988CC4C" w14:textId="77777777" w:rsidR="00B72A86" w:rsidRPr="00890E6F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ระบุจำนวน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หรือ</w:t>
                            </w:r>
                            <w:r w:rsidRPr="00890E6F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ปริมาณ ให้ชัดเจน</w:t>
                            </w:r>
                          </w:p>
                          <w:p w14:paraId="70125C5E" w14:textId="77777777" w:rsidR="00B72A86" w:rsidRPr="00890E6F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77C6D" id="Text Box 5" o:spid="_x0000_s1030" type="#_x0000_t202" style="position:absolute;margin-left:160.45pt;margin-top:6.7pt;width:291.85pt;height:52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" strokecolor="red" strokeweight="2.5pt">
                <v:shadow color="#868686"/>
                <v:textbox>
                  <w:txbxContent>
                    <w:p w14:paraId="29025522" w14:textId="77777777" w:rsidR="00B72A86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กำหนดกลุ่มบุคคลเป้าหมายที่จะร่วมดำเนินการหรือผู้ที่จะได้รับผลจากการดำเนินงานของโครงการ อาทิ น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ักศึกษา, อา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จารย์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บุคลากร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,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ประชาชน, </w:t>
                      </w:r>
                      <w:r w:rsidRPr="00890E6F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ชุมชน หรือบุคคลที่เกี่ยวข้อง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                 </w:t>
                      </w:r>
                    </w:p>
                    <w:p w14:paraId="5988CC4C" w14:textId="77777777" w:rsidR="00B72A86" w:rsidRPr="00890E6F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ระบุจำนวน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หรือ</w:t>
                      </w:r>
                      <w:r w:rsidRPr="00890E6F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ปริมาณ ให้ชัดเจน</w:t>
                      </w:r>
                    </w:p>
                    <w:p w14:paraId="70125C5E" w14:textId="77777777" w:rsidR="00B72A86" w:rsidRPr="00890E6F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5</w:t>
      </w:r>
      <w:r w:rsidRPr="00C2617B">
        <w:rPr>
          <w:rFonts w:ascii="TH SarabunPSK" w:hAnsi="TH SarabunPSK" w:cs="TH SarabunPSK"/>
          <w:b/>
          <w:bCs/>
          <w:cs/>
        </w:rPr>
        <w:t>. กลุ่มเป้าหมาย</w:t>
      </w:r>
    </w:p>
    <w:p w14:paraId="247C127C" w14:textId="77777777" w:rsidR="00B72A86" w:rsidRPr="00C2617B" w:rsidRDefault="00B72A86" w:rsidP="00B72A8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 xml:space="preserve">1  </w:t>
      </w:r>
      <w:r w:rsidRPr="00C2617B">
        <w:rPr>
          <w:rFonts w:ascii="TH SarabunPSK" w:hAnsi="TH SarabunPSK" w:cs="TH SarabunPSK"/>
          <w:cs/>
        </w:rPr>
        <w:t>สถานะกลุ่มเป้าหมาย ……….………………….….…………………………………………………........................……</w:t>
      </w:r>
    </w:p>
    <w:p w14:paraId="46DDD3CC" w14:textId="77777777" w:rsidR="00B72A86" w:rsidRPr="00C2617B" w:rsidRDefault="00B72A86" w:rsidP="00B72A86">
      <w:pPr>
        <w:tabs>
          <w:tab w:val="left" w:pos="800"/>
          <w:tab w:val="left" w:pos="1120"/>
          <w:tab w:val="left" w:pos="1600"/>
        </w:tabs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5.</w:t>
      </w:r>
      <w:r w:rsidRPr="00C2617B">
        <w:rPr>
          <w:rFonts w:ascii="TH SarabunPSK" w:hAnsi="TH SarabunPSK" w:cs="TH SarabunPSK"/>
        </w:rPr>
        <w:t>2</w:t>
      </w:r>
      <w:r w:rsidRPr="00C2617B">
        <w:rPr>
          <w:rFonts w:ascii="TH SarabunPSK" w:hAnsi="TH SarabunPSK" w:cs="TH SarabunPSK"/>
          <w:cs/>
        </w:rPr>
        <w:t xml:space="preserve">  ปริมาณกลุ่มเป้าหมาย ………………………………..…………..…………………………………………………………….</w:t>
      </w:r>
    </w:p>
    <w:p w14:paraId="47130E27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CAA2B5" wp14:editId="4ED0D53E">
                <wp:simplePos x="0" y="0"/>
                <wp:positionH relativeFrom="margin">
                  <wp:posOffset>2094230</wp:posOffset>
                </wp:positionH>
                <wp:positionV relativeFrom="paragraph">
                  <wp:posOffset>114300</wp:posOffset>
                </wp:positionV>
                <wp:extent cx="4107815" cy="287655"/>
                <wp:effectExtent l="19050" t="19050" r="26035" b="17145"/>
                <wp:wrapNone/>
                <wp:docPr id="68483144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781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8CDD0FB" w14:textId="77777777" w:rsidR="00B72A86" w:rsidRPr="00117EED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โครงการจะเริ่มดำเนินงานเมื่อใด (ระบุ วัน/ เดือน/ ปี)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ที่จัดกิจกรรม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 จนถึง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วัน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สิ้นสุดการ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CAA2B5" id="_x0000_s1031" type="#_x0000_t202" style="position:absolute;margin-left:164.9pt;margin-top:9pt;width:323.45pt;height:22.6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" strokecolor="red" strokeweight="2.5pt">
                <v:shadow color="#868686"/>
                <v:textbox>
                  <w:txbxContent>
                    <w:p w14:paraId="28CDD0FB" w14:textId="77777777" w:rsidR="00B72A86" w:rsidRPr="00117EED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โครงการจะเริ่มดำเนินงานเมื่อใด (ระบุ วัน/ เดือน/ ปี)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ที่จัดกิจกรรม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 จนถึง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วัน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สิ้นสุดการ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จัดกิจกรรม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12CE3A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6. ระยะเวลาในการดำเนินงาน</w:t>
      </w:r>
      <w:r w:rsidRPr="00C2617B">
        <w:rPr>
          <w:rFonts w:ascii="TH SarabunPSK" w:hAnsi="TH SarabunPSK" w:cs="TH SarabunPSK"/>
          <w:cs/>
        </w:rPr>
        <w:t xml:space="preserve"> (วัน) ............... เริ่มต้น .................................. สิ้นสุด.......................................</w:t>
      </w:r>
    </w:p>
    <w:p w14:paraId="097E5BAB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4F8F655E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917D0C" wp14:editId="347700D0">
                <wp:simplePos x="0" y="0"/>
                <wp:positionH relativeFrom="margin">
                  <wp:posOffset>1760921</wp:posOffset>
                </wp:positionH>
                <wp:positionV relativeFrom="paragraph">
                  <wp:posOffset>11885</wp:posOffset>
                </wp:positionV>
                <wp:extent cx="3870562" cy="308496"/>
                <wp:effectExtent l="19050" t="19050" r="15875" b="15875"/>
                <wp:wrapNone/>
                <wp:docPr id="93172466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70562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F3D3DE" w14:textId="77777777" w:rsidR="00B72A86" w:rsidRPr="00117EED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พื้นที่/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สถานที่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จัด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 xml:space="preserve">โครงการ เช่น 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หมู่บ้าน </w:t>
                            </w: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ตำบล อำเภอ หรือจังหวัด</w:t>
                            </w:r>
                            <w:r w:rsidRPr="00117EE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ห้องประชุม, โรงแรม</w:t>
                            </w:r>
                          </w:p>
                          <w:p w14:paraId="2213BA1A" w14:textId="77777777" w:rsidR="00B72A86" w:rsidRPr="00117EED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17D0C" id="_x0000_s1032" type="#_x0000_t202" style="position:absolute;margin-left:138.65pt;margin-top:.95pt;width:304.75pt;height:24.3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" strokecolor="red" strokeweight="2.5pt">
                <v:shadow color="#868686"/>
                <v:textbox>
                  <w:txbxContent>
                    <w:p w14:paraId="21F3D3DE" w14:textId="77777777" w:rsidR="00B72A86" w:rsidRPr="00117EED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พื้นที่/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สถานที่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จัด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 xml:space="preserve">โครงการ เช่น 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หมู่บ้าน </w:t>
                      </w: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ตำบล อำเภอ หรือจังหวัด</w:t>
                      </w:r>
                      <w:r w:rsidRPr="00117EE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ห้องประชุม, โรงแรม</w:t>
                      </w:r>
                    </w:p>
                    <w:p w14:paraId="2213BA1A" w14:textId="77777777" w:rsidR="00B72A86" w:rsidRPr="00117EED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</w:rPr>
        <w:t>7</w:t>
      </w:r>
      <w:r w:rsidRPr="00C2617B">
        <w:rPr>
          <w:rFonts w:ascii="TH SarabunPSK" w:hAnsi="TH SarabunPSK" w:cs="TH SarabunPSK"/>
          <w:b/>
          <w:bCs/>
          <w:cs/>
        </w:rPr>
        <w:t>. สถานที่ ในการจัดโครงการ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...............................................................................................................................</w:t>
      </w:r>
    </w:p>
    <w:p w14:paraId="4B30B478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268839F6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>8</w:t>
      </w:r>
      <w:r w:rsidRPr="00C2617B">
        <w:rPr>
          <w:rFonts w:ascii="TH SarabunPSK" w:hAnsi="TH SarabunPSK" w:cs="TH SarabunPSK"/>
          <w:b/>
          <w:bCs/>
          <w:cs/>
        </w:rPr>
        <w:t>. หน่วยงานดำเนินการ</w:t>
      </w:r>
      <w:r w:rsidRPr="00C2617B">
        <w:rPr>
          <w:rFonts w:ascii="TH SarabunPSK" w:hAnsi="TH SarabunPSK" w:cs="TH SarabunPSK"/>
          <w:cs/>
        </w:rPr>
        <w:t>................................ผู้รับผิดชอบโครงการ ...................................โทรศัพท์...................</w:t>
      </w:r>
    </w:p>
    <w:p w14:paraId="53244817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9</w:t>
      </w:r>
      <w:r w:rsidRPr="00C2617B">
        <w:rPr>
          <w:rFonts w:ascii="TH SarabunPSK" w:hAnsi="TH SarabunPSK" w:cs="TH SarabunPSK"/>
          <w:b/>
          <w:bCs/>
          <w:cs/>
        </w:rPr>
        <w:t>.  ประโยชน์ที่คาดว่าจะได้รับ</w:t>
      </w:r>
    </w:p>
    <w:p w14:paraId="31EE7D43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670207" wp14:editId="0EC5B7EA">
                <wp:simplePos x="0" y="0"/>
                <wp:positionH relativeFrom="margin">
                  <wp:posOffset>931706</wp:posOffset>
                </wp:positionH>
                <wp:positionV relativeFrom="paragraph">
                  <wp:posOffset>65405</wp:posOffset>
                </wp:positionV>
                <wp:extent cx="3993392" cy="451798"/>
                <wp:effectExtent l="19050" t="19050" r="26670" b="2476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93392" cy="4517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9C05A2" w14:textId="77777777" w:rsidR="00B72A86" w:rsidRPr="00861012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861012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670207" id="_x0000_s1033" type="#_x0000_t202" style="position:absolute;left:0;text-align:left;margin-left:73.35pt;margin-top:5.15pt;width:314.45pt;height:35.5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" strokecolor="red" strokeweight="2.5pt">
                <v:shadow color="#868686"/>
                <v:textbox>
                  <w:txbxContent>
                    <w:p w14:paraId="7F9C05A2" w14:textId="77777777" w:rsidR="00B72A86" w:rsidRPr="00861012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  <w:r w:rsidRPr="00861012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ผลที่คาดว่าจะได้รับ เป็นผลที่เกิดขึ้นจากโครงการนั้นสำเร็จลุล่วงวัตถุประสงค์แสดงผลประโยชน์โดยตรงและโดยอ้อม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25484430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9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proofErr w:type="gramStart"/>
      <w:r w:rsidRPr="00C2617B">
        <w:rPr>
          <w:rFonts w:ascii="TH SarabunPSK" w:hAnsi="TH SarabunPSK" w:cs="TH SarabunPSK"/>
          <w:cs/>
        </w:rPr>
        <w:t>…..</w:t>
      </w:r>
      <w:proofErr w:type="gramEnd"/>
      <w:r w:rsidRPr="00C2617B">
        <w:rPr>
          <w:rFonts w:ascii="TH SarabunPSK" w:hAnsi="TH SarabunPSK" w:cs="TH SarabunPSK"/>
          <w:cs/>
        </w:rPr>
        <w:t>…………………………</w:t>
      </w:r>
    </w:p>
    <w:p w14:paraId="606CBEE6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</w:rPr>
        <w:t>10</w:t>
      </w:r>
      <w:r w:rsidRPr="00C2617B">
        <w:rPr>
          <w:rFonts w:ascii="TH SarabunPSK" w:hAnsi="TH SarabunPSK" w:cs="TH SarabunPSK"/>
          <w:b/>
          <w:bCs/>
          <w:cs/>
        </w:rPr>
        <w:t>.  วิธีการติดตามและประเมินผล</w:t>
      </w:r>
    </w:p>
    <w:p w14:paraId="46E4791D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1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</w:p>
    <w:p w14:paraId="4607152B" w14:textId="77777777" w:rsidR="00B72A86" w:rsidRPr="00C2617B" w:rsidRDefault="00B72A86" w:rsidP="00B72A86">
      <w:pPr>
        <w:ind w:firstLine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22D38AA" wp14:editId="2BE3B57D">
                <wp:simplePos x="0" y="0"/>
                <wp:positionH relativeFrom="column">
                  <wp:posOffset>1085215</wp:posOffset>
                </wp:positionH>
                <wp:positionV relativeFrom="paragraph">
                  <wp:posOffset>30480</wp:posOffset>
                </wp:positionV>
                <wp:extent cx="4621189" cy="458622"/>
                <wp:effectExtent l="19050" t="19050" r="27305" b="1778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1189" cy="45862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D8DF4AA" w14:textId="77777777" w:rsidR="00B72A86" w:rsidRPr="00117EED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117EED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      </w:r>
                          </w:p>
                          <w:p w14:paraId="69EFDBF2" w14:textId="77777777" w:rsidR="00B72A86" w:rsidRPr="00117EED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D38AA" id="Text Box 4" o:spid="_x0000_s1034" type="#_x0000_t202" style="position:absolute;left:0;text-align:left;margin-left:85.45pt;margin-top:2.4pt;width:363.85pt;height:3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" strokecolor="red" strokeweight="2.5pt">
                <v:shadow color="#868686"/>
                <v:textbox>
                  <w:txbxContent>
                    <w:p w14:paraId="1D8DF4AA" w14:textId="77777777" w:rsidR="00B72A86" w:rsidRPr="00117EED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117EED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เป็นขั้นตอนในการเก็บรวบรวมและวิเคราะห์ข้อมูลของการดำเนินงานของโครงการให้ทราบถึงจุดเด่นหรือจุดด้อยของโครงการ</w:t>
                      </w:r>
                    </w:p>
                    <w:p w14:paraId="69EFDBF2" w14:textId="77777777" w:rsidR="00B72A86" w:rsidRPr="00117EED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617B">
        <w:rPr>
          <w:rFonts w:ascii="TH SarabunPSK" w:hAnsi="TH SarabunPSK" w:cs="TH SarabunPSK"/>
        </w:rPr>
        <w:t>10</w:t>
      </w:r>
      <w:r w:rsidRPr="00C2617B">
        <w:rPr>
          <w:rFonts w:ascii="TH SarabunPSK" w:hAnsi="TH SarabunPSK" w:cs="TH SarabunPSK"/>
          <w:cs/>
        </w:rPr>
        <w:t>.</w:t>
      </w:r>
      <w:r w:rsidRPr="00C2617B">
        <w:rPr>
          <w:rFonts w:ascii="TH SarabunPSK" w:hAnsi="TH SarabunPSK" w:cs="TH SarabunPSK"/>
        </w:rPr>
        <w:t xml:space="preserve">2 </w:t>
      </w:r>
      <w:r w:rsidRPr="00C2617B">
        <w:rPr>
          <w:rFonts w:ascii="TH SarabunPSK" w:hAnsi="TH SarabunPSK" w:cs="TH SarabunPSK"/>
          <w:cs/>
        </w:rPr>
        <w:t>…………………………………………………………………………………………………………</w:t>
      </w:r>
      <w:r w:rsidRPr="00C2617B">
        <w:rPr>
          <w:rFonts w:ascii="TH SarabunPSK" w:hAnsi="TH SarabunPSK" w:cs="TH SarabunPSK" w:hint="cs"/>
          <w:cs/>
        </w:rPr>
        <w:t>….</w:t>
      </w:r>
      <w:r w:rsidRPr="00C2617B">
        <w:rPr>
          <w:rFonts w:ascii="TH SarabunPSK" w:hAnsi="TH SarabunPSK" w:cs="TH SarabunPSK"/>
          <w:cs/>
        </w:rPr>
        <w:t>…………………</w:t>
      </w:r>
      <w:r w:rsidRPr="00C2617B">
        <w:rPr>
          <w:rFonts w:ascii="TH SarabunPSK" w:hAnsi="TH SarabunPSK" w:cs="TH SarabunPSK" w:hint="cs"/>
          <w:cs/>
        </w:rPr>
        <w:t>…</w:t>
      </w:r>
      <w:r w:rsidRPr="00C2617B">
        <w:rPr>
          <w:rFonts w:ascii="TH SarabunPSK" w:hAnsi="TH SarabunPSK" w:cs="TH SarabunPSK"/>
        </w:rPr>
        <w:t>.</w:t>
      </w:r>
      <w:r w:rsidRPr="00C2617B">
        <w:rPr>
          <w:rFonts w:ascii="TH SarabunPSK" w:hAnsi="TH SarabunPSK" w:cs="TH SarabunPSK"/>
          <w:cs/>
        </w:rPr>
        <w:t>…</w:t>
      </w:r>
    </w:p>
    <w:p w14:paraId="18C3DEFA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2D4DD3D2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1DC3DF35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7E56A567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5D14669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72B17B29" w14:textId="77777777" w:rsidR="00B72A86" w:rsidRPr="00C2617B" w:rsidRDefault="00B72A86" w:rsidP="00B72A8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 xml:space="preserve">1. วิธีดำเนินการ </w:t>
      </w:r>
    </w:p>
    <w:tbl>
      <w:tblPr>
        <w:tblW w:w="9229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4"/>
        <w:gridCol w:w="6521"/>
        <w:gridCol w:w="1984"/>
      </w:tblGrid>
      <w:tr w:rsidR="00B72A86" w:rsidRPr="00C2617B" w14:paraId="0E62BFDF" w14:textId="77777777" w:rsidTr="006A1562">
        <w:trPr>
          <w:trHeight w:val="135"/>
        </w:trPr>
        <w:tc>
          <w:tcPr>
            <w:tcW w:w="724" w:type="dxa"/>
            <w:vAlign w:val="center"/>
          </w:tcPr>
          <w:p w14:paraId="1DCEC3D7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ลำดับ</w:t>
            </w:r>
          </w:p>
        </w:tc>
        <w:tc>
          <w:tcPr>
            <w:tcW w:w="6521" w:type="dxa"/>
            <w:vAlign w:val="center"/>
          </w:tcPr>
          <w:p w14:paraId="203BD0F8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แผนการดำเนินงานตามกิจกรรม</w:t>
            </w:r>
          </w:p>
        </w:tc>
        <w:tc>
          <w:tcPr>
            <w:tcW w:w="1984" w:type="dxa"/>
            <w:vAlign w:val="center"/>
          </w:tcPr>
          <w:p w14:paraId="31CC86F9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วัน/เดือน/ปี ที่จัด</w:t>
            </w:r>
          </w:p>
        </w:tc>
      </w:tr>
      <w:tr w:rsidR="00B72A86" w:rsidRPr="00C2617B" w14:paraId="02BE1654" w14:textId="77777777" w:rsidTr="006A1562">
        <w:trPr>
          <w:trHeight w:val="234"/>
        </w:trPr>
        <w:tc>
          <w:tcPr>
            <w:tcW w:w="724" w:type="dxa"/>
            <w:vAlign w:val="center"/>
          </w:tcPr>
          <w:p w14:paraId="7D679770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6521" w:type="dxa"/>
            <w:vAlign w:val="center"/>
          </w:tcPr>
          <w:p w14:paraId="0A29A431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ประชุมวางแผนการดำเนินงานและกำหนดกิจกรรมในการจัดโครงการ</w:t>
            </w:r>
          </w:p>
        </w:tc>
        <w:tc>
          <w:tcPr>
            <w:tcW w:w="1984" w:type="dxa"/>
            <w:vAlign w:val="center"/>
          </w:tcPr>
          <w:p w14:paraId="7A8CB30E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1345A5BE" w14:textId="77777777" w:rsidTr="006A1562">
        <w:trPr>
          <w:trHeight w:val="63"/>
        </w:trPr>
        <w:tc>
          <w:tcPr>
            <w:tcW w:w="724" w:type="dxa"/>
            <w:vAlign w:val="center"/>
          </w:tcPr>
          <w:p w14:paraId="516B39E7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6521" w:type="dxa"/>
            <w:vAlign w:val="center"/>
          </w:tcPr>
          <w:p w14:paraId="19994543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เสนอโครงการเพื่อขออนุมัติ</w:t>
            </w:r>
          </w:p>
        </w:tc>
        <w:tc>
          <w:tcPr>
            <w:tcW w:w="1984" w:type="dxa"/>
            <w:vAlign w:val="center"/>
          </w:tcPr>
          <w:p w14:paraId="2802ECDD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031695DA" w14:textId="77777777" w:rsidTr="006A1562">
        <w:trPr>
          <w:trHeight w:val="41"/>
        </w:trPr>
        <w:tc>
          <w:tcPr>
            <w:tcW w:w="724" w:type="dxa"/>
            <w:vAlign w:val="center"/>
          </w:tcPr>
          <w:p w14:paraId="71F41A20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6521" w:type="dxa"/>
            <w:vAlign w:val="center"/>
          </w:tcPr>
          <w:p w14:paraId="3C9B2EFE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แต่งตั้งคณะกรรมการดำเนินงาน</w:t>
            </w:r>
          </w:p>
        </w:tc>
        <w:tc>
          <w:tcPr>
            <w:tcW w:w="1984" w:type="dxa"/>
            <w:vAlign w:val="center"/>
          </w:tcPr>
          <w:p w14:paraId="2866995F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2286E91" w14:textId="77777777" w:rsidTr="006A1562">
        <w:trPr>
          <w:trHeight w:val="41"/>
        </w:trPr>
        <w:tc>
          <w:tcPr>
            <w:tcW w:w="724" w:type="dxa"/>
            <w:vAlign w:val="center"/>
          </w:tcPr>
          <w:p w14:paraId="147F727D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6521" w:type="dxa"/>
            <w:vAlign w:val="center"/>
          </w:tcPr>
          <w:p w14:paraId="7857D1EB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ดำเนินงานโครงการตามแผนงานโครงการ </w:t>
            </w:r>
          </w:p>
        </w:tc>
        <w:tc>
          <w:tcPr>
            <w:tcW w:w="1984" w:type="dxa"/>
            <w:vAlign w:val="center"/>
          </w:tcPr>
          <w:p w14:paraId="5C1D112A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76C3A2AB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4426A99C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A45A5F5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 xml:space="preserve">1 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ขั้นเตรียม </w:t>
            </w:r>
            <w:r w:rsidRPr="00C2617B">
              <w:rPr>
                <w:rFonts w:ascii="TH SarabunPSK" w:hAnsi="TH SarabunPSK" w:cs="TH SarabunPSK"/>
                <w:cs/>
              </w:rPr>
              <w:t>ดำเนินการขั้นวิเคราะห์ปัญหาและความต้องการนำสู่การ</w:t>
            </w:r>
          </w:p>
          <w:p w14:paraId="7CFC6B23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9B64D2E" wp14:editId="41BBD692">
                      <wp:simplePos x="0" y="0"/>
                      <wp:positionH relativeFrom="margin">
                        <wp:posOffset>556260</wp:posOffset>
                      </wp:positionH>
                      <wp:positionV relativeFrom="paragraph">
                        <wp:posOffset>49530</wp:posOffset>
                      </wp:positionV>
                      <wp:extent cx="4538345" cy="542925"/>
                      <wp:effectExtent l="19050" t="19050" r="14605" b="28575"/>
                      <wp:wrapNone/>
                      <wp:docPr id="1256412630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38345" cy="542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1B24758" w14:textId="77777777" w:rsidR="00B72A86" w:rsidRPr="00B565F0" w:rsidRDefault="00B72A86" w:rsidP="00B72A86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565F0">
                                    <w:rPr>
                                      <w:rFonts w:ascii="TH SarabunPSK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64D2E" id="_x0000_s1035" type="#_x0000_t202" style="position:absolute;margin-left:43.8pt;margin-top:3.9pt;width:357.35pt;height:42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" strokecolor="red" strokeweight="2.5pt">
                      <v:shadow color="#868686"/>
                      <v:textbox>
                        <w:txbxContent>
                          <w:p w14:paraId="71B24758" w14:textId="77777777" w:rsidR="00B72A86" w:rsidRPr="00B565F0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565F0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วิธีการดำเนินงานของโครงการอย่างเป็นระบบและมีขั้นตอนของรายละเอียดและกิจกรรมย่อยที่ชัดเจนและสอดคล้องกับวัตถุประสงค์เป้าหมายหลัก รวมทั้งต้องระบุวิธีการที่สามารถนำไปปฏิบัติได้อย่างเป็นรูปธรรม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cs/>
              </w:rPr>
              <w:t xml:space="preserve">วางแผนการดำเนินงาน เตรียมวัสดุ อุปกรณ์ เครื่องมือ อย่างไร </w:t>
            </w:r>
          </w:p>
        </w:tc>
        <w:tc>
          <w:tcPr>
            <w:tcW w:w="1984" w:type="dxa"/>
            <w:vAlign w:val="center"/>
          </w:tcPr>
          <w:p w14:paraId="7AA71453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9D75900" w14:textId="77777777" w:rsidTr="006A1562">
        <w:trPr>
          <w:trHeight w:val="41"/>
        </w:trPr>
        <w:tc>
          <w:tcPr>
            <w:tcW w:w="724" w:type="dxa"/>
            <w:vAlign w:val="center"/>
          </w:tcPr>
          <w:p w14:paraId="4A447753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3FA29913" w14:textId="77777777" w:rsidR="00B72A86" w:rsidRPr="00C2617B" w:rsidRDefault="00B72A86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proofErr w:type="gramStart"/>
            <w:r w:rsidRPr="00C2617B">
              <w:rPr>
                <w:rFonts w:ascii="TH SarabunPSK" w:hAnsi="TH SarabunPSK" w:cs="TH SarabunPSK"/>
                <w:cs/>
              </w:rPr>
              <w:t>....ระบุ</w:t>
            </w:r>
            <w:proofErr w:type="gramEnd"/>
          </w:p>
        </w:tc>
        <w:tc>
          <w:tcPr>
            <w:tcW w:w="1984" w:type="dxa"/>
            <w:vAlign w:val="center"/>
          </w:tcPr>
          <w:p w14:paraId="5BD73349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486F8E72" w14:textId="77777777" w:rsidTr="006A1562">
        <w:trPr>
          <w:trHeight w:val="252"/>
        </w:trPr>
        <w:tc>
          <w:tcPr>
            <w:tcW w:w="724" w:type="dxa"/>
            <w:vAlign w:val="center"/>
          </w:tcPr>
          <w:p w14:paraId="057E3AE8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6A68AF4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2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ขั้นจัดกิจกรรม</w:t>
            </w:r>
            <w:r w:rsidRPr="00C2617B">
              <w:rPr>
                <w:rFonts w:ascii="TH SarabunPSK" w:hAnsi="TH SarabunPSK" w:cs="TH SarabunPSK"/>
                <w:cs/>
              </w:rPr>
              <w:t>/ลงพื้นที่/ดำเนินงานตามแผน กิจกรรม/โครงการนี้ได้ดำเนินการอย่างไรกับกลุ่มตัวอย่างหรือกลุ่มเป้าหมาย ระบุวิธีการดำเนินการ</w:t>
            </w:r>
          </w:p>
        </w:tc>
        <w:tc>
          <w:tcPr>
            <w:tcW w:w="1984" w:type="dxa"/>
            <w:vAlign w:val="center"/>
          </w:tcPr>
          <w:p w14:paraId="4E2DA714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4D1CFE88" w14:textId="77777777" w:rsidTr="006A1562">
        <w:trPr>
          <w:trHeight w:val="189"/>
        </w:trPr>
        <w:tc>
          <w:tcPr>
            <w:tcW w:w="724" w:type="dxa"/>
            <w:vAlign w:val="center"/>
          </w:tcPr>
          <w:p w14:paraId="7AB87FA1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30549FD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  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ทำอะไรบ้าง......กับใคร......อย่างไร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4CF4242F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ก</w:t>
            </w:r>
            <w:r w:rsidRPr="00C2617B">
              <w:rPr>
                <w:rFonts w:ascii="TH SarabunPSK" w:hAnsi="TH SarabunPSK" w:cs="TH SarabunPSK"/>
              </w:rPr>
              <w:t>.</w:t>
            </w:r>
            <w:r w:rsidRPr="00C2617B">
              <w:rPr>
                <w:rFonts w:ascii="TH SarabunPSK" w:hAnsi="TH SarabunPSK" w:cs="TH SarabunPSK"/>
                <w:cs/>
              </w:rPr>
              <w:t xml:space="preserve">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3080C46A" w14:textId="77777777" w:rsidTr="006A1562">
        <w:trPr>
          <w:trHeight w:val="162"/>
        </w:trPr>
        <w:tc>
          <w:tcPr>
            <w:tcW w:w="724" w:type="dxa"/>
            <w:vAlign w:val="center"/>
          </w:tcPr>
          <w:p w14:paraId="6C5D90FA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5C8FC466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4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>.</w:t>
            </w:r>
            <w:r w:rsidRPr="00C2617B">
              <w:rPr>
                <w:rFonts w:ascii="TH SarabunPSK" w:hAnsi="TH SarabunPSK" w:cs="TH SarabunPSK"/>
                <w:b/>
                <w:bCs/>
              </w:rPr>
              <w:t>3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ขั้นประเมินผลและสรุป</w:t>
            </w:r>
            <w:r w:rsidRPr="00C2617B">
              <w:rPr>
                <w:rFonts w:ascii="TH SarabunPSK" w:hAnsi="TH SarabunPSK" w:cs="TH SarabunPSK"/>
                <w:cs/>
              </w:rPr>
              <w:t xml:space="preserve"> เก็บรวบรวมข้อมูล วิเคราะห์ และสรุปผล</w:t>
            </w:r>
          </w:p>
        </w:tc>
        <w:tc>
          <w:tcPr>
            <w:tcW w:w="1984" w:type="dxa"/>
            <w:vAlign w:val="center"/>
          </w:tcPr>
          <w:p w14:paraId="126E6762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 xml:space="preserve">x-x </w:t>
            </w:r>
            <w:r w:rsidRPr="00C2617B">
              <w:rPr>
                <w:rFonts w:ascii="TH SarabunPSK" w:hAnsi="TH SarabunPSK" w:cs="TH SarabunPSK"/>
                <w:cs/>
              </w:rPr>
              <w:t>ก.ย.</w:t>
            </w: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1DA126C" w14:textId="77777777" w:rsidTr="006A1562">
        <w:trPr>
          <w:trHeight w:val="270"/>
        </w:trPr>
        <w:tc>
          <w:tcPr>
            <w:tcW w:w="724" w:type="dxa"/>
            <w:vAlign w:val="center"/>
          </w:tcPr>
          <w:p w14:paraId="56FBD79F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521" w:type="dxa"/>
            <w:vAlign w:val="center"/>
          </w:tcPr>
          <w:p w14:paraId="168BC2AF" w14:textId="77777777" w:rsidR="00B72A86" w:rsidRPr="00C2617B" w:rsidRDefault="00B72A86" w:rsidP="006A1562">
            <w:pPr>
              <w:spacing w:line="340" w:lineRule="exact"/>
              <w:ind w:firstLine="161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>) ทำอะไรบ้าง......ผลเป็นอย่างไร</w:t>
            </w:r>
            <w:r w:rsidRPr="00C2617B">
              <w:rPr>
                <w:rFonts w:ascii="TH SarabunPSK" w:hAnsi="TH SarabunPSK" w:cs="TH SarabunPSK" w:hint="cs"/>
                <w:cs/>
              </w:rPr>
              <w:t>.... ระบ</w:t>
            </w:r>
            <w:r w:rsidRPr="00C2617B">
              <w:rPr>
                <w:rFonts w:ascii="TH SarabunPSK" w:hAnsi="TH SarabunPSK" w:cs="TH SarabunPSK"/>
                <w:cs/>
              </w:rPr>
              <w:t>ุ</w:t>
            </w:r>
          </w:p>
        </w:tc>
        <w:tc>
          <w:tcPr>
            <w:tcW w:w="1984" w:type="dxa"/>
            <w:vAlign w:val="center"/>
          </w:tcPr>
          <w:p w14:paraId="0AB877D6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ก.ย.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  <w:tr w:rsidR="00B72A86" w:rsidRPr="00C2617B" w14:paraId="67117315" w14:textId="77777777" w:rsidTr="006A1562">
        <w:trPr>
          <w:trHeight w:val="41"/>
        </w:trPr>
        <w:tc>
          <w:tcPr>
            <w:tcW w:w="724" w:type="dxa"/>
            <w:vAlign w:val="center"/>
          </w:tcPr>
          <w:p w14:paraId="0601B698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6521" w:type="dxa"/>
            <w:vAlign w:val="center"/>
          </w:tcPr>
          <w:p w14:paraId="0AC69447" w14:textId="77777777" w:rsidR="00B72A86" w:rsidRPr="00C2617B" w:rsidRDefault="00B72A86" w:rsidP="006A1562">
            <w:pPr>
              <w:spacing w:line="34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รายงานผลการดำเนินโครงการ</w:t>
            </w:r>
          </w:p>
        </w:tc>
        <w:tc>
          <w:tcPr>
            <w:tcW w:w="1984" w:type="dxa"/>
            <w:vAlign w:val="center"/>
          </w:tcPr>
          <w:p w14:paraId="7F331DF6" w14:textId="77777777" w:rsidR="00B72A86" w:rsidRPr="00C2617B" w:rsidRDefault="00B72A86" w:rsidP="006A1562">
            <w:pPr>
              <w:spacing w:line="34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 xml:space="preserve">ต.ค. </w:t>
            </w:r>
            <w:r w:rsidRPr="00C2617B">
              <w:rPr>
                <w:rFonts w:ascii="TH SarabunPSK" w:hAnsi="TH SarabunPSK" w:cs="TH SarabunPSK"/>
              </w:rPr>
              <w:t>xx</w:t>
            </w:r>
          </w:p>
        </w:tc>
      </w:tr>
    </w:tbl>
    <w:p w14:paraId="2378CB44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6C1AB2FD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23785A" wp14:editId="11CD0252">
                <wp:simplePos x="0" y="0"/>
                <wp:positionH relativeFrom="page">
                  <wp:posOffset>1866901</wp:posOffset>
                </wp:positionH>
                <wp:positionV relativeFrom="paragraph">
                  <wp:posOffset>187960</wp:posOffset>
                </wp:positionV>
                <wp:extent cx="5467350" cy="294848"/>
                <wp:effectExtent l="19050" t="19050" r="19050" b="10160"/>
                <wp:wrapNone/>
                <wp:docPr id="112764565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948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A59286" w14:textId="77777777" w:rsidR="00B72A86" w:rsidRPr="00F72E3E" w:rsidRDefault="00B72A86" w:rsidP="00B72A86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2E3E"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  <w:cs/>
                              </w:rPr>
      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Pr="008E5B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ระบุข้อมูลงบประมาณจากระบบ </w:t>
                            </w:r>
                            <w:r w:rsidRPr="008E5BBC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4"/>
                                <w:szCs w:val="24"/>
                              </w:rPr>
                              <w:t>MIS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3785A" id="_x0000_s1036" type="#_x0000_t202" style="position:absolute;margin-left:147pt;margin-top:14.8pt;width:430.5pt;height:23.2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" strokecolor="red" strokeweight="2.5pt">
                <v:shadow color="#868686"/>
                <v:textbox>
                  <w:txbxContent>
                    <w:p w14:paraId="33A59286" w14:textId="77777777" w:rsidR="00B72A86" w:rsidRPr="00F72E3E" w:rsidRDefault="00B72A86" w:rsidP="00B72A86">
                      <w:pPr>
                        <w:rPr>
                          <w:sz w:val="24"/>
                          <w:szCs w:val="24"/>
                        </w:rPr>
                      </w:pPr>
                      <w:r w:rsidRPr="00F72E3E">
                        <w:rPr>
                          <w:rFonts w:ascii="TH SarabunPSK" w:hAnsi="TH SarabunPSK" w:cs="TH SarabunPSK"/>
                          <w:sz w:val="24"/>
                          <w:szCs w:val="24"/>
                          <w:cs/>
                        </w:rPr>
                        <w:t>ระบุงบประมาณที่ใช้โดยแยกตามงบประเภทต่างๆให้ชัดเจนรวมถึงแหล่งเงินที่ให้การสนับสนุน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  <w:t xml:space="preserve">: </w:t>
                      </w:r>
                      <w:r w:rsidRPr="008E5BBC">
                        <w:rPr>
                          <w:rFonts w:ascii="TH SarabunPSK" w:hAnsi="TH SarabunPSK" w:cs="TH SarabunPSK" w:hint="cs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ระบุข้อมูลงบประมาณจากระบบ </w:t>
                      </w:r>
                      <w:r w:rsidRPr="008E5BBC">
                        <w:rPr>
                          <w:rFonts w:ascii="TH SarabunPSK" w:hAnsi="TH SarabunPSK" w:cs="TH SarabunPSK"/>
                          <w:b/>
                          <w:bCs/>
                          <w:sz w:val="24"/>
                          <w:szCs w:val="24"/>
                        </w:rPr>
                        <w:t>MIS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12. งบประมาณ</w:t>
      </w:r>
      <w:r w:rsidRPr="00C2617B">
        <w:rPr>
          <w:rFonts w:ascii="TH SarabunPSK" w:hAnsi="TH SarabunPSK" w:cs="TH SarabunPSK"/>
          <w:cs/>
        </w:rPr>
        <w:t xml:space="preserve"> </w:t>
      </w:r>
    </w:p>
    <w:p w14:paraId="57517218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หน่วยงาน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</w:t>
      </w:r>
    </w:p>
    <w:p w14:paraId="21015628" w14:textId="014275FC" w:rsidR="00B72A86" w:rsidRPr="00B72A86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แหล่งเงิน</w:t>
      </w:r>
      <w:r w:rsidRPr="00C2617B">
        <w:rPr>
          <w:rFonts w:ascii="TH SarabunPSK" w:hAnsi="TH SarabunPSK" w:cs="TH SarabunPSK"/>
          <w:cs/>
        </w:rPr>
        <w:t xml:space="preserve">     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1244537208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งบแผ่นดิน </w:t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339539181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เงินรายได้  </w:t>
      </w:r>
    </w:p>
    <w:p w14:paraId="4B52F600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2526630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งบบริการวิชาการจัดฝึกอบรม </w:t>
      </w:r>
      <w:r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95347181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Pr="00C2617B">
        <w:rPr>
          <w:rFonts w:ascii="TH SarabunPSK" w:hAnsi="TH SarabunPSK" w:cs="TH SarabunPSK"/>
          <w:cs/>
        </w:rPr>
        <w:t xml:space="preserve"> งบวิจัยหรือรับเป็นปรึกษา</w:t>
      </w:r>
    </w:p>
    <w:p w14:paraId="48B4440D" w14:textId="77777777" w:rsidR="00B72A86" w:rsidRPr="00C2617B" w:rsidRDefault="00BA54EE" w:rsidP="00B72A86">
      <w:pPr>
        <w:ind w:left="720" w:firstLine="720"/>
        <w:rPr>
          <w:rFonts w:ascii="TH SarabunPSK" w:hAnsi="TH SarabunPSK" w:cs="TH SarabunPSK"/>
        </w:rPr>
      </w:pPr>
      <w:sdt>
        <w:sdtPr>
          <w:rPr>
            <w:rFonts w:ascii="TH SarabunPSK" w:hAnsi="TH SarabunPSK" w:cs="TH SarabunPSK"/>
          </w:rPr>
          <w:id w:val="-1976431574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B72A8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B72A86" w:rsidRPr="00C2617B">
        <w:rPr>
          <w:rFonts w:ascii="TH SarabunPSK" w:hAnsi="TH SarabunPSK" w:cs="TH SarabunPSK"/>
          <w:cs/>
        </w:rPr>
        <w:t xml:space="preserve"> งบบริการวิชาการอื่นๆ</w:t>
      </w:r>
      <w:r w:rsidR="00B72A86" w:rsidRPr="00C2617B">
        <w:rPr>
          <w:rFonts w:ascii="TH SarabunPSK" w:hAnsi="TH SarabunPSK" w:cs="TH SarabunPSK"/>
          <w:cs/>
        </w:rPr>
        <w:tab/>
      </w:r>
      <w:sdt>
        <w:sdtPr>
          <w:rPr>
            <w:rFonts w:ascii="TH SarabunPSK" w:hAnsi="TH SarabunPSK" w:cs="TH SarabunPSK"/>
          </w:rPr>
          <w:id w:val="-1047374337"/>
          <w14:checkbox>
            <w14:checked w14:val="0"/>
            <w14:checkedState w14:val="0052" w14:font="Wingdings 2"/>
            <w14:uncheckedState w14:val="2610" w14:font="MS Gothic"/>
          </w14:checkbox>
        </w:sdtPr>
        <w:sdtEndPr>
          <w:rPr>
            <w:cs/>
          </w:rPr>
        </w:sdtEndPr>
        <w:sdtContent>
          <w:r w:rsidR="00B72A86" w:rsidRPr="00C2617B">
            <w:rPr>
              <w:rFonts w:ascii="Segoe UI Symbol" w:eastAsia="MS Gothic" w:hAnsi="Segoe UI Symbol" w:cs="Segoe UI Symbol" w:hint="cs"/>
              <w:cs/>
            </w:rPr>
            <w:t>☐</w:t>
          </w:r>
        </w:sdtContent>
      </w:sdt>
      <w:r w:rsidR="00B72A86" w:rsidRPr="00C2617B">
        <w:rPr>
          <w:rFonts w:ascii="TH SarabunPSK" w:hAnsi="TH SarabunPSK" w:cs="TH SarabunPSK"/>
          <w:cs/>
        </w:rPr>
        <w:t xml:space="preserve"> งบอื่นๆ ..................................................................</w:t>
      </w:r>
    </w:p>
    <w:p w14:paraId="44B6875F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DEAD4E" wp14:editId="79AB2E92">
                <wp:simplePos x="0" y="0"/>
                <wp:positionH relativeFrom="margin">
                  <wp:posOffset>1545590</wp:posOffset>
                </wp:positionH>
                <wp:positionV relativeFrom="paragraph">
                  <wp:posOffset>16510</wp:posOffset>
                </wp:positionV>
                <wp:extent cx="3959225" cy="287655"/>
                <wp:effectExtent l="19050" t="19050" r="22225" b="17145"/>
                <wp:wrapNone/>
                <wp:docPr id="658859329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225" cy="287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148F716" w14:textId="77777777" w:rsidR="00B72A86" w:rsidRPr="005B344D" w:rsidRDefault="00B72A86" w:rsidP="00B72A86">
                            <w:pPr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หมวดงบประมาณ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 xml:space="preserve">ได้แก่ </w:t>
                            </w:r>
                            <w:r w:rsidRPr="005B344D"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งบบุคลากร งบดำเนินงาน งบลงทุน เงินอุดหนุนทั่วไป งบรายจ่ายอื่น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DEAD4E" id="_x0000_s1037" type="#_x0000_t202" style="position:absolute;margin-left:121.7pt;margin-top:1.3pt;width:311.75pt;height:22.6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" strokecolor="red" strokeweight="2.5pt">
                <v:shadow color="#868686"/>
                <v:textbox>
                  <w:txbxContent>
                    <w:p w14:paraId="1148F716" w14:textId="77777777" w:rsidR="00B72A86" w:rsidRPr="005B344D" w:rsidRDefault="00B72A86" w:rsidP="00B72A86">
                      <w:pPr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หมวดงบประมาณ </w:t>
                      </w: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 xml:space="preserve">ได้แก่ </w:t>
                      </w:r>
                      <w:r w:rsidRPr="005B344D"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งบบุคลากร งบดำเนินงาน งบลงทุน เงินอุดหนุนทั่วไป งบรายจ่ายอื่น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 xml:space="preserve">หมวดเงิน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.......................................................................</w:t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297424C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งบประมาณ 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ขออนุมัติ ................................ บาท</w:t>
      </w:r>
    </w:p>
    <w:p w14:paraId="67B4856B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รายการ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cs/>
        </w:rPr>
        <w:t>โครงการ/ค่าใช้จ่าย .......................................................</w:t>
      </w:r>
    </w:p>
    <w:p w14:paraId="136F3583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2C649BB0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2AB57226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0DE8F306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3CBFF124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2A92C241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5B32F8BA" w14:textId="77777777" w:rsidR="00B72A86" w:rsidRDefault="00B72A86" w:rsidP="00B72A86">
      <w:pPr>
        <w:rPr>
          <w:rFonts w:ascii="TH SarabunPSK" w:hAnsi="TH SarabunPSK" w:cs="TH SarabunPSK"/>
          <w:b/>
          <w:bCs/>
        </w:rPr>
      </w:pPr>
    </w:p>
    <w:p w14:paraId="3131B88B" w14:textId="77777777" w:rsidR="003E7C27" w:rsidRDefault="003E7C27" w:rsidP="00B72A86">
      <w:pPr>
        <w:rPr>
          <w:rFonts w:ascii="TH SarabunPSK" w:hAnsi="TH SarabunPSK" w:cs="TH SarabunPSK"/>
          <w:b/>
          <w:bCs/>
        </w:rPr>
      </w:pPr>
    </w:p>
    <w:p w14:paraId="13E01959" w14:textId="77777777" w:rsidR="003E7C27" w:rsidRDefault="003E7C27" w:rsidP="00B72A86">
      <w:pPr>
        <w:rPr>
          <w:rFonts w:ascii="TH SarabunPSK" w:hAnsi="TH SarabunPSK" w:cs="TH SarabunPSK"/>
          <w:b/>
          <w:bCs/>
        </w:rPr>
      </w:pPr>
    </w:p>
    <w:p w14:paraId="05993A4A" w14:textId="77777777" w:rsidR="003E7C27" w:rsidRDefault="003E7C27" w:rsidP="00B72A86">
      <w:pPr>
        <w:rPr>
          <w:rFonts w:ascii="TH SarabunPSK" w:hAnsi="TH SarabunPSK" w:cs="TH SarabunPSK"/>
          <w:b/>
          <w:bCs/>
        </w:rPr>
      </w:pPr>
    </w:p>
    <w:p w14:paraId="540BBF4C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4D7CCB7D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</w:rPr>
        <w:lastRenderedPageBreak/>
        <w:t>1</w:t>
      </w:r>
      <w:r w:rsidRPr="00C2617B">
        <w:rPr>
          <w:rFonts w:ascii="TH SarabunPSK" w:hAnsi="TH SarabunPSK" w:cs="TH SarabunPSK"/>
          <w:b/>
          <w:bCs/>
          <w:cs/>
        </w:rPr>
        <w:t>3. กิจกรรมการดำเนินงาน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08"/>
        <w:gridCol w:w="6451"/>
        <w:gridCol w:w="1364"/>
      </w:tblGrid>
      <w:tr w:rsidR="00B72A86" w:rsidRPr="00C2617B" w14:paraId="6A82499A" w14:textId="77777777" w:rsidTr="006A1562">
        <w:trPr>
          <w:trHeight w:val="53"/>
          <w:tblHeader/>
        </w:trPr>
        <w:tc>
          <w:tcPr>
            <w:tcW w:w="1608" w:type="dxa"/>
            <w:vAlign w:val="center"/>
          </w:tcPr>
          <w:p w14:paraId="47976508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กิจกรรมดำเนินงาน</w:t>
            </w:r>
          </w:p>
        </w:tc>
        <w:tc>
          <w:tcPr>
            <w:tcW w:w="6451" w:type="dxa"/>
            <w:tcBorders>
              <w:bottom w:val="single" w:sz="4" w:space="0" w:color="auto"/>
            </w:tcBorders>
            <w:vAlign w:val="center"/>
          </w:tcPr>
          <w:p w14:paraId="160BCFF5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รายละเอียดการใช้จ่าย</w:t>
            </w:r>
          </w:p>
        </w:tc>
        <w:tc>
          <w:tcPr>
            <w:tcW w:w="1364" w:type="dxa"/>
            <w:tcBorders>
              <w:bottom w:val="single" w:sz="4" w:space="0" w:color="auto"/>
            </w:tcBorders>
          </w:tcPr>
          <w:p w14:paraId="5E359AA1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จำนวนเงิน</w:t>
            </w:r>
          </w:p>
          <w:p w14:paraId="497A0E45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(บาท)</w:t>
            </w:r>
          </w:p>
        </w:tc>
      </w:tr>
      <w:tr w:rsidR="00B72A86" w:rsidRPr="00C2617B" w14:paraId="719E5A68" w14:textId="77777777" w:rsidTr="006A1562">
        <w:trPr>
          <w:trHeight w:val="53"/>
        </w:trPr>
        <w:tc>
          <w:tcPr>
            <w:tcW w:w="1608" w:type="dxa"/>
            <w:vMerge w:val="restart"/>
            <w:tcBorders>
              <w:right w:val="single" w:sz="4" w:space="0" w:color="auto"/>
            </w:tcBorders>
          </w:tcPr>
          <w:p w14:paraId="234E7F4D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1576651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7A11256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(กรณีจัดภายในมหาวิทยาลัย) </w:t>
            </w:r>
          </w:p>
        </w:tc>
        <w:tc>
          <w:tcPr>
            <w:tcW w:w="645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7ED5D362" w14:textId="77777777" w:rsidR="00B72A86" w:rsidRPr="00C2617B" w:rsidRDefault="00B72A86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C1B627E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72A86" w:rsidRPr="00C2617B" w14:paraId="6AF2F0BB" w14:textId="77777777" w:rsidTr="006A1562">
        <w:trPr>
          <w:trHeight w:val="53"/>
        </w:trPr>
        <w:tc>
          <w:tcPr>
            <w:tcW w:w="1608" w:type="dxa"/>
            <w:vMerge/>
          </w:tcPr>
          <w:p w14:paraId="62FF3181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31B071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EEBE667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DA25D49" w14:textId="77777777" w:rsidTr="006A1562">
        <w:trPr>
          <w:trHeight w:val="53"/>
        </w:trPr>
        <w:tc>
          <w:tcPr>
            <w:tcW w:w="1608" w:type="dxa"/>
            <w:vMerge/>
          </w:tcPr>
          <w:p w14:paraId="050A24C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130CC76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820CE97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C6F3408" w14:textId="77777777" w:rsidTr="006A1562">
        <w:trPr>
          <w:trHeight w:val="53"/>
        </w:trPr>
        <w:tc>
          <w:tcPr>
            <w:tcW w:w="1608" w:type="dxa"/>
            <w:vMerge/>
          </w:tcPr>
          <w:p w14:paraId="78E178A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DFB021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C74EB2F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008E6C62" w14:textId="77777777" w:rsidTr="006A1562">
        <w:trPr>
          <w:trHeight w:val="53"/>
        </w:trPr>
        <w:tc>
          <w:tcPr>
            <w:tcW w:w="1608" w:type="dxa"/>
            <w:vMerge/>
          </w:tcPr>
          <w:p w14:paraId="712BD51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99AF0C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0813F443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0DE8C70" w14:textId="77777777" w:rsidTr="006A1562">
        <w:trPr>
          <w:trHeight w:val="53"/>
        </w:trPr>
        <w:tc>
          <w:tcPr>
            <w:tcW w:w="1608" w:type="dxa"/>
            <w:vMerge/>
          </w:tcPr>
          <w:p w14:paraId="72E0AE5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308DF98F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51ABA4CF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337671F4" w14:textId="77777777" w:rsidTr="006A1562">
        <w:trPr>
          <w:trHeight w:val="53"/>
        </w:trPr>
        <w:tc>
          <w:tcPr>
            <w:tcW w:w="1608" w:type="dxa"/>
            <w:vMerge/>
          </w:tcPr>
          <w:p w14:paraId="34BE8C7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0D1F7AAA" w14:textId="77777777" w:rsidR="00B72A86" w:rsidRPr="00C2617B" w:rsidRDefault="00B72A86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BB17F8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2A86" w:rsidRPr="00C2617B" w14:paraId="627FDB40" w14:textId="77777777" w:rsidTr="006A1562">
        <w:trPr>
          <w:trHeight w:val="53"/>
        </w:trPr>
        <w:tc>
          <w:tcPr>
            <w:tcW w:w="1608" w:type="dxa"/>
            <w:vMerge/>
          </w:tcPr>
          <w:p w14:paraId="61FE668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7B0D894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671B028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1DF91E3F" w14:textId="77777777" w:rsidTr="006A1562">
        <w:trPr>
          <w:trHeight w:val="53"/>
        </w:trPr>
        <w:tc>
          <w:tcPr>
            <w:tcW w:w="1608" w:type="dxa"/>
            <w:vMerge/>
          </w:tcPr>
          <w:p w14:paraId="5E0B159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A483EE9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0A2508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A43352B" w14:textId="77777777" w:rsidTr="006A1562">
        <w:trPr>
          <w:trHeight w:val="53"/>
        </w:trPr>
        <w:tc>
          <w:tcPr>
            <w:tcW w:w="1608" w:type="dxa"/>
            <w:vMerge/>
          </w:tcPr>
          <w:p w14:paraId="790A1573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2E5D052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57590D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A523877" w14:textId="77777777" w:rsidTr="006A1562">
        <w:trPr>
          <w:trHeight w:val="53"/>
        </w:trPr>
        <w:tc>
          <w:tcPr>
            <w:tcW w:w="1608" w:type="dxa"/>
            <w:vMerge/>
          </w:tcPr>
          <w:p w14:paraId="5F5B860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53127A9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9CB60E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568705C6" w14:textId="77777777" w:rsidTr="006A1562">
        <w:trPr>
          <w:trHeight w:val="53"/>
        </w:trPr>
        <w:tc>
          <w:tcPr>
            <w:tcW w:w="1608" w:type="dxa"/>
            <w:vMerge/>
          </w:tcPr>
          <w:p w14:paraId="6F4D1B4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1D2C4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639127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C99887D" w14:textId="77777777" w:rsidTr="006A1562">
        <w:trPr>
          <w:trHeight w:val="53"/>
        </w:trPr>
        <w:tc>
          <w:tcPr>
            <w:tcW w:w="1608" w:type="dxa"/>
            <w:vMerge/>
          </w:tcPr>
          <w:p w14:paraId="14F557E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339B34D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7A052E8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08E889E" w14:textId="77777777" w:rsidTr="006A1562">
        <w:trPr>
          <w:trHeight w:val="53"/>
        </w:trPr>
        <w:tc>
          <w:tcPr>
            <w:tcW w:w="1608" w:type="dxa"/>
            <w:vMerge/>
          </w:tcPr>
          <w:p w14:paraId="0916072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D1CC0D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31F3DB1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5F9DD81" w14:textId="77777777" w:rsidTr="006A1562">
        <w:trPr>
          <w:trHeight w:val="53"/>
        </w:trPr>
        <w:tc>
          <w:tcPr>
            <w:tcW w:w="1608" w:type="dxa"/>
            <w:vMerge/>
          </w:tcPr>
          <w:p w14:paraId="171BDCA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2ECE8E8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5AFD7E2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8A5855E" w14:textId="77777777" w:rsidTr="006A1562">
        <w:trPr>
          <w:trHeight w:val="53"/>
        </w:trPr>
        <w:tc>
          <w:tcPr>
            <w:tcW w:w="1608" w:type="dxa"/>
            <w:vMerge/>
          </w:tcPr>
          <w:p w14:paraId="0DB386F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3B4E6BC1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4A88AEC5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52C2324" w14:textId="77777777" w:rsidTr="006A1562">
        <w:trPr>
          <w:trHeight w:val="53"/>
        </w:trPr>
        <w:tc>
          <w:tcPr>
            <w:tcW w:w="1608" w:type="dxa"/>
            <w:vMerge/>
          </w:tcPr>
          <w:p w14:paraId="00FA642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20E01EEE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510F5B3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AD4AD56" w14:textId="77777777" w:rsidTr="006A1562">
        <w:trPr>
          <w:trHeight w:val="70"/>
        </w:trPr>
        <w:tc>
          <w:tcPr>
            <w:tcW w:w="1608" w:type="dxa"/>
            <w:vMerge/>
          </w:tcPr>
          <w:p w14:paraId="194CF47F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384C6C80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6EB4576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337CE904" w14:textId="77777777" w:rsidTr="006A1562">
        <w:trPr>
          <w:trHeight w:val="53"/>
        </w:trPr>
        <w:tc>
          <w:tcPr>
            <w:tcW w:w="1608" w:type="dxa"/>
            <w:vMerge/>
          </w:tcPr>
          <w:p w14:paraId="7C0AA48A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F573C57" w14:textId="77777777" w:rsidR="00B72A86" w:rsidRPr="00C2617B" w:rsidRDefault="00B72A86" w:rsidP="006A1562">
            <w:pPr>
              <w:pStyle w:val="a9"/>
              <w:numPr>
                <w:ilvl w:val="0"/>
                <w:numId w:val="19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0B2B95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2A86" w:rsidRPr="00C2617B" w14:paraId="11D69932" w14:textId="77777777" w:rsidTr="006A1562">
        <w:trPr>
          <w:trHeight w:val="53"/>
        </w:trPr>
        <w:tc>
          <w:tcPr>
            <w:tcW w:w="1608" w:type="dxa"/>
            <w:vMerge/>
          </w:tcPr>
          <w:p w14:paraId="5A0410F3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90B1397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8FB757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C451E17" w14:textId="77777777" w:rsidTr="006A1562">
        <w:trPr>
          <w:trHeight w:val="53"/>
        </w:trPr>
        <w:tc>
          <w:tcPr>
            <w:tcW w:w="1608" w:type="dxa"/>
            <w:vMerge/>
          </w:tcPr>
          <w:p w14:paraId="70BFDEC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D1E99C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EFBC870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35F5FFFD" w14:textId="77777777" w:rsidTr="006A1562">
        <w:trPr>
          <w:trHeight w:val="53"/>
        </w:trPr>
        <w:tc>
          <w:tcPr>
            <w:tcW w:w="1608" w:type="dxa"/>
            <w:vMerge/>
          </w:tcPr>
          <w:p w14:paraId="32A05B6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CDF72C8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3433FD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A53FD5E" w14:textId="77777777" w:rsidTr="006A1562">
        <w:trPr>
          <w:trHeight w:val="53"/>
        </w:trPr>
        <w:tc>
          <w:tcPr>
            <w:tcW w:w="1608" w:type="dxa"/>
            <w:vMerge/>
          </w:tcPr>
          <w:p w14:paraId="396A6CA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2D7BB35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935A6F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F363815" w14:textId="77777777" w:rsidTr="006A1562">
        <w:trPr>
          <w:trHeight w:val="53"/>
        </w:trPr>
        <w:tc>
          <w:tcPr>
            <w:tcW w:w="1608" w:type="dxa"/>
            <w:vMerge/>
          </w:tcPr>
          <w:p w14:paraId="132BE79A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660BA5E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7DA5D33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4EFC52B" w14:textId="77777777" w:rsidTr="006A1562">
        <w:trPr>
          <w:trHeight w:val="70"/>
        </w:trPr>
        <w:tc>
          <w:tcPr>
            <w:tcW w:w="1608" w:type="dxa"/>
            <w:vMerge/>
          </w:tcPr>
          <w:p w14:paraId="4E124D3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2F2899FC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43A82712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330BD7C9" w14:textId="77777777" w:rsidTr="006A1562">
        <w:trPr>
          <w:trHeight w:val="53"/>
        </w:trPr>
        <w:tc>
          <w:tcPr>
            <w:tcW w:w="1608" w:type="dxa"/>
            <w:vMerge/>
          </w:tcPr>
          <w:p w14:paraId="1D6BBE1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96940EA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65EC3DCD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 xml:space="preserve">xxx </w:t>
            </w:r>
          </w:p>
        </w:tc>
      </w:tr>
      <w:tr w:rsidR="00B72A86" w:rsidRPr="00C2617B" w14:paraId="73868DE6" w14:textId="77777777" w:rsidTr="006A1562">
        <w:trPr>
          <w:trHeight w:val="53"/>
        </w:trPr>
        <w:tc>
          <w:tcPr>
            <w:tcW w:w="1608" w:type="dxa"/>
            <w:vMerge w:val="restart"/>
          </w:tcPr>
          <w:p w14:paraId="68620C9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กิจกรรมที่ .....</w:t>
            </w:r>
          </w:p>
          <w:p w14:paraId="1489DD2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อบรม</w:t>
            </w:r>
            <w:r w:rsidRPr="00C2617B">
              <w:rPr>
                <w:rFonts w:ascii="TH SarabunPSK" w:hAnsi="TH SarabunPSK" w:cs="TH SarabunPSK"/>
              </w:rPr>
              <w:t>……...</w:t>
            </w:r>
          </w:p>
          <w:p w14:paraId="07F5713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cs/>
              </w:rPr>
              <w:t>(กรณีจัดนอกสถานที่)</w:t>
            </w: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6E051B3A" w14:textId="77777777" w:rsidR="00B72A86" w:rsidRPr="00C2617B" w:rsidRDefault="00B72A86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ค่าตอบแทน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54F26E84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70C6AF80" w14:textId="77777777" w:rsidTr="006A1562">
        <w:trPr>
          <w:trHeight w:val="53"/>
        </w:trPr>
        <w:tc>
          <w:tcPr>
            <w:tcW w:w="1608" w:type="dxa"/>
            <w:vMerge/>
          </w:tcPr>
          <w:p w14:paraId="0BFEA97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bottom w:val="dotted" w:sz="4" w:space="0" w:color="auto"/>
            </w:tcBorders>
          </w:tcPr>
          <w:p w14:paraId="43B900D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1.1 ค่าตอบแทนวิทยากรภายนอก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bottom w:val="dotted" w:sz="4" w:space="0" w:color="auto"/>
            </w:tcBorders>
          </w:tcPr>
          <w:p w14:paraId="2B622F8B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6998616" w14:textId="77777777" w:rsidTr="006A1562">
        <w:trPr>
          <w:trHeight w:val="53"/>
        </w:trPr>
        <w:tc>
          <w:tcPr>
            <w:tcW w:w="1608" w:type="dxa"/>
            <w:vMerge/>
          </w:tcPr>
          <w:p w14:paraId="1147B0B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652656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1.2 ค่าตอบแทนวิทยากรภายใน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209A206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08B347A1" w14:textId="77777777" w:rsidTr="006A1562">
        <w:trPr>
          <w:trHeight w:val="53"/>
        </w:trPr>
        <w:tc>
          <w:tcPr>
            <w:tcW w:w="1608" w:type="dxa"/>
            <w:vMerge/>
          </w:tcPr>
          <w:p w14:paraId="2AB9E5E4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8B524E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1.3 ค่าตอบแทนปฏิบัติงานนอกเวลาราชการ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854CFC4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4CF1358" w14:textId="77777777" w:rsidTr="006A1562">
        <w:trPr>
          <w:trHeight w:val="53"/>
        </w:trPr>
        <w:tc>
          <w:tcPr>
            <w:tcW w:w="1608" w:type="dxa"/>
            <w:vMerge/>
          </w:tcPr>
          <w:p w14:paraId="60CFB28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B0079A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1.4 ค่าตอบแทน................................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คน </w:t>
            </w:r>
            <w:r w:rsidRPr="00C2617B">
              <w:rPr>
                <w:rFonts w:ascii="TH SarabunPSK" w:hAnsi="TH SarabunPSK" w:cs="TH SarabunPSK"/>
              </w:rPr>
              <w:t>x …</w:t>
            </w:r>
            <w:r w:rsidRPr="00C2617B">
              <w:rPr>
                <w:rFonts w:ascii="TH SarabunPSK" w:hAnsi="TH SarabunPSK" w:cs="TH SarabunPSK"/>
                <w:cs/>
              </w:rPr>
              <w:t xml:space="preserve"> ชม.</w:t>
            </w:r>
            <w:r w:rsidRPr="00C2617B">
              <w:rPr>
                <w:rFonts w:ascii="TH SarabunPSK" w:hAnsi="TH SarabunPSK" w:cs="TH SarabunPSK"/>
              </w:rPr>
              <w:t xml:space="preserve"> x .</w:t>
            </w:r>
            <w:r w:rsidRPr="00C2617B">
              <w:rPr>
                <w:rFonts w:ascii="TH SarabunPSK" w:hAnsi="TH SarabunPSK" w:cs="TH SarabunPSK"/>
                <w:cs/>
              </w:rPr>
              <w:t>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7C47AD44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1CE0DCC" w14:textId="77777777" w:rsidTr="006A1562">
        <w:trPr>
          <w:trHeight w:val="53"/>
        </w:trPr>
        <w:tc>
          <w:tcPr>
            <w:tcW w:w="1608" w:type="dxa"/>
            <w:vMerge/>
          </w:tcPr>
          <w:p w14:paraId="77260AB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single" w:sz="4" w:space="0" w:color="auto"/>
            </w:tcBorders>
          </w:tcPr>
          <w:p w14:paraId="09769A21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รวมค่าตอบแทน</w:t>
            </w:r>
          </w:p>
        </w:tc>
        <w:tc>
          <w:tcPr>
            <w:tcW w:w="1364" w:type="dxa"/>
            <w:tcBorders>
              <w:top w:val="single" w:sz="4" w:space="0" w:color="auto"/>
              <w:bottom w:val="single" w:sz="4" w:space="0" w:color="auto"/>
            </w:tcBorders>
          </w:tcPr>
          <w:p w14:paraId="26039093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4552F0AC" w14:textId="77777777" w:rsidTr="006A1562">
        <w:trPr>
          <w:trHeight w:val="53"/>
        </w:trPr>
        <w:tc>
          <w:tcPr>
            <w:tcW w:w="1608" w:type="dxa"/>
            <w:vMerge/>
          </w:tcPr>
          <w:p w14:paraId="08F4465F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1E3C5659" w14:textId="77777777" w:rsidR="00B72A86" w:rsidRPr="00C2617B" w:rsidRDefault="00B72A86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ค่าใช้สอย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0BC951C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2423633" w14:textId="77777777" w:rsidTr="006A1562">
        <w:trPr>
          <w:trHeight w:val="53"/>
        </w:trPr>
        <w:tc>
          <w:tcPr>
            <w:tcW w:w="1608" w:type="dxa"/>
            <w:vMerge/>
          </w:tcPr>
          <w:p w14:paraId="19E7C4DD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B78059C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2.1 ค่าเบี้ยเลี้ยง ที่พักและพาหนะ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767C1BC4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1EABD842" w14:textId="77777777" w:rsidTr="006A1562">
        <w:trPr>
          <w:trHeight w:val="53"/>
        </w:trPr>
        <w:tc>
          <w:tcPr>
            <w:tcW w:w="1608" w:type="dxa"/>
            <w:vMerge/>
          </w:tcPr>
          <w:p w14:paraId="1126101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43A907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ค่าเบี้ยเลี้ยง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วัน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AB8629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3267933F" w14:textId="77777777" w:rsidTr="006A1562">
        <w:trPr>
          <w:trHeight w:val="53"/>
        </w:trPr>
        <w:tc>
          <w:tcPr>
            <w:tcW w:w="1608" w:type="dxa"/>
            <w:vMerge/>
          </w:tcPr>
          <w:p w14:paraId="419430C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6D20CD43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ค่าที่พักวิทยากร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1E6F644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15B8371" w14:textId="77777777" w:rsidTr="006A1562">
        <w:trPr>
          <w:trHeight w:val="53"/>
        </w:trPr>
        <w:tc>
          <w:tcPr>
            <w:tcW w:w="1608" w:type="dxa"/>
            <w:vMerge/>
          </w:tcPr>
          <w:p w14:paraId="4A88B75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9EE948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ค่าเดินทางวิทยากร ... เที่ยว ... คน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… บาท (เบิกจ่ายตามจริง)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0C56FB6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A99B0D7" w14:textId="77777777" w:rsidTr="006A1562">
        <w:trPr>
          <w:trHeight w:val="53"/>
        </w:trPr>
        <w:tc>
          <w:tcPr>
            <w:tcW w:w="1608" w:type="dxa"/>
            <w:vMerge/>
          </w:tcPr>
          <w:p w14:paraId="6ECE563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7CCEB02E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(นักศึกษา)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049CF12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12965E4F" w14:textId="77777777" w:rsidTr="006A1562">
        <w:trPr>
          <w:trHeight w:val="53"/>
        </w:trPr>
        <w:tc>
          <w:tcPr>
            <w:tcW w:w="1608" w:type="dxa"/>
            <w:vMerge/>
          </w:tcPr>
          <w:p w14:paraId="05221701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7D92E40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ค่าที่พักผู้เข้าร่วมโครงการ (อาจารย์และบุคลากร) จำนวน ... คน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คืน</w:t>
            </w:r>
            <w:r w:rsidRPr="00C2617B">
              <w:rPr>
                <w:rFonts w:ascii="TH SarabunPSK" w:hAnsi="TH SarabunPSK" w:cs="TH SarabunPSK"/>
              </w:rPr>
              <w:t xml:space="preserve"> x </w:t>
            </w:r>
            <w:r w:rsidRPr="00C2617B">
              <w:rPr>
                <w:rFonts w:ascii="TH SarabunPSK" w:hAnsi="TH SarabunPSK" w:cs="TH SarabunPSK"/>
                <w:cs/>
              </w:rPr>
              <w:t>…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1CFF92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388D3A6" w14:textId="77777777" w:rsidTr="006A1562">
        <w:trPr>
          <w:trHeight w:val="53"/>
        </w:trPr>
        <w:tc>
          <w:tcPr>
            <w:tcW w:w="1608" w:type="dxa"/>
            <w:vMerge/>
          </w:tcPr>
          <w:p w14:paraId="2DACA9F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400EAC1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2.2 ค่าจ้างเหมาบริการ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423AC448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B72A86" w:rsidRPr="00C2617B" w14:paraId="58E3737A" w14:textId="77777777" w:rsidTr="006A1562">
        <w:trPr>
          <w:trHeight w:val="53"/>
        </w:trPr>
        <w:tc>
          <w:tcPr>
            <w:tcW w:w="1608" w:type="dxa"/>
            <w:vMerge/>
          </w:tcPr>
          <w:p w14:paraId="132C6AD0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2A0A696F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80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C7B7FD1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44103B9" w14:textId="77777777" w:rsidTr="006A1562">
        <w:trPr>
          <w:trHeight w:val="53"/>
        </w:trPr>
        <w:tc>
          <w:tcPr>
            <w:tcW w:w="1608" w:type="dxa"/>
            <w:vMerge/>
          </w:tcPr>
          <w:p w14:paraId="28D2079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1C79A710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(นักศึกษา)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 20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20AD2A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8EC0FDA" w14:textId="77777777" w:rsidTr="006A1562">
        <w:trPr>
          <w:trHeight w:val="53"/>
        </w:trPr>
        <w:tc>
          <w:tcPr>
            <w:tcW w:w="1608" w:type="dxa"/>
            <w:vMerge/>
          </w:tcPr>
          <w:p w14:paraId="7D38B7F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3F71EFC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ค่าอาหารกลางวัน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>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</w:t>
            </w:r>
            <w:r w:rsidRPr="00C2617B">
              <w:rPr>
                <w:rFonts w:ascii="TH SarabunPSK" w:hAnsi="TH SarabunPSK" w:cs="TH SarabunPSK"/>
              </w:rPr>
              <w:t xml:space="preserve">x 150 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A6C5455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9BC2A69" w14:textId="77777777" w:rsidTr="006A1562">
        <w:trPr>
          <w:trHeight w:val="53"/>
        </w:trPr>
        <w:tc>
          <w:tcPr>
            <w:tcW w:w="1608" w:type="dxa"/>
            <w:vMerge/>
          </w:tcPr>
          <w:p w14:paraId="43290945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18556533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ค่าอาหารว่างและเครื่องดื่ม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(อาจารย์และบุคลากร) จำนวน … คน </w:t>
            </w:r>
            <w:r w:rsidRPr="00C2617B">
              <w:rPr>
                <w:rFonts w:ascii="TH SarabunPSK" w:hAnsi="TH SarabunPSK" w:cs="TH SarabunPSK"/>
              </w:rPr>
              <w:t xml:space="preserve">x 35 </w:t>
            </w:r>
            <w:r w:rsidRPr="00C2617B">
              <w:rPr>
                <w:rFonts w:ascii="TH SarabunPSK" w:hAnsi="TH SarabunPSK" w:cs="TH SarabunPSK"/>
                <w:cs/>
              </w:rPr>
              <w:t>บาท</w:t>
            </w:r>
            <w:r w:rsidRPr="00C2617B">
              <w:rPr>
                <w:rFonts w:ascii="TH SarabunPSK" w:hAnsi="TH SarabunPSK" w:cs="TH SarabunPSK"/>
              </w:rPr>
              <w:t xml:space="preserve"> x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 w:rsidRPr="00C2617B">
              <w:rPr>
                <w:rFonts w:ascii="TH SarabunPSK" w:hAnsi="TH SarabunPSK" w:cs="TH SarabunPSK"/>
              </w:rPr>
              <w:t>…</w:t>
            </w:r>
            <w:r w:rsidRPr="00C2617B">
              <w:rPr>
                <w:rFonts w:ascii="TH SarabunPSK" w:hAnsi="TH SarabunPSK" w:cs="TH SarabunPSK"/>
                <w:cs/>
              </w:rPr>
              <w:t xml:space="preserve"> มื้อ 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1F1813C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4B31359" w14:textId="77777777" w:rsidTr="006A1562">
        <w:trPr>
          <w:trHeight w:val="53"/>
        </w:trPr>
        <w:tc>
          <w:tcPr>
            <w:tcW w:w="1608" w:type="dxa"/>
            <w:vMerge/>
          </w:tcPr>
          <w:p w14:paraId="42B3EBEA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  <w:bottom w:val="dotted" w:sz="4" w:space="0" w:color="auto"/>
            </w:tcBorders>
          </w:tcPr>
          <w:p w14:paraId="0B6E4DE6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ค่าเช่าสถานที่ในการจัดโครงการ (ตามระเบียบ) ... วัน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 บาท เป็นเงิน</w:t>
            </w:r>
          </w:p>
        </w:tc>
        <w:tc>
          <w:tcPr>
            <w:tcW w:w="1364" w:type="dxa"/>
            <w:tcBorders>
              <w:top w:val="single" w:sz="4" w:space="0" w:color="auto"/>
              <w:bottom w:val="dotted" w:sz="4" w:space="0" w:color="auto"/>
            </w:tcBorders>
          </w:tcPr>
          <w:p w14:paraId="21AF1486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5B8F6A6" w14:textId="77777777" w:rsidTr="006A1562">
        <w:trPr>
          <w:trHeight w:val="53"/>
        </w:trPr>
        <w:tc>
          <w:tcPr>
            <w:tcW w:w="1608" w:type="dxa"/>
            <w:vMerge/>
          </w:tcPr>
          <w:p w14:paraId="74FA1FC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AA255C9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ค่าถ่ายเอกสารประกอบการโครงการ จำนวน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...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 xml:space="preserve">ชุด </w:t>
            </w:r>
            <w:r w:rsidRPr="00C2617B">
              <w:rPr>
                <w:rFonts w:ascii="TH SarabunPSK" w:hAnsi="TH SarabunPSK" w:cs="TH SarabunPSK"/>
              </w:rPr>
              <w:t>x ..</w:t>
            </w:r>
            <w:r w:rsidRPr="00C2617B">
              <w:rPr>
                <w:rFonts w:ascii="TH SarabunPSK" w:hAnsi="TH SarabunPSK" w:cs="TH SarabunPSK"/>
                <w:cs/>
              </w:rPr>
              <w:t>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00C1CBE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142A75C" w14:textId="77777777" w:rsidTr="006A1562">
        <w:trPr>
          <w:trHeight w:val="796"/>
        </w:trPr>
        <w:tc>
          <w:tcPr>
            <w:tcW w:w="1608" w:type="dxa"/>
            <w:vMerge/>
          </w:tcPr>
          <w:p w14:paraId="43DB16F2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470C22AF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ค่าถ่ายเอกสารรายงานผลการดำเนินโครงการ จำนวน ... เล่ม </w:t>
            </w:r>
            <w:r w:rsidRPr="00C2617B">
              <w:rPr>
                <w:rFonts w:ascii="TH SarabunPSK" w:hAnsi="TH SarabunPSK" w:cs="TH SarabunPSK"/>
              </w:rPr>
              <w:t xml:space="preserve">x </w:t>
            </w:r>
            <w:r w:rsidRPr="00C2617B">
              <w:rPr>
                <w:rFonts w:ascii="TH SarabunPSK" w:hAnsi="TH SarabunPSK" w:cs="TH SarabunPSK"/>
                <w:cs/>
              </w:rPr>
              <w:t>..... บาท เป็นเงิน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379B70C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E9FDAEC" w14:textId="77777777" w:rsidTr="006A1562">
        <w:trPr>
          <w:trHeight w:val="70"/>
        </w:trPr>
        <w:tc>
          <w:tcPr>
            <w:tcW w:w="1608" w:type="dxa"/>
            <w:vMerge/>
          </w:tcPr>
          <w:p w14:paraId="551B542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</w:tcBorders>
          </w:tcPr>
          <w:p w14:paraId="147947CC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รวมค่าใช้สอย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0BC423D8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2537769C" w14:textId="77777777" w:rsidTr="006A1562">
        <w:trPr>
          <w:trHeight w:val="53"/>
        </w:trPr>
        <w:tc>
          <w:tcPr>
            <w:tcW w:w="1608" w:type="dxa"/>
            <w:vMerge/>
          </w:tcPr>
          <w:p w14:paraId="559E9E8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413542CA" w14:textId="77777777" w:rsidR="00B72A86" w:rsidRPr="00C2617B" w:rsidRDefault="00B72A86" w:rsidP="006A1562">
            <w:pPr>
              <w:pStyle w:val="a9"/>
              <w:numPr>
                <w:ilvl w:val="0"/>
                <w:numId w:val="21"/>
              </w:numPr>
              <w:tabs>
                <w:tab w:val="left" w:pos="325"/>
              </w:tabs>
              <w:spacing w:line="360" w:lineRule="exact"/>
              <w:ind w:left="325" w:hanging="325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ค่าวัสดุ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35028B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B72A86" w:rsidRPr="00C2617B" w14:paraId="59774468" w14:textId="77777777" w:rsidTr="006A1562">
        <w:trPr>
          <w:trHeight w:val="53"/>
        </w:trPr>
        <w:tc>
          <w:tcPr>
            <w:tcW w:w="1608" w:type="dxa"/>
            <w:vMerge/>
          </w:tcPr>
          <w:p w14:paraId="5BCE0EFE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0B221BB1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ค่าวัสดุสำนักงาน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368CFA9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7B21D3EA" w14:textId="77777777" w:rsidTr="006A1562">
        <w:trPr>
          <w:trHeight w:val="53"/>
        </w:trPr>
        <w:tc>
          <w:tcPr>
            <w:tcW w:w="1608" w:type="dxa"/>
            <w:vMerge/>
          </w:tcPr>
          <w:p w14:paraId="4F882EC9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677A92A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ค่าวัสดุคอมพิวเตอร์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27A1896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59B8CFFD" w14:textId="77777777" w:rsidTr="006A1562">
        <w:trPr>
          <w:trHeight w:val="53"/>
        </w:trPr>
        <w:tc>
          <w:tcPr>
            <w:tcW w:w="1608" w:type="dxa"/>
            <w:vMerge/>
          </w:tcPr>
          <w:p w14:paraId="5BCBB67C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3124A444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ค่าวัสดุการเกษตร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65BE89C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42166A9B" w14:textId="77777777" w:rsidTr="006A1562">
        <w:trPr>
          <w:trHeight w:val="53"/>
        </w:trPr>
        <w:tc>
          <w:tcPr>
            <w:tcW w:w="1608" w:type="dxa"/>
            <w:vMerge/>
          </w:tcPr>
          <w:p w14:paraId="2210134D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dotted" w:sz="4" w:space="0" w:color="auto"/>
            </w:tcBorders>
          </w:tcPr>
          <w:p w14:paraId="5DC12426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ค่าวัสดุเชื้อเพลิงและหล่อลื่น 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dotted" w:sz="4" w:space="0" w:color="auto"/>
            </w:tcBorders>
          </w:tcPr>
          <w:p w14:paraId="5594A1F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68BBE6BA" w14:textId="77777777" w:rsidTr="006A1562">
        <w:trPr>
          <w:trHeight w:val="53"/>
        </w:trPr>
        <w:tc>
          <w:tcPr>
            <w:tcW w:w="1608" w:type="dxa"/>
            <w:vMerge/>
          </w:tcPr>
          <w:p w14:paraId="71048908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dotted" w:sz="4" w:space="0" w:color="auto"/>
              <w:bottom w:val="single" w:sz="4" w:space="0" w:color="auto"/>
            </w:tcBorders>
          </w:tcPr>
          <w:p w14:paraId="5609F81C" w14:textId="77777777" w:rsidR="00B72A86" w:rsidRPr="00C2617B" w:rsidRDefault="00B72A86" w:rsidP="006A1562">
            <w:pPr>
              <w:pStyle w:val="a9"/>
              <w:numPr>
                <w:ilvl w:val="0"/>
                <w:numId w:val="20"/>
              </w:numPr>
              <w:tabs>
                <w:tab w:val="left" w:pos="325"/>
              </w:tabs>
              <w:spacing w:line="360" w:lineRule="exact"/>
              <w:ind w:left="194" w:hanging="194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ค่าวัสดุอื่นๆ ...............................จำนวน ................................ เป็นเงิน</w:t>
            </w:r>
          </w:p>
        </w:tc>
        <w:tc>
          <w:tcPr>
            <w:tcW w:w="1364" w:type="dxa"/>
            <w:tcBorders>
              <w:top w:val="dotted" w:sz="4" w:space="0" w:color="auto"/>
              <w:bottom w:val="single" w:sz="4" w:space="0" w:color="auto"/>
            </w:tcBorders>
          </w:tcPr>
          <w:p w14:paraId="57801BE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</w:rPr>
              <w:t>xxx</w:t>
            </w:r>
          </w:p>
        </w:tc>
      </w:tr>
      <w:tr w:rsidR="00B72A86" w:rsidRPr="00C2617B" w14:paraId="2B5545E3" w14:textId="77777777" w:rsidTr="006A1562">
        <w:trPr>
          <w:trHeight w:val="70"/>
        </w:trPr>
        <w:tc>
          <w:tcPr>
            <w:tcW w:w="1608" w:type="dxa"/>
            <w:vMerge/>
          </w:tcPr>
          <w:p w14:paraId="0B8F5E0B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161771C3" w14:textId="77777777" w:rsidR="00B72A86" w:rsidRPr="00C2617B" w:rsidRDefault="00B72A86" w:rsidP="006A1562">
            <w:pPr>
              <w:tabs>
                <w:tab w:val="left" w:pos="325"/>
              </w:tabs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รวมค่าวัสดุ</w:t>
            </w:r>
          </w:p>
        </w:tc>
        <w:tc>
          <w:tcPr>
            <w:tcW w:w="1364" w:type="dxa"/>
            <w:tcBorders>
              <w:top w:val="single" w:sz="4" w:space="0" w:color="auto"/>
            </w:tcBorders>
          </w:tcPr>
          <w:p w14:paraId="1C740E4C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  <w:tr w:rsidR="00B72A86" w:rsidRPr="00C2617B" w14:paraId="55CA2DF2" w14:textId="77777777" w:rsidTr="006A1562">
        <w:trPr>
          <w:trHeight w:val="53"/>
        </w:trPr>
        <w:tc>
          <w:tcPr>
            <w:tcW w:w="1608" w:type="dxa"/>
          </w:tcPr>
          <w:p w14:paraId="3A399787" w14:textId="77777777" w:rsidR="00B72A86" w:rsidRPr="00C2617B" w:rsidRDefault="00B72A86" w:rsidP="006A1562">
            <w:pPr>
              <w:spacing w:line="360" w:lineRule="exact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451" w:type="dxa"/>
            <w:tcBorders>
              <w:top w:val="single" w:sz="4" w:space="0" w:color="auto"/>
            </w:tcBorders>
          </w:tcPr>
          <w:p w14:paraId="4E76D6C8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รวมทั้งสิ้น</w:t>
            </w:r>
          </w:p>
        </w:tc>
        <w:tc>
          <w:tcPr>
            <w:tcW w:w="1364" w:type="dxa"/>
            <w:tcBorders>
              <w:top w:val="dotted" w:sz="4" w:space="0" w:color="auto"/>
            </w:tcBorders>
          </w:tcPr>
          <w:p w14:paraId="401A8E19" w14:textId="77777777" w:rsidR="00B72A86" w:rsidRPr="00C2617B" w:rsidRDefault="00B72A86" w:rsidP="006A1562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C2617B">
              <w:rPr>
                <w:rFonts w:ascii="TH SarabunPSK" w:hAnsi="TH SarabunPSK" w:cs="TH SarabunPSK"/>
                <w:b/>
                <w:bCs/>
              </w:rPr>
              <w:t>xxx</w:t>
            </w:r>
          </w:p>
        </w:tc>
      </w:tr>
    </w:tbl>
    <w:p w14:paraId="48518716" w14:textId="77777777" w:rsidR="00B72A86" w:rsidRDefault="00B72A86" w:rsidP="00B72A86">
      <w:pPr>
        <w:spacing w:line="300" w:lineRule="exact"/>
        <w:ind w:left="72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cs/>
        </w:rPr>
        <w:t>หมายเหตุ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ab/>
      </w:r>
    </w:p>
    <w:p w14:paraId="096C7394" w14:textId="57B6D1B5" w:rsidR="00B72A86" w:rsidRPr="00C2617B" w:rsidRDefault="00B72A86" w:rsidP="00DF0690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</w:rPr>
        <w:t>1</w:t>
      </w:r>
      <w:r w:rsidRPr="00C2617B">
        <w:rPr>
          <w:rFonts w:ascii="TH SarabunPSK" w:hAnsi="TH SarabunPSK" w:cs="TH SarabunPSK"/>
          <w:cs/>
        </w:rPr>
        <w:t>. แสดงรายละเอียดการคำนวณให้ชัดเจน</w:t>
      </w:r>
    </w:p>
    <w:p w14:paraId="209AA1A6" w14:textId="28118BCE" w:rsidR="00B72A86" w:rsidRPr="00C2617B" w:rsidRDefault="00EC492D" w:rsidP="00B72A86">
      <w:pPr>
        <w:spacing w:line="300" w:lineRule="exact"/>
        <w:ind w:left="72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</w:t>
      </w:r>
      <w:r w:rsidR="00B72A86" w:rsidRPr="00C2617B">
        <w:rPr>
          <w:rFonts w:ascii="TH SarabunPSK" w:hAnsi="TH SarabunPSK" w:cs="TH SarabunPSK"/>
          <w:cs/>
        </w:rPr>
        <w:t>. รายละเอียดการใช้จ่ายให้ใช้ยึดระเบียบและประกาศของมหาวิทยาลัยและหลักเกณฑ์ของกระทรวงการคลัง</w:t>
      </w:r>
    </w:p>
    <w:p w14:paraId="67382F93" w14:textId="1408CD2E" w:rsidR="00B72A86" w:rsidRPr="00C2617B" w:rsidRDefault="00EC492D" w:rsidP="00B72A86">
      <w:pPr>
        <w:spacing w:line="300" w:lineRule="exact"/>
        <w:ind w:left="72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</w:t>
      </w:r>
      <w:r w:rsidR="00B72A86" w:rsidRPr="00C2617B">
        <w:rPr>
          <w:rFonts w:ascii="TH SarabunPSK" w:hAnsi="TH SarabunPSK" w:cs="TH SarabunPSK"/>
          <w:cs/>
        </w:rPr>
        <w:t>. ค่าใช้จ่ายถัวเฉลี่ยทุกรายการ</w:t>
      </w:r>
    </w:p>
    <w:p w14:paraId="7186052C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 xml:space="preserve"> </w:t>
      </w:r>
    </w:p>
    <w:p w14:paraId="46EE9C1A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7847B14A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70E42C53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2202DA31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63557A40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6B679EC2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4AE7758D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2C956F7A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394F89C2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1D27ADD0" w14:textId="77777777" w:rsidR="00B72A86" w:rsidRDefault="00B72A86" w:rsidP="00B72A86">
      <w:pPr>
        <w:spacing w:before="240"/>
        <w:rPr>
          <w:rFonts w:ascii="TH SarabunPSK" w:hAnsi="TH SarabunPSK" w:cs="TH SarabunPSK"/>
        </w:rPr>
      </w:pPr>
    </w:p>
    <w:p w14:paraId="44EFD1B3" w14:textId="77777777" w:rsidR="003E7C27" w:rsidRDefault="003E7C27" w:rsidP="00B72A86">
      <w:pPr>
        <w:spacing w:before="240"/>
        <w:rPr>
          <w:rFonts w:ascii="TH SarabunPSK" w:hAnsi="TH SarabunPSK" w:cs="TH SarabunPSK"/>
        </w:rPr>
      </w:pPr>
    </w:p>
    <w:p w14:paraId="7BE25935" w14:textId="77777777" w:rsidR="00B72A86" w:rsidRDefault="00B72A86" w:rsidP="00B72A86">
      <w:pPr>
        <w:spacing w:before="240"/>
        <w:rPr>
          <w:rFonts w:ascii="TH SarabunPSK" w:hAnsi="TH SarabunPSK" w:cs="TH SarabunPSK"/>
          <w:cs/>
        </w:rPr>
      </w:pPr>
    </w:p>
    <w:p w14:paraId="358547CE" w14:textId="77777777" w:rsidR="00B72A86" w:rsidRPr="00C2617B" w:rsidRDefault="00B72A86" w:rsidP="00B72A86">
      <w:pPr>
        <w:spacing w:before="24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8F1138" wp14:editId="47947F90">
                <wp:simplePos x="0" y="0"/>
                <wp:positionH relativeFrom="page">
                  <wp:posOffset>588010</wp:posOffset>
                </wp:positionH>
                <wp:positionV relativeFrom="paragraph">
                  <wp:posOffset>-57785</wp:posOffset>
                </wp:positionV>
                <wp:extent cx="2924175" cy="308496"/>
                <wp:effectExtent l="19050" t="19050" r="28575" b="15875"/>
                <wp:wrapNone/>
                <wp:docPr id="122747217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08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4BD8AE" w14:textId="77777777" w:rsidR="00B72A86" w:rsidRPr="003D52DA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24"/>
                                <w:szCs w:val="24"/>
                                <w:cs/>
                              </w:rPr>
                              <w:t>ส่วนอนุมัติให้อยู่หน้าเดียว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F1138" id="_x0000_s1038" type="#_x0000_t202" style="position:absolute;margin-left:46.3pt;margin-top:-4.55pt;width:230.25pt;height:24.3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" strokecolor="red" strokeweight="2.5pt">
                <v:shadow color="#868686"/>
                <v:textbox>
                  <w:txbxContent>
                    <w:p w14:paraId="774BD8AE" w14:textId="77777777" w:rsidR="00B72A86" w:rsidRPr="003D52DA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sz w:val="24"/>
                          <w:szCs w:val="24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24"/>
                          <w:szCs w:val="24"/>
                          <w:cs/>
                        </w:rPr>
                        <w:t>ส่วนอนุมัติให้อยู่หน้าเดียว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52085EC" w14:textId="77777777" w:rsidR="00B72A86" w:rsidRPr="00C2617B" w:rsidRDefault="00B72A86" w:rsidP="00B72A86">
      <w:pPr>
        <w:rPr>
          <w:rFonts w:ascii="TH SarabunPSK" w:hAnsi="TH SarabunPSK" w:cs="TH SarabunPSK"/>
          <w:cs/>
        </w:rPr>
      </w:pPr>
    </w:p>
    <w:tbl>
      <w:tblPr>
        <w:tblW w:w="9771" w:type="dxa"/>
        <w:tblLook w:val="04A0" w:firstRow="1" w:lastRow="0" w:firstColumn="1" w:lastColumn="0" w:noHBand="0" w:noVBand="1"/>
      </w:tblPr>
      <w:tblGrid>
        <w:gridCol w:w="9771"/>
      </w:tblGrid>
      <w:tr w:rsidR="00B72A86" w:rsidRPr="00C2617B" w14:paraId="5718A42C" w14:textId="77777777" w:rsidTr="006A1562">
        <w:trPr>
          <w:trHeight w:val="183"/>
        </w:trPr>
        <w:tc>
          <w:tcPr>
            <w:tcW w:w="9771" w:type="dxa"/>
          </w:tcPr>
          <w:p w14:paraId="5BBE91A3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(ลงชื่อ)  ………………………………….…………….. ผู้เสนอโครงการ</w:t>
            </w:r>
          </w:p>
          <w:p w14:paraId="38E6116D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5648" behindDoc="0" locked="0" layoutInCell="1" allowOverlap="1" wp14:anchorId="26EE98A5" wp14:editId="2A62C9E9">
                      <wp:simplePos x="0" y="0"/>
                      <wp:positionH relativeFrom="margin">
                        <wp:posOffset>3712210</wp:posOffset>
                      </wp:positionH>
                      <wp:positionV relativeFrom="paragraph">
                        <wp:posOffset>83185</wp:posOffset>
                      </wp:positionV>
                      <wp:extent cx="2647950" cy="419100"/>
                      <wp:effectExtent l="0" t="0" r="19050" b="19050"/>
                      <wp:wrapNone/>
                      <wp:docPr id="1409592805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47950" cy="4191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E398C3" w14:textId="77777777" w:rsidR="00B72A86" w:rsidRPr="00141409" w:rsidRDefault="00B72A86" w:rsidP="00B72A8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cs/>
                                    </w:rPr>
                                  </w:pP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เงินรายได้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, งบแผ่นดิน</w:t>
                                  </w:r>
                                  <w:r w:rsidRPr="007553DB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 xml:space="preserve"> (งบกลาง</w:t>
                                  </w:r>
                                  <w:r w:rsidRPr="00385FB7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color w:val="EE0000"/>
                                      <w:sz w:val="40"/>
                                      <w:szCs w:val="40"/>
                                      <w:highlight w:val="yellow"/>
                                      <w:cs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EE98A5" id="กล่องข้อความ 2" o:spid="_x0000_s1039" type="#_x0000_t202" style="position:absolute;margin-left:292.3pt;margin-top:6.55pt;width:208.5pt;height:33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">
                      <v:textbox>
                        <w:txbxContent>
                          <w:p w14:paraId="12E398C3" w14:textId="77777777" w:rsidR="00B72A86" w:rsidRPr="00141409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cs/>
                              </w:rPr>
                            </w:pP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เงินรายได้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, งบแผ่นดิน</w:t>
                            </w:r>
                            <w:r w:rsidRPr="007553DB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 xml:space="preserve"> (งบกลาง</w:t>
                            </w:r>
                            <w:r w:rsidRPr="00385FB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40"/>
                                <w:szCs w:val="40"/>
                                <w:highlight w:val="yellow"/>
                                <w:cs/>
                              </w:rPr>
                              <w:t>)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(………………………………….……………..)</w:t>
            </w:r>
          </w:p>
          <w:p w14:paraId="6D375C0F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หัวหน้าโครงการ</w:t>
            </w:r>
          </w:p>
          <w:p w14:paraId="7FD3A701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วันที่............/...................../...............</w:t>
            </w:r>
          </w:p>
          <w:p w14:paraId="75BABF6E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184ED8B9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ผู้ตรวจสอบโครงการ (หน่วยงาน)</w:t>
            </w:r>
          </w:p>
          <w:p w14:paraId="23DCEB21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(………………………………….……………..)</w:t>
            </w:r>
          </w:p>
          <w:p w14:paraId="6D35141F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ตำแหน่ง......………....………………………………</w:t>
            </w:r>
          </w:p>
          <w:p w14:paraId="2851DFE0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วันที่............/...................../...............</w:t>
            </w:r>
            <w:r w:rsidRPr="00C2617B">
              <w:rPr>
                <w:rFonts w:ascii="TH SarabunPSK" w:hAnsi="TH SarabunPSK" w:cs="TH SarabunPSK"/>
                <w:b/>
                <w:bCs/>
                <w:lang w:eastAsia="en-US"/>
              </w:rPr>
              <w:t xml:space="preserve"> </w:t>
            </w:r>
          </w:p>
          <w:p w14:paraId="68065C87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B72A86" w:rsidRPr="00C2617B" w14:paraId="1686C711" w14:textId="77777777" w:rsidTr="006A1562">
        <w:trPr>
          <w:trHeight w:val="181"/>
        </w:trPr>
        <w:tc>
          <w:tcPr>
            <w:tcW w:w="9771" w:type="dxa"/>
          </w:tcPr>
          <w:p w14:paraId="675F12DC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(ลงชื่อ)  …………………................……….………… ผู้เห็นชอบโครงการ (หน่วยงาน)</w:t>
            </w:r>
          </w:p>
          <w:p w14:paraId="45636AD2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(………………………………….……………..)</w:t>
            </w:r>
          </w:p>
          <w:p w14:paraId="1205DF85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ตำแหน่ง......…………………....…………………..</w:t>
            </w:r>
          </w:p>
          <w:p w14:paraId="065CB402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วันที่............/...................../...............</w:t>
            </w:r>
          </w:p>
          <w:p w14:paraId="2D72572B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B72A86" w:rsidRPr="00C2617B" w14:paraId="2DBF25BD" w14:textId="77777777" w:rsidTr="006A1562">
        <w:trPr>
          <w:trHeight w:val="181"/>
        </w:trPr>
        <w:tc>
          <w:tcPr>
            <w:tcW w:w="9771" w:type="dxa"/>
          </w:tcPr>
          <w:p w14:paraId="4B8FA4BA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ความคิดเห็นผู้ตรวจสอบโครงการ มหาวิทยาลัย .......……………………….……………………..…………………………………</w:t>
            </w:r>
          </w:p>
          <w:p w14:paraId="60AF4D55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  <w:p w14:paraId="4036A6F2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(ลงชื่อ)  …………………................……….………… ผู้ตรวจสอบโครงการ (มหาวิทยาลัย)</w:t>
            </w:r>
          </w:p>
          <w:p w14:paraId="0BAF6F6E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(………………………………….……………..)</w:t>
            </w:r>
          </w:p>
          <w:p w14:paraId="64527672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ตำแหน่ง......………………………....………………</w:t>
            </w:r>
          </w:p>
          <w:p w14:paraId="4A96E90D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วันที่............/...................../...............</w:t>
            </w:r>
          </w:p>
          <w:p w14:paraId="1A77784F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b/>
                <w:bCs/>
                <w:noProof/>
                <w:cs/>
              </w:rPr>
              <mc:AlternateContent>
                <mc:Choice Requires="wps">
                  <w:drawing>
                    <wp:anchor distT="45720" distB="45720" distL="114300" distR="114300" simplePos="0" relativeHeight="251672576" behindDoc="0" locked="0" layoutInCell="1" allowOverlap="1" wp14:anchorId="2AE8AC90" wp14:editId="3B30DDA4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108585</wp:posOffset>
                      </wp:positionV>
                      <wp:extent cx="2952750" cy="1404620"/>
                      <wp:effectExtent l="0" t="0" r="0" b="0"/>
                      <wp:wrapNone/>
                      <wp:docPr id="21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52750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2053C1" w14:textId="77777777" w:rsidR="00B72A86" w:rsidRDefault="00B72A86" w:rsidP="00B72A86">
                                  <w:r>
                                    <w:rPr>
                                      <w:rFonts w:ascii="TH SarabunPSK" w:hAnsi="TH SarabunPSK" w:cs="TH SarabunPSK"/>
                                    </w:rPr>
                                    <w:sym w:font="Webdings" w:char="F063"/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cs/>
                                    </w:rPr>
                                    <w:t xml:space="preserve"> อนุมัติ/ปฏิบัติตามระเบียบ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2AE8AC90" id="_x0000_s1040" type="#_x0000_t202" style="position:absolute;margin-left:162.75pt;margin-top:8.55pt;width:232.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" filled="f" stroked="f">
                      <v:textbox style="mso-fit-shape-to-text:t">
                        <w:txbxContent>
                          <w:p w14:paraId="782053C1" w14:textId="77777777" w:rsidR="00B72A86" w:rsidRDefault="00B72A86" w:rsidP="00B72A86">
                            <w:r>
                              <w:rPr>
                                <w:rFonts w:ascii="TH SarabunPSK" w:hAnsi="TH SarabunPSK" w:cs="TH SarabunPSK"/>
                              </w:rPr>
                              <w:sym w:font="Webdings" w:char="F063"/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อนุมัติ/ปฏิบัติตามระเบียบ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44F2758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>ความคิดเห็นผู้บังคับบัญชาระดับสูง …………………………………………..……………………………………………………………</w:t>
            </w:r>
          </w:p>
          <w:p w14:paraId="1BA54119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</w:p>
        </w:tc>
      </w:tr>
      <w:tr w:rsidR="00B72A86" w:rsidRPr="00C2617B" w14:paraId="1F19BCB3" w14:textId="77777777" w:rsidTr="006A1562">
        <w:trPr>
          <w:trHeight w:val="183"/>
        </w:trPr>
        <w:tc>
          <w:tcPr>
            <w:tcW w:w="9771" w:type="dxa"/>
            <w:hideMark/>
          </w:tcPr>
          <w:p w14:paraId="19178C58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lang w:eastAsia="en-US"/>
              </w:rPr>
              <w:tab/>
            </w: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(ลงชื่อ)  ………………………………….…………….. ผู้อนุมัติโครงการ </w:t>
            </w:r>
          </w:p>
          <w:p w14:paraId="376FC6CA" w14:textId="77777777" w:rsidR="00B72A86" w:rsidRPr="00C2617B" w:rsidRDefault="00B72A86" w:rsidP="006A1562">
            <w:pPr>
              <w:rPr>
                <w:rFonts w:ascii="TH SarabunPSK" w:hAnsi="TH SarabunPSK" w:cs="TH SarabunPSK"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</w:t>
            </w:r>
            <w:r w:rsidRPr="00C2617B">
              <w:rPr>
                <w:rFonts w:ascii="TH SarabunPSK" w:hAnsi="TH SarabunPSK" w:cs="TH SarabunPSK"/>
                <w:cs/>
              </w:rPr>
              <w:t>(………………………………….……………..)</w:t>
            </w:r>
          </w:p>
          <w:p w14:paraId="5629FD69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                         ตำแหน่ง</w:t>
            </w:r>
            <w:r w:rsidRPr="00C2617B">
              <w:rPr>
                <w:rFonts w:ascii="TH SarabunPSK" w:hAnsi="TH SarabunPSK" w:cs="TH SarabunPSK"/>
              </w:rPr>
              <w:t xml:space="preserve"> </w:t>
            </w:r>
            <w:r w:rsidRPr="00C2617B">
              <w:rPr>
                <w:rFonts w:ascii="TH SarabunPSK" w:hAnsi="TH SarabunPSK" w:cs="TH SarabunPSK"/>
                <w:cs/>
              </w:rPr>
              <w:t>อธิการบดีมหาวิทยาลัยราชภัฏมหาสารคาม</w:t>
            </w:r>
          </w:p>
          <w:p w14:paraId="23EB90AB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  <w:lang w:eastAsia="en-US"/>
              </w:rPr>
            </w:pPr>
            <w:r w:rsidRPr="00C2617B">
              <w:rPr>
                <w:rFonts w:ascii="TH SarabunPSK" w:hAnsi="TH SarabunPSK" w:cs="TH SarabunPSK"/>
                <w:cs/>
                <w:lang w:eastAsia="en-US"/>
              </w:rPr>
              <w:t xml:space="preserve">                                   วันที่............/...................../...............</w:t>
            </w:r>
          </w:p>
        </w:tc>
      </w:tr>
    </w:tbl>
    <w:p w14:paraId="74A31DEC" w14:textId="326C93B4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</w:p>
    <w:p w14:paraId="21C34FCD" w14:textId="0A6B397C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</w:p>
    <w:p w14:paraId="5CD92C82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28D6A8B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lastRenderedPageBreak/>
        <w:t>เอกสารแนบท้าย ประกอบการเสนอขออนุมัติโครงการ</w:t>
      </w:r>
    </w:p>
    <w:p w14:paraId="563D1EE0" w14:textId="77777777" w:rsidR="00B72A86" w:rsidRPr="00C2617B" w:rsidRDefault="00B72A86" w:rsidP="00B72A8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กำหนดการ</w:t>
      </w:r>
    </w:p>
    <w:p w14:paraId="01D6630D" w14:textId="77777777" w:rsidR="00B72A86" w:rsidRPr="00C2617B" w:rsidRDefault="00B72A86" w:rsidP="00B72A86">
      <w:pPr>
        <w:ind w:firstLine="630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ประวัติวิทยากร</w:t>
      </w:r>
    </w:p>
    <w:p w14:paraId="18A29DE0" w14:textId="77777777" w:rsidR="00B72A86" w:rsidRPr="00C2617B" w:rsidRDefault="00B72A86" w:rsidP="00B72A86">
      <w:pPr>
        <w:ind w:firstLine="630"/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t>3. ขอบเขตงาน (</w:t>
      </w:r>
      <w:r w:rsidRPr="00C2617B">
        <w:rPr>
          <w:rFonts w:ascii="TH SarabunPSK" w:hAnsi="TH SarabunPSK" w:cs="TH SarabunPSK"/>
        </w:rPr>
        <w:t>TOR</w:t>
      </w:r>
      <w:r w:rsidRPr="00C2617B">
        <w:rPr>
          <w:rFonts w:ascii="TH SarabunPSK" w:hAnsi="TH SarabunPSK" w:cs="TH SarabunPSK"/>
          <w:cs/>
        </w:rPr>
        <w:t>) (ที่เกี่ยวข้อง/ถ้ามี)</w:t>
      </w:r>
    </w:p>
    <w:p w14:paraId="318F5E0A" w14:textId="77777777" w:rsidR="00B72A86" w:rsidRPr="00C2617B" w:rsidRDefault="00B72A86" w:rsidP="00B72A86">
      <w:pPr>
        <w:rPr>
          <w:rFonts w:ascii="TH SarabunPSK" w:hAnsi="TH SarabunPSK" w:cs="TH SarabunPSK"/>
          <w:cs/>
        </w:rPr>
      </w:pPr>
      <w:r w:rsidRPr="00C2617B">
        <w:rPr>
          <w:rFonts w:ascii="TH SarabunPSK" w:hAnsi="TH SarabunPSK" w:cs="TH SarabunPSK"/>
          <w:cs/>
        </w:rPr>
        <w:br w:type="page"/>
      </w:r>
    </w:p>
    <w:p w14:paraId="641770EF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3374D58" wp14:editId="4B9EE67C">
                <wp:simplePos x="0" y="0"/>
                <wp:positionH relativeFrom="margin">
                  <wp:align>center</wp:align>
                </wp:positionH>
                <wp:positionV relativeFrom="paragraph">
                  <wp:posOffset>-609600</wp:posOffset>
                </wp:positionV>
                <wp:extent cx="5963285" cy="581660"/>
                <wp:effectExtent l="19050" t="19050" r="18415" b="27940"/>
                <wp:wrapNone/>
                <wp:docPr id="14535863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6C6C481" w14:textId="77777777" w:rsidR="00B72A86" w:rsidRPr="00CA1863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กำหนดการ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374D58" id="Text Box 2" o:spid="_x0000_s1041" type="#_x0000_t202" style="position:absolute;left:0;text-align:left;margin-left:0;margin-top:-48pt;width:469.55pt;height:45.8pt;z-index:25168896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+2A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66C6C481" w14:textId="77777777" w:rsidR="00B72A86" w:rsidRPr="00CA1863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กำหนดการ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กำหนดการ</w:t>
      </w:r>
    </w:p>
    <w:p w14:paraId="72546FB7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โครงการ ...............................................................................................................</w:t>
      </w:r>
    </w:p>
    <w:p w14:paraId="2C4EB917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กิจกรรม..................(ถ้ามี)...........................................................................</w:t>
      </w:r>
    </w:p>
    <w:p w14:paraId="631F79B3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วันที่ .........................(วัน/เดือน/ปี ที่จัด)............................</w:t>
      </w:r>
    </w:p>
    <w:p w14:paraId="498CB9C5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ณ ...........................(สถานที่จัด)..............................................................</w:t>
      </w:r>
    </w:p>
    <w:p w14:paraId="36BF8A11" w14:textId="77777777" w:rsidR="00B72A86" w:rsidRPr="00C2617B" w:rsidRDefault="00B72A86" w:rsidP="00B72A86">
      <w:pPr>
        <w:jc w:val="center"/>
        <w:rPr>
          <w:rFonts w:ascii="TH SarabunPSK" w:hAnsi="TH SarabunPSK" w:cs="TH SarabunPSK"/>
        </w:rPr>
      </w:pPr>
    </w:p>
    <w:tbl>
      <w:tblPr>
        <w:tblStyle w:val="af0"/>
        <w:tblW w:w="9782" w:type="dxa"/>
        <w:tblInd w:w="-289" w:type="dxa"/>
        <w:tblLook w:val="04A0" w:firstRow="1" w:lastRow="0" w:firstColumn="1" w:lastColumn="0" w:noHBand="0" w:noVBand="1"/>
      </w:tblPr>
      <w:tblGrid>
        <w:gridCol w:w="2269"/>
        <w:gridCol w:w="7513"/>
      </w:tblGrid>
      <w:tr w:rsidR="00B72A86" w:rsidRPr="00C2617B" w14:paraId="7E7125B9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6D207D4C" w14:textId="77777777" w:rsidR="00B72A86" w:rsidRPr="00C2617B" w:rsidRDefault="00B72A86" w:rsidP="006A1562">
            <w:pPr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 xml:space="preserve">            วัน/เดือน/ปีเวลา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3C59F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C2617B">
              <w:rPr>
                <w:rFonts w:ascii="TH SarabunPSK" w:hAnsi="TH SarabunPSK" w:cs="TH SarabunPSK"/>
                <w:b/>
                <w:bCs/>
                <w:cs/>
              </w:rPr>
              <w:t>กิจกรรม</w:t>
            </w:r>
          </w:p>
        </w:tc>
      </w:tr>
      <w:tr w:rsidR="00B72A86" w:rsidRPr="00C2617B" w14:paraId="51478108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1168D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ตุลาคม</w:t>
            </w:r>
            <w:r w:rsidRPr="00C2617B">
              <w:rPr>
                <w:rFonts w:ascii="TH SarabunPSK" w:hAnsi="TH SarabunPSK" w:cs="TH SarabunPSK"/>
                <w:cs/>
              </w:rPr>
              <w:t xml:space="preserve"> 25</w:t>
            </w:r>
            <w:r>
              <w:rPr>
                <w:rFonts w:ascii="TH SarabunPSK" w:hAnsi="TH SarabunPSK" w:cs="TH SarabunPSK" w:hint="cs"/>
                <w:cs/>
              </w:rPr>
              <w:t>69</w:t>
            </w:r>
            <w:r w:rsidRPr="00C2617B">
              <w:rPr>
                <w:rFonts w:ascii="TH SarabunPSK" w:hAnsi="TH SarabunPSK" w:cs="TH SarabunPSK"/>
                <w:cs/>
              </w:rPr>
              <w:t xml:space="preserve">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123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</w:p>
        </w:tc>
      </w:tr>
      <w:tr w:rsidR="00B72A86" w:rsidRPr="00C2617B" w14:paraId="10A69487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DE5D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 xml:space="preserve">08.00-09.00 </w:t>
            </w:r>
            <w:r w:rsidRPr="00C2617B">
              <w:rPr>
                <w:rFonts w:ascii="TH SarabunPSK" w:hAnsi="TH SarabunPSK" w:cs="TH SarabunPSK"/>
                <w:cs/>
              </w:rPr>
              <w:t>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79CC8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ลงทะเบียนผู้เข้าร่วมโครงการ</w:t>
            </w:r>
          </w:p>
        </w:tc>
      </w:tr>
      <w:tr w:rsidR="00B72A86" w:rsidRPr="00C2617B" w14:paraId="3C9207B2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CB9C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09.01-09.30 น.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03D71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พิธีเปิดโครงการ</w:t>
            </w:r>
          </w:p>
        </w:tc>
      </w:tr>
      <w:tr w:rsidR="00B72A86" w:rsidRPr="00C2617B" w14:paraId="6322564A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E03DE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09.31-12.00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2B12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บรรยายหัวข้อ/เรื่อง............................................................................................................</w:t>
            </w:r>
          </w:p>
          <w:p w14:paraId="58AC400F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………………………………………………………………………….……………………………..</w:t>
            </w:r>
          </w:p>
        </w:tc>
      </w:tr>
      <w:tr w:rsidR="00B72A86" w:rsidRPr="00C2617B" w14:paraId="27AC41F0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542B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12.00-12.00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DBE59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พักรับประทานอาหารกลางวัน</w:t>
            </w:r>
          </w:p>
        </w:tc>
      </w:tr>
      <w:tr w:rsidR="00B72A86" w:rsidRPr="00C2617B" w14:paraId="59DC518D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A535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13.00-14.01 น.     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8242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บรรยายหัวข้อ/เรื่อง...........................................................................................................</w:t>
            </w:r>
          </w:p>
          <w:p w14:paraId="62EDDA4B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</w:t>
            </w:r>
            <w:r w:rsidRPr="00C2617B">
              <w:rPr>
                <w:rFonts w:ascii="TH SarabunPSK" w:hAnsi="TH SarabunPSK" w:cs="TH SarabunPSK"/>
              </w:rPr>
              <w:t>……………………………………………………………………………………………….………..</w:t>
            </w:r>
          </w:p>
        </w:tc>
      </w:tr>
      <w:tr w:rsidR="00B72A86" w:rsidRPr="00C2617B" w14:paraId="318C69E9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740C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 xml:space="preserve">14.01-16.15 น.      </w:t>
            </w:r>
          </w:p>
          <w:p w14:paraId="283DEACB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6A654017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  <w:p w14:paraId="4958A419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C2294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แบ่งกลุ่มและฝึกปฏิบัติ  จำนวน  ...........  กลุ่ม ดังนี้</w:t>
            </w:r>
          </w:p>
          <w:p w14:paraId="48E77D41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 เรื่อง ..................................................................................................................</w:t>
            </w:r>
          </w:p>
          <w:p w14:paraId="73BCF942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33B3403B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กลุ่มที่ ...... เรื่อง .................................................................................................................</w:t>
            </w:r>
          </w:p>
          <w:p w14:paraId="7EB3D698" w14:textId="77777777" w:rsidR="00B72A86" w:rsidRPr="00C2617B" w:rsidRDefault="00B72A86" w:rsidP="006A1562">
            <w:pPr>
              <w:rPr>
                <w:rFonts w:ascii="TH SarabunPSK" w:hAnsi="TH SarabunPSK" w:cs="TH SarabunPSK"/>
              </w:rPr>
            </w:pPr>
            <w:r w:rsidRPr="00C2617B">
              <w:rPr>
                <w:rFonts w:ascii="TH SarabunPSK" w:hAnsi="TH SarabunPSK" w:cs="TH SarabunPSK"/>
                <w:cs/>
              </w:rPr>
              <w:t>โดย วิทยากร ......................................................................................................................</w:t>
            </w:r>
          </w:p>
          <w:p w14:paraId="543C8A24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</w:p>
        </w:tc>
      </w:tr>
      <w:tr w:rsidR="00B72A86" w:rsidRPr="00C2617B" w14:paraId="6B195098" w14:textId="77777777" w:rsidTr="006A1562"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D985" w14:textId="77777777" w:rsidR="00B72A86" w:rsidRPr="00C2617B" w:rsidRDefault="00B72A86" w:rsidP="006A1562">
            <w:pPr>
              <w:jc w:val="center"/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</w:rPr>
              <w:t>16.15-16.30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C743" w14:textId="77777777" w:rsidR="00B72A86" w:rsidRPr="00C2617B" w:rsidRDefault="00B72A86" w:rsidP="006A1562">
            <w:pPr>
              <w:rPr>
                <w:rFonts w:ascii="TH SarabunPSK" w:hAnsi="TH SarabunPSK" w:cs="TH SarabunPSK"/>
                <w:cs/>
              </w:rPr>
            </w:pPr>
            <w:r w:rsidRPr="00C2617B">
              <w:rPr>
                <w:rFonts w:ascii="TH SarabunPSK" w:hAnsi="TH SarabunPSK" w:cs="TH SarabunPSK"/>
                <w:cs/>
              </w:rPr>
              <w:t>ปิดโครงการ</w:t>
            </w:r>
          </w:p>
        </w:tc>
      </w:tr>
    </w:tbl>
    <w:p w14:paraId="4535CFC7" w14:textId="77777777" w:rsidR="00B72A86" w:rsidRPr="00C2617B" w:rsidRDefault="00B72A86" w:rsidP="00B72A86">
      <w:pPr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</w:rPr>
        <w:t xml:space="preserve">  </w:t>
      </w:r>
      <w:r w:rsidRPr="00C2617B">
        <w:rPr>
          <w:rFonts w:ascii="TH SarabunPSK" w:hAnsi="TH SarabunPSK" w:cs="TH SarabunPSK"/>
        </w:rPr>
        <w:tab/>
        <w:t xml:space="preserve"> </w:t>
      </w:r>
      <w:r w:rsidRPr="00C2617B">
        <w:rPr>
          <w:rFonts w:ascii="TH SarabunPSK" w:hAnsi="TH SarabunPSK" w:cs="TH SarabunPSK"/>
        </w:rPr>
        <w:tab/>
      </w:r>
      <w:r w:rsidRPr="00C2617B">
        <w:rPr>
          <w:rFonts w:ascii="TH SarabunPSK" w:hAnsi="TH SarabunPSK" w:cs="TH SarabunPSK"/>
          <w:cs/>
        </w:rPr>
        <w:tab/>
      </w:r>
      <w:r w:rsidRPr="00C2617B">
        <w:rPr>
          <w:rFonts w:ascii="TH SarabunPSK" w:hAnsi="TH SarabunPSK" w:cs="TH SarabunPSK"/>
          <w:cs/>
        </w:rPr>
        <w:tab/>
        <w:t xml:space="preserve"> </w:t>
      </w:r>
    </w:p>
    <w:p w14:paraId="3C70E92C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u w:val="single"/>
          <w:cs/>
        </w:rPr>
        <w:t>หมายเหตุ</w:t>
      </w:r>
      <w:r w:rsidRPr="00C2617B">
        <w:rPr>
          <w:rFonts w:ascii="TH SarabunPSK" w:hAnsi="TH SarabunPSK" w:cs="TH SarabunPSK"/>
          <w:b/>
          <w:bCs/>
          <w:cs/>
        </w:rPr>
        <w:t xml:space="preserve">  1. กำหนดการอาจมีการเปลี่ยนแปลงตามความเหมาะสม</w:t>
      </w:r>
    </w:p>
    <w:p w14:paraId="52AE1BB1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2. พักรับประทานอาหารว่างและเครื่องดื่ม </w:t>
      </w:r>
    </w:p>
    <w:p w14:paraId="7C6945EA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                  ช่วงเช้าเวลา  10.30-10.45 น. ช่วงบ่ายเวลา 14.30-14.45 น.</w:t>
      </w:r>
      <w:r w:rsidRPr="00C2617B">
        <w:rPr>
          <w:rFonts w:ascii="TH SarabunPSK" w:hAnsi="TH SarabunPSK" w:cs="TH SarabunPSK"/>
          <w:b/>
          <w:bCs/>
          <w:cs/>
        </w:rPr>
        <w:tab/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6DAC226F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9FD01C2" wp14:editId="6A3939BA">
                <wp:simplePos x="0" y="0"/>
                <wp:positionH relativeFrom="page">
                  <wp:posOffset>798830</wp:posOffset>
                </wp:positionH>
                <wp:positionV relativeFrom="paragraph">
                  <wp:posOffset>-621030</wp:posOffset>
                </wp:positionV>
                <wp:extent cx="5963285" cy="581660"/>
                <wp:effectExtent l="19050" t="19050" r="18415" b="27940"/>
                <wp:wrapNone/>
                <wp:docPr id="9528360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D426FC" w14:textId="77777777" w:rsidR="00B72A86" w:rsidRPr="00CA1863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cs/>
                              </w:rPr>
                            </w:pPr>
                            <w:r w:rsidRPr="00CA186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 ประวัติวิทยากร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D01C2" id="_x0000_s1042" type="#_x0000_t202" style="position:absolute;left:0;text-align:left;margin-left:62.9pt;margin-top:-48.9pt;width:469.55pt;height:45.8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oNu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" strokecolor="red" strokeweight="2.5pt">
                <v:shadow color="#868686"/>
                <v:textbox>
                  <w:txbxContent>
                    <w:p w14:paraId="6ED426FC" w14:textId="77777777" w:rsidR="00B72A86" w:rsidRPr="00CA1863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50"/>
                          <w:szCs w:val="50"/>
                          <w:cs/>
                        </w:rPr>
                      </w:pPr>
                      <w:r w:rsidRPr="00CA1863"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 ประวัติวิทยากร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t>ประวัติวิทยากร</w:t>
      </w:r>
    </w:p>
    <w:p w14:paraId="7FB1E30C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cs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30689500" wp14:editId="3728E137">
                <wp:simplePos x="0" y="0"/>
                <wp:positionH relativeFrom="page">
                  <wp:posOffset>3200400</wp:posOffset>
                </wp:positionH>
                <wp:positionV relativeFrom="paragraph">
                  <wp:posOffset>64135</wp:posOffset>
                </wp:positionV>
                <wp:extent cx="1266825" cy="1304925"/>
                <wp:effectExtent l="0" t="0" r="28575" b="28575"/>
                <wp:wrapNone/>
                <wp:docPr id="163862860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4EA44" w14:textId="77777777" w:rsidR="00B72A86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68FBD46B" w14:textId="77777777" w:rsidR="00B72A86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20110309" w14:textId="77777777" w:rsidR="00B72A86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47AE405E" w14:textId="77777777" w:rsidR="00B72A86" w:rsidRPr="00424E48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รูปภาพ (ถ้ามี)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89500" id="_x0000_s1043" type="#_x0000_t202" style="position:absolute;left:0;text-align:left;margin-left:252pt;margin-top:5.05pt;width:99.75pt;height:102.7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">
                <v:textbox>
                  <w:txbxContent>
                    <w:p w14:paraId="00E4EA44" w14:textId="77777777" w:rsidR="00B72A86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68FBD46B" w14:textId="77777777" w:rsidR="00B72A86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20110309" w14:textId="77777777" w:rsidR="00B72A86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47AE405E" w14:textId="77777777" w:rsidR="00B72A86" w:rsidRPr="00424E48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รูปภาพ (ถ้ามี)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66044C2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</w:p>
    <w:p w14:paraId="163ABAFE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6624670E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1D927A8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17742D5F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</w:p>
    <w:p w14:paraId="5EFD4730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u w:val="dotted"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1. ชื่อ-สกุล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u w:val="dotted"/>
          <w:cs/>
        </w:rPr>
        <w:t xml:space="preserve">   </w:t>
      </w:r>
      <w:r w:rsidRPr="00C2617B">
        <w:rPr>
          <w:rFonts w:ascii="TH SarabunPSK" w:hAnsi="TH SarabunPSK" w:cs="TH SarabunPSK"/>
          <w:b/>
          <w:bCs/>
          <w:u w:val="dotted"/>
          <w:cs/>
        </w:rPr>
        <w:t xml:space="preserve"> </w:t>
      </w:r>
    </w:p>
    <w:p w14:paraId="35A0E6B0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2. ตำแหน่งทางวิชาการ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</w:t>
      </w:r>
    </w:p>
    <w:p w14:paraId="78BEB724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3. ตำแหน่งปัจจุบัน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</w:t>
      </w:r>
    </w:p>
    <w:p w14:paraId="4784CBA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4. สถานที่ทำงาน</w:t>
      </w:r>
      <w:r w:rsidRPr="00C2617B">
        <w:rPr>
          <w:rFonts w:ascii="TH SarabunPSK" w:hAnsi="TH SarabunPSK" w:cs="TH SarabunPSK"/>
          <w:b/>
          <w:b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</w:p>
    <w:p w14:paraId="4C867F64" w14:textId="77777777" w:rsidR="00B72A86" w:rsidRPr="00C2617B" w:rsidRDefault="00B72A86" w:rsidP="00B72A86">
      <w:pPr>
        <w:ind w:left="284" w:hanging="284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</w:rPr>
        <w:t xml:space="preserve">5. </w:t>
      </w:r>
      <w:r w:rsidRPr="00C2617B">
        <w:rPr>
          <w:rFonts w:ascii="TH SarabunPSK" w:hAnsi="TH SarabunPSK" w:cs="TH SarabunPSK"/>
          <w:b/>
          <w:bCs/>
          <w:cs/>
        </w:rPr>
        <w:t>ที่อยู่ปัจจุบัน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>...........................................................................................................................................................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>เบอร์โทรศัพท์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..................................................................</w:t>
      </w:r>
      <w:r w:rsidRPr="00C2617B">
        <w:rPr>
          <w:rFonts w:ascii="TH SarabunPSK" w:hAnsi="TH SarabunPSK" w:cs="TH SarabunPSK"/>
          <w:b/>
          <w:bCs/>
        </w:rPr>
        <w:t>Line</w:t>
      </w:r>
      <w:r w:rsidRPr="00C2617B">
        <w:rPr>
          <w:rFonts w:ascii="TH SarabunPSK" w:hAnsi="TH SarabunPSK" w:cs="TH SarabunPSK"/>
          <w:cs/>
        </w:rPr>
        <w:t xml:space="preserve"> </w:t>
      </w:r>
      <w:r w:rsidRPr="00C2617B">
        <w:rPr>
          <w:rFonts w:ascii="TH SarabunPSK" w:hAnsi="TH SarabunPSK" w:cs="TH SarabunPSK"/>
        </w:rPr>
        <w:t xml:space="preserve">ID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</w:t>
      </w:r>
      <w:r w:rsidRPr="00C2617B">
        <w:rPr>
          <w:rFonts w:ascii="TH SarabunPSK" w:hAnsi="TH SarabunPSK" w:cs="TH SarabunPSK"/>
        </w:rPr>
        <w:t xml:space="preserve"> </w:t>
      </w:r>
      <w:r w:rsidRPr="00C2617B">
        <w:rPr>
          <w:rFonts w:ascii="TH SarabunPSK" w:hAnsi="TH SarabunPSK" w:cs="TH SarabunPSK"/>
          <w:b/>
          <w:bCs/>
        </w:rPr>
        <w:t>E- mail</w:t>
      </w:r>
      <w:r w:rsidRPr="00C2617B">
        <w:rPr>
          <w:rFonts w:ascii="TH SarabunPSK" w:hAnsi="TH SarabunPSK" w:cs="TH SarabunPSK"/>
          <w:b/>
          <w:bCs/>
          <w:cs/>
        </w:rPr>
        <w:t xml:space="preserve">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</w:t>
      </w:r>
    </w:p>
    <w:p w14:paraId="5ED20D79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6. วุฒิการศึกษา</w:t>
      </w:r>
      <w:r w:rsidRPr="00C2617B">
        <w:rPr>
          <w:rFonts w:ascii="TH SarabunPSK" w:hAnsi="TH SarabunPSK" w:cs="TH SarabunPSK"/>
          <w:b/>
          <w:bCs/>
        </w:rPr>
        <w:t xml:space="preserve"> </w:t>
      </w:r>
    </w:p>
    <w:p w14:paraId="3B5BB53F" w14:textId="77777777" w:rsidR="00B72A86" w:rsidRPr="00C2617B" w:rsidRDefault="00B72A86" w:rsidP="00B72A86">
      <w:pPr>
        <w:ind w:left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ระดับปริญญาตรี สาขา </w:t>
      </w:r>
      <w:r w:rsidRPr="00C2617B">
        <w:rPr>
          <w:rFonts w:ascii="TH SarabunPSK" w:hAnsi="TH SarabunPSK" w:cs="TH SarabunPSK"/>
          <w:cs/>
        </w:rPr>
        <w:t>....................................................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48450701" w14:textId="77777777" w:rsidR="00B72A86" w:rsidRPr="00C2617B" w:rsidRDefault="00B72A86" w:rsidP="00B72A8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ระดับปริญญาโท สาขา </w:t>
      </w:r>
      <w:r w:rsidRPr="00C2617B">
        <w:rPr>
          <w:rFonts w:ascii="TH SarabunPSK" w:hAnsi="TH SarabunPSK" w:cs="TH SarabunPSK"/>
          <w:cs/>
        </w:rPr>
        <w:t xml:space="preserve">.................................................... </w:t>
      </w:r>
      <w:r w:rsidRPr="00C2617B">
        <w:rPr>
          <w:rFonts w:ascii="TH SarabunPSK" w:hAnsi="TH SarabunPSK" w:cs="TH SarabunPSK"/>
          <w:b/>
          <w:bCs/>
          <w:cs/>
        </w:rPr>
        <w:t xml:space="preserve">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</w:t>
      </w:r>
    </w:p>
    <w:p w14:paraId="1B2A9864" w14:textId="77777777" w:rsidR="00B72A86" w:rsidRPr="00C2617B" w:rsidRDefault="00B72A86" w:rsidP="00B72A8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ระดับปริญญาเอก สาขา</w:t>
      </w:r>
      <w:r w:rsidRPr="00C2617B">
        <w:rPr>
          <w:rFonts w:ascii="TH SarabunPSK" w:hAnsi="TH SarabunPSK" w:cs="TH SarabunPSK"/>
          <w:cs/>
        </w:rPr>
        <w:t xml:space="preserve"> ..................................................</w:t>
      </w:r>
      <w:r w:rsidRPr="00C2617B">
        <w:rPr>
          <w:rFonts w:ascii="TH SarabunPSK" w:hAnsi="TH SarabunPSK" w:cs="TH SarabunPSK"/>
          <w:b/>
          <w:bCs/>
          <w:cs/>
        </w:rPr>
        <w:t xml:space="preserve"> สถาบัน </w:t>
      </w:r>
      <w:r w:rsidRPr="00C2617B">
        <w:rPr>
          <w:rFonts w:ascii="TH SarabunPSK" w:hAnsi="TH SarabunPSK" w:cs="TH SarabunPSK"/>
          <w:cs/>
        </w:rPr>
        <w:t>.................................................................</w:t>
      </w:r>
    </w:p>
    <w:p w14:paraId="4C2504CD" w14:textId="77777777" w:rsidR="00B72A86" w:rsidRPr="00C2617B" w:rsidRDefault="00B72A86" w:rsidP="00B72A86">
      <w:pPr>
        <w:ind w:firstLine="720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อื่นๆ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</w:t>
      </w:r>
    </w:p>
    <w:p w14:paraId="43360975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7. ประวัติการ</w:t>
      </w:r>
      <w:proofErr w:type="spellStart"/>
      <w:r w:rsidRPr="00C2617B">
        <w:rPr>
          <w:rFonts w:ascii="TH SarabunPSK" w:hAnsi="TH SarabunPSK" w:cs="TH SarabunPSK"/>
          <w:b/>
          <w:bCs/>
          <w:cs/>
        </w:rPr>
        <w:t>ทํางาน</w:t>
      </w:r>
      <w:proofErr w:type="spellEnd"/>
    </w:p>
    <w:p w14:paraId="0B15B74E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5B25F118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99F03AD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8. ประวัติการฝึกอบรม/ศึกษาดูงาน/อื่นๆ</w:t>
      </w:r>
    </w:p>
    <w:p w14:paraId="445CFB82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3E298723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5A322C8B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9. ประสบการณ์เป็นวิทยากร</w:t>
      </w:r>
    </w:p>
    <w:p w14:paraId="51E3C0BD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2965F03F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46BE75B5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13B66BE9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10. ความเชี่ยวชาญ/ความชำนาญเฉพาะด้าน</w:t>
      </w:r>
      <w:r w:rsidRPr="00C2617B">
        <w:rPr>
          <w:rFonts w:ascii="TH SarabunPSK" w:hAnsi="TH SarabunPSK" w:cs="TH SarabunPSK"/>
          <w:b/>
          <w:bCs/>
        </w:rPr>
        <w:t xml:space="preserve"> (</w:t>
      </w:r>
      <w:r w:rsidRPr="00C2617B">
        <w:rPr>
          <w:rFonts w:ascii="TH SarabunPSK" w:hAnsi="TH SarabunPSK" w:cs="TH SarabunPSK"/>
          <w:b/>
          <w:bCs/>
          <w:cs/>
        </w:rPr>
        <w:t>ที่เกี่ยวข้องกับโครงการ)</w:t>
      </w:r>
    </w:p>
    <w:p w14:paraId="5856843D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1. .......................................................................................................................................................................</w:t>
      </w:r>
    </w:p>
    <w:p w14:paraId="0A1BF3A7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2. .......................................................................................................................................................................</w:t>
      </w:r>
    </w:p>
    <w:p w14:paraId="6D5EF8D3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3. .......................................................................................................................................................................</w:t>
      </w:r>
    </w:p>
    <w:p w14:paraId="6F7CA877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654C802" wp14:editId="6D89C413">
                <wp:simplePos x="0" y="0"/>
                <wp:positionH relativeFrom="page">
                  <wp:align>center</wp:align>
                </wp:positionH>
                <wp:positionV relativeFrom="paragraph">
                  <wp:posOffset>-493395</wp:posOffset>
                </wp:positionV>
                <wp:extent cx="5963285" cy="581660"/>
                <wp:effectExtent l="19050" t="19050" r="18415" b="27940"/>
                <wp:wrapNone/>
                <wp:docPr id="9718874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185A313" w14:textId="77777777" w:rsidR="00B72A86" w:rsidRPr="00432FA8" w:rsidRDefault="00B72A86" w:rsidP="00B72A8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1ECDD3CB" w14:textId="77777777" w:rsidR="00B72A86" w:rsidRPr="00BD1408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54C802" id="_x0000_s1044" type="#_x0000_t202" style="position:absolute;left:0;text-align:left;margin-left:0;margin-top:-38.85pt;width:469.55pt;height:45.8pt;z-index:25167155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" strokecolor="red" strokeweight="2.5pt">
                <v:shadow color="#868686"/>
                <v:textbox>
                  <w:txbxContent>
                    <w:p w14:paraId="2185A313" w14:textId="77777777" w:rsidR="00B72A86" w:rsidRPr="00432FA8" w:rsidRDefault="00B72A86" w:rsidP="00B72A8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1ECDD3CB" w14:textId="77777777" w:rsidR="00B72A86" w:rsidRPr="00BD1408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C57DA23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ตารางแสดงวงเงินงบประมาณที่ได้รรับจัดสรรและราคากลาง (ราคาอ้างอิง)</w:t>
      </w:r>
    </w:p>
    <w:p w14:paraId="715842C2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ในการจัดซื้อจัดจ้างที่มิใช่งานก่อสร้าง</w:t>
      </w:r>
    </w:p>
    <w:p w14:paraId="620608B5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5933F474" wp14:editId="3935E12E">
                <wp:simplePos x="0" y="0"/>
                <wp:positionH relativeFrom="column">
                  <wp:posOffset>-114300</wp:posOffset>
                </wp:positionH>
                <wp:positionV relativeFrom="paragraph">
                  <wp:posOffset>455295</wp:posOffset>
                </wp:positionV>
                <wp:extent cx="6096000" cy="5600700"/>
                <wp:effectExtent l="0" t="0" r="19050" b="19050"/>
                <wp:wrapSquare wrapText="bothSides"/>
                <wp:docPr id="179690192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560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AF9F62" w14:textId="77777777" w:rsidR="00B72A86" w:rsidRPr="00A158E5" w:rsidRDefault="00B72A86" w:rsidP="00B72A86">
                            <w:pPr>
                              <w:ind w:left="720" w:hanging="360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56826D55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ชื่อโครงการ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</w:t>
                            </w:r>
                          </w:p>
                          <w:p w14:paraId="64A94419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หน่วยงานเจ้าของโครงการ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....................................................................................................................</w:t>
                            </w:r>
                          </w:p>
                          <w:p w14:paraId="4CA65457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23FE5E9B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วงเงินงบประมาณที่ได้รับจัดสรร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จำนวน ............-ตัวเลข-.............. บาท ( -ตัวอักษร-)</w:t>
                            </w:r>
                          </w:p>
                          <w:p w14:paraId="70802158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E8C2048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วันที่กำหนดราคากลาง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(ราคาอ้างอิง)</w:t>
                            </w: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วันที่ .....................................................</w:t>
                            </w:r>
                          </w:p>
                          <w:p w14:paraId="60BF58F9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เป็นเงิน ....................-ตัวเลข-.............. บาท ( -ตัวอักษร-)</w:t>
                            </w:r>
                          </w:p>
                          <w:p w14:paraId="27C53B2D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547BE458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แหล่งที่มาของราคา (ราคาอ้างอิง)</w:t>
                            </w:r>
                          </w:p>
                          <w:p w14:paraId="2FF3EA3F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.................................................................................................................................................................</w:t>
                            </w:r>
                          </w:p>
                          <w:p w14:paraId="3B6E4A67" w14:textId="77777777" w:rsidR="00B72A86" w:rsidRPr="00A158E5" w:rsidRDefault="00B72A86" w:rsidP="00B72A86">
                            <w:pPr>
                              <w:pStyle w:val="a9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  <w:cs/>
                              </w:rPr>
                            </w:pPr>
                          </w:p>
                          <w:p w14:paraId="11293141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4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b/>
                                <w:bCs/>
                                <w:cs/>
                              </w:rPr>
                              <w:t>รายชื่อเจ้าหน้าที่ผู้กำหนดราคากลาง (ราคาอ้างอิง)</w:t>
                            </w:r>
                          </w:p>
                          <w:p w14:paraId="74534A4D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3A5654F3" w14:textId="77777777" w:rsidR="00B72A86" w:rsidRPr="00A158E5" w:rsidRDefault="00B72A86" w:rsidP="00B72A8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เป็นประธานกรรมการ</w:t>
                            </w:r>
                          </w:p>
                          <w:p w14:paraId="1D05B430" w14:textId="77777777" w:rsidR="00B72A86" w:rsidRPr="00A158E5" w:rsidRDefault="00B72A86" w:rsidP="00B72A86">
                            <w:pPr>
                              <w:pStyle w:val="a9"/>
                              <w:ind w:left="1080" w:firstLine="2748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7EDE5AF8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</w:t>
                            </w:r>
                          </w:p>
                          <w:p w14:paraId="3354CB83" w14:textId="77777777" w:rsidR="00B72A86" w:rsidRPr="00A158E5" w:rsidRDefault="00B72A86" w:rsidP="00B72A8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</w:t>
                            </w:r>
                          </w:p>
                          <w:p w14:paraId="57103E53" w14:textId="77777777" w:rsidR="00B72A86" w:rsidRPr="00A158E5" w:rsidRDefault="00B72A86" w:rsidP="00B72A8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sz w:val="16"/>
                                <w:szCs w:val="16"/>
                              </w:rPr>
                            </w:pPr>
                          </w:p>
                          <w:p w14:paraId="2533D8E9" w14:textId="77777777" w:rsidR="00B72A86" w:rsidRPr="00A158E5" w:rsidRDefault="00B72A86" w:rsidP="00B72A86">
                            <w:pPr>
                              <w:pStyle w:val="a9"/>
                              <w:numPr>
                                <w:ilvl w:val="0"/>
                                <w:numId w:val="25"/>
                              </w:numPr>
                              <w:spacing w:after="160" w:line="259" w:lineRule="auto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..................................................    ตำแหน่ง ..................................................................................  </w:t>
                            </w:r>
                          </w:p>
                          <w:p w14:paraId="5115258E" w14:textId="77777777" w:rsidR="00B72A86" w:rsidRPr="00A158E5" w:rsidRDefault="00B72A86" w:rsidP="00B72A86">
                            <w:pPr>
                              <w:pStyle w:val="a9"/>
                              <w:spacing w:after="160" w:line="259" w:lineRule="auto"/>
                              <w:ind w:left="1080" w:firstLine="2889"/>
                              <w:rPr>
                                <w:rFonts w:ascii="TH SarabunPSK" w:hAnsi="TH SarabunPSK" w:cs="TH SarabunPSK"/>
                              </w:rPr>
                            </w:pPr>
                            <w:r w:rsidRPr="00A158E5">
                              <w:rPr>
                                <w:rFonts w:ascii="TH SarabunPSK" w:hAnsi="TH SarabunPSK" w:cs="TH SarabunPSK"/>
                                <w:cs/>
                              </w:rPr>
                              <w:t>เป็นกรรมการและเลขานุการ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3F474" id="_x0000_s1045" type="#_x0000_t202" style="position:absolute;left:0;text-align:left;margin-left:-9pt;margin-top:35.85pt;width:480pt;height:441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">
                <v:textbox>
                  <w:txbxContent>
                    <w:p w14:paraId="72AF9F62" w14:textId="77777777" w:rsidR="00B72A86" w:rsidRPr="00A158E5" w:rsidRDefault="00B72A86" w:rsidP="00B72A86">
                      <w:pPr>
                        <w:ind w:left="720" w:hanging="360"/>
                        <w:rPr>
                          <w:rFonts w:ascii="TH SarabunPSK" w:hAnsi="TH SarabunPSK" w:cs="TH SarabunPSK"/>
                        </w:rPr>
                      </w:pPr>
                    </w:p>
                    <w:p w14:paraId="56826D55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ชื่อโครงการ</w:t>
                      </w:r>
                      <w:r w:rsidRPr="00A158E5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</w:t>
                      </w:r>
                    </w:p>
                    <w:p w14:paraId="64A94419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หน่วยงานเจ้าของโครงการ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....................................................................................................................</w:t>
                      </w:r>
                    </w:p>
                    <w:p w14:paraId="4CA65457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23FE5E9B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วงเงินงบประมาณที่ได้รับจัดสรร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จำนวน ............-ตัวเลข-.............. บาท ( -ตัวอักษร-)</w:t>
                      </w:r>
                    </w:p>
                    <w:p w14:paraId="70802158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E8C2048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วันที่กำหนดราคากลาง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(ราคาอ้างอิง)</w:t>
                      </w: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 วันที่ .....................................................</w:t>
                      </w:r>
                    </w:p>
                    <w:p w14:paraId="60BF58F9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เป็นเงิน ....................-ตัวเลข-.............. บาท ( -ตัวอักษร-)</w:t>
                      </w:r>
                    </w:p>
                    <w:p w14:paraId="27C53B2D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547BE458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แหล่งที่มาของราคา (ราคาอ้างอิง)</w:t>
                      </w:r>
                    </w:p>
                    <w:p w14:paraId="2FF3EA3F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.................................................................................................................................................................</w:t>
                      </w:r>
                    </w:p>
                    <w:p w14:paraId="3B6E4A67" w14:textId="77777777" w:rsidR="00B72A86" w:rsidRPr="00A158E5" w:rsidRDefault="00B72A86" w:rsidP="00B72A86">
                      <w:pPr>
                        <w:pStyle w:val="a9"/>
                        <w:rPr>
                          <w:rFonts w:ascii="TH SarabunPSK" w:hAnsi="TH SarabunPSK" w:cs="TH SarabunPSK"/>
                          <w:sz w:val="16"/>
                          <w:szCs w:val="16"/>
                          <w:cs/>
                        </w:rPr>
                      </w:pPr>
                    </w:p>
                    <w:p w14:paraId="11293141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4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  <w:b/>
                          <w:bCs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b/>
                          <w:bCs/>
                          <w:cs/>
                        </w:rPr>
                        <w:t>รายชื่อเจ้าหน้าที่ผู้กำหนดราคากลาง (ราคาอ้างอิง)</w:t>
                      </w:r>
                    </w:p>
                    <w:p w14:paraId="74534A4D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3A5654F3" w14:textId="77777777" w:rsidR="00B72A86" w:rsidRPr="00A158E5" w:rsidRDefault="00B72A86" w:rsidP="00B72A8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เป็นประธานกรรมการ</w:t>
                      </w:r>
                    </w:p>
                    <w:p w14:paraId="1D05B430" w14:textId="77777777" w:rsidR="00B72A86" w:rsidRPr="00A158E5" w:rsidRDefault="00B72A86" w:rsidP="00B72A86">
                      <w:pPr>
                        <w:pStyle w:val="a9"/>
                        <w:ind w:left="1080" w:firstLine="2748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7EDE5AF8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</w:t>
                      </w:r>
                    </w:p>
                    <w:p w14:paraId="3354CB83" w14:textId="77777777" w:rsidR="00B72A86" w:rsidRPr="00A158E5" w:rsidRDefault="00B72A86" w:rsidP="00B72A8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</w:t>
                      </w:r>
                    </w:p>
                    <w:p w14:paraId="57103E53" w14:textId="77777777" w:rsidR="00B72A86" w:rsidRPr="00A158E5" w:rsidRDefault="00B72A86" w:rsidP="00B72A8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sz w:val="16"/>
                          <w:szCs w:val="16"/>
                        </w:rPr>
                      </w:pPr>
                    </w:p>
                    <w:p w14:paraId="2533D8E9" w14:textId="77777777" w:rsidR="00B72A86" w:rsidRPr="00A158E5" w:rsidRDefault="00B72A86" w:rsidP="00B72A86">
                      <w:pPr>
                        <w:pStyle w:val="a9"/>
                        <w:numPr>
                          <w:ilvl w:val="0"/>
                          <w:numId w:val="25"/>
                        </w:numPr>
                        <w:spacing w:after="160" w:line="259" w:lineRule="auto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 xml:space="preserve">..................................................    ตำแหน่ง ..................................................................................  </w:t>
                      </w:r>
                    </w:p>
                    <w:p w14:paraId="5115258E" w14:textId="77777777" w:rsidR="00B72A86" w:rsidRPr="00A158E5" w:rsidRDefault="00B72A86" w:rsidP="00B72A86">
                      <w:pPr>
                        <w:pStyle w:val="a9"/>
                        <w:spacing w:after="160" w:line="259" w:lineRule="auto"/>
                        <w:ind w:left="1080" w:firstLine="2889"/>
                        <w:rPr>
                          <w:rFonts w:ascii="TH SarabunPSK" w:hAnsi="TH SarabunPSK" w:cs="TH SarabunPSK"/>
                        </w:rPr>
                      </w:pPr>
                      <w:r w:rsidRPr="00A158E5">
                        <w:rPr>
                          <w:rFonts w:ascii="TH SarabunPSK" w:hAnsi="TH SarabunPSK" w:cs="TH SarabunPSK"/>
                          <w:cs/>
                        </w:rPr>
                        <w:t>เป็นกรรมการและเลขานุการ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C2617B">
        <w:rPr>
          <w:rFonts w:ascii="TH SarabunPSK" w:hAnsi="TH SarabunPSK" w:cs="TH SarabunPSK"/>
          <w:b/>
          <w:bCs/>
          <w:cs/>
        </w:rPr>
        <w:br w:type="page"/>
      </w:r>
    </w:p>
    <w:p w14:paraId="1C88E7E4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noProof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0C6FC9" wp14:editId="6F295632">
                <wp:simplePos x="0" y="0"/>
                <wp:positionH relativeFrom="page">
                  <wp:posOffset>654948</wp:posOffset>
                </wp:positionH>
                <wp:positionV relativeFrom="paragraph">
                  <wp:posOffset>-531040</wp:posOffset>
                </wp:positionV>
                <wp:extent cx="5963285" cy="581660"/>
                <wp:effectExtent l="19050" t="19050" r="18415" b="27940"/>
                <wp:wrapNone/>
                <wp:docPr id="20693425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3285" cy="58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98203B0" w14:textId="77777777" w:rsidR="00B72A86" w:rsidRPr="00432FA8" w:rsidRDefault="00B72A86" w:rsidP="00B72A86">
                            <w:pPr>
                              <w:pStyle w:val="a9"/>
                              <w:ind w:left="108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ตัวอย่าง แบบฟอร์ม</w:t>
                            </w:r>
                            <w:r w:rsidRPr="00D2077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ขอบเขตงาน (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</w:rPr>
                              <w:t>TOR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 xml:space="preserve">)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/</w:t>
                            </w:r>
                            <w:r w:rsidRPr="00432FA8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highlight w:val="yellow"/>
                                <w:cs/>
                              </w:rPr>
                              <w:t>ถ้ามี)</w:t>
                            </w:r>
                          </w:p>
                          <w:p w14:paraId="3BD46BFA" w14:textId="77777777" w:rsidR="00B72A86" w:rsidRPr="00BD1408" w:rsidRDefault="00B72A86" w:rsidP="00B72A86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50"/>
                                <w:szCs w:val="5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C6FC9" id="_x0000_s1046" type="#_x0000_t202" style="position:absolute;left:0;text-align:left;margin-left:51.55pt;margin-top:-41.8pt;width:469.55pt;height:45.8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" strokecolor="red" strokeweight="2.5pt">
                <v:shadow color="#868686"/>
                <v:textbox>
                  <w:txbxContent>
                    <w:p w14:paraId="698203B0" w14:textId="77777777" w:rsidR="00B72A86" w:rsidRPr="00432FA8" w:rsidRDefault="00B72A86" w:rsidP="00B72A86">
                      <w:pPr>
                        <w:pStyle w:val="a9"/>
                        <w:ind w:left="1080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</w:pP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ตัวอย่าง แบบฟอร์ม</w:t>
                      </w:r>
                      <w:r w:rsidRPr="00D2077C"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 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ขอบเขตงาน (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</w:rPr>
                        <w:t>TOR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 xml:space="preserve">)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/</w:t>
                      </w:r>
                      <w:r w:rsidRPr="00432FA8"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highlight w:val="yellow"/>
                          <w:cs/>
                        </w:rPr>
                        <w:t>ถ้ามี)</w:t>
                      </w:r>
                    </w:p>
                    <w:p w14:paraId="3BD46BFA" w14:textId="77777777" w:rsidR="00B72A86" w:rsidRPr="00BD1408" w:rsidRDefault="00B72A86" w:rsidP="00B72A86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50"/>
                          <w:szCs w:val="50"/>
                          <w: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B34CB07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ร่างขอบเขตงาน (</w:t>
      </w:r>
      <w:r w:rsidRPr="00C2617B">
        <w:rPr>
          <w:rFonts w:ascii="TH SarabunPSK" w:hAnsi="TH SarabunPSK" w:cs="TH SarabunPSK"/>
          <w:b/>
          <w:bCs/>
        </w:rPr>
        <w:t>Terms of Reference : TOR</w:t>
      </w:r>
      <w:r w:rsidRPr="00C2617B">
        <w:rPr>
          <w:rFonts w:ascii="TH SarabunPSK" w:hAnsi="TH SarabunPSK" w:cs="TH SarabunPSK"/>
          <w:b/>
          <w:bCs/>
          <w:cs/>
        </w:rPr>
        <w:t>)</w:t>
      </w:r>
    </w:p>
    <w:p w14:paraId="435DA409" w14:textId="77777777" w:rsidR="00B72A86" w:rsidRPr="00C2617B" w:rsidRDefault="00B72A86" w:rsidP="00B72A86">
      <w:pPr>
        <w:jc w:val="center"/>
        <w:rPr>
          <w:rFonts w:ascii="TH SarabunPSK" w:hAnsi="TH SarabunPSK" w:cs="TH SarabunPSK"/>
          <w:b/>
          <w:bCs/>
        </w:rPr>
      </w:pPr>
    </w:p>
    <w:p w14:paraId="7A6AB499" w14:textId="77777777" w:rsidR="00B72A86" w:rsidRPr="00C2617B" w:rsidRDefault="00B72A86" w:rsidP="00B72A86">
      <w:p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 xml:space="preserve">ชื่อ-สกุล </w:t>
      </w:r>
      <w:r w:rsidRPr="00C2617B">
        <w:rPr>
          <w:rFonts w:ascii="TH SarabunPSK" w:hAnsi="TH SarabunPSK" w:cs="TH SarabunPSK"/>
          <w:cs/>
        </w:rPr>
        <w:t>................................................................................................................</w:t>
      </w:r>
    </w:p>
    <w:p w14:paraId="6A9F4EC9" w14:textId="77777777" w:rsidR="00B72A86" w:rsidRPr="00C2617B" w:rsidRDefault="00B72A86" w:rsidP="00B72A86">
      <w:pPr>
        <w:rPr>
          <w:rFonts w:ascii="TH SarabunPSK" w:hAnsi="TH SarabunPSK" w:cs="TH SarabunPSK"/>
          <w:b/>
          <w:bCs/>
          <w:cs/>
        </w:rPr>
      </w:pPr>
      <w:r w:rsidRPr="00C2617B">
        <w:rPr>
          <w:rFonts w:ascii="TH SarabunPSK" w:hAnsi="TH SarabunPSK" w:cs="TH SarabunPSK"/>
          <w:b/>
          <w:bCs/>
          <w:cs/>
        </w:rPr>
        <w:t>ขอบเขตของงาน/รายละเอียดคุณลักษณะเฉพาะ</w:t>
      </w:r>
    </w:p>
    <w:p w14:paraId="7C9E62F0" w14:textId="77777777" w:rsidR="00B72A86" w:rsidRPr="00C2617B" w:rsidRDefault="00B72A86" w:rsidP="00B72A8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63467CEF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233BE75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61E5BFB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5BB7EFB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5033202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6A253DD" w14:textId="77777777" w:rsidR="00B72A86" w:rsidRPr="00C2617B" w:rsidRDefault="00B72A86" w:rsidP="00B72A8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3C7816A8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60A0EE9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2AEADF5B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F877051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59EC8720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208BD33" w14:textId="77777777" w:rsidR="00B72A86" w:rsidRPr="00C2617B" w:rsidRDefault="00B72A86" w:rsidP="00B72A86">
      <w:pPr>
        <w:pStyle w:val="a9"/>
        <w:numPr>
          <w:ilvl w:val="0"/>
          <w:numId w:val="22"/>
        </w:numPr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 .....................................................................</w:t>
      </w:r>
    </w:p>
    <w:p w14:paraId="044F40EC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F7A46B8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40F7E865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019B45BC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3CCEE502" w14:textId="77777777" w:rsidR="00B72A86" w:rsidRPr="00C2617B" w:rsidRDefault="00B72A86" w:rsidP="00B72A86">
      <w:pPr>
        <w:pStyle w:val="a9"/>
        <w:numPr>
          <w:ilvl w:val="0"/>
          <w:numId w:val="23"/>
        </w:numPr>
        <w:ind w:right="537"/>
        <w:rPr>
          <w:rFonts w:ascii="TH SarabunPSK" w:hAnsi="TH SarabunPSK" w:cs="TH SarabunPSK"/>
        </w:rPr>
      </w:pPr>
      <w:r w:rsidRPr="00C2617B">
        <w:rPr>
          <w:rFonts w:ascii="TH SarabunPSK" w:hAnsi="TH SarabunPSK" w:cs="TH SarabunPSK"/>
          <w:cs/>
        </w:rPr>
        <w:t>รายละเอียด .....................................................................................................................................</w:t>
      </w:r>
    </w:p>
    <w:p w14:paraId="683461E8" w14:textId="77777777" w:rsidR="00B72A86" w:rsidRPr="00C2617B" w:rsidRDefault="00B72A86" w:rsidP="00B72A86">
      <w:pPr>
        <w:pStyle w:val="a9"/>
        <w:numPr>
          <w:ilvl w:val="0"/>
          <w:numId w:val="22"/>
        </w:numPr>
        <w:ind w:right="-188"/>
        <w:rPr>
          <w:rFonts w:ascii="TH SarabunPSK" w:hAnsi="TH SarabunPSK" w:cs="TH SarabunPSK"/>
          <w:b/>
          <w:bCs/>
        </w:rPr>
      </w:pPr>
      <w:r w:rsidRPr="00C2617B">
        <w:rPr>
          <w:rFonts w:ascii="TH SarabunPSK" w:hAnsi="TH SarabunPSK" w:cs="TH SarabunPSK"/>
          <w:b/>
          <w:bCs/>
          <w:cs/>
        </w:rPr>
        <w:t>งานอื่นๆ ที่ได้รับมอบหมาย</w:t>
      </w:r>
    </w:p>
    <w:p w14:paraId="3C9CE0F7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</w:p>
    <w:p w14:paraId="696F3BD8" w14:textId="77777777" w:rsidR="00B72A86" w:rsidRPr="00C2617B" w:rsidRDefault="00B72A86" w:rsidP="00B72A86">
      <w:pPr>
        <w:ind w:firstLine="709"/>
        <w:rPr>
          <w:rFonts w:ascii="TH SarabunPSK" w:hAnsi="TH SarabunPSK" w:cs="TH SarabunPSK"/>
        </w:rPr>
      </w:pPr>
    </w:p>
    <w:p w14:paraId="6B57BEAF" w14:textId="77777777" w:rsidR="00B72A86" w:rsidRDefault="00B72A86" w:rsidP="00B72A86"/>
    <w:p w14:paraId="6D1AB264" w14:textId="77777777" w:rsidR="00B72A86" w:rsidRDefault="00B72A86"/>
    <w:sectPr w:rsidR="00B72A86" w:rsidSect="00B72A86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440" w:right="1080" w:bottom="1440" w:left="1080" w:header="864" w:footer="540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1C5C7" w14:textId="77777777" w:rsidR="00BA54EE" w:rsidRDefault="00BA54EE">
      <w:r>
        <w:separator/>
      </w:r>
    </w:p>
  </w:endnote>
  <w:endnote w:type="continuationSeparator" w:id="0">
    <w:p w14:paraId="40103B8B" w14:textId="77777777" w:rsidR="00BA54EE" w:rsidRDefault="00BA5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CB73B" w14:textId="77777777" w:rsidR="00B72A86" w:rsidRDefault="00B72A86" w:rsidP="00DA4D39">
    <w:pPr>
      <w:pStyle w:val="af6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end"/>
    </w:r>
  </w:p>
  <w:p w14:paraId="18DE0DC8" w14:textId="77777777" w:rsidR="00B72A86" w:rsidRDefault="00B72A86" w:rsidP="00D914E1">
    <w:pPr>
      <w:pStyle w:val="af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F1CA1" w14:textId="77777777" w:rsidR="00B72A86" w:rsidRDefault="00B72A8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</w:rPr>
    </w:pP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</w:t>
    </w:r>
  </w:p>
  <w:p w14:paraId="2AEA42E0" w14:textId="77777777" w:rsidR="00B72A86" w:rsidRPr="0017057B" w:rsidRDefault="00B72A86" w:rsidP="0017057B">
    <w:pPr>
      <w:pStyle w:val="af6"/>
      <w:ind w:right="360"/>
      <w:jc w:val="right"/>
      <w:rPr>
        <w:rFonts w:ascii="TH SarabunPSK" w:hAnsi="TH SarabunPSK" w:cs="TH SarabunPSK"/>
        <w:sz w:val="24"/>
        <w:szCs w:val="24"/>
        <w:cs/>
      </w:rPr>
    </w:pPr>
    <w:r>
      <w:rPr>
        <w:rFonts w:ascii="TH SarabunPSK" w:hAnsi="TH SarabunPSK" w:cs="TH SarabunPSK" w:hint="cs"/>
        <w:sz w:val="24"/>
        <w:szCs w:val="24"/>
        <w:cs/>
      </w:rPr>
      <w:t xml:space="preserve">  </w:t>
    </w:r>
    <w:r w:rsidRPr="0017057B">
      <w:rPr>
        <w:rFonts w:ascii="TH SarabunPSK" w:hAnsi="TH SarabunPSK" w:cs="TH SarabunPSK"/>
        <w:sz w:val="24"/>
        <w:szCs w:val="24"/>
        <w:cs/>
      </w:rPr>
      <w:t>ลงชื่อ ....................................................ผู้เสนอโครงการ</w:t>
    </w:r>
    <w:r>
      <w:rPr>
        <w:rFonts w:ascii="TH SarabunPSK" w:hAnsi="TH SarabunPSK" w:cs="TH SarabunPSK" w:hint="cs"/>
        <w:sz w:val="24"/>
        <w:szCs w:val="24"/>
        <w:cs/>
      </w:rPr>
      <w:t xml:space="preserve">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41931" w14:textId="77777777" w:rsidR="00BA54EE" w:rsidRDefault="00BA54EE">
      <w:r>
        <w:separator/>
      </w:r>
    </w:p>
  </w:footnote>
  <w:footnote w:type="continuationSeparator" w:id="0">
    <w:p w14:paraId="4BB58EE9" w14:textId="77777777" w:rsidR="00BA54EE" w:rsidRDefault="00BA5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B6C0" w14:textId="77777777" w:rsidR="00B72A86" w:rsidRDefault="00B72A86" w:rsidP="00D01CDB">
    <w:pPr>
      <w:pStyle w:val="af3"/>
      <w:framePr w:wrap="around" w:vAnchor="text" w:hAnchor="margin" w:xAlign="right" w:y="1"/>
      <w:rPr>
        <w:rStyle w:val="af5"/>
      </w:rPr>
    </w:pPr>
    <w:r>
      <w:rPr>
        <w:rStyle w:val="af5"/>
        <w:cs/>
      </w:rPr>
      <w:fldChar w:fldCharType="begin"/>
    </w:r>
    <w:r>
      <w:rPr>
        <w:rStyle w:val="af5"/>
      </w:rPr>
      <w:instrText xml:space="preserve">PAGE  </w:instrText>
    </w:r>
    <w:r>
      <w:rPr>
        <w:rStyle w:val="af5"/>
        <w:cs/>
      </w:rPr>
      <w:fldChar w:fldCharType="separate"/>
    </w:r>
    <w:r>
      <w:rPr>
        <w:rStyle w:val="af5"/>
        <w:cs/>
      </w:rPr>
      <w:t>1</w:t>
    </w:r>
    <w:r>
      <w:rPr>
        <w:rStyle w:val="af5"/>
        <w:cs/>
      </w:rPr>
      <w:fldChar w:fldCharType="end"/>
    </w:r>
  </w:p>
  <w:p w14:paraId="715B9D84" w14:textId="77777777" w:rsidR="00B72A86" w:rsidRDefault="00B72A86" w:rsidP="00BD6FCB">
    <w:pPr>
      <w:pStyle w:val="af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385" w:type="pct"/>
      <w:jc w:val="right"/>
      <w:tblLook w:val="01E0" w:firstRow="1" w:lastRow="1" w:firstColumn="1" w:lastColumn="1" w:noHBand="0" w:noVBand="0"/>
    </w:tblPr>
    <w:tblGrid>
      <w:gridCol w:w="7851"/>
      <w:gridCol w:w="2645"/>
    </w:tblGrid>
    <w:tr w:rsidR="00B72A86" w14:paraId="038699D5" w14:textId="77777777" w:rsidTr="00384446">
      <w:trPr>
        <w:trHeight w:val="183"/>
        <w:jc w:val="right"/>
      </w:trPr>
      <w:tc>
        <w:tcPr>
          <w:tcW w:w="0" w:type="auto"/>
          <w:tcBorders>
            <w:right w:val="single" w:sz="6" w:space="0" w:color="000000"/>
          </w:tcBorders>
        </w:tcPr>
        <w:p w14:paraId="1AC4DA62" w14:textId="77777777" w:rsidR="00B72A86" w:rsidRPr="00526450" w:rsidRDefault="00B72A86" w:rsidP="00384446">
          <w:pPr>
            <w:pStyle w:val="af3"/>
            <w:ind w:left="746"/>
            <w:rPr>
              <w:rFonts w:ascii="TH SarabunPSK" w:hAnsi="TH SarabunPSK" w:cs="TH SarabunPSK"/>
              <w:szCs w:val="32"/>
              <w:lang w:val="en-US"/>
            </w:rPr>
          </w:pPr>
          <w:r>
            <w:rPr>
              <w:rFonts w:ascii="TH SarabunPSK" w:hAnsi="TH SarabunPSK" w:cs="TH SarabunPSK"/>
              <w:szCs w:val="32"/>
              <w:lang w:val="en-US"/>
            </w:rPr>
            <w:t>P.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begin"/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PAGE   \</w:instrText>
          </w:r>
          <w:r w:rsidRPr="00526450">
            <w:rPr>
              <w:rFonts w:ascii="TH SarabunPSK" w:hAnsi="TH SarabunPSK" w:cs="TH SarabunPSK" w:hint="cs"/>
              <w:szCs w:val="32"/>
              <w:cs/>
              <w:lang w:val="en-US"/>
            </w:rPr>
            <w:instrText xml:space="preserve">* 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instrText>MERGEFORMAT</w:instrTex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separate"/>
          </w:r>
          <w:r>
            <w:rPr>
              <w:rFonts w:ascii="TH SarabunPSK" w:hAnsi="TH SarabunPSK" w:cs="TH SarabunPSK"/>
              <w:szCs w:val="32"/>
            </w:rPr>
            <w:t>1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fldChar w:fldCharType="end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                                                                         </w:t>
          </w:r>
          <w:r w:rsidRPr="00526450">
            <w:rPr>
              <w:rFonts w:ascii="TH SarabunPSK" w:hAnsi="TH SarabunPSK" w:cs="TH SarabunPSK" w:hint="cs"/>
              <w:szCs w:val="32"/>
              <w:lang w:val="en-US"/>
            </w:rPr>
            <w:t>RMU_25</w:t>
          </w:r>
          <w:r>
            <w:rPr>
              <w:rFonts w:ascii="TH SarabunPSK" w:hAnsi="TH SarabunPSK" w:cs="TH SarabunPSK" w:hint="cs"/>
              <w:szCs w:val="32"/>
              <w:cs/>
              <w:lang w:val="en-US"/>
            </w:rPr>
            <w:t>70</w:t>
          </w:r>
          <w:r w:rsidRPr="00526450"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</w:p>
      </w:tc>
      <w:tc>
        <w:tcPr>
          <w:tcW w:w="2645" w:type="dxa"/>
          <w:tcBorders>
            <w:left w:val="single" w:sz="6" w:space="0" w:color="000000"/>
          </w:tcBorders>
        </w:tcPr>
        <w:p w14:paraId="0CFA9083" w14:textId="77777777" w:rsidR="00B72A86" w:rsidRPr="00526450" w:rsidRDefault="00B72A86" w:rsidP="00BB39DA">
          <w:pPr>
            <w:pStyle w:val="af3"/>
            <w:ind w:right="-315"/>
            <w:rPr>
              <w:rFonts w:ascii="TH SarabunPSK" w:hAnsi="TH SarabunPSK" w:cs="TH SarabunPSK"/>
              <w:b/>
              <w:bCs/>
              <w:szCs w:val="32"/>
              <w:lang w:val="en-US"/>
            </w:rPr>
          </w:pPr>
          <w:r>
            <w:rPr>
              <w:rFonts w:ascii="TH SarabunPSK" w:hAnsi="TH SarabunPSK" w:cs="TH SarabunPSK" w:hint="cs"/>
              <w:szCs w:val="32"/>
              <w:cs/>
              <w:lang w:val="en-US"/>
            </w:rPr>
            <w:t>รหัสโครงการ</w:t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  <w:r>
            <w:rPr>
              <w:rFonts w:ascii="TH SarabunPSK" w:hAnsi="TH SarabunPSK" w:cs="TH SarabunPSK"/>
              <w:szCs w:val="32"/>
              <w:lang w:val="en-US"/>
            </w:rPr>
            <w:t xml:space="preserve"> </w:t>
          </w:r>
          <w:r>
            <w:rPr>
              <w:rFonts w:ascii="TH SarabunPSK" w:hAnsi="TH SarabunPSK" w:cs="TH SarabunPSK"/>
              <w:szCs w:val="32"/>
              <w:lang w:val="en-US"/>
            </w:rPr>
            <w:sym w:font="Webdings" w:char="F063"/>
          </w:r>
        </w:p>
      </w:tc>
    </w:tr>
  </w:tbl>
  <w:p w14:paraId="5DC8223F" w14:textId="77777777" w:rsidR="00B72A86" w:rsidRDefault="00B72A8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10"/>
        <w:szCs w:val="15"/>
      </w:rPr>
    </w:pPr>
  </w:p>
  <w:p w14:paraId="61D6A89F" w14:textId="77777777" w:rsidR="00B72A86" w:rsidRPr="003F4ACC" w:rsidRDefault="00B72A86" w:rsidP="007152AB">
    <w:pPr>
      <w:pStyle w:val="af3"/>
      <w:tabs>
        <w:tab w:val="clear" w:pos="4153"/>
        <w:tab w:val="clear" w:pos="8306"/>
        <w:tab w:val="left" w:pos="3619"/>
        <w:tab w:val="center" w:pos="4804"/>
        <w:tab w:val="right" w:pos="9524"/>
        <w:tab w:val="right" w:pos="9608"/>
      </w:tabs>
      <w:ind w:right="84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F4620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A4679B"/>
    <w:multiLevelType w:val="hybridMultilevel"/>
    <w:tmpl w:val="A4B8C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671EC"/>
    <w:multiLevelType w:val="hybridMultilevel"/>
    <w:tmpl w:val="6F0A4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903FE1"/>
    <w:multiLevelType w:val="hybridMultilevel"/>
    <w:tmpl w:val="202C9E3E"/>
    <w:lvl w:ilvl="0" w:tplc="779611E0">
      <w:start w:val="1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9" w:hanging="360"/>
      </w:pPr>
    </w:lvl>
    <w:lvl w:ilvl="2" w:tplc="0409001B" w:tentative="1">
      <w:start w:val="1"/>
      <w:numFmt w:val="lowerRoman"/>
      <w:lvlText w:val="%3."/>
      <w:lvlJc w:val="right"/>
      <w:pPr>
        <w:ind w:left="1869" w:hanging="180"/>
      </w:pPr>
    </w:lvl>
    <w:lvl w:ilvl="3" w:tplc="0409000F" w:tentative="1">
      <w:start w:val="1"/>
      <w:numFmt w:val="decimal"/>
      <w:lvlText w:val="%4."/>
      <w:lvlJc w:val="left"/>
      <w:pPr>
        <w:ind w:left="2589" w:hanging="360"/>
      </w:pPr>
    </w:lvl>
    <w:lvl w:ilvl="4" w:tplc="04090019" w:tentative="1">
      <w:start w:val="1"/>
      <w:numFmt w:val="lowerLetter"/>
      <w:lvlText w:val="%5."/>
      <w:lvlJc w:val="left"/>
      <w:pPr>
        <w:ind w:left="3309" w:hanging="360"/>
      </w:pPr>
    </w:lvl>
    <w:lvl w:ilvl="5" w:tplc="0409001B" w:tentative="1">
      <w:start w:val="1"/>
      <w:numFmt w:val="lowerRoman"/>
      <w:lvlText w:val="%6."/>
      <w:lvlJc w:val="right"/>
      <w:pPr>
        <w:ind w:left="4029" w:hanging="180"/>
      </w:pPr>
    </w:lvl>
    <w:lvl w:ilvl="6" w:tplc="0409000F" w:tentative="1">
      <w:start w:val="1"/>
      <w:numFmt w:val="decimal"/>
      <w:lvlText w:val="%7."/>
      <w:lvlJc w:val="left"/>
      <w:pPr>
        <w:ind w:left="4749" w:hanging="360"/>
      </w:pPr>
    </w:lvl>
    <w:lvl w:ilvl="7" w:tplc="04090019" w:tentative="1">
      <w:start w:val="1"/>
      <w:numFmt w:val="lowerLetter"/>
      <w:lvlText w:val="%8."/>
      <w:lvlJc w:val="left"/>
      <w:pPr>
        <w:ind w:left="5469" w:hanging="360"/>
      </w:pPr>
    </w:lvl>
    <w:lvl w:ilvl="8" w:tplc="040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" w15:restartNumberingAfterBreak="0">
    <w:nsid w:val="1C372D29"/>
    <w:multiLevelType w:val="hybridMultilevel"/>
    <w:tmpl w:val="F2FC3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754FA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6" w15:restartNumberingAfterBreak="0">
    <w:nsid w:val="2E4C6191"/>
    <w:multiLevelType w:val="hybridMultilevel"/>
    <w:tmpl w:val="6BD09040"/>
    <w:lvl w:ilvl="0" w:tplc="5684639A">
      <w:start w:val="3"/>
      <w:numFmt w:val="decimal"/>
      <w:lvlText w:val="%1)"/>
      <w:lvlJc w:val="left"/>
      <w:pPr>
        <w:ind w:left="5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6" w:hanging="360"/>
      </w:pPr>
    </w:lvl>
    <w:lvl w:ilvl="2" w:tplc="0409001B" w:tentative="1">
      <w:start w:val="1"/>
      <w:numFmt w:val="lowerRoman"/>
      <w:lvlText w:val="%3."/>
      <w:lvlJc w:val="right"/>
      <w:pPr>
        <w:ind w:left="2006" w:hanging="180"/>
      </w:pPr>
    </w:lvl>
    <w:lvl w:ilvl="3" w:tplc="0409000F" w:tentative="1">
      <w:start w:val="1"/>
      <w:numFmt w:val="decimal"/>
      <w:lvlText w:val="%4."/>
      <w:lvlJc w:val="left"/>
      <w:pPr>
        <w:ind w:left="2726" w:hanging="360"/>
      </w:pPr>
    </w:lvl>
    <w:lvl w:ilvl="4" w:tplc="04090019" w:tentative="1">
      <w:start w:val="1"/>
      <w:numFmt w:val="lowerLetter"/>
      <w:lvlText w:val="%5."/>
      <w:lvlJc w:val="left"/>
      <w:pPr>
        <w:ind w:left="3446" w:hanging="360"/>
      </w:pPr>
    </w:lvl>
    <w:lvl w:ilvl="5" w:tplc="0409001B" w:tentative="1">
      <w:start w:val="1"/>
      <w:numFmt w:val="lowerRoman"/>
      <w:lvlText w:val="%6."/>
      <w:lvlJc w:val="right"/>
      <w:pPr>
        <w:ind w:left="4166" w:hanging="180"/>
      </w:pPr>
    </w:lvl>
    <w:lvl w:ilvl="6" w:tplc="0409000F" w:tentative="1">
      <w:start w:val="1"/>
      <w:numFmt w:val="decimal"/>
      <w:lvlText w:val="%7."/>
      <w:lvlJc w:val="left"/>
      <w:pPr>
        <w:ind w:left="4886" w:hanging="360"/>
      </w:pPr>
    </w:lvl>
    <w:lvl w:ilvl="7" w:tplc="04090019" w:tentative="1">
      <w:start w:val="1"/>
      <w:numFmt w:val="lowerLetter"/>
      <w:lvlText w:val="%8."/>
      <w:lvlJc w:val="left"/>
      <w:pPr>
        <w:ind w:left="5606" w:hanging="360"/>
      </w:pPr>
    </w:lvl>
    <w:lvl w:ilvl="8" w:tplc="0409001B" w:tentative="1">
      <w:start w:val="1"/>
      <w:numFmt w:val="lowerRoman"/>
      <w:lvlText w:val="%9."/>
      <w:lvlJc w:val="right"/>
      <w:pPr>
        <w:ind w:left="6326" w:hanging="180"/>
      </w:pPr>
    </w:lvl>
  </w:abstractNum>
  <w:abstractNum w:abstractNumId="7" w15:restartNumberingAfterBreak="0">
    <w:nsid w:val="312A4504"/>
    <w:multiLevelType w:val="hybridMultilevel"/>
    <w:tmpl w:val="B4F21A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B4704"/>
    <w:multiLevelType w:val="hybridMultilevel"/>
    <w:tmpl w:val="D8B059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B915835"/>
    <w:multiLevelType w:val="multilevel"/>
    <w:tmpl w:val="7298A5D6"/>
    <w:lvl w:ilvl="0">
      <w:start w:val="1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80"/>
        </w:tabs>
        <w:ind w:left="6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000"/>
        </w:tabs>
        <w:ind w:left="4000" w:hanging="1440"/>
      </w:pPr>
      <w:rPr>
        <w:rFonts w:hint="default"/>
      </w:rPr>
    </w:lvl>
  </w:abstractNum>
  <w:abstractNum w:abstractNumId="10" w15:restartNumberingAfterBreak="0">
    <w:nsid w:val="41383FC2"/>
    <w:multiLevelType w:val="hybridMultilevel"/>
    <w:tmpl w:val="D072427E"/>
    <w:lvl w:ilvl="0" w:tplc="0B2CD8D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1" w15:restartNumberingAfterBreak="0">
    <w:nsid w:val="50CF68CC"/>
    <w:multiLevelType w:val="hybridMultilevel"/>
    <w:tmpl w:val="01186F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17D30"/>
    <w:multiLevelType w:val="multilevel"/>
    <w:tmpl w:val="CCAED3B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EA061B9"/>
    <w:multiLevelType w:val="hybridMultilevel"/>
    <w:tmpl w:val="01A8FE88"/>
    <w:lvl w:ilvl="0" w:tplc="37B47228">
      <w:start w:val="1"/>
      <w:numFmt w:val="decimal"/>
      <w:lvlText w:val="%1)"/>
      <w:lvlJc w:val="left"/>
      <w:pPr>
        <w:ind w:left="634" w:hanging="360"/>
      </w:pPr>
      <w:rPr>
        <w:rFonts w:ascii="TH SarabunPSK" w:eastAsia="PMingLiU" w:hAnsi="TH SarabunPSK" w:cs="TH SarabunPSK"/>
      </w:rPr>
    </w:lvl>
    <w:lvl w:ilvl="1" w:tplc="04090003" w:tentative="1">
      <w:start w:val="1"/>
      <w:numFmt w:val="bullet"/>
      <w:lvlText w:val="o"/>
      <w:lvlJc w:val="left"/>
      <w:pPr>
        <w:ind w:left="13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4" w:hanging="360"/>
      </w:pPr>
      <w:rPr>
        <w:rFonts w:ascii="Wingdings" w:hAnsi="Wingdings" w:hint="default"/>
      </w:rPr>
    </w:lvl>
  </w:abstractNum>
  <w:abstractNum w:abstractNumId="14" w15:restartNumberingAfterBreak="0">
    <w:nsid w:val="5F2C672B"/>
    <w:multiLevelType w:val="multilevel"/>
    <w:tmpl w:val="42FAFD64"/>
    <w:lvl w:ilvl="0">
      <w:start w:val="1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61793C5C"/>
    <w:multiLevelType w:val="hybridMultilevel"/>
    <w:tmpl w:val="D346A116"/>
    <w:lvl w:ilvl="0" w:tplc="ED441068">
      <w:start w:val="1"/>
      <w:numFmt w:val="decimal"/>
      <w:lvlText w:val="%1)"/>
      <w:lvlJc w:val="left"/>
      <w:pPr>
        <w:ind w:left="70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3" w:hanging="360"/>
      </w:pPr>
    </w:lvl>
    <w:lvl w:ilvl="2" w:tplc="0409001B" w:tentative="1">
      <w:start w:val="1"/>
      <w:numFmt w:val="lowerRoman"/>
      <w:lvlText w:val="%3."/>
      <w:lvlJc w:val="right"/>
      <w:pPr>
        <w:ind w:left="2143" w:hanging="180"/>
      </w:pPr>
    </w:lvl>
    <w:lvl w:ilvl="3" w:tplc="0409000F" w:tentative="1">
      <w:start w:val="1"/>
      <w:numFmt w:val="decimal"/>
      <w:lvlText w:val="%4."/>
      <w:lvlJc w:val="left"/>
      <w:pPr>
        <w:ind w:left="2863" w:hanging="360"/>
      </w:pPr>
    </w:lvl>
    <w:lvl w:ilvl="4" w:tplc="04090019" w:tentative="1">
      <w:start w:val="1"/>
      <w:numFmt w:val="lowerLetter"/>
      <w:lvlText w:val="%5."/>
      <w:lvlJc w:val="left"/>
      <w:pPr>
        <w:ind w:left="3583" w:hanging="360"/>
      </w:pPr>
    </w:lvl>
    <w:lvl w:ilvl="5" w:tplc="0409001B" w:tentative="1">
      <w:start w:val="1"/>
      <w:numFmt w:val="lowerRoman"/>
      <w:lvlText w:val="%6."/>
      <w:lvlJc w:val="right"/>
      <w:pPr>
        <w:ind w:left="4303" w:hanging="180"/>
      </w:pPr>
    </w:lvl>
    <w:lvl w:ilvl="6" w:tplc="0409000F" w:tentative="1">
      <w:start w:val="1"/>
      <w:numFmt w:val="decimal"/>
      <w:lvlText w:val="%7."/>
      <w:lvlJc w:val="left"/>
      <w:pPr>
        <w:ind w:left="5023" w:hanging="360"/>
      </w:pPr>
    </w:lvl>
    <w:lvl w:ilvl="7" w:tplc="04090019" w:tentative="1">
      <w:start w:val="1"/>
      <w:numFmt w:val="lowerLetter"/>
      <w:lvlText w:val="%8."/>
      <w:lvlJc w:val="left"/>
      <w:pPr>
        <w:ind w:left="5743" w:hanging="360"/>
      </w:pPr>
    </w:lvl>
    <w:lvl w:ilvl="8" w:tplc="040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16" w15:restartNumberingAfterBreak="0">
    <w:nsid w:val="62D845E3"/>
    <w:multiLevelType w:val="hybridMultilevel"/>
    <w:tmpl w:val="7312F3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34D6E"/>
    <w:multiLevelType w:val="hybridMultilevel"/>
    <w:tmpl w:val="DC08CAC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5B5C88"/>
    <w:multiLevelType w:val="hybridMultilevel"/>
    <w:tmpl w:val="DC08CAC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6F3C94"/>
    <w:multiLevelType w:val="hybridMultilevel"/>
    <w:tmpl w:val="3FC6DB68"/>
    <w:lvl w:ilvl="0" w:tplc="2CCAC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8B4250"/>
    <w:multiLevelType w:val="hybridMultilevel"/>
    <w:tmpl w:val="2298815C"/>
    <w:lvl w:ilvl="0" w:tplc="1EFE7B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2E7209"/>
    <w:multiLevelType w:val="hybridMultilevel"/>
    <w:tmpl w:val="4950D22A"/>
    <w:lvl w:ilvl="0" w:tplc="ED706998">
      <w:start w:val="1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7B2465B"/>
    <w:multiLevelType w:val="multilevel"/>
    <w:tmpl w:val="490480B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23" w15:restartNumberingAfterBreak="0">
    <w:nsid w:val="7AB11FC2"/>
    <w:multiLevelType w:val="hybridMultilevel"/>
    <w:tmpl w:val="CF5EEE88"/>
    <w:lvl w:ilvl="0" w:tplc="38101EF4">
      <w:start w:val="2"/>
      <w:numFmt w:val="bullet"/>
      <w:lvlText w:val="-"/>
      <w:lvlJc w:val="left"/>
      <w:pPr>
        <w:ind w:left="720" w:hanging="360"/>
      </w:pPr>
      <w:rPr>
        <w:rFonts w:ascii="TH SarabunPSK" w:eastAsia="PMingLiU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422199"/>
    <w:multiLevelType w:val="hybridMultilevel"/>
    <w:tmpl w:val="495EE7F8"/>
    <w:lvl w:ilvl="0" w:tplc="86D4F4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1077630473">
    <w:abstractNumId w:val="0"/>
  </w:num>
  <w:num w:numId="2" w16cid:durableId="301817183">
    <w:abstractNumId w:val="22"/>
  </w:num>
  <w:num w:numId="3" w16cid:durableId="1274095316">
    <w:abstractNumId w:val="14"/>
  </w:num>
  <w:num w:numId="4" w16cid:durableId="1654411875">
    <w:abstractNumId w:val="9"/>
  </w:num>
  <w:num w:numId="5" w16cid:durableId="12537742">
    <w:abstractNumId w:val="10"/>
  </w:num>
  <w:num w:numId="6" w16cid:durableId="477190844">
    <w:abstractNumId w:val="16"/>
  </w:num>
  <w:num w:numId="7" w16cid:durableId="484515354">
    <w:abstractNumId w:val="24"/>
  </w:num>
  <w:num w:numId="8" w16cid:durableId="653339810">
    <w:abstractNumId w:val="11"/>
  </w:num>
  <w:num w:numId="9" w16cid:durableId="638220349">
    <w:abstractNumId w:val="5"/>
  </w:num>
  <w:num w:numId="10" w16cid:durableId="366681823">
    <w:abstractNumId w:val="8"/>
  </w:num>
  <w:num w:numId="11" w16cid:durableId="831333952">
    <w:abstractNumId w:val="13"/>
  </w:num>
  <w:num w:numId="12" w16cid:durableId="1694645365">
    <w:abstractNumId w:val="7"/>
  </w:num>
  <w:num w:numId="13" w16cid:durableId="227149373">
    <w:abstractNumId w:val="3"/>
  </w:num>
  <w:num w:numId="14" w16cid:durableId="1079790569">
    <w:abstractNumId w:val="4"/>
  </w:num>
  <w:num w:numId="15" w16cid:durableId="347297444">
    <w:abstractNumId w:val="12"/>
  </w:num>
  <w:num w:numId="16" w16cid:durableId="1293752552">
    <w:abstractNumId w:val="15"/>
  </w:num>
  <w:num w:numId="17" w16cid:durableId="1964069087">
    <w:abstractNumId w:val="6"/>
  </w:num>
  <w:num w:numId="18" w16cid:durableId="890727388">
    <w:abstractNumId w:val="2"/>
  </w:num>
  <w:num w:numId="19" w16cid:durableId="115300997">
    <w:abstractNumId w:val="17"/>
  </w:num>
  <w:num w:numId="20" w16cid:durableId="1678918911">
    <w:abstractNumId w:val="23"/>
  </w:num>
  <w:num w:numId="21" w16cid:durableId="285356781">
    <w:abstractNumId w:val="18"/>
  </w:num>
  <w:num w:numId="22" w16cid:durableId="1400245261">
    <w:abstractNumId w:val="1"/>
  </w:num>
  <w:num w:numId="23" w16cid:durableId="64424029">
    <w:abstractNumId w:val="21"/>
  </w:num>
  <w:num w:numId="24" w16cid:durableId="942954793">
    <w:abstractNumId w:val="20"/>
  </w:num>
  <w:num w:numId="25" w16cid:durableId="187815785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A86"/>
    <w:rsid w:val="00030FD9"/>
    <w:rsid w:val="002E05D2"/>
    <w:rsid w:val="003E7C27"/>
    <w:rsid w:val="00785C4C"/>
    <w:rsid w:val="00962897"/>
    <w:rsid w:val="00B55C61"/>
    <w:rsid w:val="00B72A86"/>
    <w:rsid w:val="00BA54EE"/>
    <w:rsid w:val="00DF0690"/>
    <w:rsid w:val="00EC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D4F49"/>
  <w15:chartTrackingRefBased/>
  <w15:docId w15:val="{F2B2771A-259C-4FC1-BF50-E1231F258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2A86"/>
    <w:pPr>
      <w:spacing w:after="0" w:line="240" w:lineRule="auto"/>
    </w:pPr>
    <w:rPr>
      <w:rFonts w:ascii="Angsana New" w:eastAsia="PMingLiU" w:hAnsi="Angsana New" w:cs="Angsana New"/>
      <w:kern w:val="0"/>
      <w:sz w:val="32"/>
      <w:szCs w:val="32"/>
      <w:lang w:eastAsia="zh-TW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72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2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2A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2A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2A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2A8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2A8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2A8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2A8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72A86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72A86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72A86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72A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72A86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72A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72A8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72A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72A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2A8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72A8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72A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72A8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72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72A86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B72A86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B72A86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B72A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ทำให้คำอ้างอิงเป็นสีเข้มขึ้น อักขระ"/>
    <w:basedOn w:val="a0"/>
    <w:link w:val="ac"/>
    <w:uiPriority w:val="30"/>
    <w:rsid w:val="00B72A86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B72A86"/>
    <w:rPr>
      <w:b/>
      <w:bCs/>
      <w:smallCaps/>
      <w:color w:val="0F4761" w:themeColor="accent1" w:themeShade="BF"/>
      <w:spacing w:val="5"/>
    </w:rPr>
  </w:style>
  <w:style w:type="character" w:customStyle="1" w:styleId="af">
    <w:name w:val="แบบอักษรของย่อหน้าเริ่มต้น"/>
    <w:semiHidden/>
    <w:rsid w:val="00B72A86"/>
  </w:style>
  <w:style w:type="table" w:styleId="af0">
    <w:name w:val="Table Grid"/>
    <w:basedOn w:val="a1"/>
    <w:rsid w:val="00B72A86"/>
    <w:pPr>
      <w:spacing w:after="0" w:line="240" w:lineRule="auto"/>
    </w:pPr>
    <w:rPr>
      <w:rFonts w:ascii="Times New Roman" w:eastAsia="PMingLiU" w:hAnsi="Times New Roman" w:cs="Angsana New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Date"/>
    <w:basedOn w:val="a"/>
    <w:next w:val="a"/>
    <w:link w:val="af2"/>
    <w:rsid w:val="00B72A86"/>
    <w:rPr>
      <w:szCs w:val="37"/>
    </w:rPr>
  </w:style>
  <w:style w:type="character" w:customStyle="1" w:styleId="af2">
    <w:name w:val="วันที่ อักขระ"/>
    <w:basedOn w:val="a0"/>
    <w:link w:val="af1"/>
    <w:rsid w:val="00B72A86"/>
    <w:rPr>
      <w:rFonts w:ascii="Angsana New" w:eastAsia="PMingLiU" w:hAnsi="Angsana New" w:cs="Angsana New"/>
      <w:kern w:val="0"/>
      <w:sz w:val="32"/>
      <w:szCs w:val="37"/>
      <w:lang w:eastAsia="zh-TW"/>
      <w14:ligatures w14:val="none"/>
    </w:rPr>
  </w:style>
  <w:style w:type="paragraph" w:styleId="af3">
    <w:name w:val="header"/>
    <w:basedOn w:val="a"/>
    <w:link w:val="af4"/>
    <w:uiPriority w:val="99"/>
    <w:rsid w:val="00B72A8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4">
    <w:name w:val="หัวกระดาษ อักขระ"/>
    <w:basedOn w:val="a0"/>
    <w:link w:val="af3"/>
    <w:uiPriority w:val="99"/>
    <w:rsid w:val="00B72A8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character" w:styleId="af5">
    <w:name w:val="page number"/>
    <w:basedOn w:val="af"/>
    <w:rsid w:val="00B72A86"/>
  </w:style>
  <w:style w:type="paragraph" w:styleId="af6">
    <w:name w:val="footer"/>
    <w:basedOn w:val="a"/>
    <w:link w:val="af7"/>
    <w:uiPriority w:val="99"/>
    <w:rsid w:val="00B72A86"/>
    <w:pPr>
      <w:tabs>
        <w:tab w:val="center" w:pos="4153"/>
        <w:tab w:val="right" w:pos="8306"/>
      </w:tabs>
    </w:pPr>
    <w:rPr>
      <w:szCs w:val="37"/>
      <w:lang w:val="x-none"/>
    </w:rPr>
  </w:style>
  <w:style w:type="character" w:customStyle="1" w:styleId="af7">
    <w:name w:val="ท้ายกระดาษ อักขระ"/>
    <w:basedOn w:val="a0"/>
    <w:link w:val="af6"/>
    <w:uiPriority w:val="99"/>
    <w:rsid w:val="00B72A86"/>
    <w:rPr>
      <w:rFonts w:ascii="Angsana New" w:eastAsia="PMingLiU" w:hAnsi="Angsana New" w:cs="Angsana New"/>
      <w:kern w:val="0"/>
      <w:sz w:val="32"/>
      <w:szCs w:val="37"/>
      <w:lang w:val="x-none" w:eastAsia="zh-TW"/>
      <w14:ligatures w14:val="none"/>
    </w:rPr>
  </w:style>
  <w:style w:type="paragraph" w:styleId="af8">
    <w:name w:val="Balloon Text"/>
    <w:basedOn w:val="a"/>
    <w:link w:val="af9"/>
    <w:semiHidden/>
    <w:rsid w:val="00B72A86"/>
    <w:rPr>
      <w:rFonts w:ascii="Tahoma" w:hAnsi="Tahoma"/>
      <w:sz w:val="16"/>
      <w:szCs w:val="18"/>
    </w:rPr>
  </w:style>
  <w:style w:type="character" w:customStyle="1" w:styleId="af9">
    <w:name w:val="ข้อความบอลลูน อักขระ"/>
    <w:basedOn w:val="a0"/>
    <w:link w:val="af8"/>
    <w:semiHidden/>
    <w:rsid w:val="00B72A86"/>
    <w:rPr>
      <w:rFonts w:ascii="Tahoma" w:eastAsia="PMingLiU" w:hAnsi="Tahoma" w:cs="Angsana New"/>
      <w:kern w:val="0"/>
      <w:sz w:val="16"/>
      <w:szCs w:val="18"/>
      <w:lang w:eastAsia="zh-TW"/>
      <w14:ligatures w14:val="none"/>
    </w:rPr>
  </w:style>
  <w:style w:type="character" w:styleId="afa">
    <w:name w:val="Placeholder Text"/>
    <w:basedOn w:val="a0"/>
    <w:uiPriority w:val="99"/>
    <w:semiHidden/>
    <w:rsid w:val="00B72A86"/>
    <w:rPr>
      <w:color w:val="808080"/>
    </w:rPr>
  </w:style>
  <w:style w:type="paragraph" w:customStyle="1" w:styleId="Default">
    <w:name w:val="Default"/>
    <w:rsid w:val="00B72A86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kern w:val="0"/>
      <w:szCs w:val="24"/>
      <w14:ligatures w14:val="none"/>
    </w:rPr>
  </w:style>
  <w:style w:type="character" w:customStyle="1" w:styleId="aa">
    <w:name w:val="ย่อหน้ารายการ อักขระ"/>
    <w:link w:val="a9"/>
    <w:uiPriority w:val="34"/>
    <w:rsid w:val="00B72A86"/>
  </w:style>
  <w:style w:type="character" w:styleId="afb">
    <w:name w:val="Emphasis"/>
    <w:basedOn w:val="a0"/>
    <w:uiPriority w:val="20"/>
    <w:qFormat/>
    <w:rsid w:val="00B72A86"/>
    <w:rPr>
      <w:i/>
      <w:iCs/>
    </w:rPr>
  </w:style>
  <w:style w:type="character" w:styleId="afc">
    <w:name w:val="Book Title"/>
    <w:basedOn w:val="a0"/>
    <w:uiPriority w:val="33"/>
    <w:qFormat/>
    <w:rsid w:val="00B72A86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D0ED3C79F343189D0137177B0209DA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8AC7223E-95A0-4E58-A041-16D34433956D}"/>
      </w:docPartPr>
      <w:docPartBody>
        <w:p w:rsidR="007F1B54" w:rsidRDefault="00891914" w:rsidP="00891914">
          <w:pPr>
            <w:pStyle w:val="FBD0ED3C79F343189D0137177B0209DA"/>
          </w:pPr>
          <w:r w:rsidRPr="00CE5D86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92B6AB52CAA24FA59613C7880C3EA83B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9C6B79C7-01C0-45E8-88B7-0C9DF5BE961F}"/>
      </w:docPartPr>
      <w:docPartBody>
        <w:p w:rsidR="007F1B54" w:rsidRDefault="00891914" w:rsidP="00891914">
          <w:pPr>
            <w:pStyle w:val="92B6AB52CAA24FA59613C7880C3EA83B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4A128F757EBD45B58D5484AABCB677D5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6E5A1D18-7981-4B55-ABD2-4AAB2DD57C39}"/>
      </w:docPartPr>
      <w:docPartBody>
        <w:p w:rsidR="007F1B54" w:rsidRDefault="00891914" w:rsidP="00891914">
          <w:pPr>
            <w:pStyle w:val="4A128F757EBD45B58D5484AABCB677D5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0FBBC3590BD840EB84754A6E98064696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A8DA715-86CE-4809-AF57-A83DE6B38410}"/>
      </w:docPartPr>
      <w:docPartBody>
        <w:p w:rsidR="007F1B54" w:rsidRDefault="00891914" w:rsidP="00891914">
          <w:pPr>
            <w:pStyle w:val="0FBBC3590BD840EB84754A6E98064696"/>
          </w:pPr>
          <w:r w:rsidRPr="00024E03">
            <w:rPr>
              <w:rStyle w:val="a3"/>
              <w:cs/>
            </w:rPr>
            <w:t>เลือกรายการ</w:t>
          </w:r>
        </w:p>
      </w:docPartBody>
    </w:docPart>
    <w:docPart>
      <w:docPartPr>
        <w:name w:val="3CA0C7FF90A74199B9B211D1A0542103"/>
        <w:category>
          <w:name w:val="ทั่วไป"/>
          <w:gallery w:val="placeholder"/>
        </w:category>
        <w:types>
          <w:type w:val="bbPlcHdr"/>
        </w:types>
        <w:behaviors>
          <w:behavior w:val="content"/>
        </w:behaviors>
        <w:guid w:val="{409D1BB7-C351-40A3-BB69-B7A06B570CC1}"/>
      </w:docPartPr>
      <w:docPartBody>
        <w:p w:rsidR="004761BC" w:rsidRDefault="00D957B4" w:rsidP="00D957B4">
          <w:pPr>
            <w:pStyle w:val="3CA0C7FF90A74199B9B211D1A0542103"/>
          </w:pPr>
          <w:r>
            <w:rPr>
              <w:rStyle w:val="a3"/>
              <w:cs/>
            </w:rPr>
            <w:t>เลือกรายการ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914"/>
    <w:rsid w:val="002E05D2"/>
    <w:rsid w:val="004761BC"/>
    <w:rsid w:val="005825C5"/>
    <w:rsid w:val="007F1B54"/>
    <w:rsid w:val="00891914"/>
    <w:rsid w:val="00962897"/>
    <w:rsid w:val="00B55C61"/>
    <w:rsid w:val="00D95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957B4"/>
  </w:style>
  <w:style w:type="paragraph" w:customStyle="1" w:styleId="FBD0ED3C79F343189D0137177B0209DA">
    <w:name w:val="FBD0ED3C79F343189D0137177B0209DA"/>
    <w:rsid w:val="00891914"/>
  </w:style>
  <w:style w:type="paragraph" w:customStyle="1" w:styleId="92B6AB52CAA24FA59613C7880C3EA83B">
    <w:name w:val="92B6AB52CAA24FA59613C7880C3EA83B"/>
    <w:rsid w:val="00891914"/>
  </w:style>
  <w:style w:type="paragraph" w:customStyle="1" w:styleId="4A128F757EBD45B58D5484AABCB677D5">
    <w:name w:val="4A128F757EBD45B58D5484AABCB677D5"/>
    <w:rsid w:val="00891914"/>
  </w:style>
  <w:style w:type="paragraph" w:customStyle="1" w:styleId="0FBBC3590BD840EB84754A6E98064696">
    <w:name w:val="0FBBC3590BD840EB84754A6E98064696"/>
    <w:rsid w:val="00891914"/>
  </w:style>
  <w:style w:type="paragraph" w:customStyle="1" w:styleId="17945A37EADC4B428F6FCB959D51F6D2">
    <w:name w:val="17945A37EADC4B428F6FCB959D51F6D2"/>
    <w:rsid w:val="00D957B4"/>
  </w:style>
  <w:style w:type="paragraph" w:customStyle="1" w:styleId="3CA0C7FF90A74199B9B211D1A0542103">
    <w:name w:val="3CA0C7FF90A74199B9B211D1A0542103"/>
    <w:rsid w:val="00D957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2750</Words>
  <Characters>15679</Characters>
  <Application>Microsoft Office Word</Application>
  <DocSecurity>0</DocSecurity>
  <Lines>130</Lines>
  <Paragraphs>36</Paragraphs>
  <ScaleCrop>false</ScaleCrop>
  <Company/>
  <LinksUpToDate>false</LinksUpToDate>
  <CharactersWithSpaces>18393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siwapat siripak</dc:creator>
  <cp:keywords/>
  <dc:description/>
  <cp:lastModifiedBy>siwapat siripak</cp:lastModifiedBy>
  <cp:revision>5</cp:revision>
  <dcterms:created xsi:type="dcterms:W3CDTF">2026-09-24T04:50:00Z</dcterms:created>
  <dcterms:modified xsi:type="dcterms:W3CDTF">2026-10-05T02:29:00Z</dcterms:modified>
</cp:coreProperties>
</file>