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0A6F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75A90117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6F9BB51B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437FC06C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1705D391" w14:textId="77777777" w:rsidR="00B72A86" w:rsidRPr="00C2617B" w:rsidRDefault="00B72A86" w:rsidP="00B72A8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55921D78" w14:textId="77777777" w:rsidR="00B72A86" w:rsidRPr="00C2617B" w:rsidRDefault="00B72A86" w:rsidP="00B72A8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1815C7C" w14:textId="77777777" w:rsidR="00B72A86" w:rsidRPr="00C2617B" w:rsidRDefault="00B72A86" w:rsidP="00B72A8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FBD0ED3C79F343189D0137177B0209DA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3AC5DD5C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92B6AB52CAA24FA59613C7880C3EA83B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53C9E3DE" w14:textId="77777777" w:rsidR="00B72A86" w:rsidRDefault="00B72A86" w:rsidP="00B72A86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0337A680" w14:textId="77777777" w:rsidR="00B72A86" w:rsidRPr="00C2617B" w:rsidRDefault="00785C4C" w:rsidP="00B72A86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92B6AB52CAA24FA59613C7880C3EA83B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B72A86" w:rsidRPr="00024E03">
            <w:rPr>
              <w:rStyle w:val="afa"/>
              <w:cs/>
            </w:rPr>
            <w:t>เลือกรายการ</w:t>
          </w:r>
        </w:sdtContent>
      </w:sdt>
    </w:p>
    <w:p w14:paraId="08FB30BB" w14:textId="77777777" w:rsidR="00B72A86" w:rsidRPr="00C2617B" w:rsidRDefault="00B72A86" w:rsidP="00B72A8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7891A34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51BF0410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280BB9D6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64E504A2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</w:p>
    <w:p w14:paraId="40EF960A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B72A86" w:rsidRPr="00C2617B" w14:paraId="06AF0ED9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425BD9A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8B96AE1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5C460EB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413DC81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4D94D30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1F72E050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151427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3785B8FC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7A3267A8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7ABF8C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17F9B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09C7A84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0167EE7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1A0F3837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3B2B06" wp14:editId="18EE4AF1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B56EE2" w14:textId="77777777" w:rsidR="00B72A86" w:rsidRPr="00861012" w:rsidRDefault="00B72A86" w:rsidP="00B72A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B2B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CB56EE2" w14:textId="77777777" w:rsidR="00B72A86" w:rsidRPr="00861012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54EC56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B8FD162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76086C6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7D1F4287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B72A86" w:rsidRPr="00C2617B" w14:paraId="2FCDFB44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34824C3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B7201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956BE44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14A8D063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C2D1AE6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BDB727" wp14:editId="7127FE19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D0799BD" w14:textId="77777777" w:rsidR="00B72A86" w:rsidRPr="00861012" w:rsidRDefault="00B72A86" w:rsidP="00B72A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DB727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4D0799BD" w14:textId="77777777" w:rsidR="00B72A86" w:rsidRPr="00861012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DB010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82CBB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6ADC8542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B4F20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569F5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E97A6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28F11988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46D4741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2F536214" w14:textId="77777777" w:rsidR="00B72A86" w:rsidRDefault="00B72A86" w:rsidP="00B72A8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4A128F757EBD45B58D5484AABCB677D5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2CE66E76" w14:textId="77777777" w:rsidR="00B72A86" w:rsidRPr="00250EE9" w:rsidRDefault="00B72A86" w:rsidP="00B72A86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1F286C80" w14:textId="77777777" w:rsidR="00B72A86" w:rsidRPr="0054113C" w:rsidRDefault="00B72A86" w:rsidP="00B72A8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0FBBC3590BD840EB84754A6E98064696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CD736D9" w14:textId="77777777" w:rsidR="00B72A86" w:rsidRPr="00C2617B" w:rsidRDefault="00B72A86" w:rsidP="00B72A8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1760268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B3FC0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39D7E48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C085C" wp14:editId="4DE96DE3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661C31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085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6661C31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A67801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FA9B2C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C3CF7A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19F6913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32D13D7" w14:textId="77777777" w:rsidR="00B72A86" w:rsidRPr="00C2617B" w:rsidRDefault="00B72A86" w:rsidP="00B72A8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135EEF6F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98DB6" wp14:editId="482E3657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05E6CF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2A744F4B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8DB6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1105E6CF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2A744F4B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C141E03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AD024C4" w14:textId="77777777" w:rsidR="00B72A86" w:rsidRPr="00C2617B" w:rsidRDefault="00B72A86" w:rsidP="00B72A86">
      <w:pPr>
        <w:rPr>
          <w:rFonts w:ascii="TH SarabunPSK" w:hAnsi="TH SarabunPSK" w:cs="TH SarabunPSK"/>
        </w:rPr>
      </w:pPr>
    </w:p>
    <w:p w14:paraId="4E1F5E9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77C6D" wp14:editId="5E9D2CC0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025522" w14:textId="77777777" w:rsidR="00B72A86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988CC4C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0125C5E" w14:textId="77777777" w:rsidR="00B72A86" w:rsidRPr="00890E6F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77C6D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29025522" w14:textId="77777777" w:rsidR="00B72A86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988CC4C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0125C5E" w14:textId="77777777" w:rsidR="00B72A86" w:rsidRPr="00890E6F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47C127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46DDD3C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47130E2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CAA2B5" wp14:editId="4ED0D53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CDD0FB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AA2B5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28CDD0FB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2CE3A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097E5BA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F8F655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17D0C" wp14:editId="347700D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F3D3DE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213BA1A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17D0C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21F3D3DE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213BA1A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B30B47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68839F6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324481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1EE7D43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70207" wp14:editId="0EC5B7EA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9C05A2" w14:textId="77777777" w:rsidR="00B72A86" w:rsidRPr="00861012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70207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7F9C05A2" w14:textId="77777777" w:rsidR="00B72A86" w:rsidRPr="00861012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5484430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606CBEE6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6E4791D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607152B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2D38AA" wp14:editId="2BE3B57D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8DF4AA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69EFDBF2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D38A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D8DF4AA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69EFDBF2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8C3DEFA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D4DD3D2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1DC3DF35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7E56A567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5D14669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72B17B29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B72A86" w:rsidRPr="00C2617B" w14:paraId="0E62BFDF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1DCEC3D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03BD0F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31CC86F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B72A86" w:rsidRPr="00C2617B" w14:paraId="02BE1654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7D67977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A29A431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A8CB30E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1345A5BE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16B39E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999454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802ECD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031695DA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1F41A2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3C9B2EFE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866995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2286E91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47F727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7857D1EB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5C1D112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76C3A2AB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4426A99C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45A5F5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7CFC6B2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B64D2E" wp14:editId="41BBD692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1B24758" w14:textId="77777777" w:rsidR="00B72A86" w:rsidRPr="00B565F0" w:rsidRDefault="00B72A86" w:rsidP="00B72A8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64D2E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1B24758" w14:textId="77777777" w:rsidR="00B72A86" w:rsidRPr="00B565F0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AA714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9D75900" w14:textId="77777777" w:rsidTr="006A1562">
        <w:trPr>
          <w:trHeight w:val="41"/>
        </w:trPr>
        <w:tc>
          <w:tcPr>
            <w:tcW w:w="724" w:type="dxa"/>
            <w:vAlign w:val="center"/>
          </w:tcPr>
          <w:p w14:paraId="4A4477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A29913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BD7334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486F8E72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057E3AE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6A68AF4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4E2DA714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4D1CFE88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7AB87FA1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30549FD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CF4242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3080C46A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6C5D90F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C8FC466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26E6762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1DA1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56FBD79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68BC2AF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AB877D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7117315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601B69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0AC69447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7F331DF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2378CB44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6C1AB2FD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23785A" wp14:editId="11CD025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A59286" w14:textId="77777777" w:rsidR="00B72A86" w:rsidRPr="00F72E3E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3785A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33A59286" w14:textId="77777777" w:rsidR="00B72A86" w:rsidRPr="00F72E3E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5751721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1015628" w14:textId="014275FC" w:rsidR="00B72A86" w:rsidRPr="00B72A86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52F600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8B4440D" w14:textId="77777777" w:rsidR="00B72A86" w:rsidRPr="00C2617B" w:rsidRDefault="00785C4C" w:rsidP="00B72A8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B72A8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44B6875F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DEAD4E" wp14:editId="79AB2E92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8F716" w14:textId="77777777" w:rsidR="00B72A86" w:rsidRPr="005B344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EAD4E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148F716" w14:textId="77777777" w:rsidR="00B72A86" w:rsidRPr="005B344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97424C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67B4856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136F3583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C649BB0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AB57226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0DE8F306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3CBFF124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A92C241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5B32F8BA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3131B88B" w14:textId="77777777" w:rsidR="003E7C27" w:rsidRDefault="003E7C27" w:rsidP="00B72A86">
      <w:pPr>
        <w:rPr>
          <w:rFonts w:ascii="TH SarabunPSK" w:hAnsi="TH SarabunPSK" w:cs="TH SarabunPSK"/>
          <w:b/>
          <w:bCs/>
        </w:rPr>
      </w:pPr>
    </w:p>
    <w:p w14:paraId="13E01959" w14:textId="77777777" w:rsidR="003E7C27" w:rsidRDefault="003E7C27" w:rsidP="00B72A86">
      <w:pPr>
        <w:rPr>
          <w:rFonts w:ascii="TH SarabunPSK" w:hAnsi="TH SarabunPSK" w:cs="TH SarabunPSK"/>
          <w:b/>
          <w:bCs/>
        </w:rPr>
      </w:pPr>
    </w:p>
    <w:p w14:paraId="05993A4A" w14:textId="77777777" w:rsidR="003E7C27" w:rsidRDefault="003E7C27" w:rsidP="00B72A86">
      <w:pPr>
        <w:rPr>
          <w:rFonts w:ascii="TH SarabunPSK" w:hAnsi="TH SarabunPSK" w:cs="TH SarabunPSK" w:hint="cs"/>
          <w:b/>
          <w:bCs/>
        </w:rPr>
      </w:pPr>
    </w:p>
    <w:p w14:paraId="540BBF4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D7CCB7D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B72A86" w:rsidRPr="00C2617B" w14:paraId="6A82499A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4797650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160BCFF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E359AA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497A0E4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B72A86" w:rsidRPr="00C2617B" w14:paraId="719E5A68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234E7F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576651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7A11256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5D362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1B627E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6AF2F0BB" w14:textId="77777777" w:rsidTr="006A1562">
        <w:trPr>
          <w:trHeight w:val="53"/>
        </w:trPr>
        <w:tc>
          <w:tcPr>
            <w:tcW w:w="1608" w:type="dxa"/>
            <w:vMerge/>
          </w:tcPr>
          <w:p w14:paraId="62FF318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1B071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BE66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DA25D49" w14:textId="77777777" w:rsidTr="006A1562">
        <w:trPr>
          <w:trHeight w:val="53"/>
        </w:trPr>
        <w:tc>
          <w:tcPr>
            <w:tcW w:w="1608" w:type="dxa"/>
            <w:vMerge/>
          </w:tcPr>
          <w:p w14:paraId="050A24C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30CC76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20CE9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C6F3408" w14:textId="77777777" w:rsidTr="006A1562">
        <w:trPr>
          <w:trHeight w:val="53"/>
        </w:trPr>
        <w:tc>
          <w:tcPr>
            <w:tcW w:w="1608" w:type="dxa"/>
            <w:vMerge/>
          </w:tcPr>
          <w:p w14:paraId="78E178A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DFB02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74EB2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08E6C62" w14:textId="77777777" w:rsidTr="006A1562">
        <w:trPr>
          <w:trHeight w:val="53"/>
        </w:trPr>
        <w:tc>
          <w:tcPr>
            <w:tcW w:w="1608" w:type="dxa"/>
            <w:vMerge/>
          </w:tcPr>
          <w:p w14:paraId="712BD51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99AF0C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813F44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0DE8C70" w14:textId="77777777" w:rsidTr="006A1562">
        <w:trPr>
          <w:trHeight w:val="53"/>
        </w:trPr>
        <w:tc>
          <w:tcPr>
            <w:tcW w:w="1608" w:type="dxa"/>
            <w:vMerge/>
          </w:tcPr>
          <w:p w14:paraId="72E0AE5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08DF98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ABA4C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671F4" w14:textId="77777777" w:rsidTr="006A1562">
        <w:trPr>
          <w:trHeight w:val="53"/>
        </w:trPr>
        <w:tc>
          <w:tcPr>
            <w:tcW w:w="1608" w:type="dxa"/>
            <w:vMerge/>
          </w:tcPr>
          <w:p w14:paraId="34BE8C7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D1F7AAA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B17F8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627FDB40" w14:textId="77777777" w:rsidTr="006A1562">
        <w:trPr>
          <w:trHeight w:val="53"/>
        </w:trPr>
        <w:tc>
          <w:tcPr>
            <w:tcW w:w="1608" w:type="dxa"/>
            <w:vMerge/>
          </w:tcPr>
          <w:p w14:paraId="61FE668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B0D894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671B02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DF91E3F" w14:textId="77777777" w:rsidTr="006A1562">
        <w:trPr>
          <w:trHeight w:val="53"/>
        </w:trPr>
        <w:tc>
          <w:tcPr>
            <w:tcW w:w="1608" w:type="dxa"/>
            <w:vMerge/>
          </w:tcPr>
          <w:p w14:paraId="5E0B159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483EE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A250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A43352B" w14:textId="77777777" w:rsidTr="006A1562">
        <w:trPr>
          <w:trHeight w:val="53"/>
        </w:trPr>
        <w:tc>
          <w:tcPr>
            <w:tcW w:w="1608" w:type="dxa"/>
            <w:vMerge/>
          </w:tcPr>
          <w:p w14:paraId="790A157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E5D052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7590D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523877" w14:textId="77777777" w:rsidTr="006A1562">
        <w:trPr>
          <w:trHeight w:val="53"/>
        </w:trPr>
        <w:tc>
          <w:tcPr>
            <w:tcW w:w="1608" w:type="dxa"/>
            <w:vMerge/>
          </w:tcPr>
          <w:p w14:paraId="5F5B860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3127A9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9CB60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68705C6" w14:textId="77777777" w:rsidTr="006A1562">
        <w:trPr>
          <w:trHeight w:val="53"/>
        </w:trPr>
        <w:tc>
          <w:tcPr>
            <w:tcW w:w="1608" w:type="dxa"/>
            <w:vMerge/>
          </w:tcPr>
          <w:p w14:paraId="6F4D1B4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1D2C4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39127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C99887D" w14:textId="77777777" w:rsidTr="006A1562">
        <w:trPr>
          <w:trHeight w:val="53"/>
        </w:trPr>
        <w:tc>
          <w:tcPr>
            <w:tcW w:w="1608" w:type="dxa"/>
            <w:vMerge/>
          </w:tcPr>
          <w:p w14:paraId="14F557E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39B34D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A052E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08E889E" w14:textId="77777777" w:rsidTr="006A1562">
        <w:trPr>
          <w:trHeight w:val="53"/>
        </w:trPr>
        <w:tc>
          <w:tcPr>
            <w:tcW w:w="1608" w:type="dxa"/>
            <w:vMerge/>
          </w:tcPr>
          <w:p w14:paraId="0916072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1CC0D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1F3DB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5F9DD81" w14:textId="77777777" w:rsidTr="006A1562">
        <w:trPr>
          <w:trHeight w:val="53"/>
        </w:trPr>
        <w:tc>
          <w:tcPr>
            <w:tcW w:w="1608" w:type="dxa"/>
            <w:vMerge/>
          </w:tcPr>
          <w:p w14:paraId="171BDCA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ECE8E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FD7E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8A5855E" w14:textId="77777777" w:rsidTr="006A1562">
        <w:trPr>
          <w:trHeight w:val="53"/>
        </w:trPr>
        <w:tc>
          <w:tcPr>
            <w:tcW w:w="1608" w:type="dxa"/>
            <w:vMerge/>
          </w:tcPr>
          <w:p w14:paraId="0DB386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B4E6BC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A88AEC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52C2324" w14:textId="77777777" w:rsidTr="006A1562">
        <w:trPr>
          <w:trHeight w:val="53"/>
        </w:trPr>
        <w:tc>
          <w:tcPr>
            <w:tcW w:w="1608" w:type="dxa"/>
            <w:vMerge/>
          </w:tcPr>
          <w:p w14:paraId="00FA642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0E01EE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0F5B3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D4AD56" w14:textId="77777777" w:rsidTr="006A1562">
        <w:trPr>
          <w:trHeight w:val="70"/>
        </w:trPr>
        <w:tc>
          <w:tcPr>
            <w:tcW w:w="1608" w:type="dxa"/>
            <w:vMerge/>
          </w:tcPr>
          <w:p w14:paraId="194CF47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84C6C80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6EB4576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CE904" w14:textId="77777777" w:rsidTr="006A1562">
        <w:trPr>
          <w:trHeight w:val="53"/>
        </w:trPr>
        <w:tc>
          <w:tcPr>
            <w:tcW w:w="1608" w:type="dxa"/>
            <w:vMerge/>
          </w:tcPr>
          <w:p w14:paraId="7C0AA48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F573C57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B2B95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11D69932" w14:textId="77777777" w:rsidTr="006A1562">
        <w:trPr>
          <w:trHeight w:val="53"/>
        </w:trPr>
        <w:tc>
          <w:tcPr>
            <w:tcW w:w="1608" w:type="dxa"/>
            <w:vMerge/>
          </w:tcPr>
          <w:p w14:paraId="5A0410F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90B139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FB757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C451E17" w14:textId="77777777" w:rsidTr="006A1562">
        <w:trPr>
          <w:trHeight w:val="53"/>
        </w:trPr>
        <w:tc>
          <w:tcPr>
            <w:tcW w:w="1608" w:type="dxa"/>
            <w:vMerge/>
          </w:tcPr>
          <w:p w14:paraId="70BFDEC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1E99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EFBC870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5F5FFFD" w14:textId="77777777" w:rsidTr="006A1562">
        <w:trPr>
          <w:trHeight w:val="53"/>
        </w:trPr>
        <w:tc>
          <w:tcPr>
            <w:tcW w:w="1608" w:type="dxa"/>
            <w:vMerge/>
          </w:tcPr>
          <w:p w14:paraId="32A05B6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CDF72C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433F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53FD5E" w14:textId="77777777" w:rsidTr="006A1562">
        <w:trPr>
          <w:trHeight w:val="53"/>
        </w:trPr>
        <w:tc>
          <w:tcPr>
            <w:tcW w:w="1608" w:type="dxa"/>
            <w:vMerge/>
          </w:tcPr>
          <w:p w14:paraId="396A6CA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D7BB35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35A6F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F363815" w14:textId="77777777" w:rsidTr="006A1562">
        <w:trPr>
          <w:trHeight w:val="53"/>
        </w:trPr>
        <w:tc>
          <w:tcPr>
            <w:tcW w:w="1608" w:type="dxa"/>
            <w:vMerge/>
          </w:tcPr>
          <w:p w14:paraId="132BE79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660BA5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7DA5D3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4EFC52B" w14:textId="77777777" w:rsidTr="006A1562">
        <w:trPr>
          <w:trHeight w:val="70"/>
        </w:trPr>
        <w:tc>
          <w:tcPr>
            <w:tcW w:w="1608" w:type="dxa"/>
            <w:vMerge/>
          </w:tcPr>
          <w:p w14:paraId="4E124D3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F2899F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3A82712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0BD7C9" w14:textId="77777777" w:rsidTr="006A1562">
        <w:trPr>
          <w:trHeight w:val="53"/>
        </w:trPr>
        <w:tc>
          <w:tcPr>
            <w:tcW w:w="1608" w:type="dxa"/>
            <w:vMerge/>
          </w:tcPr>
          <w:p w14:paraId="1D6BBE1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96940EA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5EC3DCD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B72A86" w:rsidRPr="00C2617B" w14:paraId="73868DE6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8620C9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489DD2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7F5713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E051B3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4F26E8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70C6AF80" w14:textId="77777777" w:rsidTr="006A1562">
        <w:trPr>
          <w:trHeight w:val="53"/>
        </w:trPr>
        <w:tc>
          <w:tcPr>
            <w:tcW w:w="1608" w:type="dxa"/>
            <w:vMerge/>
          </w:tcPr>
          <w:p w14:paraId="0BFEA97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43B900D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B622F8B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6998616" w14:textId="77777777" w:rsidTr="006A1562">
        <w:trPr>
          <w:trHeight w:val="53"/>
        </w:trPr>
        <w:tc>
          <w:tcPr>
            <w:tcW w:w="1608" w:type="dxa"/>
            <w:vMerge/>
          </w:tcPr>
          <w:p w14:paraId="1147B0B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2656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09A206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8B347A1" w14:textId="77777777" w:rsidTr="006A1562">
        <w:trPr>
          <w:trHeight w:val="53"/>
        </w:trPr>
        <w:tc>
          <w:tcPr>
            <w:tcW w:w="1608" w:type="dxa"/>
            <w:vMerge/>
          </w:tcPr>
          <w:p w14:paraId="2AB9E5E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B524E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854CFC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4CF1358" w14:textId="77777777" w:rsidTr="006A1562">
        <w:trPr>
          <w:trHeight w:val="53"/>
        </w:trPr>
        <w:tc>
          <w:tcPr>
            <w:tcW w:w="1608" w:type="dxa"/>
            <w:vMerge/>
          </w:tcPr>
          <w:p w14:paraId="60CFB28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B0079A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C47AD4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1CE0DCC" w14:textId="77777777" w:rsidTr="006A1562">
        <w:trPr>
          <w:trHeight w:val="53"/>
        </w:trPr>
        <w:tc>
          <w:tcPr>
            <w:tcW w:w="1608" w:type="dxa"/>
            <w:vMerge/>
          </w:tcPr>
          <w:p w14:paraId="77260AB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9769A2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603909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4552F0AC" w14:textId="77777777" w:rsidTr="006A1562">
        <w:trPr>
          <w:trHeight w:val="53"/>
        </w:trPr>
        <w:tc>
          <w:tcPr>
            <w:tcW w:w="1608" w:type="dxa"/>
            <w:vMerge/>
          </w:tcPr>
          <w:p w14:paraId="08F4465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E3C5659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C951C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423633" w14:textId="77777777" w:rsidTr="006A1562">
        <w:trPr>
          <w:trHeight w:val="53"/>
        </w:trPr>
        <w:tc>
          <w:tcPr>
            <w:tcW w:w="1608" w:type="dxa"/>
            <w:vMerge/>
          </w:tcPr>
          <w:p w14:paraId="19E7C4D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8059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7C1BC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EABD842" w14:textId="77777777" w:rsidTr="006A1562">
        <w:trPr>
          <w:trHeight w:val="53"/>
        </w:trPr>
        <w:tc>
          <w:tcPr>
            <w:tcW w:w="1608" w:type="dxa"/>
            <w:vMerge/>
          </w:tcPr>
          <w:p w14:paraId="1126101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43A90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B8629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267933F" w14:textId="77777777" w:rsidTr="006A1562">
        <w:trPr>
          <w:trHeight w:val="53"/>
        </w:trPr>
        <w:tc>
          <w:tcPr>
            <w:tcW w:w="1608" w:type="dxa"/>
            <w:vMerge/>
          </w:tcPr>
          <w:p w14:paraId="419430C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20CD4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6F644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15B8371" w14:textId="77777777" w:rsidTr="006A1562">
        <w:trPr>
          <w:trHeight w:val="53"/>
        </w:trPr>
        <w:tc>
          <w:tcPr>
            <w:tcW w:w="1608" w:type="dxa"/>
            <w:vMerge/>
          </w:tcPr>
          <w:p w14:paraId="4A88B75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EE948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C56FB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99B0D7" w14:textId="77777777" w:rsidTr="006A1562">
        <w:trPr>
          <w:trHeight w:val="53"/>
        </w:trPr>
        <w:tc>
          <w:tcPr>
            <w:tcW w:w="1608" w:type="dxa"/>
            <w:vMerge/>
          </w:tcPr>
          <w:p w14:paraId="6ECE563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EB02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49CF1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965E4F" w14:textId="77777777" w:rsidTr="006A1562">
        <w:trPr>
          <w:trHeight w:val="53"/>
        </w:trPr>
        <w:tc>
          <w:tcPr>
            <w:tcW w:w="1608" w:type="dxa"/>
            <w:vMerge/>
          </w:tcPr>
          <w:p w14:paraId="0522170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D92E4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CFF92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388D3A6" w14:textId="77777777" w:rsidTr="006A1562">
        <w:trPr>
          <w:trHeight w:val="53"/>
        </w:trPr>
        <w:tc>
          <w:tcPr>
            <w:tcW w:w="1608" w:type="dxa"/>
            <w:vMerge/>
          </w:tcPr>
          <w:p w14:paraId="2DACA9F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00EAC1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3AC44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8E3737A" w14:textId="77777777" w:rsidTr="006A1562">
        <w:trPr>
          <w:trHeight w:val="53"/>
        </w:trPr>
        <w:tc>
          <w:tcPr>
            <w:tcW w:w="1608" w:type="dxa"/>
            <w:vMerge/>
          </w:tcPr>
          <w:p w14:paraId="132C6AD0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0A696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7B7FD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44103B9" w14:textId="77777777" w:rsidTr="006A1562">
        <w:trPr>
          <w:trHeight w:val="53"/>
        </w:trPr>
        <w:tc>
          <w:tcPr>
            <w:tcW w:w="1608" w:type="dxa"/>
            <w:vMerge/>
          </w:tcPr>
          <w:p w14:paraId="28D2079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C79A71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20AD2A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EC0FDA" w14:textId="77777777" w:rsidTr="006A1562">
        <w:trPr>
          <w:trHeight w:val="53"/>
        </w:trPr>
        <w:tc>
          <w:tcPr>
            <w:tcW w:w="1608" w:type="dxa"/>
            <w:vMerge/>
          </w:tcPr>
          <w:p w14:paraId="7D38B7F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F71EF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6C545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9BC2A69" w14:textId="77777777" w:rsidTr="006A1562">
        <w:trPr>
          <w:trHeight w:val="53"/>
        </w:trPr>
        <w:tc>
          <w:tcPr>
            <w:tcW w:w="1608" w:type="dxa"/>
            <w:vMerge/>
          </w:tcPr>
          <w:p w14:paraId="4329094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855653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F1813C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4B31359" w14:textId="77777777" w:rsidTr="006A1562">
        <w:trPr>
          <w:trHeight w:val="53"/>
        </w:trPr>
        <w:tc>
          <w:tcPr>
            <w:tcW w:w="1608" w:type="dxa"/>
            <w:vMerge/>
          </w:tcPr>
          <w:p w14:paraId="42B3EBE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B6E4DE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1AF148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5B8F6A6" w14:textId="77777777" w:rsidTr="006A1562">
        <w:trPr>
          <w:trHeight w:val="53"/>
        </w:trPr>
        <w:tc>
          <w:tcPr>
            <w:tcW w:w="1608" w:type="dxa"/>
            <w:vMerge/>
          </w:tcPr>
          <w:p w14:paraId="74FA1F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A255C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C1CB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142A75C" w14:textId="77777777" w:rsidTr="006A1562">
        <w:trPr>
          <w:trHeight w:val="796"/>
        </w:trPr>
        <w:tc>
          <w:tcPr>
            <w:tcW w:w="1608" w:type="dxa"/>
            <w:vMerge/>
          </w:tcPr>
          <w:p w14:paraId="43DB16F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70C22A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79B70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E9FDAEC" w14:textId="77777777" w:rsidTr="006A1562">
        <w:trPr>
          <w:trHeight w:val="70"/>
        </w:trPr>
        <w:tc>
          <w:tcPr>
            <w:tcW w:w="1608" w:type="dxa"/>
            <w:vMerge/>
          </w:tcPr>
          <w:p w14:paraId="551B542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47947C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BC423D8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2537769C" w14:textId="77777777" w:rsidTr="006A1562">
        <w:trPr>
          <w:trHeight w:val="53"/>
        </w:trPr>
        <w:tc>
          <w:tcPr>
            <w:tcW w:w="1608" w:type="dxa"/>
            <w:vMerge/>
          </w:tcPr>
          <w:p w14:paraId="559E9E8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3542C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5028B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59774468" w14:textId="77777777" w:rsidTr="006A1562">
        <w:trPr>
          <w:trHeight w:val="53"/>
        </w:trPr>
        <w:tc>
          <w:tcPr>
            <w:tcW w:w="1608" w:type="dxa"/>
            <w:vMerge/>
          </w:tcPr>
          <w:p w14:paraId="5BCE0E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221BB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68CFA9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B21D3EA" w14:textId="77777777" w:rsidTr="006A1562">
        <w:trPr>
          <w:trHeight w:val="53"/>
        </w:trPr>
        <w:tc>
          <w:tcPr>
            <w:tcW w:w="1608" w:type="dxa"/>
            <w:vMerge/>
          </w:tcPr>
          <w:p w14:paraId="4F882E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677A92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7A1896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9B8CFFD" w14:textId="77777777" w:rsidTr="006A1562">
        <w:trPr>
          <w:trHeight w:val="53"/>
        </w:trPr>
        <w:tc>
          <w:tcPr>
            <w:tcW w:w="1608" w:type="dxa"/>
            <w:vMerge/>
          </w:tcPr>
          <w:p w14:paraId="5BCBB67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24A444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BE8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2166A9B" w14:textId="77777777" w:rsidTr="006A1562">
        <w:trPr>
          <w:trHeight w:val="53"/>
        </w:trPr>
        <w:tc>
          <w:tcPr>
            <w:tcW w:w="1608" w:type="dxa"/>
            <w:vMerge/>
          </w:tcPr>
          <w:p w14:paraId="221013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DC1242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594A1F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BBE6BA" w14:textId="77777777" w:rsidTr="006A1562">
        <w:trPr>
          <w:trHeight w:val="53"/>
        </w:trPr>
        <w:tc>
          <w:tcPr>
            <w:tcW w:w="1608" w:type="dxa"/>
            <w:vMerge/>
          </w:tcPr>
          <w:p w14:paraId="7104890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609F81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7801BE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B5545E3" w14:textId="77777777" w:rsidTr="006A1562">
        <w:trPr>
          <w:trHeight w:val="70"/>
        </w:trPr>
        <w:tc>
          <w:tcPr>
            <w:tcW w:w="1608" w:type="dxa"/>
            <w:vMerge/>
          </w:tcPr>
          <w:p w14:paraId="0B8F5E0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61771C3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C740E4C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55CA2DF2" w14:textId="77777777" w:rsidTr="006A1562">
        <w:trPr>
          <w:trHeight w:val="53"/>
        </w:trPr>
        <w:tc>
          <w:tcPr>
            <w:tcW w:w="1608" w:type="dxa"/>
          </w:tcPr>
          <w:p w14:paraId="3A39978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E76D6C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1A8E19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48518716" w14:textId="77777777" w:rsidR="00B72A86" w:rsidRDefault="00B72A86" w:rsidP="00B72A8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096C7394" w14:textId="57B6D1B5" w:rsidR="00B72A86" w:rsidRPr="00C2617B" w:rsidRDefault="00B72A86" w:rsidP="00DF0690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09AA1A6" w14:textId="28118BC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B72A86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7382F93" w14:textId="1408CD2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B72A86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186052C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46EE9C1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847B14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0E42C53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2202DA31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63557A40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6B679EC2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4AE7758D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2C956F7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394F89C2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1D27ADD0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44EFD1B3" w14:textId="77777777" w:rsidR="003E7C27" w:rsidRDefault="003E7C27" w:rsidP="00B72A86">
      <w:pPr>
        <w:spacing w:before="240"/>
        <w:rPr>
          <w:rFonts w:ascii="TH SarabunPSK" w:hAnsi="TH SarabunPSK" w:cs="TH SarabunPSK" w:hint="cs"/>
        </w:rPr>
      </w:pPr>
    </w:p>
    <w:p w14:paraId="7BE25935" w14:textId="77777777" w:rsidR="00B72A86" w:rsidRDefault="00B72A86" w:rsidP="00B72A86">
      <w:pPr>
        <w:spacing w:before="240"/>
        <w:rPr>
          <w:rFonts w:ascii="TH SarabunPSK" w:hAnsi="TH SarabunPSK" w:cs="TH SarabunPSK"/>
          <w:cs/>
        </w:rPr>
      </w:pPr>
    </w:p>
    <w:p w14:paraId="358547CE" w14:textId="77777777" w:rsidR="00B72A86" w:rsidRPr="00C2617B" w:rsidRDefault="00B72A86" w:rsidP="00B72A86">
      <w:pPr>
        <w:spacing w:before="2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8F1138" wp14:editId="47947F90">
                <wp:simplePos x="0" y="0"/>
                <wp:positionH relativeFrom="page">
                  <wp:posOffset>588010</wp:posOffset>
                </wp:positionH>
                <wp:positionV relativeFrom="paragraph">
                  <wp:posOffset>-57785</wp:posOffset>
                </wp:positionV>
                <wp:extent cx="2924175" cy="308496"/>
                <wp:effectExtent l="19050" t="19050" r="28575" b="15875"/>
                <wp:wrapNone/>
                <wp:docPr id="122747217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4BD8AE" w14:textId="77777777" w:rsidR="00B72A86" w:rsidRPr="003D52DA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F1138" id="_x0000_s1038" type="#_x0000_t202" style="position:absolute;margin-left:46.3pt;margin-top:-4.55pt;width:230.25pt;height:24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" strokecolor="red" strokeweight="2.5pt">
                <v:shadow color="#868686"/>
                <v:textbox>
                  <w:txbxContent>
                    <w:p w14:paraId="774BD8AE" w14:textId="77777777" w:rsidR="00B72A86" w:rsidRPr="003D52DA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52085EC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B72A86" w:rsidRPr="00C2617B" w14:paraId="5718A42C" w14:textId="77777777" w:rsidTr="006A1562">
        <w:trPr>
          <w:trHeight w:val="183"/>
        </w:trPr>
        <w:tc>
          <w:tcPr>
            <w:tcW w:w="9771" w:type="dxa"/>
          </w:tcPr>
          <w:p w14:paraId="5BBE91A3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38E6116D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6EE98A5" wp14:editId="2A62C9E9">
                      <wp:simplePos x="0" y="0"/>
                      <wp:positionH relativeFrom="margin">
                        <wp:posOffset>3712210</wp:posOffset>
                      </wp:positionH>
                      <wp:positionV relativeFrom="paragraph">
                        <wp:posOffset>83185</wp:posOffset>
                      </wp:positionV>
                      <wp:extent cx="2647950" cy="419100"/>
                      <wp:effectExtent l="0" t="0" r="19050" b="19050"/>
                      <wp:wrapNone/>
                      <wp:docPr id="140959280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398C3" w14:textId="77777777" w:rsidR="00B72A86" w:rsidRPr="00141409" w:rsidRDefault="00B72A86" w:rsidP="00B72A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, งบแผ่นดิน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 xml:space="preserve"> (งบกลาง</w:t>
                                  </w:r>
                                  <w:r w:rsidRPr="00385FB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E98A5" id="กล่องข้อความ 2" o:spid="_x0000_s1039" type="#_x0000_t202" style="position:absolute;margin-left:292.3pt;margin-top:6.55pt;width:208.5pt;height:3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">
                      <v:textbox>
                        <w:txbxContent>
                          <w:p w14:paraId="12E398C3" w14:textId="77777777" w:rsidR="00B72A86" w:rsidRPr="00141409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, งบแผ่นดิน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(งบกลาง</w:t>
                            </w:r>
                            <w:r w:rsidRPr="00385F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D375C0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7FD3A701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วันที่............/...................../...............</w:t>
            </w:r>
          </w:p>
          <w:p w14:paraId="75BABF6E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184ED8B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(หน่วยงาน)</w:t>
            </w:r>
          </w:p>
          <w:p w14:paraId="23DCEB21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6D35141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ตำแหน่ง......………....………………………………</w:t>
            </w:r>
          </w:p>
          <w:p w14:paraId="2851DFE0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  <w:r w:rsidRPr="00C2617B">
              <w:rPr>
                <w:rFonts w:ascii="TH SarabunPSK" w:hAnsi="TH SarabunPSK" w:cs="TH SarabunPSK"/>
                <w:b/>
                <w:bCs/>
                <w:lang w:eastAsia="en-US"/>
              </w:rPr>
              <w:t xml:space="preserve"> </w:t>
            </w:r>
          </w:p>
          <w:p w14:paraId="68065C87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686C711" w14:textId="77777777" w:rsidTr="006A1562">
        <w:trPr>
          <w:trHeight w:val="181"/>
        </w:trPr>
        <w:tc>
          <w:tcPr>
            <w:tcW w:w="9771" w:type="dxa"/>
          </w:tcPr>
          <w:p w14:paraId="675F12DC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ผู้เห็นชอบโครงการ (หน่วยงาน)</w:t>
            </w:r>
          </w:p>
          <w:p w14:paraId="45636AD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1205DF8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ตำแหน่ง......…………………....…………………..</w:t>
            </w:r>
          </w:p>
          <w:p w14:paraId="065CB40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</w:p>
          <w:p w14:paraId="2D72572B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2DBF25BD" w14:textId="77777777" w:rsidTr="006A1562">
        <w:trPr>
          <w:trHeight w:val="181"/>
        </w:trPr>
        <w:tc>
          <w:tcPr>
            <w:tcW w:w="9771" w:type="dxa"/>
          </w:tcPr>
          <w:p w14:paraId="4B8FA4B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60AF4D5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036A6F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0BAF6F6E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(………………………………….……………..)</w:t>
            </w:r>
          </w:p>
          <w:p w14:paraId="6452767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ตำแหน่ง......………………………....………………</w:t>
            </w:r>
          </w:p>
          <w:p w14:paraId="4A96E90D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1A77784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AE8AC90" wp14:editId="3B30DDA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2053C1" w14:textId="77777777" w:rsidR="00B72A86" w:rsidRDefault="00B72A86" w:rsidP="00B72A86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AE8AC90" id="_x0000_s1040" type="#_x0000_t202" style="position:absolute;margin-left:162.75pt;margin-top:8.55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" filled="f" stroked="f">
                      <v:textbox style="mso-fit-shape-to-text:t">
                        <w:txbxContent>
                          <w:p w14:paraId="782053C1" w14:textId="77777777" w:rsidR="00B72A86" w:rsidRDefault="00B72A86" w:rsidP="00B72A86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4F27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1BA5411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F19BCB3" w14:textId="77777777" w:rsidTr="006A1562">
        <w:trPr>
          <w:trHeight w:val="183"/>
        </w:trPr>
        <w:tc>
          <w:tcPr>
            <w:tcW w:w="9771" w:type="dxa"/>
            <w:hideMark/>
          </w:tcPr>
          <w:p w14:paraId="19178C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 </w:t>
            </w:r>
          </w:p>
          <w:p w14:paraId="376FC6C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5629FD6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23EB90AB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74A31DEC" w14:textId="326C93B4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21C34FCD" w14:textId="0A6B397C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5CD92C82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8D6A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563D1EE0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1D6630D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8A29DE0" w14:textId="77777777" w:rsidR="00B72A86" w:rsidRPr="00C2617B" w:rsidRDefault="00B72A86" w:rsidP="00B72A8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18F5E0A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641770E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374D58" wp14:editId="4B9EE67C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6C481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74D58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66C6C481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72546FB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2C4EB91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31F79B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98CB9C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6BF8A11" w14:textId="77777777" w:rsidR="00B72A86" w:rsidRPr="00C2617B" w:rsidRDefault="00B72A86" w:rsidP="00B72A8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72A86" w:rsidRPr="00C2617B" w14:paraId="7E7125B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D207D4C" w14:textId="77777777" w:rsidR="00B72A86" w:rsidRPr="00C2617B" w:rsidRDefault="00B72A86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C59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72A86" w:rsidRPr="00C2617B" w14:paraId="5147810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16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123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10A69487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E5D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9CC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72A86" w:rsidRPr="00C2617B" w14:paraId="3C9207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B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3D7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72A86" w:rsidRPr="00C2617B" w14:paraId="6322564A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03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2B1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58AC400F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B72A86" w:rsidRPr="00C2617B" w14:paraId="27AC41F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42B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DBE5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72A86" w:rsidRPr="00C2617B" w14:paraId="59DC51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535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24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62EDDA4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B72A86" w:rsidRPr="00C2617B" w14:paraId="318C69E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740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283DEAC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A65401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4958A41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2294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8E77D4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3BCF942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3B3403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7EB3D69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43C8A24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72A86" w:rsidRPr="00C2617B" w14:paraId="6B19509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D98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C7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535CFC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C70E92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52AE1BB1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7C6945EA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DAC226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FD01C2" wp14:editId="6A3939B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D426FC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D01C2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6ED426FC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FB1E30C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89500" wp14:editId="3728E137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EA44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8FBD46B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0110309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7AE405E" w14:textId="77777777" w:rsidR="00B72A86" w:rsidRPr="00424E4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9500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00E4EA44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8FBD46B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20110309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7AE405E" w14:textId="77777777" w:rsidR="00B72A86" w:rsidRPr="00424E4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6044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163ABAF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6624670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D927A8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7742D5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FD4730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5A0E6B0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78BEB724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4784CB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4C867F64" w14:textId="77777777" w:rsidR="00B72A86" w:rsidRPr="00C2617B" w:rsidRDefault="00B72A86" w:rsidP="00B72A8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5ED20D7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3B5BB53F" w14:textId="77777777" w:rsidR="00B72A86" w:rsidRPr="00C2617B" w:rsidRDefault="00B72A86" w:rsidP="00B72A8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48450701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B2A9864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C2504CD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60975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B15B74E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B25F11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99F03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445CFB82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29872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322C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1E3C0B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965F03F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6BE75B5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13B66BE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856843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A1BF3A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D5EF8D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F7CA87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54C802" wp14:editId="6D89C413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5A313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ECDD3CB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4C802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2185A313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ECDD3CB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57DA2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715842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20608B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33F474" wp14:editId="3935E12E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F9F62" w14:textId="77777777" w:rsidR="00B72A86" w:rsidRPr="00A158E5" w:rsidRDefault="00B72A86" w:rsidP="00B72A8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6826D55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4A9441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4CA6545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3FE5E9B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0802158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8C204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0BF58F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27C53B2D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47BE45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FF3EA3F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B6E4A6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1293141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74534A4D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A5654F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D05B430" w14:textId="77777777" w:rsidR="00B72A86" w:rsidRPr="00A158E5" w:rsidRDefault="00B72A86" w:rsidP="00B72A8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DE5AF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354CB8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7103E53" w14:textId="77777777" w:rsidR="00B72A86" w:rsidRPr="00A158E5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533D8E9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5115258E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F474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72AF9F62" w14:textId="77777777" w:rsidR="00B72A86" w:rsidRPr="00A158E5" w:rsidRDefault="00B72A86" w:rsidP="00B72A8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56826D55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4A9441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4CA6545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3FE5E9B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0802158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8C204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0BF58F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27C53B2D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47BE45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FF3EA3F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B6E4A6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1293141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74534A4D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A5654F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D05B430" w14:textId="77777777" w:rsidR="00B72A86" w:rsidRPr="00A158E5" w:rsidRDefault="00B72A86" w:rsidP="00B72A8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DE5AF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354CB8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7103E53" w14:textId="77777777" w:rsidR="00B72A86" w:rsidRPr="00A158E5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533D8E9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5115258E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C88E7E4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0C6FC9" wp14:editId="6F2956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8203B0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BD46BFA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6FC9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98203B0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BD46BFA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34CB0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35DA409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7A6AB49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A9F4EC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7C9E62F0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467CEF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233BE7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1E5B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BB7E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0332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A253DD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C7816A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60A0EE9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EADF5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F877051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9EC8720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08BD33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4F40E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7A46B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0F7E86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19B45B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CCEE5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3461E8" w14:textId="77777777" w:rsidR="00B72A86" w:rsidRPr="00C2617B" w:rsidRDefault="00B72A86" w:rsidP="00B72A8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3C9CE0F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96F3BD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B57BEAF" w14:textId="77777777" w:rsidR="00B72A86" w:rsidRDefault="00B72A86" w:rsidP="00B72A86"/>
    <w:p w14:paraId="6D1AB264" w14:textId="77777777" w:rsidR="00B72A86" w:rsidRDefault="00B72A86"/>
    <w:sectPr w:rsidR="00B72A86" w:rsidSect="00B72A8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65A35" w14:textId="77777777" w:rsidR="00785C4C" w:rsidRDefault="00785C4C">
      <w:r>
        <w:separator/>
      </w:r>
    </w:p>
  </w:endnote>
  <w:endnote w:type="continuationSeparator" w:id="0">
    <w:p w14:paraId="36265F4A" w14:textId="77777777" w:rsidR="00785C4C" w:rsidRDefault="0078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B73B" w14:textId="77777777" w:rsidR="00B72A86" w:rsidRDefault="00B72A8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18DE0DC8" w14:textId="77777777" w:rsidR="00B72A86" w:rsidRDefault="00B72A8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1CA1" w14:textId="77777777" w:rsidR="00B72A86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2AEA42E0" w14:textId="77777777" w:rsidR="00B72A86" w:rsidRPr="0017057B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7022" w14:textId="77777777" w:rsidR="00785C4C" w:rsidRDefault="00785C4C">
      <w:r>
        <w:separator/>
      </w:r>
    </w:p>
  </w:footnote>
  <w:footnote w:type="continuationSeparator" w:id="0">
    <w:p w14:paraId="5CF63945" w14:textId="77777777" w:rsidR="00785C4C" w:rsidRDefault="00785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B6C0" w14:textId="77777777" w:rsidR="00B72A86" w:rsidRDefault="00B72A8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715B9D84" w14:textId="77777777" w:rsidR="00B72A86" w:rsidRDefault="00B72A8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B72A86" w14:paraId="038699D5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1AC4DA62" w14:textId="77777777" w:rsidR="00B72A86" w:rsidRPr="00526450" w:rsidRDefault="00B72A8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CFA9083" w14:textId="77777777" w:rsidR="00B72A86" w:rsidRPr="00526450" w:rsidRDefault="00B72A8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5DC8223F" w14:textId="77777777" w:rsidR="00B72A86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1D6A89F" w14:textId="77777777" w:rsidR="00B72A86" w:rsidRPr="003F4ACC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86"/>
    <w:rsid w:val="002E05D2"/>
    <w:rsid w:val="003E7C27"/>
    <w:rsid w:val="00785C4C"/>
    <w:rsid w:val="00962897"/>
    <w:rsid w:val="00B72A86"/>
    <w:rsid w:val="00DF0690"/>
    <w:rsid w:val="00EC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4F49"/>
  <w15:chartTrackingRefBased/>
  <w15:docId w15:val="{F2B2771A-259C-4FC1-BF50-E1231F25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A8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A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A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A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A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72A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72A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72A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72A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72A8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72A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72A8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72A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72A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A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72A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72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72A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72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72A8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B72A8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72A8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72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B72A8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B72A8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B72A86"/>
  </w:style>
  <w:style w:type="table" w:styleId="af0">
    <w:name w:val="Table Grid"/>
    <w:basedOn w:val="a1"/>
    <w:rsid w:val="00B72A8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B72A86"/>
    <w:rPr>
      <w:szCs w:val="37"/>
    </w:rPr>
  </w:style>
  <w:style w:type="character" w:customStyle="1" w:styleId="af2">
    <w:name w:val="วันที่ อักขระ"/>
    <w:basedOn w:val="a0"/>
    <w:link w:val="af1"/>
    <w:rsid w:val="00B72A8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B72A86"/>
  </w:style>
  <w:style w:type="paragraph" w:styleId="af6">
    <w:name w:val="footer"/>
    <w:basedOn w:val="a"/>
    <w:link w:val="af7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B72A8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B72A8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B72A86"/>
    <w:rPr>
      <w:color w:val="808080"/>
    </w:rPr>
  </w:style>
  <w:style w:type="paragraph" w:customStyle="1" w:styleId="Default">
    <w:name w:val="Default"/>
    <w:rsid w:val="00B72A8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B72A86"/>
  </w:style>
  <w:style w:type="character" w:styleId="afb">
    <w:name w:val="Emphasis"/>
    <w:basedOn w:val="a0"/>
    <w:uiPriority w:val="20"/>
    <w:qFormat/>
    <w:rsid w:val="00B72A86"/>
    <w:rPr>
      <w:i/>
      <w:iCs/>
    </w:rPr>
  </w:style>
  <w:style w:type="character" w:styleId="afc">
    <w:name w:val="Book Title"/>
    <w:basedOn w:val="a0"/>
    <w:uiPriority w:val="33"/>
    <w:qFormat/>
    <w:rsid w:val="00B72A8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D0ED3C79F343189D0137177B0209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AC7223E-95A0-4E58-A041-16D34433956D}"/>
      </w:docPartPr>
      <w:docPartBody>
        <w:p w:rsidR="007F1B54" w:rsidRDefault="00891914" w:rsidP="00891914">
          <w:pPr>
            <w:pStyle w:val="FBD0ED3C79F343189D0137177B0209DA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2B6AB52CAA24FA59613C7880C3EA8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6B79C7-01C0-45E8-88B7-0C9DF5BE961F}"/>
      </w:docPartPr>
      <w:docPartBody>
        <w:p w:rsidR="007F1B54" w:rsidRDefault="00891914" w:rsidP="00891914">
          <w:pPr>
            <w:pStyle w:val="92B6AB52CAA24FA59613C7880C3EA83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4A128F757EBD45B58D5484AABCB677D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E5A1D18-7981-4B55-ABD2-4AAB2DD57C39}"/>
      </w:docPartPr>
      <w:docPartBody>
        <w:p w:rsidR="007F1B54" w:rsidRDefault="00891914" w:rsidP="00891914">
          <w:pPr>
            <w:pStyle w:val="4A128F757EBD45B58D5484AABCB677D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FBBC3590BD840EB84754A6E980646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8DA715-86CE-4809-AF57-A83DE6B38410}"/>
      </w:docPartPr>
      <w:docPartBody>
        <w:p w:rsidR="007F1B54" w:rsidRDefault="00891914" w:rsidP="00891914">
          <w:pPr>
            <w:pStyle w:val="0FBBC3590BD840EB84754A6E98064696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14"/>
    <w:rsid w:val="002E05D2"/>
    <w:rsid w:val="005825C5"/>
    <w:rsid w:val="007F1B54"/>
    <w:rsid w:val="00891914"/>
    <w:rsid w:val="0096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1914"/>
    <w:rPr>
      <w:color w:val="808080"/>
    </w:rPr>
  </w:style>
  <w:style w:type="paragraph" w:customStyle="1" w:styleId="FBD0ED3C79F343189D0137177B0209DA">
    <w:name w:val="FBD0ED3C79F343189D0137177B0209DA"/>
    <w:rsid w:val="00891914"/>
  </w:style>
  <w:style w:type="paragraph" w:customStyle="1" w:styleId="92B6AB52CAA24FA59613C7880C3EA83B">
    <w:name w:val="92B6AB52CAA24FA59613C7880C3EA83B"/>
    <w:rsid w:val="00891914"/>
  </w:style>
  <w:style w:type="paragraph" w:customStyle="1" w:styleId="4A128F757EBD45B58D5484AABCB677D5">
    <w:name w:val="4A128F757EBD45B58D5484AABCB677D5"/>
    <w:rsid w:val="00891914"/>
  </w:style>
  <w:style w:type="paragraph" w:customStyle="1" w:styleId="0FBBC3590BD840EB84754A6E98064696">
    <w:name w:val="0FBBC3590BD840EB84754A6E98064696"/>
    <w:rsid w:val="008919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4</cp:revision>
  <dcterms:created xsi:type="dcterms:W3CDTF">2026-09-24T04:50:00Z</dcterms:created>
  <dcterms:modified xsi:type="dcterms:W3CDTF">2026-09-25T02:36:00Z</dcterms:modified>
</cp:coreProperties>
</file>