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7E466" w14:textId="77777777" w:rsidR="00995F9A" w:rsidRPr="00C2617B" w:rsidRDefault="00995F9A" w:rsidP="00995F9A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แบบเสนอขออนุมัติโครงการ ประจำปีงบประมาณ พ.ศ. 25</w:t>
      </w:r>
      <w:r>
        <w:rPr>
          <w:rFonts w:ascii="TH SarabunPSK" w:hAnsi="TH SarabunPSK" w:cs="TH SarabunPSK"/>
          <w:b/>
          <w:bCs/>
        </w:rPr>
        <w:t>70</w:t>
      </w:r>
    </w:p>
    <w:p w14:paraId="0EE20043" w14:textId="77777777" w:rsidR="00995F9A" w:rsidRPr="00C2617B" w:rsidRDefault="00995F9A" w:rsidP="00995F9A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หน่วยงาน.....................................................</w:t>
      </w:r>
    </w:p>
    <w:p w14:paraId="0F30D0B3" w14:textId="77777777" w:rsidR="00995F9A" w:rsidRPr="00C2617B" w:rsidRDefault="00995F9A" w:rsidP="00995F9A">
      <w:pPr>
        <w:spacing w:line="0" w:lineRule="atLeast"/>
        <w:jc w:val="center"/>
        <w:rPr>
          <w:rFonts w:ascii="TH SarabunPSK" w:hAnsi="TH SarabunPSK" w:cs="TH SarabunPSK"/>
          <w:b/>
          <w:bCs/>
          <w:cs/>
        </w:rPr>
      </w:pPr>
    </w:p>
    <w:p w14:paraId="5EC32C02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. ชื่อโครงการ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</w:t>
      </w:r>
    </w:p>
    <w:p w14:paraId="007C1F6C" w14:textId="77777777" w:rsidR="00995F9A" w:rsidRPr="00C2617B" w:rsidRDefault="00995F9A" w:rsidP="00995F9A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C2617B">
        <w:rPr>
          <w:rFonts w:ascii="TH SarabunPSK" w:hAnsi="TH SarabunPSK" w:cs="TH SarabunPSK"/>
          <w:b/>
          <w:bCs/>
          <w:spacing w:val="-6"/>
          <w:cs/>
        </w:rPr>
        <w:t>2. ความสอดคล้องกับแผนระดับต่างๆ และความเชื่อมโยง 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  <w:spacing w:val="-6"/>
        </w:rPr>
        <w:t>SDGs</w:t>
      </w:r>
      <w:r w:rsidRPr="00C2617B">
        <w:rPr>
          <w:rFonts w:ascii="TH SarabunPSK" w:hAnsi="TH SarabunPSK" w:cs="TH SarabunPSK"/>
          <w:b/>
          <w:bCs/>
          <w:spacing w:val="-6"/>
          <w:cs/>
        </w:rPr>
        <w:t xml:space="preserve">) นโยบายศึกษาธิการจังหวัด </w:t>
      </w:r>
    </w:p>
    <w:p w14:paraId="34CE2BC8" w14:textId="77777777" w:rsidR="00995F9A" w:rsidRPr="00C2617B" w:rsidRDefault="00995F9A" w:rsidP="00995F9A">
      <w:pPr>
        <w:ind w:right="-172" w:firstLine="357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2.1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ประจำปีงบประมาณ พ.ศ. 25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>มหาวิทยาลัยราชภัฏมหาสารคาม</w:t>
      </w:r>
    </w:p>
    <w:p w14:paraId="64725E50" w14:textId="77777777" w:rsidR="00995F9A" w:rsidRPr="00C2617B" w:rsidRDefault="00995F9A" w:rsidP="00995F9A">
      <w:pPr>
        <w:ind w:firstLine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</w:t>
      </w:r>
      <w:r w:rsidRPr="00C2617B">
        <w:rPr>
          <w:rFonts w:ascii="TH SarabunPSK" w:hAnsi="TH SarabunPSK" w:cs="TH SarabunPSK"/>
        </w:rPr>
        <w:t xml:space="preserve"> </w:t>
      </w:r>
      <w:sdt>
        <w:sdtPr>
          <w:rPr>
            <w:rFonts w:ascii="TH SarabunPSK" w:hAnsi="TH SarabunPSK" w:cs="TH SarabunPSK"/>
          </w:rPr>
          <w:id w:val="-11158112"/>
          <w:placeholder>
            <w:docPart w:val="29D0BC0B351F40128903C48DBC546E5F"/>
          </w:placeholder>
          <w:showingPlcHdr/>
          <w:dropDownList>
            <w:listItem w:value="เลือกรายการ"/>
            <w:listItem w:displayText="1 พันธกิจสัมพันธ์เพื่อการพัฒนาท้องถิ่นอย่างสร้างสรรค์" w:value="1 พันธกิจสัมพันธ์เพื่อการพัฒนาท้องถิ่นอย่างสร้างสรรค์"/>
            <w:listItem w:displayText="2 การผลิตและพัฒนาครูมืออาชีพ" w:value="2 การผลิตและพัฒนาครูมืออาชีพ"/>
            <w:listItem w:displayText="3 การยกระดับคุณภาพการศึกษาสู่ความเป็นเลิศ" w:value="3 การยกระดับคุณภาพการศึกษาสู่ความเป็นเลิศ"/>
            <w:listItem w:displayText="4 การพัฒนาระบบบริหารจัดการธรรมาภิบาล และจริยธรรม" w:value="4 การพัฒนาระบบบริหารจัดการธรรมาภิบาล และจริยธรรม"/>
            <w:listItem w:displayText="5 เสริมสร้างความตระหนักและการปรับตัวต่อการเปลี่ยนแปลงสภาพภูมิอากาศ" w:value="5 เสริมสร้างความตระหนักและการปรับตัวต่อการเปลี่ยนแปลงสภาพภูมิอากาศ"/>
          </w:dropDownList>
        </w:sdtPr>
        <w:sdtEndPr/>
        <w:sdtContent>
          <w:r w:rsidRPr="00CE5D86">
            <w:rPr>
              <w:rStyle w:val="afa"/>
              <w:cs/>
            </w:rPr>
            <w:t>เลือกรายการ</w:t>
          </w:r>
        </w:sdtContent>
      </w:sdt>
    </w:p>
    <w:p w14:paraId="1299136C" w14:textId="77777777" w:rsidR="00995F9A" w:rsidRPr="00C2617B" w:rsidRDefault="00995F9A" w:rsidP="00995F9A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เป้าประสงค์ที่</w:t>
      </w:r>
      <w:r>
        <w:rPr>
          <w:rFonts w:ascii="TH SarabunPSK" w:hAnsi="TH SarabunPSK" w:cs="TH SarabunPSK" w:hint="cs"/>
          <w:cs/>
        </w:rPr>
        <w:t xml:space="preserve"> </w:t>
      </w:r>
      <w:sdt>
        <w:sdtPr>
          <w:rPr>
            <w:rFonts w:ascii="TH SarabunPSK" w:hAnsi="TH SarabunPSK" w:cs="TH SarabunPSK" w:hint="cs"/>
            <w:cs/>
          </w:rPr>
          <w:id w:val="925536535"/>
          <w:placeholder>
            <w:docPart w:val="811C7E22DE3B4A29A77E256EB52E4851"/>
          </w:placeholder>
          <w:showingPlcHdr/>
          <w:comboBox>
            <w:listItem w:value="เลือกรายการ"/>
            <w:listItem w:displayText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ประโยชน์" w:value="5.2 มีการสร้างการมีส่วนร่วมในการบริหารจัดการ บำรุงรักษา และใช้ประโยชน์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EndPr/>
        <w:sdtContent>
          <w:r w:rsidRPr="00024E03">
            <w:rPr>
              <w:rStyle w:val="afa"/>
              <w:cs/>
            </w:rPr>
            <w:t>เลือกรายการ</w:t>
          </w:r>
        </w:sdtContent>
      </w:sdt>
    </w:p>
    <w:p w14:paraId="158AC4B1" w14:textId="77777777" w:rsidR="00995F9A" w:rsidRDefault="00995F9A" w:rsidP="00995F9A">
      <w:pPr>
        <w:ind w:left="53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ตัวชี้วัดที่</w:t>
      </w:r>
    </w:p>
    <w:p w14:paraId="07A88575" w14:textId="77777777" w:rsidR="00995F9A" w:rsidRPr="00C2617B" w:rsidRDefault="00263B2E" w:rsidP="00995F9A">
      <w:pPr>
        <w:ind w:left="539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1613010593"/>
          <w:placeholder>
            <w:docPart w:val="811C7E22DE3B4A29A77E256EB52E4851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 จากไฟสาธารณะ " w:value="88. ปริมาณการลดการปล่อยก๊าซเรือนกระจก จากไฟสาธารณะ "/>
            <w:listItem w:displayText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4. จำนวนโครงการหรือกิจกรรมการปลูกป่าอย่างยั่งยืน " w:value="94. จำนวนโครงการหรือกิจกรรมการปลูกป่าอย่างยั่งยืน "/>
            <w:listItem w:displayText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97. จำนวนเยาวชนขับเคลื่อนงานด้านสิ่งแวดล้อม (Youth Green Action)" w:value="97. จำนวนเยาวชนขับเคลื่อนงานด้านสิ่งแวดล้อม (Youth Green Action)"/>
            <w:listItem w:displayText="98. จำนวนโครงการหรือกิจกรรมที่ส่งเสริมเยาวชนขับเคลื่อนงานด้านสิ่งแวดล้อม (Youth Green Project )" w:value="98. จำนวนโครงการหรือกิจกรรมที่ส่งเสริมเยาวชนขับเคลื่อนงานด้านสิ่งแวดล้อม (Youth Green Project )"/>
            <w:listItem w:displayText="99. จำนวนชุมชนที่มหาวิทยาลัยส่งเสริมการทำเกษตรกรรมยั่งยืนที่เป็นมิตรต่อสิ่งแวดล้อม" w:value="99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0. จำนวนชุมชนที่มหาวิทยาลัยส่งเสริมการเพิ่มพื้นที่สีเขียวหรือชุมชนต้นแบบขยะเหลือศูนย์ " w:value="100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EndPr/>
        <w:sdtContent>
          <w:r w:rsidR="00995F9A" w:rsidRPr="00024E03">
            <w:rPr>
              <w:rStyle w:val="afa"/>
              <w:cs/>
            </w:rPr>
            <w:t>เลือกรายการ</w:t>
          </w:r>
        </w:sdtContent>
      </w:sdt>
    </w:p>
    <w:p w14:paraId="67149419" w14:textId="77777777" w:rsidR="00995F9A" w:rsidRPr="00C2617B" w:rsidRDefault="00995F9A" w:rsidP="00995F9A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2.2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ประจำปีของหน่วยงาน/คณะ/สำนัก...........................................  </w:t>
      </w:r>
    </w:p>
    <w:p w14:paraId="1B825E92" w14:textId="77777777" w:rsidR="00995F9A" w:rsidRPr="00C2617B" w:rsidRDefault="00995F9A" w:rsidP="00995F9A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 ..................................................................................................................................</w:t>
      </w:r>
    </w:p>
    <w:p w14:paraId="7372D88F" w14:textId="77777777" w:rsidR="00995F9A" w:rsidRPr="00C2617B" w:rsidRDefault="00995F9A" w:rsidP="00995F9A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เป้าประสงค์ที่ ..............................................................................................................................................</w:t>
      </w:r>
    </w:p>
    <w:p w14:paraId="17EAD7C5" w14:textId="77777777" w:rsidR="00995F9A" w:rsidRPr="00C2617B" w:rsidRDefault="00995F9A" w:rsidP="00995F9A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กลยุทธ์ที่ ......................................................................................................................................................</w:t>
      </w:r>
    </w:p>
    <w:p w14:paraId="276450BF" w14:textId="77777777" w:rsidR="00995F9A" w:rsidRPr="00C2617B" w:rsidRDefault="00995F9A" w:rsidP="00995F9A">
      <w:pPr>
        <w:ind w:left="540"/>
        <w:rPr>
          <w:rFonts w:ascii="TH SarabunPSK" w:hAnsi="TH SarabunPSK" w:cs="TH SarabunPSK"/>
        </w:rPr>
      </w:pPr>
    </w:p>
    <w:p w14:paraId="4E7A815C" w14:textId="77777777" w:rsidR="00995F9A" w:rsidRPr="00C2617B" w:rsidRDefault="00995F9A" w:rsidP="00995F9A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ตัวชี้วัดของหน่วยงาน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6"/>
        <w:gridCol w:w="1743"/>
        <w:gridCol w:w="2121"/>
      </w:tblGrid>
      <w:tr w:rsidR="00995F9A" w:rsidRPr="00C2617B" w14:paraId="7BDC574D" w14:textId="77777777" w:rsidTr="00840EF8">
        <w:trPr>
          <w:trHeight w:val="316"/>
        </w:trPr>
        <w:tc>
          <w:tcPr>
            <w:tcW w:w="5066" w:type="dxa"/>
            <w:vAlign w:val="center"/>
          </w:tcPr>
          <w:p w14:paraId="4CC17552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</w:t>
            </w:r>
          </w:p>
        </w:tc>
        <w:tc>
          <w:tcPr>
            <w:tcW w:w="1743" w:type="dxa"/>
            <w:vAlign w:val="center"/>
          </w:tcPr>
          <w:p w14:paraId="34BEAEE5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1" w:type="dxa"/>
            <w:vAlign w:val="center"/>
          </w:tcPr>
          <w:p w14:paraId="12485472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995F9A" w:rsidRPr="00C2617B" w14:paraId="583A2B05" w14:textId="77777777" w:rsidTr="00840EF8">
        <w:trPr>
          <w:trHeight w:val="62"/>
        </w:trPr>
        <w:tc>
          <w:tcPr>
            <w:tcW w:w="5066" w:type="dxa"/>
            <w:vAlign w:val="center"/>
          </w:tcPr>
          <w:p w14:paraId="4F0E2686" w14:textId="77777777" w:rsidR="00995F9A" w:rsidRPr="00C2617B" w:rsidRDefault="00995F9A" w:rsidP="00840EF8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</w:t>
            </w:r>
          </w:p>
        </w:tc>
        <w:tc>
          <w:tcPr>
            <w:tcW w:w="1743" w:type="dxa"/>
            <w:vAlign w:val="center"/>
          </w:tcPr>
          <w:p w14:paraId="6CE8BEC4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37EB481C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995F9A" w:rsidRPr="00C2617B" w14:paraId="414105DE" w14:textId="77777777" w:rsidTr="00840EF8">
        <w:trPr>
          <w:trHeight w:val="62"/>
        </w:trPr>
        <w:tc>
          <w:tcPr>
            <w:tcW w:w="5066" w:type="dxa"/>
            <w:vAlign w:val="center"/>
          </w:tcPr>
          <w:p w14:paraId="4A913848" w14:textId="77777777" w:rsidR="00995F9A" w:rsidRPr="00C2617B" w:rsidRDefault="00995F9A" w:rsidP="00840EF8">
            <w:pPr>
              <w:spacing w:line="0" w:lineRule="atLeas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43" w:type="dxa"/>
            <w:vAlign w:val="center"/>
          </w:tcPr>
          <w:p w14:paraId="4028F75A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7EA5FF53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995F9A" w:rsidRPr="00C2617B" w14:paraId="10595A85" w14:textId="77777777" w:rsidTr="00840EF8">
        <w:trPr>
          <w:trHeight w:val="62"/>
        </w:trPr>
        <w:tc>
          <w:tcPr>
            <w:tcW w:w="5066" w:type="dxa"/>
            <w:vAlign w:val="center"/>
          </w:tcPr>
          <w:p w14:paraId="768AF315" w14:textId="77777777" w:rsidR="00995F9A" w:rsidRPr="00C2617B" w:rsidRDefault="00995F9A" w:rsidP="00840EF8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  <w:r w:rsidRPr="00C2617B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743" w:type="dxa"/>
            <w:vAlign w:val="center"/>
          </w:tcPr>
          <w:p w14:paraId="4B9C59E0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BD5AB68" wp14:editId="6F1D7ECF">
                      <wp:simplePos x="0" y="0"/>
                      <wp:positionH relativeFrom="column">
                        <wp:posOffset>-2256155</wp:posOffset>
                      </wp:positionH>
                      <wp:positionV relativeFrom="paragraph">
                        <wp:posOffset>-188595</wp:posOffset>
                      </wp:positionV>
                      <wp:extent cx="3552825" cy="362585"/>
                      <wp:effectExtent l="19050" t="19050" r="28575" b="18415"/>
                      <wp:wrapNone/>
                      <wp:docPr id="151901422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2B84A16" w14:textId="77777777" w:rsidR="00995F9A" w:rsidRPr="00861012" w:rsidRDefault="00995F9A" w:rsidP="00995F9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ตัวชี้วัดตามแผนปฏิบัติราชการประจำปีของหน่วยงาน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D5AB6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-177.65pt;margin-top:-14.85pt;width:279.75pt;height:28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qHQIAADo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" strokecolor="red" strokeweight="2.5pt">
                      <v:shadow color="#868686"/>
                      <v:textbox>
                        <w:txbxContent>
                          <w:p w14:paraId="52B84A16" w14:textId="77777777" w:rsidR="00995F9A" w:rsidRPr="00861012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ตัวชี้วัดตามแผนปฏิบัติราชการประจำปีของหน่วยงาน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1" w:type="dxa"/>
            <w:vAlign w:val="center"/>
          </w:tcPr>
          <w:p w14:paraId="4830B9EB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</w:tbl>
    <w:p w14:paraId="4EF2543E" w14:textId="77777777" w:rsidR="00995F9A" w:rsidRPr="00C2617B" w:rsidRDefault="00995F9A" w:rsidP="00995F9A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ให้ระบุตัวชี้วัดในแผนปฏิบัติราชการ ระยะ 5 ปี ของหน่วยงานเจ้าของงบประมาณ  </w:t>
      </w:r>
    </w:p>
    <w:p w14:paraId="4196A3A4" w14:textId="77777777" w:rsidR="00995F9A" w:rsidRPr="00C2617B" w:rsidRDefault="00995F9A" w:rsidP="00995F9A">
      <w:pPr>
        <w:ind w:firstLine="142"/>
        <w:rPr>
          <w:rFonts w:ascii="TH SarabunPSK" w:hAnsi="TH SarabunPSK" w:cs="TH SarabunPSK"/>
          <w:cs/>
        </w:rPr>
      </w:pPr>
    </w:p>
    <w:p w14:paraId="4B10B19B" w14:textId="77777777" w:rsidR="00995F9A" w:rsidRPr="00C2617B" w:rsidRDefault="00995F9A" w:rsidP="00995F9A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ตัวชี้วัดความสำเร็จของโครงการ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1741"/>
        <w:gridCol w:w="2129"/>
      </w:tblGrid>
      <w:tr w:rsidR="00995F9A" w:rsidRPr="00C2617B" w14:paraId="7485A7FE" w14:textId="77777777" w:rsidTr="00840EF8">
        <w:trPr>
          <w:trHeight w:val="316"/>
        </w:trPr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5A7A57C8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ชื่อตัวชี้วัด**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228670A5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1A9C2D61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995F9A" w:rsidRPr="00C2617B" w14:paraId="68DA43EA" w14:textId="77777777" w:rsidTr="00840EF8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468ABF99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996B6B8" wp14:editId="05ECA3DD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60960</wp:posOffset>
                      </wp:positionV>
                      <wp:extent cx="3552825" cy="362585"/>
                      <wp:effectExtent l="19050" t="19050" r="28575" b="18415"/>
                      <wp:wrapNone/>
                      <wp:docPr id="41357460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C7A8C74" w14:textId="77777777" w:rsidR="00995F9A" w:rsidRPr="00861012" w:rsidRDefault="00995F9A" w:rsidP="00995F9A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คนเข้าร่วม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ความ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พึงพอใจ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ความรู้ความเข้าใจ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การนำไปประโยชน์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เงินตามวงเงิน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96B6B8" id="_x0000_s1027" type="#_x0000_t202" style="position:absolute;margin-left:74.75pt;margin-top:4.8pt;width:279.75pt;height:2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Ol1HwIAAEE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" strokecolor="red" strokeweight="2.5pt">
                      <v:shadow color="#868686"/>
                      <v:textbox>
                        <w:txbxContent>
                          <w:p w14:paraId="0C7A8C74" w14:textId="77777777" w:rsidR="00995F9A" w:rsidRPr="00861012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คนเข้าร่วม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ความ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พึงพอใจ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ความรู้ความเข้าใจ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การนำไปประโยชน์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เงินตามวงเงิน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52207" w14:textId="77777777" w:rsidR="00995F9A" w:rsidRPr="00C2617B" w:rsidRDefault="00995F9A" w:rsidP="00840EF8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75165" w14:textId="77777777" w:rsidR="00995F9A" w:rsidRPr="00C2617B" w:rsidRDefault="00995F9A" w:rsidP="00840EF8">
            <w:pPr>
              <w:rPr>
                <w:rFonts w:ascii="TH SarabunPSK" w:eastAsia="Times New Roman" w:hAnsi="TH SarabunPSK" w:cs="TH SarabunPSK"/>
              </w:rPr>
            </w:pPr>
          </w:p>
        </w:tc>
      </w:tr>
      <w:tr w:rsidR="00995F9A" w:rsidRPr="00C2617B" w14:paraId="50B3DB7E" w14:textId="77777777" w:rsidTr="00840EF8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186C5901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F2B8C" w14:textId="77777777" w:rsidR="00995F9A" w:rsidRPr="00C2617B" w:rsidRDefault="00995F9A" w:rsidP="00840EF8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64577" w14:textId="77777777" w:rsidR="00995F9A" w:rsidRPr="00C2617B" w:rsidRDefault="00995F9A" w:rsidP="00840EF8">
            <w:pPr>
              <w:rPr>
                <w:rFonts w:ascii="TH SarabunPSK" w:eastAsia="Times New Roman" w:hAnsi="TH SarabunPSK" w:cs="TH SarabunPSK"/>
              </w:rPr>
            </w:pPr>
          </w:p>
        </w:tc>
      </w:tr>
    </w:tbl>
    <w:p w14:paraId="1EF854E1" w14:textId="77777777" w:rsidR="00995F9A" w:rsidRPr="00C2617B" w:rsidRDefault="00995F9A" w:rsidP="00995F9A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ให้ระบุตัวชี้วัดตามบริบทของโครงการ (เชิงปริมาณ,เชิงคุณภาพ,เชิงต้นทุน,เชิงระยะเวลาฯ)</w:t>
      </w:r>
    </w:p>
    <w:p w14:paraId="37DD08FD" w14:textId="77777777" w:rsidR="00995F9A" w:rsidRPr="00C2617B" w:rsidRDefault="00995F9A" w:rsidP="00995F9A">
      <w:pPr>
        <w:ind w:firstLine="142"/>
        <w:rPr>
          <w:rFonts w:ascii="TH SarabunPSK" w:hAnsi="TH SarabunPSK" w:cs="TH SarabunPSK"/>
          <w:cs/>
        </w:rPr>
      </w:pPr>
    </w:p>
    <w:p w14:paraId="35AEB62A" w14:textId="77777777" w:rsidR="00995F9A" w:rsidRDefault="00995F9A" w:rsidP="00995F9A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2.3 ความเชื่อมโยงเป้าหมายการพัฒนาที่ยั่งยืน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</w:rPr>
        <w:t xml:space="preserve">Sustainable Development Goals : SDGs) </w:t>
      </w:r>
      <w:r w:rsidRPr="00C2617B">
        <w:rPr>
          <w:rFonts w:ascii="TH SarabunPSK" w:hAnsi="TH SarabunPSK" w:cs="TH SarabunPSK"/>
        </w:rPr>
        <w:t>(</w:t>
      </w:r>
      <w:r w:rsidRPr="00C2617B">
        <w:rPr>
          <w:rFonts w:ascii="TH SarabunPSK" w:hAnsi="TH SarabunPSK" w:cs="TH SarabunPSK"/>
          <w:cs/>
        </w:rPr>
        <w:t xml:space="preserve">เป้าหมายหลักที่มหาวิทยาลัยขับเคลื่อน คือ เป้าหมายที่ </w:t>
      </w:r>
      <w:r w:rsidRPr="00C2617B">
        <w:rPr>
          <w:rFonts w:ascii="TH SarabunPSK" w:hAnsi="TH SarabunPSK" w:cs="TH SarabunPSK"/>
        </w:rPr>
        <w:t xml:space="preserve">1, 4 ,13 </w:t>
      </w:r>
      <w:r w:rsidRPr="00C2617B">
        <w:rPr>
          <w:rFonts w:ascii="TH SarabunPSK" w:hAnsi="TH SarabunPSK" w:cs="TH SarabunPSK"/>
          <w:cs/>
        </w:rPr>
        <w:t xml:space="preserve">และ </w:t>
      </w:r>
      <w:r w:rsidRPr="00C2617B">
        <w:rPr>
          <w:rFonts w:ascii="TH SarabunPSK" w:hAnsi="TH SarabunPSK" w:cs="TH SarabunPSK"/>
        </w:rPr>
        <w:t>17)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</w:p>
    <w:sdt>
      <w:sdtPr>
        <w:rPr>
          <w:rFonts w:ascii="TH SarabunPSK" w:hAnsi="TH SarabunPSK" w:cs="TH SarabunPSK" w:hint="cs"/>
          <w:bCs/>
        </w:rPr>
        <w:id w:val="-1892490901"/>
        <w:placeholder>
          <w:docPart w:val="2B2979298B444F9AA571AE57DB0C936B"/>
        </w:placeholder>
        <w:showingPlcHdr/>
        <w:comboBox>
          <w:listItem w:value="เลือกรายการ"/>
          <w:listItem w:displayText="เป้าหมายที่ 1 ขจัดความยากจน (No Poverty)" w:value="เป้าหมายที่ 1 ขจัดความยากจน (No Poverty)"/>
          <w:listItem w:displayText="เป้าหมายที่ 2 ยุติความหิวโหย บรรลุความมั่นคงทางอาหารและยกระดับโภชนาการสำหรับทุกคนในทุกวัย (Zero Hunger)" w:value="เป้าหมายที่ 2 ยุติความหิวโหย บรรลุความมั่นคงทางอาหารและยกระดับโภชนาการสำหรับทุกคนในทุกวัย (Zero Hunger)"/>
          <w:listItem w:displayText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 w:value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/>
          <w:listItem w:displayText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 w:value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/>
          <w:listItem w:displayText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 w:value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/>
          <w:listItem w:displayText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 w:value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/>
          <w:listItem w:displayText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 w:value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/>
          <w:listItem w:displayText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 w:value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/>
          <w:listItem w:displayText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 w:value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/>
          <w:listItem w:displayText="เป้าหมายที่ 10 ลดความไม่เสมอภาคภายในประเทศและระหว่างประเทศ (Reduced Inequality)" w:value="เป้าหมายที่ 10 ลดความไม่เสมอภาคภายในประเทศและระหว่างประเทศ (Reduced Inequality)"/>
          <w:listItem w:displayText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 w:value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/>
          <w:listItem w:displayText="เป้าหมายที่ 12 สร้างหลักประกันให้มีรูปแบบการผลิตและการบริโภคที่ยั่งยืน (Responsible Consumption and Production)" w:value="เป้าหมายที่ 12 สร้างหลักประกันให้มีรูปแบบการผลิตและการบริโภคที่ยั่งยืน (Responsible Consumption and Production)"/>
          <w:listItem w:displayText="เป้าหมายที่ 13 เร่งต่อสู้กับการเปลี่ยนแปลงสภาพภูมิอากาศและผลกระทบที่เกิดขึ้น (Climate Action)" w:value="เป้าหมายที่ 13 เร่งต่อสู้กับการเปลี่ยนแปลงสภาพภูมิอากาศและผลกระทบที่เกิดขึ้น (Climate Action)"/>
          <w:listItem w:displayText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 w:value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/>
          <w:listItem w:displayText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 w:value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/>
          <w:listItem w:displayText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 w:value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/>
          <w:listItem w:displayText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 w:value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/>
        </w:comboBox>
      </w:sdtPr>
      <w:sdtEndPr/>
      <w:sdtContent>
        <w:p w14:paraId="0A8F4473" w14:textId="77777777" w:rsidR="00995F9A" w:rsidRPr="00250EE9" w:rsidRDefault="00995F9A" w:rsidP="00995F9A">
          <w:pPr>
            <w:ind w:firstLine="357"/>
            <w:rPr>
              <w:rFonts w:ascii="TH SarabunPSK" w:hAnsi="TH SarabunPSK" w:cs="TH SarabunPSK"/>
              <w:bCs/>
              <w:cs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3541A56D" w14:textId="77777777" w:rsidR="00995F9A" w:rsidRPr="0054113C" w:rsidRDefault="00995F9A" w:rsidP="00995F9A">
      <w:pPr>
        <w:ind w:firstLine="35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2.2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 xml:space="preserve">ความเชื่อมโยงนโยบายศึกษาธิการจังหวัด </w:t>
      </w:r>
      <w:r w:rsidRPr="00C2617B">
        <w:rPr>
          <w:rFonts w:ascii="TH SarabunPSK" w:hAnsi="TH SarabunPSK" w:cs="TH SarabunPSK"/>
          <w:cs/>
        </w:rPr>
        <w:t>(เลือกที่เกี่ยวข้อง)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21DB6EF80A6E4BC68E7D350510B24EFB"/>
        </w:placeholder>
        <w:showingPlcHdr/>
        <w:comboBox>
          <w:listItem w:value="เลือกรายการ"/>
          <w:listItem w:displayText="คุณธรรมและจริยธรรม" w:value="คุณธรรมและจริยธรรม"/>
          <w:listItem w:displayText="สรภัญญะ" w:value="สรภัญญะ"/>
          <w:listItem w:displayText="เกษตรปลอดภัย" w:value="เกษตรปลอดภัย"/>
          <w:listItem w:displayText="เส้นทางวัฒนธรรม" w:value="เส้นทางวัฒนธรรม"/>
          <w:listItem w:displayText="ยกระดับ RT, NT และ O-NET" w:value="ยกระดับ RT, NT และ O-NET"/>
          <w:listItem w:displayText="การพัฒนาเด็กปฐมวัย" w:value="การพัฒนาเด็กปฐมวัย"/>
        </w:comboBox>
      </w:sdtPr>
      <w:sdtEndPr/>
      <w:sdtContent>
        <w:p w14:paraId="32742289" w14:textId="77777777" w:rsidR="00995F9A" w:rsidRPr="00C2617B" w:rsidRDefault="00995F9A" w:rsidP="00995F9A">
          <w:pPr>
            <w:ind w:firstLine="720"/>
            <w:rPr>
              <w:rFonts w:ascii="TH SarabunPSK" w:hAnsi="TH SarabunPSK" w:cs="TH SarabunPSK"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2C5DB6BD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223849C1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3. หลักการและเหตุผล</w:t>
      </w:r>
    </w:p>
    <w:p w14:paraId="64722377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5701CA" wp14:editId="3EEC9E8A">
                <wp:simplePos x="0" y="0"/>
                <wp:positionH relativeFrom="column">
                  <wp:posOffset>1543979</wp:posOffset>
                </wp:positionH>
                <wp:positionV relativeFrom="paragraph">
                  <wp:posOffset>30063</wp:posOffset>
                </wp:positionV>
                <wp:extent cx="3611255" cy="506095"/>
                <wp:effectExtent l="19050" t="19050" r="27305" b="2730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5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B33ADD" w14:textId="77777777" w:rsidR="00995F9A" w:rsidRPr="00890E6F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หลักการและเหตุผล ระบุถึงปัญหา ความเร่งด่วน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/ไม่เกิน 2 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701CA" id="_x0000_s1028" type="#_x0000_t202" style="position:absolute;margin-left:121.55pt;margin-top:2.35pt;width:284.35pt;height:3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" strokecolor="red" strokeweight="2.5pt">
                <v:shadow color="#868686"/>
                <v:textbox>
                  <w:txbxContent>
                    <w:p w14:paraId="23B33ADD" w14:textId="77777777" w:rsidR="00995F9A" w:rsidRPr="00890E6F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หลักการและเหตุผล ระบุถึงปัญหา ความเร่งด่วน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/ไม่เกิน 2 หน้า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09C76879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41FF8E13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03FA3783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31305071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258ACD34" w14:textId="77777777" w:rsidR="00995F9A" w:rsidRPr="00C2617B" w:rsidRDefault="00995F9A" w:rsidP="00995F9A">
      <w:pPr>
        <w:tabs>
          <w:tab w:val="right" w:pos="9609"/>
        </w:tabs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วัตถุประสงค์ของโครงการ</w:t>
      </w:r>
      <w:r w:rsidRPr="00C2617B">
        <w:rPr>
          <w:rFonts w:ascii="TH SarabunPSK" w:hAnsi="TH SarabunPSK" w:cs="TH SarabunPSK"/>
          <w:b/>
          <w:bCs/>
          <w:cs/>
        </w:rPr>
        <w:tab/>
      </w:r>
    </w:p>
    <w:p w14:paraId="58EF08AC" w14:textId="77777777" w:rsidR="00995F9A" w:rsidRPr="00C2617B" w:rsidRDefault="00995F9A" w:rsidP="00995F9A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8AED27" wp14:editId="6AB89C8D">
                <wp:simplePos x="0" y="0"/>
                <wp:positionH relativeFrom="column">
                  <wp:posOffset>1085215</wp:posOffset>
                </wp:positionH>
                <wp:positionV relativeFrom="paragraph">
                  <wp:posOffset>36195</wp:posOffset>
                </wp:positionV>
                <wp:extent cx="3911506" cy="495300"/>
                <wp:effectExtent l="19050" t="19050" r="1333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506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80ED99F" w14:textId="77777777" w:rsidR="00995F9A" w:rsidRPr="00890E6F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      </w:r>
                          </w:p>
                          <w:p w14:paraId="1CBF9350" w14:textId="77777777" w:rsidR="00995F9A" w:rsidRPr="00890E6F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AED27" id="Text Box 6" o:spid="_x0000_s1029" type="#_x0000_t202" style="position:absolute;left:0;text-align:left;margin-left:85.45pt;margin-top:2.85pt;width:308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" strokecolor="red" strokeweight="2.5pt">
                <v:shadow color="#868686"/>
                <v:textbox>
                  <w:txbxContent>
                    <w:p w14:paraId="680ED99F" w14:textId="77777777" w:rsidR="00995F9A" w:rsidRPr="00890E6F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</w:r>
                    </w:p>
                    <w:p w14:paraId="1CBF9350" w14:textId="77777777" w:rsidR="00995F9A" w:rsidRPr="00890E6F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4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652CA4F2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  <w:t>4.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7CC0B86B" w14:textId="77777777" w:rsidR="00995F9A" w:rsidRPr="00C2617B" w:rsidRDefault="00995F9A" w:rsidP="00995F9A">
      <w:pPr>
        <w:rPr>
          <w:rFonts w:ascii="TH SarabunPSK" w:hAnsi="TH SarabunPSK" w:cs="TH SarabunPSK"/>
        </w:rPr>
      </w:pPr>
    </w:p>
    <w:p w14:paraId="086FDF47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5AAD95" wp14:editId="7CC1F73B">
                <wp:simplePos x="0" y="0"/>
                <wp:positionH relativeFrom="margin">
                  <wp:posOffset>2037715</wp:posOffset>
                </wp:positionH>
                <wp:positionV relativeFrom="paragraph">
                  <wp:posOffset>85090</wp:posOffset>
                </wp:positionV>
                <wp:extent cx="3706788" cy="666750"/>
                <wp:effectExtent l="19050" t="19050" r="27305" b="19050"/>
                <wp:wrapNone/>
                <wp:docPr id="478153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6788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DDA0768" w14:textId="77777777" w:rsidR="00995F9A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ักศึกษา, อา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จารย์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ประชาชน,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ชุมชน หรือบุคคลที่เกี่ยวข้อง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</w:t>
                            </w:r>
                          </w:p>
                          <w:p w14:paraId="405AF5D3" w14:textId="77777777" w:rsidR="00995F9A" w:rsidRPr="00890E6F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ระบุจำนวน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หรือ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ปริมาณ ให้ชัดเจน</w:t>
                            </w:r>
                          </w:p>
                          <w:p w14:paraId="7C957FB5" w14:textId="77777777" w:rsidR="00995F9A" w:rsidRPr="00890E6F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AAD95" id="Text Box 5" o:spid="_x0000_s1030" type="#_x0000_t202" style="position:absolute;margin-left:160.45pt;margin-top:6.7pt;width:291.85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" strokecolor="red" strokeweight="2.5pt">
                <v:shadow color="#868686"/>
                <v:textbox>
                  <w:txbxContent>
                    <w:p w14:paraId="4DDA0768" w14:textId="77777777" w:rsidR="00995F9A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ักศึกษา, อา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จารย์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บุคลากร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ประชาชน,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ชุมชน หรือบุคคลที่เกี่ยวข้อง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</w:t>
                      </w:r>
                    </w:p>
                    <w:p w14:paraId="405AF5D3" w14:textId="77777777" w:rsidR="00995F9A" w:rsidRPr="00890E6F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ระบุจำนวน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หรือ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ปริมาณ ให้ชัดเจน</w:t>
                      </w:r>
                    </w:p>
                    <w:p w14:paraId="7C957FB5" w14:textId="77777777" w:rsidR="00995F9A" w:rsidRPr="00890E6F" w:rsidRDefault="00995F9A" w:rsidP="00995F9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5</w:t>
      </w:r>
      <w:r w:rsidRPr="00C2617B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46D56AC1" w14:textId="77777777" w:rsidR="00995F9A" w:rsidRPr="00C2617B" w:rsidRDefault="00995F9A" w:rsidP="00995F9A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 xml:space="preserve">1  </w:t>
      </w:r>
      <w:r w:rsidRPr="00C2617B">
        <w:rPr>
          <w:rFonts w:ascii="TH SarabunPSK" w:hAnsi="TH SarabunPSK" w:cs="TH SarabunPSK"/>
          <w:cs/>
        </w:rPr>
        <w:t>สถานะกลุ่มเป้าหมาย ……….………………….….…………………………………………………........................……</w:t>
      </w:r>
    </w:p>
    <w:p w14:paraId="046D3E4A" w14:textId="77777777" w:rsidR="00995F9A" w:rsidRPr="00C2617B" w:rsidRDefault="00995F9A" w:rsidP="00995F9A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………………………………..…………..…………………………………………………………….</w:t>
      </w:r>
    </w:p>
    <w:p w14:paraId="6DFB5DFE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3684ED" wp14:editId="1E96408E">
                <wp:simplePos x="0" y="0"/>
                <wp:positionH relativeFrom="margin">
                  <wp:posOffset>2094230</wp:posOffset>
                </wp:positionH>
                <wp:positionV relativeFrom="paragraph">
                  <wp:posOffset>114300</wp:posOffset>
                </wp:positionV>
                <wp:extent cx="4107815" cy="287655"/>
                <wp:effectExtent l="19050" t="19050" r="26035" b="17145"/>
                <wp:wrapNone/>
                <wp:docPr id="6848314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B94BCD" w14:textId="77777777" w:rsidR="00995F9A" w:rsidRPr="00117EED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โครงการจะเริ่มดำเนินงานเมื่อใด (ระบุ วัน/ เดือน/ ปี)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ที่จัดกิจกรรม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จนถึง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สิ้นสุดการ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684ED" id="_x0000_s1031" type="#_x0000_t202" style="position:absolute;margin-left:164.9pt;margin-top:9pt;width:323.45pt;height:22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" strokecolor="red" strokeweight="2.5pt">
                <v:shadow color="#868686"/>
                <v:textbox>
                  <w:txbxContent>
                    <w:p w14:paraId="5DB94BCD" w14:textId="77777777" w:rsidR="00995F9A" w:rsidRPr="00117EED" w:rsidRDefault="00995F9A" w:rsidP="00995F9A">
                      <w:pPr>
                        <w:rPr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โครงการจะเริ่มดำเนินงานเมื่อใด (ระบุ วัน/ เดือน/ ปี)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ที่จัดกิจกรรม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จนถึง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วัน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สิ้นสุดการ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จัดกิจกรรม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51D38E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6. ระยะเวลาในการดำเนินงาน</w:t>
      </w:r>
      <w:r w:rsidRPr="00C2617B">
        <w:rPr>
          <w:rFonts w:ascii="TH SarabunPSK" w:hAnsi="TH SarabunPSK" w:cs="TH SarabunPSK"/>
          <w:cs/>
        </w:rPr>
        <w:t xml:space="preserve"> (วัน) ............... เริ่มต้น .................................. สิ้นสุด.......................................</w:t>
      </w:r>
    </w:p>
    <w:p w14:paraId="612DD935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36F2B24D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3753DE" wp14:editId="36991BAE">
                <wp:simplePos x="0" y="0"/>
                <wp:positionH relativeFrom="margin">
                  <wp:posOffset>1760921</wp:posOffset>
                </wp:positionH>
                <wp:positionV relativeFrom="paragraph">
                  <wp:posOffset>11885</wp:posOffset>
                </wp:positionV>
                <wp:extent cx="3870562" cy="308496"/>
                <wp:effectExtent l="19050" t="19050" r="15875" b="15875"/>
                <wp:wrapNone/>
                <wp:docPr id="9317246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562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D6A6E15" w14:textId="77777777" w:rsidR="00995F9A" w:rsidRPr="00117EED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พื้นที่/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สถานที่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เช่น 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หมู่บ้าน 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ตำบล อำเภอ หรือจังหวัด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ห้องประชุม, โรงแรม</w:t>
                            </w:r>
                          </w:p>
                          <w:p w14:paraId="070DF818" w14:textId="77777777" w:rsidR="00995F9A" w:rsidRPr="00117EED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753DE" id="_x0000_s1032" type="#_x0000_t202" style="position:absolute;margin-left:138.65pt;margin-top:.95pt;width:304.75pt;height:24.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" strokecolor="red" strokeweight="2.5pt">
                <v:shadow color="#868686"/>
                <v:textbox>
                  <w:txbxContent>
                    <w:p w14:paraId="4D6A6E15" w14:textId="77777777" w:rsidR="00995F9A" w:rsidRPr="00117EED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พื้นที่/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สถานที่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เช่น 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หมู่บ้าน 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ตำบล อำเภอ หรือจังหวัด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ห้องประชุม, โรงแรม</w:t>
                      </w:r>
                    </w:p>
                    <w:p w14:paraId="070DF818" w14:textId="77777777" w:rsidR="00995F9A" w:rsidRPr="00117EED" w:rsidRDefault="00995F9A" w:rsidP="00995F9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7</w:t>
      </w:r>
      <w:r w:rsidRPr="00C2617B">
        <w:rPr>
          <w:rFonts w:ascii="TH SarabunPSK" w:hAnsi="TH SarabunPSK" w:cs="TH SarabunPSK"/>
          <w:b/>
          <w:bCs/>
          <w:cs/>
        </w:rPr>
        <w:t>. สถานที่ ในการจัดโครงการ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</w:t>
      </w:r>
    </w:p>
    <w:p w14:paraId="17AF0AF8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31447B26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8</w:t>
      </w:r>
      <w:r w:rsidRPr="00C2617B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C2617B">
        <w:rPr>
          <w:rFonts w:ascii="TH SarabunPSK" w:hAnsi="TH SarabunPSK" w:cs="TH SarabunPSK"/>
          <w:cs/>
        </w:rPr>
        <w:t>................................ผู้รับผิดชอบโครงการ ...................................โทรศัพท์...................</w:t>
      </w:r>
    </w:p>
    <w:p w14:paraId="2B353D58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9</w:t>
      </w:r>
      <w:r w:rsidRPr="00C2617B">
        <w:rPr>
          <w:rFonts w:ascii="TH SarabunPSK" w:hAnsi="TH SarabunPSK" w:cs="TH SarabunPSK"/>
          <w:b/>
          <w:bCs/>
          <w:cs/>
        </w:rPr>
        <w:t>.  ประโยชน์ที่คาดว่าจะได้รับ</w:t>
      </w:r>
    </w:p>
    <w:p w14:paraId="347F18F5" w14:textId="77777777" w:rsidR="00995F9A" w:rsidRPr="00C2617B" w:rsidRDefault="00995F9A" w:rsidP="00995F9A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C7A63F" wp14:editId="48419607">
                <wp:simplePos x="0" y="0"/>
                <wp:positionH relativeFrom="margin">
                  <wp:posOffset>931706</wp:posOffset>
                </wp:positionH>
                <wp:positionV relativeFrom="paragraph">
                  <wp:posOffset>65405</wp:posOffset>
                </wp:positionV>
                <wp:extent cx="3993392" cy="451798"/>
                <wp:effectExtent l="19050" t="19050" r="26670" b="2476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3392" cy="451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E2C5A44" w14:textId="77777777" w:rsidR="00995F9A" w:rsidRPr="00861012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7A63F" id="_x0000_s1033" type="#_x0000_t202" style="position:absolute;left:0;text-align:left;margin-left:73.35pt;margin-top:5.15pt;width:314.45pt;height:35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" strokecolor="red" strokeweight="2.5pt">
                <v:shadow color="#868686"/>
                <v:textbox>
                  <w:txbxContent>
                    <w:p w14:paraId="3E2C5A44" w14:textId="77777777" w:rsidR="00995F9A" w:rsidRPr="00861012" w:rsidRDefault="00995F9A" w:rsidP="00995F9A">
                      <w:pPr>
                        <w:rPr>
                          <w:sz w:val="24"/>
                          <w:szCs w:val="24"/>
                        </w:rPr>
                      </w:pPr>
                      <w:r w:rsidRPr="0086101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……………………………………………………………………………………………………………..…………………………</w:t>
      </w:r>
    </w:p>
    <w:p w14:paraId="0AED4D7E" w14:textId="77777777" w:rsidR="00995F9A" w:rsidRPr="00C2617B" w:rsidRDefault="00995F9A" w:rsidP="00995F9A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……………………………………………………………………………………………………………..…………………………</w:t>
      </w:r>
    </w:p>
    <w:p w14:paraId="4CC2901F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10</w:t>
      </w:r>
      <w:r w:rsidRPr="00C2617B">
        <w:rPr>
          <w:rFonts w:ascii="TH SarabunPSK" w:hAnsi="TH SarabunPSK" w:cs="TH SarabunPSK"/>
          <w:b/>
          <w:bCs/>
          <w:cs/>
        </w:rPr>
        <w:t>.  วิธีการติดตามและประเมินผล</w:t>
      </w:r>
    </w:p>
    <w:p w14:paraId="5F1FDBB0" w14:textId="77777777" w:rsidR="00995F9A" w:rsidRPr="00C2617B" w:rsidRDefault="00995F9A" w:rsidP="00995F9A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</w:p>
    <w:p w14:paraId="643BD463" w14:textId="77777777" w:rsidR="00995F9A" w:rsidRPr="00C2617B" w:rsidRDefault="00995F9A" w:rsidP="00995F9A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256DE7" wp14:editId="11F5E4DA">
                <wp:simplePos x="0" y="0"/>
                <wp:positionH relativeFrom="column">
                  <wp:posOffset>1085215</wp:posOffset>
                </wp:positionH>
                <wp:positionV relativeFrom="paragraph">
                  <wp:posOffset>30480</wp:posOffset>
                </wp:positionV>
                <wp:extent cx="4621189" cy="458622"/>
                <wp:effectExtent l="19050" t="19050" r="2730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189" cy="458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7A6F96" w14:textId="77777777" w:rsidR="00995F9A" w:rsidRPr="00117EED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      </w:r>
                          </w:p>
                          <w:p w14:paraId="5B177AD3" w14:textId="77777777" w:rsidR="00995F9A" w:rsidRPr="00117EED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56DE7" id="Text Box 4" o:spid="_x0000_s1034" type="#_x0000_t202" style="position:absolute;left:0;text-align:left;margin-left:85.45pt;margin-top:2.4pt;width:363.85pt;height:3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137A6F96" w14:textId="77777777" w:rsidR="00995F9A" w:rsidRPr="00117EED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</w:r>
                    </w:p>
                    <w:p w14:paraId="5B177AD3" w14:textId="77777777" w:rsidR="00995F9A" w:rsidRPr="00117EED" w:rsidRDefault="00995F9A" w:rsidP="00995F9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  <w:r w:rsidRPr="00C2617B">
        <w:rPr>
          <w:rFonts w:ascii="TH SarabunPSK" w:hAnsi="TH SarabunPSK" w:cs="TH SarabunPSK"/>
          <w:cs/>
        </w:rPr>
        <w:t>…</w:t>
      </w:r>
    </w:p>
    <w:p w14:paraId="664FD7EB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201B392D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4F6D2EEA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2AADB05C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64537BBB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71BEAB9E" w14:textId="77777777" w:rsidR="00995F9A" w:rsidRPr="00C2617B" w:rsidRDefault="00995F9A" w:rsidP="00995F9A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</w:rPr>
        <w:lastRenderedPageBreak/>
        <w:t>1</w:t>
      </w:r>
      <w:r w:rsidRPr="00C2617B">
        <w:rPr>
          <w:rFonts w:ascii="TH SarabunPSK" w:hAnsi="TH SarabunPSK" w:cs="TH SarabunPSK"/>
          <w:b/>
          <w:bCs/>
          <w:cs/>
        </w:rPr>
        <w:t xml:space="preserve">1. วิธีดำเนินการ </w:t>
      </w:r>
    </w:p>
    <w:tbl>
      <w:tblPr>
        <w:tblW w:w="92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521"/>
        <w:gridCol w:w="1984"/>
      </w:tblGrid>
      <w:tr w:rsidR="00995F9A" w:rsidRPr="00C2617B" w14:paraId="5A42D74D" w14:textId="77777777" w:rsidTr="00840EF8">
        <w:trPr>
          <w:trHeight w:val="135"/>
        </w:trPr>
        <w:tc>
          <w:tcPr>
            <w:tcW w:w="724" w:type="dxa"/>
            <w:vAlign w:val="center"/>
          </w:tcPr>
          <w:p w14:paraId="3ACAC1D0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6521" w:type="dxa"/>
            <w:vAlign w:val="center"/>
          </w:tcPr>
          <w:p w14:paraId="0F7A1451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แผนการดำเนินงานตามกิจกรรม</w:t>
            </w:r>
          </w:p>
        </w:tc>
        <w:tc>
          <w:tcPr>
            <w:tcW w:w="1984" w:type="dxa"/>
            <w:vAlign w:val="center"/>
          </w:tcPr>
          <w:p w14:paraId="596A3367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วัน/เดือน/ปี ที่จัด</w:t>
            </w:r>
          </w:p>
        </w:tc>
      </w:tr>
      <w:tr w:rsidR="00995F9A" w:rsidRPr="00C2617B" w14:paraId="7AF9F743" w14:textId="77777777" w:rsidTr="00840EF8">
        <w:trPr>
          <w:trHeight w:val="234"/>
        </w:trPr>
        <w:tc>
          <w:tcPr>
            <w:tcW w:w="724" w:type="dxa"/>
            <w:vAlign w:val="center"/>
          </w:tcPr>
          <w:p w14:paraId="514A797E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521" w:type="dxa"/>
            <w:vAlign w:val="center"/>
          </w:tcPr>
          <w:p w14:paraId="3123AC6B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ประชุมวางแผนการดำเนินงานและกำหนดกิจกรรมในการจัดโครงการ</w:t>
            </w:r>
          </w:p>
        </w:tc>
        <w:tc>
          <w:tcPr>
            <w:tcW w:w="1984" w:type="dxa"/>
            <w:vAlign w:val="center"/>
          </w:tcPr>
          <w:p w14:paraId="409A4FF3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68D5CEED" w14:textId="77777777" w:rsidTr="00840EF8">
        <w:trPr>
          <w:trHeight w:val="63"/>
        </w:trPr>
        <w:tc>
          <w:tcPr>
            <w:tcW w:w="724" w:type="dxa"/>
            <w:vAlign w:val="center"/>
          </w:tcPr>
          <w:p w14:paraId="628FCB4F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521" w:type="dxa"/>
            <w:vAlign w:val="center"/>
          </w:tcPr>
          <w:p w14:paraId="41778D36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เสนอโครงการเพื่อขออนุมัติ</w:t>
            </w:r>
          </w:p>
        </w:tc>
        <w:tc>
          <w:tcPr>
            <w:tcW w:w="1984" w:type="dxa"/>
            <w:vAlign w:val="center"/>
          </w:tcPr>
          <w:p w14:paraId="22711F98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69EB29C1" w14:textId="77777777" w:rsidTr="00840EF8">
        <w:trPr>
          <w:trHeight w:val="41"/>
        </w:trPr>
        <w:tc>
          <w:tcPr>
            <w:tcW w:w="724" w:type="dxa"/>
            <w:vAlign w:val="center"/>
          </w:tcPr>
          <w:p w14:paraId="6D704997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521" w:type="dxa"/>
            <w:vAlign w:val="center"/>
          </w:tcPr>
          <w:p w14:paraId="07C40A7D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</w:tc>
        <w:tc>
          <w:tcPr>
            <w:tcW w:w="1984" w:type="dxa"/>
            <w:vAlign w:val="center"/>
          </w:tcPr>
          <w:p w14:paraId="06D30ECB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6143F9C6" w14:textId="77777777" w:rsidTr="00840EF8">
        <w:trPr>
          <w:trHeight w:val="41"/>
        </w:trPr>
        <w:tc>
          <w:tcPr>
            <w:tcW w:w="724" w:type="dxa"/>
            <w:vAlign w:val="center"/>
          </w:tcPr>
          <w:p w14:paraId="7DADD12A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521" w:type="dxa"/>
            <w:vAlign w:val="center"/>
          </w:tcPr>
          <w:p w14:paraId="103E225C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ดำเนินงานโครงการตามแผนงานโครงการ </w:t>
            </w:r>
          </w:p>
        </w:tc>
        <w:tc>
          <w:tcPr>
            <w:tcW w:w="1984" w:type="dxa"/>
            <w:vAlign w:val="center"/>
          </w:tcPr>
          <w:p w14:paraId="3AB8DEB1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0466F4C6" w14:textId="77777777" w:rsidTr="00840EF8">
        <w:trPr>
          <w:trHeight w:val="189"/>
        </w:trPr>
        <w:tc>
          <w:tcPr>
            <w:tcW w:w="724" w:type="dxa"/>
            <w:vAlign w:val="center"/>
          </w:tcPr>
          <w:p w14:paraId="07D21A18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223FB32F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 xml:space="preserve">1 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 </w:t>
            </w:r>
            <w:r w:rsidRPr="00C2617B">
              <w:rPr>
                <w:rFonts w:ascii="TH SarabunPSK" w:hAnsi="TH SarabunPSK" w:cs="TH SarabunPSK"/>
                <w:cs/>
              </w:rPr>
              <w:t>ดำเนินการขั้นวิเคราะห์ปัญหาและความต้องการนำสู่การ</w:t>
            </w:r>
          </w:p>
          <w:p w14:paraId="00C9C8DA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1593FF0" wp14:editId="77F68B43">
                      <wp:simplePos x="0" y="0"/>
                      <wp:positionH relativeFrom="margin">
                        <wp:posOffset>556260</wp:posOffset>
                      </wp:positionH>
                      <wp:positionV relativeFrom="paragraph">
                        <wp:posOffset>49530</wp:posOffset>
                      </wp:positionV>
                      <wp:extent cx="4538345" cy="542925"/>
                      <wp:effectExtent l="19050" t="19050" r="14605" b="28575"/>
                      <wp:wrapNone/>
                      <wp:docPr id="125641263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834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3F9FC8E" w14:textId="77777777" w:rsidR="00995F9A" w:rsidRPr="00B565F0" w:rsidRDefault="00995F9A" w:rsidP="00995F9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565F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93FF0" id="_x0000_s1035" type="#_x0000_t202" style="position:absolute;margin-left:43.8pt;margin-top:3.9pt;width:357.3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" strokecolor="red" strokeweight="2.5pt">
                      <v:shadow color="#868686"/>
                      <v:textbox>
                        <w:txbxContent>
                          <w:p w14:paraId="73F9FC8E" w14:textId="77777777" w:rsidR="00995F9A" w:rsidRPr="00B565F0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65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</w:rPr>
              <w:t xml:space="preserve">วางแผนการดำเนินงาน เตรียมวัสดุ อุปกรณ์ เครื่องมือ อย่างไร </w:t>
            </w:r>
          </w:p>
        </w:tc>
        <w:tc>
          <w:tcPr>
            <w:tcW w:w="1984" w:type="dxa"/>
            <w:vAlign w:val="center"/>
          </w:tcPr>
          <w:p w14:paraId="582AFE34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4E77D8D5" w14:textId="77777777" w:rsidTr="00840EF8">
        <w:trPr>
          <w:trHeight w:val="41"/>
        </w:trPr>
        <w:tc>
          <w:tcPr>
            <w:tcW w:w="724" w:type="dxa"/>
            <w:vAlign w:val="center"/>
          </w:tcPr>
          <w:p w14:paraId="7CC913BD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49072243" w14:textId="77777777" w:rsidR="00995F9A" w:rsidRPr="00C2617B" w:rsidRDefault="00995F9A" w:rsidP="00840EF8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ทำอะไรบ้าง......กับใคร......อย่างไร....ระบุ</w:t>
            </w:r>
          </w:p>
        </w:tc>
        <w:tc>
          <w:tcPr>
            <w:tcW w:w="1984" w:type="dxa"/>
            <w:vAlign w:val="center"/>
          </w:tcPr>
          <w:p w14:paraId="31BA2DB2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95F9A" w:rsidRPr="00C2617B" w14:paraId="65D3CE2C" w14:textId="77777777" w:rsidTr="00840EF8">
        <w:trPr>
          <w:trHeight w:val="252"/>
        </w:trPr>
        <w:tc>
          <w:tcPr>
            <w:tcW w:w="724" w:type="dxa"/>
            <w:vAlign w:val="center"/>
          </w:tcPr>
          <w:p w14:paraId="66C6550B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61B975E3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2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ขั้นจัดกิจกรรม</w:t>
            </w:r>
            <w:r w:rsidRPr="00C2617B">
              <w:rPr>
                <w:rFonts w:ascii="TH SarabunPSK" w:hAnsi="TH SarabunPSK" w:cs="TH SarabunPSK"/>
                <w:cs/>
              </w:rPr>
              <w:t>/ลงพื้นที่/ดำเนินงานตามแผน กิจกรรม/โครงการนี้ได้ดำเนินการอย่างไรกับกลุ่มตัวอย่างหรือกลุ่มเป้าหมาย ระบุวิธีการดำเนินการ</w:t>
            </w:r>
          </w:p>
        </w:tc>
        <w:tc>
          <w:tcPr>
            <w:tcW w:w="1984" w:type="dxa"/>
            <w:vAlign w:val="center"/>
          </w:tcPr>
          <w:p w14:paraId="22EC7F13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4690488C" w14:textId="77777777" w:rsidTr="00840EF8">
        <w:trPr>
          <w:trHeight w:val="189"/>
        </w:trPr>
        <w:tc>
          <w:tcPr>
            <w:tcW w:w="724" w:type="dxa"/>
            <w:vAlign w:val="center"/>
          </w:tcPr>
          <w:p w14:paraId="099958C3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5AEEDE18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  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18CB33D6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ก</w:t>
            </w:r>
            <w:r w:rsidRPr="00C2617B">
              <w:rPr>
                <w:rFonts w:ascii="TH SarabunPSK" w:hAnsi="TH SarabunPSK" w:cs="TH SarabunPSK"/>
              </w:rPr>
              <w:t>.</w:t>
            </w:r>
            <w:r w:rsidRPr="00C2617B">
              <w:rPr>
                <w:rFonts w:ascii="TH SarabunPSK" w:hAnsi="TH SarabunPSK" w:cs="TH SarabunPSK"/>
                <w:cs/>
              </w:rPr>
              <w:t xml:space="preserve">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6903D755" w14:textId="77777777" w:rsidTr="00840EF8">
        <w:trPr>
          <w:trHeight w:val="162"/>
        </w:trPr>
        <w:tc>
          <w:tcPr>
            <w:tcW w:w="724" w:type="dxa"/>
            <w:vAlign w:val="center"/>
          </w:tcPr>
          <w:p w14:paraId="283BF85B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FB37834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3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ขั้นประเมินผลและสรุป</w:t>
            </w:r>
            <w:r w:rsidRPr="00C2617B">
              <w:rPr>
                <w:rFonts w:ascii="TH SarabunPSK" w:hAnsi="TH SarabunPSK" w:cs="TH SarabunPSK"/>
                <w:cs/>
              </w:rPr>
              <w:t xml:space="preserve"> เก็บรวบรวมข้อมูล วิเคราะห์ และสรุปผล</w:t>
            </w:r>
          </w:p>
        </w:tc>
        <w:tc>
          <w:tcPr>
            <w:tcW w:w="1984" w:type="dxa"/>
            <w:vAlign w:val="center"/>
          </w:tcPr>
          <w:p w14:paraId="43171EC2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>ก.ย.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2CC9F7A0" w14:textId="77777777" w:rsidTr="00840EF8">
        <w:trPr>
          <w:trHeight w:val="270"/>
        </w:trPr>
        <w:tc>
          <w:tcPr>
            <w:tcW w:w="724" w:type="dxa"/>
            <w:vAlign w:val="center"/>
          </w:tcPr>
          <w:p w14:paraId="5368D66F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77F73225" w14:textId="77777777" w:rsidR="00995F9A" w:rsidRPr="00C2617B" w:rsidRDefault="00995F9A" w:rsidP="00840EF8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ทำอะไรบ้าง......ผลเป็นอย่างไร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614B9CC4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07005D31" w14:textId="77777777" w:rsidTr="00840EF8">
        <w:trPr>
          <w:trHeight w:val="41"/>
        </w:trPr>
        <w:tc>
          <w:tcPr>
            <w:tcW w:w="724" w:type="dxa"/>
            <w:vAlign w:val="center"/>
          </w:tcPr>
          <w:p w14:paraId="5B2D8898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521" w:type="dxa"/>
            <w:vAlign w:val="center"/>
          </w:tcPr>
          <w:p w14:paraId="7CDE1664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รายงานผลการดำเนินโครงการ</w:t>
            </w:r>
          </w:p>
        </w:tc>
        <w:tc>
          <w:tcPr>
            <w:tcW w:w="1984" w:type="dxa"/>
            <w:vAlign w:val="center"/>
          </w:tcPr>
          <w:p w14:paraId="6F0DFF19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ต.ค.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</w:tbl>
    <w:p w14:paraId="3403E510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14775C80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498891" wp14:editId="48090D00">
                <wp:simplePos x="0" y="0"/>
                <wp:positionH relativeFrom="page">
                  <wp:posOffset>1866901</wp:posOffset>
                </wp:positionH>
                <wp:positionV relativeFrom="paragraph">
                  <wp:posOffset>187960</wp:posOffset>
                </wp:positionV>
                <wp:extent cx="5467350" cy="294848"/>
                <wp:effectExtent l="19050" t="19050" r="19050" b="10160"/>
                <wp:wrapNone/>
                <wp:docPr id="11276456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4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E3650F" w14:textId="77777777" w:rsidR="00995F9A" w:rsidRPr="00F72E3E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2E3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E5B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ระบุข้อมูลงบประมาณจากระบบ </w:t>
                            </w:r>
                            <w:r w:rsidRPr="008E5BB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MIS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498891" id="_x0000_s1036" type="#_x0000_t202" style="position:absolute;margin-left:147pt;margin-top:14.8pt;width:430.5pt;height:23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" strokecolor="red" strokeweight="2.5pt">
                <v:shadow color="#868686"/>
                <v:textbox>
                  <w:txbxContent>
                    <w:p w14:paraId="2EE3650F" w14:textId="77777777" w:rsidR="00995F9A" w:rsidRPr="00F72E3E" w:rsidRDefault="00995F9A" w:rsidP="00995F9A">
                      <w:pPr>
                        <w:rPr>
                          <w:sz w:val="24"/>
                          <w:szCs w:val="24"/>
                        </w:rPr>
                      </w:pPr>
                      <w:r w:rsidRPr="00F72E3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: </w:t>
                      </w:r>
                      <w:r w:rsidRPr="008E5BB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ระบุข้อมูลงบประมาณจากระบบ </w:t>
                      </w:r>
                      <w:r w:rsidRPr="008E5BB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MIS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12. งบประมาณ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42244B21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05630669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แหล่งเงิน</w:t>
      </w:r>
      <w:r w:rsidRPr="00C2617B">
        <w:rPr>
          <w:rFonts w:ascii="TH SarabunPSK" w:hAnsi="TH SarabunPSK" w:cs="TH SarabunPSK"/>
          <w:cs/>
        </w:rPr>
        <w:t xml:space="preserve">     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244537208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งบแผ่นดิน </w:t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339539181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เงินรายได้  </w:t>
      </w:r>
    </w:p>
    <w:p w14:paraId="42F9A051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7D8829C6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2526630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งบบริการวิชาการจัดฝึกอบรม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5347181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งบวิจัยหรือรับเป็นปรึกษา</w:t>
      </w:r>
    </w:p>
    <w:p w14:paraId="6BB795C6" w14:textId="77777777" w:rsidR="00995F9A" w:rsidRDefault="00263B2E" w:rsidP="00995F9A">
      <w:pPr>
        <w:ind w:left="720" w:firstLine="720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-197643157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995F9A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995F9A" w:rsidRPr="00C2617B">
        <w:rPr>
          <w:rFonts w:ascii="TH SarabunPSK" w:hAnsi="TH SarabunPSK" w:cs="TH SarabunPSK"/>
          <w:cs/>
        </w:rPr>
        <w:t xml:space="preserve"> งบบริการวิชาการอื่นๆ</w:t>
      </w:r>
      <w:r w:rsidR="00995F9A"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1047374337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995F9A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995F9A" w:rsidRPr="00C2617B">
        <w:rPr>
          <w:rFonts w:ascii="TH SarabunPSK" w:hAnsi="TH SarabunPSK" w:cs="TH SarabunPSK"/>
          <w:cs/>
        </w:rPr>
        <w:t xml:space="preserve"> งบอื่นๆ ..................................................................</w:t>
      </w:r>
    </w:p>
    <w:p w14:paraId="0F943171" w14:textId="77777777" w:rsidR="00FA0C41" w:rsidRPr="00C2617B" w:rsidRDefault="00FA0C41" w:rsidP="00995F9A">
      <w:pPr>
        <w:ind w:left="720" w:firstLine="720"/>
        <w:rPr>
          <w:rFonts w:ascii="TH SarabunPSK" w:hAnsi="TH SarabunPSK" w:cs="TH SarabunPSK" w:hint="cs"/>
        </w:rPr>
      </w:pPr>
    </w:p>
    <w:p w14:paraId="5E603C4C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44892D" wp14:editId="464F4476">
                <wp:simplePos x="0" y="0"/>
                <wp:positionH relativeFrom="margin">
                  <wp:posOffset>1545590</wp:posOffset>
                </wp:positionH>
                <wp:positionV relativeFrom="paragraph">
                  <wp:posOffset>16510</wp:posOffset>
                </wp:positionV>
                <wp:extent cx="3959225" cy="287655"/>
                <wp:effectExtent l="19050" t="19050" r="22225" b="17145"/>
                <wp:wrapNone/>
                <wp:docPr id="6588593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A76795" w14:textId="77777777" w:rsidR="00995F9A" w:rsidRPr="005B344D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หมวดงบประมาณ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งบบุคลากร งบดำเนินงาน งบลงทุน เงินอุดหนุนทั่วไป งบรายจ่ายอื่น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4892D" id="_x0000_s1037" type="#_x0000_t202" style="position:absolute;margin-left:121.7pt;margin-top:1.3pt;width:311.75pt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" strokecolor="red" strokeweight="2.5pt">
                <v:shadow color="#868686"/>
                <v:textbox>
                  <w:txbxContent>
                    <w:p w14:paraId="3AA76795" w14:textId="77777777" w:rsidR="00995F9A" w:rsidRPr="005B344D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หมวดงบประมาณ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งบบุคลากร งบดำเนินงาน งบลงทุน เงินอุดหนุนทั่วไป งบรายจ่ายอื่น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 xml:space="preserve">หมวดเงิน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</w:t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2CF60F25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ขออนุมัติ ................................ บาท</w:t>
      </w:r>
    </w:p>
    <w:p w14:paraId="76AFC89E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รายการ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โครงการ/ค่าใช้จ่าย .......................................................</w:t>
      </w:r>
    </w:p>
    <w:p w14:paraId="50B04EDB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16CE1256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7AA21A7F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37DF6F40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11BBC07F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6AD47E3C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74FBA32D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419E3721" w14:textId="77777777" w:rsidR="00FA0C41" w:rsidRDefault="00FA0C41" w:rsidP="00995F9A">
      <w:pPr>
        <w:rPr>
          <w:rFonts w:ascii="TH SarabunPSK" w:hAnsi="TH SarabunPSK" w:cs="TH SarabunPSK"/>
          <w:b/>
          <w:bCs/>
        </w:rPr>
      </w:pPr>
    </w:p>
    <w:p w14:paraId="50DA7E13" w14:textId="77777777" w:rsidR="00FA0C41" w:rsidRPr="00C2617B" w:rsidRDefault="00FA0C41" w:rsidP="00995F9A">
      <w:pPr>
        <w:rPr>
          <w:rFonts w:ascii="TH SarabunPSK" w:hAnsi="TH SarabunPSK" w:cs="TH SarabunPSK" w:hint="cs"/>
          <w:b/>
          <w:bCs/>
        </w:rPr>
      </w:pPr>
    </w:p>
    <w:p w14:paraId="74AFFE63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lastRenderedPageBreak/>
        <w:t>1</w:t>
      </w:r>
      <w:r w:rsidRPr="00C2617B">
        <w:rPr>
          <w:rFonts w:ascii="TH SarabunPSK" w:hAnsi="TH SarabunPSK" w:cs="TH SarabunPSK"/>
          <w:b/>
          <w:bCs/>
          <w:cs/>
        </w:rPr>
        <w:t>3. กิจกรรมการดำเนินงาน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6451"/>
        <w:gridCol w:w="1364"/>
      </w:tblGrid>
      <w:tr w:rsidR="00995F9A" w:rsidRPr="00C2617B" w14:paraId="387BD313" w14:textId="77777777" w:rsidTr="00840EF8">
        <w:trPr>
          <w:trHeight w:val="53"/>
          <w:tblHeader/>
        </w:trPr>
        <w:tc>
          <w:tcPr>
            <w:tcW w:w="1608" w:type="dxa"/>
            <w:vAlign w:val="center"/>
          </w:tcPr>
          <w:p w14:paraId="1EBF24B6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6451" w:type="dxa"/>
            <w:tcBorders>
              <w:bottom w:val="single" w:sz="4" w:space="0" w:color="auto"/>
            </w:tcBorders>
            <w:vAlign w:val="center"/>
          </w:tcPr>
          <w:p w14:paraId="25F020A0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รายละเอียดการใช้จ่าย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0820710C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  <w:p w14:paraId="5F9D8172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</w:tr>
      <w:tr w:rsidR="00995F9A" w:rsidRPr="00C2617B" w14:paraId="34A635B4" w14:textId="77777777" w:rsidTr="00840EF8">
        <w:trPr>
          <w:trHeight w:val="53"/>
        </w:trPr>
        <w:tc>
          <w:tcPr>
            <w:tcW w:w="1608" w:type="dxa"/>
            <w:vMerge w:val="restart"/>
            <w:tcBorders>
              <w:right w:val="single" w:sz="4" w:space="0" w:color="auto"/>
            </w:tcBorders>
          </w:tcPr>
          <w:p w14:paraId="015D3F8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715A8CF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39DE8353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(กรณีจัดภายในมหาวิทยาลัย)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60D0F5" w14:textId="77777777" w:rsidR="00995F9A" w:rsidRPr="00C2617B" w:rsidRDefault="00995F9A" w:rsidP="00840EF8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3D1D9F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95F9A" w:rsidRPr="00C2617B" w14:paraId="3CB4BFFF" w14:textId="77777777" w:rsidTr="00840EF8">
        <w:trPr>
          <w:trHeight w:val="53"/>
        </w:trPr>
        <w:tc>
          <w:tcPr>
            <w:tcW w:w="1608" w:type="dxa"/>
            <w:vMerge/>
          </w:tcPr>
          <w:p w14:paraId="6767052B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63E2719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96EDA2D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45D72593" w14:textId="77777777" w:rsidTr="00840EF8">
        <w:trPr>
          <w:trHeight w:val="53"/>
        </w:trPr>
        <w:tc>
          <w:tcPr>
            <w:tcW w:w="1608" w:type="dxa"/>
            <w:vMerge/>
          </w:tcPr>
          <w:p w14:paraId="7D3676B2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D747B6F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8B01309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8129B04" w14:textId="77777777" w:rsidTr="00840EF8">
        <w:trPr>
          <w:trHeight w:val="53"/>
        </w:trPr>
        <w:tc>
          <w:tcPr>
            <w:tcW w:w="1608" w:type="dxa"/>
            <w:vMerge/>
          </w:tcPr>
          <w:p w14:paraId="69C9420E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8F80221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D768D2C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5F9B271A" w14:textId="77777777" w:rsidTr="00840EF8">
        <w:trPr>
          <w:trHeight w:val="53"/>
        </w:trPr>
        <w:tc>
          <w:tcPr>
            <w:tcW w:w="1608" w:type="dxa"/>
            <w:vMerge/>
          </w:tcPr>
          <w:p w14:paraId="1CD1AD9D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32FE2C9D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C024EF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2DB3D3C8" w14:textId="77777777" w:rsidTr="00840EF8">
        <w:trPr>
          <w:trHeight w:val="53"/>
        </w:trPr>
        <w:tc>
          <w:tcPr>
            <w:tcW w:w="1608" w:type="dxa"/>
            <w:vMerge/>
          </w:tcPr>
          <w:p w14:paraId="5E37E91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21F5C643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6CC3C6F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7A581D9F" w14:textId="77777777" w:rsidTr="00840EF8">
        <w:trPr>
          <w:trHeight w:val="53"/>
        </w:trPr>
        <w:tc>
          <w:tcPr>
            <w:tcW w:w="1608" w:type="dxa"/>
            <w:vMerge/>
          </w:tcPr>
          <w:p w14:paraId="66D07D64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67674815" w14:textId="77777777" w:rsidR="00995F9A" w:rsidRPr="00C2617B" w:rsidRDefault="00995F9A" w:rsidP="00840EF8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004536E8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95F9A" w:rsidRPr="00C2617B" w14:paraId="174D4ABA" w14:textId="77777777" w:rsidTr="00840EF8">
        <w:trPr>
          <w:trHeight w:val="53"/>
        </w:trPr>
        <w:tc>
          <w:tcPr>
            <w:tcW w:w="1608" w:type="dxa"/>
            <w:vMerge/>
          </w:tcPr>
          <w:p w14:paraId="21755793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DAD592D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E42E4B8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95F9A" w:rsidRPr="00C2617B" w14:paraId="0C499238" w14:textId="77777777" w:rsidTr="00840EF8">
        <w:trPr>
          <w:trHeight w:val="53"/>
        </w:trPr>
        <w:tc>
          <w:tcPr>
            <w:tcW w:w="1608" w:type="dxa"/>
            <w:vMerge/>
          </w:tcPr>
          <w:p w14:paraId="0B3879FF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0ACD680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1AD9C14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7DBB1063" w14:textId="77777777" w:rsidTr="00840EF8">
        <w:trPr>
          <w:trHeight w:val="53"/>
        </w:trPr>
        <w:tc>
          <w:tcPr>
            <w:tcW w:w="1608" w:type="dxa"/>
            <w:vMerge/>
          </w:tcPr>
          <w:p w14:paraId="7D7B37D8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B1A60F0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E05C09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46A8042D" w14:textId="77777777" w:rsidTr="00840EF8">
        <w:trPr>
          <w:trHeight w:val="53"/>
        </w:trPr>
        <w:tc>
          <w:tcPr>
            <w:tcW w:w="1608" w:type="dxa"/>
            <w:vMerge/>
          </w:tcPr>
          <w:p w14:paraId="0C709F81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7A3BCF4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F94B31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95F9A" w:rsidRPr="00C2617B" w14:paraId="78AB7615" w14:textId="77777777" w:rsidTr="00840EF8">
        <w:trPr>
          <w:trHeight w:val="53"/>
        </w:trPr>
        <w:tc>
          <w:tcPr>
            <w:tcW w:w="1608" w:type="dxa"/>
            <w:vMerge/>
          </w:tcPr>
          <w:p w14:paraId="36B5055E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99BCAE0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8C2EA83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4EFA8557" w14:textId="77777777" w:rsidTr="00840EF8">
        <w:trPr>
          <w:trHeight w:val="53"/>
        </w:trPr>
        <w:tc>
          <w:tcPr>
            <w:tcW w:w="1608" w:type="dxa"/>
            <w:vMerge/>
          </w:tcPr>
          <w:p w14:paraId="64DE034E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431B4F5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1F7EAE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20B3CEB2" w14:textId="77777777" w:rsidTr="00840EF8">
        <w:trPr>
          <w:trHeight w:val="53"/>
        </w:trPr>
        <w:tc>
          <w:tcPr>
            <w:tcW w:w="1608" w:type="dxa"/>
            <w:vMerge/>
          </w:tcPr>
          <w:p w14:paraId="7BDA3F1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EB2F8B8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2FCA0DB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7D586B34" w14:textId="77777777" w:rsidTr="00840EF8">
        <w:trPr>
          <w:trHeight w:val="53"/>
        </w:trPr>
        <w:tc>
          <w:tcPr>
            <w:tcW w:w="1608" w:type="dxa"/>
            <w:vMerge/>
          </w:tcPr>
          <w:p w14:paraId="2D0D540A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35DC125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EC7AD83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64BBF8C5" w14:textId="77777777" w:rsidTr="00840EF8">
        <w:trPr>
          <w:trHeight w:val="53"/>
        </w:trPr>
        <w:tc>
          <w:tcPr>
            <w:tcW w:w="1608" w:type="dxa"/>
            <w:vMerge/>
          </w:tcPr>
          <w:p w14:paraId="4415AA6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E36ABF4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626F5926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2A87FD39" w14:textId="77777777" w:rsidTr="00840EF8">
        <w:trPr>
          <w:trHeight w:val="53"/>
        </w:trPr>
        <w:tc>
          <w:tcPr>
            <w:tcW w:w="1608" w:type="dxa"/>
            <w:vMerge/>
          </w:tcPr>
          <w:p w14:paraId="1A4381F9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2ADDF038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1F55681E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06F44F19" w14:textId="77777777" w:rsidTr="00840EF8">
        <w:trPr>
          <w:trHeight w:val="70"/>
        </w:trPr>
        <w:tc>
          <w:tcPr>
            <w:tcW w:w="1608" w:type="dxa"/>
            <w:vMerge/>
          </w:tcPr>
          <w:p w14:paraId="3E0A41A2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2A84BA18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40E4072E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31FA571E" w14:textId="77777777" w:rsidTr="00840EF8">
        <w:trPr>
          <w:trHeight w:val="53"/>
        </w:trPr>
        <w:tc>
          <w:tcPr>
            <w:tcW w:w="1608" w:type="dxa"/>
            <w:vMerge/>
          </w:tcPr>
          <w:p w14:paraId="658B2E53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77D017E" w14:textId="77777777" w:rsidR="00995F9A" w:rsidRPr="00C2617B" w:rsidRDefault="00995F9A" w:rsidP="00840EF8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1AF025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95F9A" w:rsidRPr="00C2617B" w14:paraId="5A122763" w14:textId="77777777" w:rsidTr="00840EF8">
        <w:trPr>
          <w:trHeight w:val="53"/>
        </w:trPr>
        <w:tc>
          <w:tcPr>
            <w:tcW w:w="1608" w:type="dxa"/>
            <w:vMerge/>
          </w:tcPr>
          <w:p w14:paraId="6BECEF9E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BB16972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0272DBA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080924BE" w14:textId="77777777" w:rsidTr="00840EF8">
        <w:trPr>
          <w:trHeight w:val="53"/>
        </w:trPr>
        <w:tc>
          <w:tcPr>
            <w:tcW w:w="1608" w:type="dxa"/>
            <w:vMerge/>
          </w:tcPr>
          <w:p w14:paraId="057DF39C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BF757B3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AEC586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959980F" w14:textId="77777777" w:rsidTr="00840EF8">
        <w:trPr>
          <w:trHeight w:val="53"/>
        </w:trPr>
        <w:tc>
          <w:tcPr>
            <w:tcW w:w="1608" w:type="dxa"/>
            <w:vMerge/>
          </w:tcPr>
          <w:p w14:paraId="61D34A17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1CE2F9F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E05A361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4D869C50" w14:textId="77777777" w:rsidTr="00840EF8">
        <w:trPr>
          <w:trHeight w:val="53"/>
        </w:trPr>
        <w:tc>
          <w:tcPr>
            <w:tcW w:w="1608" w:type="dxa"/>
            <w:vMerge/>
          </w:tcPr>
          <w:p w14:paraId="1D2B3D6F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EE097D4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92D64F4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6859ADDA" w14:textId="77777777" w:rsidTr="00840EF8">
        <w:trPr>
          <w:trHeight w:val="53"/>
        </w:trPr>
        <w:tc>
          <w:tcPr>
            <w:tcW w:w="1608" w:type="dxa"/>
            <w:vMerge/>
          </w:tcPr>
          <w:p w14:paraId="40278154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46994C4E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02112F8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573B007A" w14:textId="77777777" w:rsidTr="00840EF8">
        <w:trPr>
          <w:trHeight w:val="70"/>
        </w:trPr>
        <w:tc>
          <w:tcPr>
            <w:tcW w:w="1608" w:type="dxa"/>
            <w:vMerge/>
          </w:tcPr>
          <w:p w14:paraId="536F738A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75B062D3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0ACC35DC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4CADCEDD" w14:textId="77777777" w:rsidTr="00840EF8">
        <w:trPr>
          <w:trHeight w:val="53"/>
        </w:trPr>
        <w:tc>
          <w:tcPr>
            <w:tcW w:w="1608" w:type="dxa"/>
            <w:vMerge/>
          </w:tcPr>
          <w:p w14:paraId="0D8E3412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237051A9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26F97FF0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 xml:space="preserve">xxx </w:t>
            </w:r>
          </w:p>
        </w:tc>
      </w:tr>
      <w:tr w:rsidR="00995F9A" w:rsidRPr="00C2617B" w14:paraId="62844051" w14:textId="77777777" w:rsidTr="00840EF8">
        <w:trPr>
          <w:trHeight w:val="53"/>
        </w:trPr>
        <w:tc>
          <w:tcPr>
            <w:tcW w:w="1608" w:type="dxa"/>
            <w:vMerge w:val="restart"/>
          </w:tcPr>
          <w:p w14:paraId="42E5C25C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035E279B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4E22132A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>(กรณีจัดนอกสถานที่)</w:t>
            </w: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0C461265" w14:textId="77777777" w:rsidR="00995F9A" w:rsidRPr="00C2617B" w:rsidRDefault="00995F9A" w:rsidP="00840EF8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773C61E3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6396E3DD" w14:textId="77777777" w:rsidTr="00840EF8">
        <w:trPr>
          <w:trHeight w:val="53"/>
        </w:trPr>
        <w:tc>
          <w:tcPr>
            <w:tcW w:w="1608" w:type="dxa"/>
            <w:vMerge/>
          </w:tcPr>
          <w:p w14:paraId="06A45133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68CBC8F9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6CE9E22E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F337DF0" w14:textId="77777777" w:rsidTr="00840EF8">
        <w:trPr>
          <w:trHeight w:val="53"/>
        </w:trPr>
        <w:tc>
          <w:tcPr>
            <w:tcW w:w="1608" w:type="dxa"/>
            <w:vMerge/>
          </w:tcPr>
          <w:p w14:paraId="2EB07784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2E5E1D0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814C0C2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278FD27F" w14:textId="77777777" w:rsidTr="00840EF8">
        <w:trPr>
          <w:trHeight w:val="53"/>
        </w:trPr>
        <w:tc>
          <w:tcPr>
            <w:tcW w:w="1608" w:type="dxa"/>
            <w:vMerge/>
          </w:tcPr>
          <w:p w14:paraId="15732127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CCB9B26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A0BF3AC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7C18ADE0" w14:textId="77777777" w:rsidTr="00840EF8">
        <w:trPr>
          <w:trHeight w:val="53"/>
        </w:trPr>
        <w:tc>
          <w:tcPr>
            <w:tcW w:w="1608" w:type="dxa"/>
            <w:vMerge/>
          </w:tcPr>
          <w:p w14:paraId="538B10C7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90F7671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013F7FDB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50E6EFE" w14:textId="77777777" w:rsidTr="00840EF8">
        <w:trPr>
          <w:trHeight w:val="53"/>
        </w:trPr>
        <w:tc>
          <w:tcPr>
            <w:tcW w:w="1608" w:type="dxa"/>
            <w:vMerge/>
          </w:tcPr>
          <w:p w14:paraId="59D368DB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1E6A6FF4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7455A7A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438AF64E" w14:textId="77777777" w:rsidTr="00840EF8">
        <w:trPr>
          <w:trHeight w:val="53"/>
        </w:trPr>
        <w:tc>
          <w:tcPr>
            <w:tcW w:w="1608" w:type="dxa"/>
            <w:vMerge/>
          </w:tcPr>
          <w:p w14:paraId="65C4C357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4886BBDE" w14:textId="77777777" w:rsidR="00995F9A" w:rsidRPr="00C2617B" w:rsidRDefault="00995F9A" w:rsidP="00840EF8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73E216A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03C2051" w14:textId="77777777" w:rsidTr="00840EF8">
        <w:trPr>
          <w:trHeight w:val="53"/>
        </w:trPr>
        <w:tc>
          <w:tcPr>
            <w:tcW w:w="1608" w:type="dxa"/>
            <w:vMerge/>
          </w:tcPr>
          <w:p w14:paraId="4517E3AE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0865FC8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E153FC3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95F9A" w:rsidRPr="00C2617B" w14:paraId="19655475" w14:textId="77777777" w:rsidTr="00840EF8">
        <w:trPr>
          <w:trHeight w:val="53"/>
        </w:trPr>
        <w:tc>
          <w:tcPr>
            <w:tcW w:w="1608" w:type="dxa"/>
            <w:vMerge/>
          </w:tcPr>
          <w:p w14:paraId="6DB07C4B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69D4448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A513B85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74690009" w14:textId="77777777" w:rsidTr="00840EF8">
        <w:trPr>
          <w:trHeight w:val="53"/>
        </w:trPr>
        <w:tc>
          <w:tcPr>
            <w:tcW w:w="1608" w:type="dxa"/>
            <w:vMerge/>
          </w:tcPr>
          <w:p w14:paraId="5F65B8C9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C6EDE45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451E272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0C6FD338" w14:textId="77777777" w:rsidTr="00840EF8">
        <w:trPr>
          <w:trHeight w:val="53"/>
        </w:trPr>
        <w:tc>
          <w:tcPr>
            <w:tcW w:w="1608" w:type="dxa"/>
            <w:vMerge/>
          </w:tcPr>
          <w:p w14:paraId="7B334430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8CBED6E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ค่าเดินทางวิทยากร ... เที่ยว ... คน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… บาท (เบิกจ่ายตามจริง)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26088E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6FFADF99" w14:textId="77777777" w:rsidTr="00840EF8">
        <w:trPr>
          <w:trHeight w:val="53"/>
        </w:trPr>
        <w:tc>
          <w:tcPr>
            <w:tcW w:w="1608" w:type="dxa"/>
            <w:vMerge/>
          </w:tcPr>
          <w:p w14:paraId="3906B6A7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199FE0F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(นักศึกษา)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BB453A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0E40D5CC" w14:textId="77777777" w:rsidTr="00840EF8">
        <w:trPr>
          <w:trHeight w:val="53"/>
        </w:trPr>
        <w:tc>
          <w:tcPr>
            <w:tcW w:w="1608" w:type="dxa"/>
            <w:vMerge/>
          </w:tcPr>
          <w:p w14:paraId="0660E2ED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DEE58C4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(อาจารย์และบุคลากร)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BD039A9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7877E6F" w14:textId="77777777" w:rsidTr="00840EF8">
        <w:trPr>
          <w:trHeight w:val="53"/>
        </w:trPr>
        <w:tc>
          <w:tcPr>
            <w:tcW w:w="1608" w:type="dxa"/>
            <w:vMerge/>
          </w:tcPr>
          <w:p w14:paraId="6856BEEF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2E7D022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228851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95F9A" w:rsidRPr="00C2617B" w14:paraId="45A6F9EC" w14:textId="77777777" w:rsidTr="00840EF8">
        <w:trPr>
          <w:trHeight w:val="53"/>
        </w:trPr>
        <w:tc>
          <w:tcPr>
            <w:tcW w:w="1608" w:type="dxa"/>
            <w:vMerge/>
          </w:tcPr>
          <w:p w14:paraId="440A1428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1B42656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72F88F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6099D210" w14:textId="77777777" w:rsidTr="00840EF8">
        <w:trPr>
          <w:trHeight w:val="53"/>
        </w:trPr>
        <w:tc>
          <w:tcPr>
            <w:tcW w:w="1608" w:type="dxa"/>
            <w:vMerge/>
          </w:tcPr>
          <w:p w14:paraId="31CEAC6D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0B99555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AA2BF83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7586589E" w14:textId="77777777" w:rsidTr="00840EF8">
        <w:trPr>
          <w:trHeight w:val="53"/>
        </w:trPr>
        <w:tc>
          <w:tcPr>
            <w:tcW w:w="1608" w:type="dxa"/>
            <w:vMerge/>
          </w:tcPr>
          <w:p w14:paraId="081CA8FA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E8B2748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B6ED24B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6320C4DA" w14:textId="77777777" w:rsidTr="00840EF8">
        <w:trPr>
          <w:trHeight w:val="53"/>
        </w:trPr>
        <w:tc>
          <w:tcPr>
            <w:tcW w:w="1608" w:type="dxa"/>
            <w:vMerge/>
          </w:tcPr>
          <w:p w14:paraId="3E028947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2594795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361BC9F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52B5E283" w14:textId="77777777" w:rsidTr="00840EF8">
        <w:trPr>
          <w:trHeight w:val="53"/>
        </w:trPr>
        <w:tc>
          <w:tcPr>
            <w:tcW w:w="1608" w:type="dxa"/>
            <w:vMerge/>
          </w:tcPr>
          <w:p w14:paraId="7B2CDD2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032CE19C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ค่าเช่าสถานที่ในการจัดโครงการ (ตามระเบียบ) ... วัน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6BD7D93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02893589" w14:textId="77777777" w:rsidTr="00840EF8">
        <w:trPr>
          <w:trHeight w:val="53"/>
        </w:trPr>
        <w:tc>
          <w:tcPr>
            <w:tcW w:w="1608" w:type="dxa"/>
            <w:vMerge/>
          </w:tcPr>
          <w:p w14:paraId="26BF94FB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EC32F69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0FE9AE6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3CD8CC30" w14:textId="77777777" w:rsidTr="00840EF8">
        <w:trPr>
          <w:trHeight w:val="796"/>
        </w:trPr>
        <w:tc>
          <w:tcPr>
            <w:tcW w:w="1608" w:type="dxa"/>
            <w:vMerge/>
          </w:tcPr>
          <w:p w14:paraId="64D78349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3AD48268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059B9611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37D88AC6" w14:textId="77777777" w:rsidTr="00840EF8">
        <w:trPr>
          <w:trHeight w:val="70"/>
        </w:trPr>
        <w:tc>
          <w:tcPr>
            <w:tcW w:w="1608" w:type="dxa"/>
            <w:vMerge/>
          </w:tcPr>
          <w:p w14:paraId="641E2840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73FAFEC8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7F0D2F32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4162163F" w14:textId="77777777" w:rsidTr="00840EF8">
        <w:trPr>
          <w:trHeight w:val="53"/>
        </w:trPr>
        <w:tc>
          <w:tcPr>
            <w:tcW w:w="1608" w:type="dxa"/>
            <w:vMerge/>
          </w:tcPr>
          <w:p w14:paraId="0950A048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5218F2B" w14:textId="77777777" w:rsidR="00995F9A" w:rsidRPr="00C2617B" w:rsidRDefault="00995F9A" w:rsidP="00840EF8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37E5A7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95F9A" w:rsidRPr="00C2617B" w14:paraId="2557E692" w14:textId="77777777" w:rsidTr="00840EF8">
        <w:trPr>
          <w:trHeight w:val="53"/>
        </w:trPr>
        <w:tc>
          <w:tcPr>
            <w:tcW w:w="1608" w:type="dxa"/>
            <w:vMerge/>
          </w:tcPr>
          <w:p w14:paraId="6AFC4880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B7639A1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18DBB51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0FEB9E2C" w14:textId="77777777" w:rsidTr="00840EF8">
        <w:trPr>
          <w:trHeight w:val="53"/>
        </w:trPr>
        <w:tc>
          <w:tcPr>
            <w:tcW w:w="1608" w:type="dxa"/>
            <w:vMerge/>
          </w:tcPr>
          <w:p w14:paraId="38354834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F1FD292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2DE2985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3DBF828E" w14:textId="77777777" w:rsidTr="00840EF8">
        <w:trPr>
          <w:trHeight w:val="53"/>
        </w:trPr>
        <w:tc>
          <w:tcPr>
            <w:tcW w:w="1608" w:type="dxa"/>
            <w:vMerge/>
          </w:tcPr>
          <w:p w14:paraId="5D1FC311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68B4F26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96834D4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4DB3C2E3" w14:textId="77777777" w:rsidTr="00840EF8">
        <w:trPr>
          <w:trHeight w:val="53"/>
        </w:trPr>
        <w:tc>
          <w:tcPr>
            <w:tcW w:w="1608" w:type="dxa"/>
            <w:vMerge/>
          </w:tcPr>
          <w:p w14:paraId="77005DBF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4195242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A75A124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43FA83DF" w14:textId="77777777" w:rsidTr="00840EF8">
        <w:trPr>
          <w:trHeight w:val="53"/>
        </w:trPr>
        <w:tc>
          <w:tcPr>
            <w:tcW w:w="1608" w:type="dxa"/>
            <w:vMerge/>
          </w:tcPr>
          <w:p w14:paraId="04484C0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64990F37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EE9A20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61A7629" w14:textId="77777777" w:rsidTr="00840EF8">
        <w:trPr>
          <w:trHeight w:val="70"/>
        </w:trPr>
        <w:tc>
          <w:tcPr>
            <w:tcW w:w="1608" w:type="dxa"/>
            <w:vMerge/>
          </w:tcPr>
          <w:p w14:paraId="7CA1CFDC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66B0208F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0DDDEEAF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0E1F9EE4" w14:textId="77777777" w:rsidTr="00840EF8">
        <w:trPr>
          <w:trHeight w:val="53"/>
        </w:trPr>
        <w:tc>
          <w:tcPr>
            <w:tcW w:w="1608" w:type="dxa"/>
          </w:tcPr>
          <w:p w14:paraId="37BE10F4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119D3A2F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57CDD2DF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6E1F3730" w14:textId="77777777" w:rsidR="00995F9A" w:rsidRDefault="00995F9A" w:rsidP="00995F9A">
      <w:pPr>
        <w:spacing w:line="300" w:lineRule="exact"/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หมายเหตุ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ab/>
      </w:r>
    </w:p>
    <w:p w14:paraId="7BDE6152" w14:textId="7BE12C72" w:rsidR="00995F9A" w:rsidRPr="00C2617B" w:rsidRDefault="00995F9A" w:rsidP="00995F9A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</w:rPr>
        <w:t>1</w:t>
      </w:r>
      <w:r w:rsidRPr="00C2617B">
        <w:rPr>
          <w:rFonts w:ascii="TH SarabunPSK" w:hAnsi="TH SarabunPSK" w:cs="TH SarabunPSK"/>
          <w:cs/>
        </w:rPr>
        <w:t>. แสดงรายละเอียดการคำนวณให้ชัดเจน</w:t>
      </w:r>
    </w:p>
    <w:p w14:paraId="1D488D83" w14:textId="3E55B027" w:rsidR="00995F9A" w:rsidRPr="00C2617B" w:rsidRDefault="00995F9A" w:rsidP="00995F9A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2</w:t>
      </w:r>
      <w:r w:rsidRPr="00C2617B">
        <w:rPr>
          <w:rFonts w:ascii="TH SarabunPSK" w:hAnsi="TH SarabunPSK" w:cs="TH SarabunPSK"/>
          <w:cs/>
        </w:rPr>
        <w:t>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0369A4D9" w14:textId="3B3E9B1D" w:rsidR="00995F9A" w:rsidRPr="00C2617B" w:rsidRDefault="00995F9A" w:rsidP="00995F9A">
      <w:pPr>
        <w:spacing w:line="300" w:lineRule="exact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</w:t>
      </w:r>
      <w:r w:rsidRPr="00C2617B">
        <w:rPr>
          <w:rFonts w:ascii="TH SarabunPSK" w:hAnsi="TH SarabunPSK" w:cs="TH SarabunPSK"/>
          <w:cs/>
        </w:rPr>
        <w:t>. ค่าใช้จ่ายถัวเฉลี่ยทุกรายการ</w:t>
      </w:r>
    </w:p>
    <w:p w14:paraId="06E5CC89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</w:t>
      </w:r>
    </w:p>
    <w:p w14:paraId="38E463FC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2CDC8793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2349E1C1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64666A4D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4808E6DC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188D6C6D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048557A9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0A809B81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02DA64AE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0F551F43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2CAB9BBA" w14:textId="77777777" w:rsidR="00995F9A" w:rsidRPr="00C2617B" w:rsidRDefault="00995F9A" w:rsidP="00995F9A">
      <w:pPr>
        <w:rPr>
          <w:rFonts w:ascii="TH SarabunPSK" w:hAnsi="TH SarabunPSK" w:cs="TH SarabunPSK"/>
          <w:cs/>
        </w:rPr>
      </w:pPr>
    </w:p>
    <w:p w14:paraId="4E81F288" w14:textId="77777777" w:rsidR="00995F9A" w:rsidRPr="00C2617B" w:rsidRDefault="00995F9A" w:rsidP="00995F9A">
      <w:pPr>
        <w:rPr>
          <w:rFonts w:ascii="TH SarabunPSK" w:hAnsi="TH SarabunPSK" w:cs="TH SarabunPSK"/>
        </w:rPr>
      </w:pPr>
    </w:p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995F9A" w:rsidRPr="00C2617B" w14:paraId="20A784E3" w14:textId="77777777" w:rsidTr="00840EF8">
        <w:trPr>
          <w:trHeight w:val="183"/>
        </w:trPr>
        <w:tc>
          <w:tcPr>
            <w:tcW w:w="9771" w:type="dxa"/>
          </w:tcPr>
          <w:p w14:paraId="6A421B94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(ลงชื่อ)  ………………………………….…………….. ผู้เสนอโครงการ</w:t>
            </w:r>
          </w:p>
          <w:p w14:paraId="0528E43F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7D00AFEE" wp14:editId="1E6A2816">
                      <wp:simplePos x="0" y="0"/>
                      <wp:positionH relativeFrom="column">
                        <wp:posOffset>3121660</wp:posOffset>
                      </wp:positionH>
                      <wp:positionV relativeFrom="paragraph">
                        <wp:posOffset>140335</wp:posOffset>
                      </wp:positionV>
                      <wp:extent cx="3148330" cy="457200"/>
                      <wp:effectExtent l="0" t="0" r="13970" b="19050"/>
                      <wp:wrapNone/>
                      <wp:docPr id="22398499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833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27D01F" w14:textId="77777777" w:rsidR="00995F9A" w:rsidRPr="00141409" w:rsidRDefault="00995F9A" w:rsidP="00995F9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เงินรายได้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, งบแผ่นดิน</w:t>
                                  </w: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คณะ/หน่วยงาน</w:t>
                                  </w: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0AFEE" id="กล่องข้อความ 2" o:spid="_x0000_s1038" type="#_x0000_t202" style="position:absolute;margin-left:245.8pt;margin-top:11.05pt;width:247.9pt;height:36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">
                      <v:textbox>
                        <w:txbxContent>
                          <w:p w14:paraId="5E27D01F" w14:textId="77777777" w:rsidR="00995F9A" w:rsidRPr="00141409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เงินรายได้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, งบแผ่นดิน</w:t>
                            </w: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คณะ/หน่วยงาน</w:t>
                            </w: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(………………………………….……………..)</w:t>
            </w:r>
          </w:p>
          <w:p w14:paraId="0CC8F272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หัวหน้าโครงการ</w:t>
            </w:r>
          </w:p>
          <w:p w14:paraId="1409C3AD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วันที่............/...................../...............</w:t>
            </w:r>
          </w:p>
          <w:p w14:paraId="55A48988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</w:p>
          <w:p w14:paraId="243CFD66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(ลงชื่อ)  …………………................……….………… ผู้ตรวจสอบโครงการ (หน่วยงาน</w:t>
            </w:r>
            <w:r w:rsidRPr="00C2617B">
              <w:rPr>
                <w:rFonts w:ascii="TH SarabunPSK" w:hAnsi="TH SarabunPSK" w:cs="TH SarabunPSK"/>
                <w:cs/>
              </w:rPr>
              <w:t>/หลักสูตร/สาขา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)</w:t>
            </w:r>
          </w:p>
          <w:p w14:paraId="52D20779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(………………………………….……………..)</w:t>
            </w:r>
          </w:p>
          <w:p w14:paraId="5E75897E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ตำแหน่ง......………………………………………</w:t>
            </w:r>
          </w:p>
          <w:p w14:paraId="5E288D20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วันที่............/...................../...............</w:t>
            </w:r>
          </w:p>
          <w:p w14:paraId="54BAE31C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995F9A" w:rsidRPr="00C2617B" w14:paraId="70370779" w14:textId="77777777" w:rsidTr="00840EF8">
        <w:trPr>
          <w:trHeight w:val="181"/>
        </w:trPr>
        <w:tc>
          <w:tcPr>
            <w:tcW w:w="9771" w:type="dxa"/>
          </w:tcPr>
          <w:p w14:paraId="55A1B887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lastRenderedPageBreak/>
              <w:t xml:space="preserve">                    (ลงชื่อ)  …………………................……….………… ผู้เห็นชอบโครงการ (หน่วยงาน</w:t>
            </w:r>
            <w:r w:rsidRPr="00C2617B">
              <w:rPr>
                <w:rFonts w:ascii="TH SarabunPSK" w:hAnsi="TH SarabunPSK" w:cs="TH SarabunPSK"/>
                <w:cs/>
              </w:rPr>
              <w:t>/หลักสูตร/สาขา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)</w:t>
            </w:r>
          </w:p>
          <w:p w14:paraId="3830F87F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(………………………………….……………..)</w:t>
            </w:r>
          </w:p>
          <w:p w14:paraId="49B9F7BA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ตำแหน่ง......……………………………………..</w:t>
            </w:r>
          </w:p>
          <w:p w14:paraId="7E61815E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วันที่............/...................../...............</w:t>
            </w:r>
          </w:p>
          <w:p w14:paraId="7DACFB71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995F9A" w:rsidRPr="00C2617B" w14:paraId="51CD66E7" w14:textId="77777777" w:rsidTr="00840EF8">
        <w:trPr>
          <w:trHeight w:val="181"/>
        </w:trPr>
        <w:tc>
          <w:tcPr>
            <w:tcW w:w="9771" w:type="dxa"/>
          </w:tcPr>
          <w:p w14:paraId="0A269CAE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ความคิดเห็นผู้ตรวจสอบโครงการ </w:t>
            </w:r>
            <w:r w:rsidRPr="00C2617B">
              <w:rPr>
                <w:rFonts w:ascii="TH SarabunPSK" w:hAnsi="TH SarabunPSK" w:cs="TH SarabunPSK"/>
                <w:cs/>
              </w:rPr>
              <w:t>คณะ/หน่วยงาน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.......……………………….……………………..…....………………………</w:t>
            </w:r>
          </w:p>
          <w:p w14:paraId="06556C19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</w:p>
          <w:p w14:paraId="1620A6FE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(ลงชื่อ)  …………………................……….………… ผู้ตรวจสอบโครงการ (</w:t>
            </w:r>
            <w:r w:rsidRPr="00C2617B">
              <w:rPr>
                <w:rFonts w:ascii="TH SarabunPSK" w:hAnsi="TH SarabunPSK" w:cs="TH SarabunPSK"/>
                <w:cs/>
              </w:rPr>
              <w:t>คณะ/หน่วยงาน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)</w:t>
            </w:r>
          </w:p>
          <w:p w14:paraId="7DB322AE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(………………………………….……………..)</w:t>
            </w:r>
          </w:p>
          <w:p w14:paraId="5C466731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ตำแหน่ง......………………………………………</w:t>
            </w:r>
          </w:p>
          <w:p w14:paraId="13F1B7EB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  <w:p w14:paraId="3B29622D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</w:p>
          <w:p w14:paraId="3DA82DD7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ความคิดเห็นผู้บังคับบัญชาระดับสูง …………………………………………..……………………………………………………………</w:t>
            </w:r>
          </w:p>
          <w:p w14:paraId="77F3749B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995F9A" w:rsidRPr="00C2617B" w14:paraId="1D4CD390" w14:textId="77777777" w:rsidTr="00840EF8">
        <w:trPr>
          <w:trHeight w:val="183"/>
        </w:trPr>
        <w:tc>
          <w:tcPr>
            <w:tcW w:w="9771" w:type="dxa"/>
            <w:hideMark/>
          </w:tcPr>
          <w:p w14:paraId="4FF18ADA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(ลงชื่อ)  ………………………………….…………….. ผู้อนุมัติโครงการ</w:t>
            </w:r>
          </w:p>
          <w:p w14:paraId="0068AC5C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</w:t>
            </w:r>
            <w:r w:rsidRPr="00C2617B">
              <w:rPr>
                <w:rFonts w:ascii="TH SarabunPSK" w:hAnsi="TH SarabunPSK" w:cs="TH SarabunPSK"/>
                <w:cs/>
              </w:rPr>
              <w:t xml:space="preserve">     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(………………………………….……………..)</w:t>
            </w:r>
          </w:p>
          <w:p w14:paraId="4AA8ECC2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</w:t>
            </w:r>
            <w:r w:rsidRPr="00C2617B">
              <w:rPr>
                <w:rFonts w:ascii="TH SarabunPSK" w:hAnsi="TH SarabunPSK" w:cs="TH SarabunPSK"/>
                <w:cs/>
              </w:rPr>
              <w:t xml:space="preserve">      ตำแหน่ง คณบด</w:t>
            </w:r>
            <w:r w:rsidRPr="00C2617B">
              <w:rPr>
                <w:rFonts w:ascii="TH SarabunPSK" w:hAnsi="TH SarabunPSK" w:cs="TH SarabunPSK"/>
                <w:lang w:eastAsia="en-US"/>
              </w:rPr>
              <w:t>ี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/ผู้อำนวยการ...........................................</w:t>
            </w:r>
          </w:p>
          <w:p w14:paraId="4D8FB62E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</w:tc>
      </w:tr>
    </w:tbl>
    <w:p w14:paraId="275CEE6A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9099C0" wp14:editId="6B6738B5">
                <wp:simplePos x="0" y="0"/>
                <wp:positionH relativeFrom="margin">
                  <wp:align>left</wp:align>
                </wp:positionH>
                <wp:positionV relativeFrom="paragraph">
                  <wp:posOffset>-7855585</wp:posOffset>
                </wp:positionV>
                <wp:extent cx="2924175" cy="308496"/>
                <wp:effectExtent l="19050" t="19050" r="28575" b="15875"/>
                <wp:wrapNone/>
                <wp:docPr id="1512828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0175092" w14:textId="77777777" w:rsidR="00995F9A" w:rsidRPr="003D52DA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ส่วนอนุมัติให้อยู่หน้าเดียว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099C0" id="_x0000_s1039" type="#_x0000_t202" style="position:absolute;margin-left:0;margin-top:-618.55pt;width:230.25pt;height:24.3pt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" strokecolor="red" strokeweight="2.5pt">
                <v:shadow color="#868686"/>
                <v:textbox>
                  <w:txbxContent>
                    <w:p w14:paraId="10175092" w14:textId="77777777" w:rsidR="00995F9A" w:rsidRPr="003D52DA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ส่วนอนุมัติให้อยู่หน้าเดียว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5A5D57" w14:textId="1A121C33" w:rsidR="00995F9A" w:rsidRPr="00995F9A" w:rsidRDefault="00995F9A" w:rsidP="00995F9A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120777C8" w14:textId="32F19A30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เอกสารแนบท้าย ประกอบการเสนอขออนุมัติโครงการ</w:t>
      </w:r>
    </w:p>
    <w:p w14:paraId="438AEDE0" w14:textId="77777777" w:rsidR="00995F9A" w:rsidRPr="00C2617B" w:rsidRDefault="00995F9A" w:rsidP="00995F9A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กำหนดการ</w:t>
      </w:r>
    </w:p>
    <w:p w14:paraId="43D48962" w14:textId="77777777" w:rsidR="00995F9A" w:rsidRPr="00C2617B" w:rsidRDefault="00995F9A" w:rsidP="00995F9A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ประวัติวิทยากร</w:t>
      </w:r>
    </w:p>
    <w:p w14:paraId="4BA75ABA" w14:textId="77777777" w:rsidR="00995F9A" w:rsidRPr="00C2617B" w:rsidRDefault="00995F9A" w:rsidP="00995F9A">
      <w:pPr>
        <w:ind w:firstLine="63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ขอบเขตงาน (</w:t>
      </w:r>
      <w:r w:rsidRPr="00C2617B">
        <w:rPr>
          <w:rFonts w:ascii="TH SarabunPSK" w:hAnsi="TH SarabunPSK" w:cs="TH SarabunPSK"/>
        </w:rPr>
        <w:t>TOR</w:t>
      </w:r>
      <w:r w:rsidRPr="00C2617B">
        <w:rPr>
          <w:rFonts w:ascii="TH SarabunPSK" w:hAnsi="TH SarabunPSK" w:cs="TH SarabunPSK"/>
          <w:cs/>
        </w:rPr>
        <w:t>) (ที่เกี่ยวข้อง/ถ้ามี)</w:t>
      </w:r>
    </w:p>
    <w:p w14:paraId="6E508183" w14:textId="77777777" w:rsidR="00995F9A" w:rsidRPr="00C2617B" w:rsidRDefault="00995F9A" w:rsidP="00995F9A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br w:type="page"/>
      </w:r>
    </w:p>
    <w:p w14:paraId="218566AB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7B124A0" wp14:editId="21D6E891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BB5860B" w14:textId="77777777" w:rsidR="00995F9A" w:rsidRPr="00CA1863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124A0" id="Text Box 2" o:spid="_x0000_s1040" type="#_x0000_t202" style="position:absolute;left:0;text-align:left;margin-left:0;margin-top:-48pt;width:469.55pt;height:45.8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Rhs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4BB5860B" w14:textId="77777777" w:rsidR="00995F9A" w:rsidRPr="00CA1863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กำหนดการ</w:t>
      </w:r>
    </w:p>
    <w:p w14:paraId="15C06D24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1227A857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กิจกรรม..................(ถ้ามี)...........................................................................</w:t>
      </w:r>
    </w:p>
    <w:p w14:paraId="1671D62B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วันที่ .........................(วัน/เดือน/ปี ที่จัด)............................</w:t>
      </w:r>
    </w:p>
    <w:p w14:paraId="2831EAD1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ณ ...........................(สถานที่จัด)..............................................................</w:t>
      </w:r>
    </w:p>
    <w:p w14:paraId="1E0A1A70" w14:textId="77777777" w:rsidR="00995F9A" w:rsidRPr="00C2617B" w:rsidRDefault="00995F9A" w:rsidP="00995F9A">
      <w:pPr>
        <w:jc w:val="center"/>
        <w:rPr>
          <w:rFonts w:ascii="TH SarabunPSK" w:hAnsi="TH SarabunPSK" w:cs="TH SarabunPSK"/>
        </w:rPr>
      </w:pPr>
    </w:p>
    <w:tbl>
      <w:tblPr>
        <w:tblStyle w:val="af0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995F9A" w:rsidRPr="00C2617B" w14:paraId="75C46C1D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04A4EB3F" w14:textId="77777777" w:rsidR="00995F9A" w:rsidRPr="00C2617B" w:rsidRDefault="00995F9A" w:rsidP="00840EF8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177F9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995F9A" w:rsidRPr="00C2617B" w14:paraId="4BEDF868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7A84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ตุลาคม</w:t>
            </w:r>
            <w:r w:rsidRPr="00C2617B">
              <w:rPr>
                <w:rFonts w:ascii="TH SarabunPSK" w:hAnsi="TH SarabunPSK" w:cs="TH SarabunPSK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cs/>
              </w:rPr>
              <w:t>69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D5A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95F9A" w:rsidRPr="00C2617B" w14:paraId="35CBD218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F8E38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08.00-09.00 </w:t>
            </w:r>
            <w:r w:rsidRPr="00C2617B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FA50F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995F9A" w:rsidRPr="00C2617B" w14:paraId="149E46F9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AB8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08FA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995F9A" w:rsidRPr="00C2617B" w14:paraId="51ED3F26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5845E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CFAF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บรรยายหัวข้อ/เรื่อง............................................................................................................</w:t>
            </w:r>
          </w:p>
          <w:p w14:paraId="6EC335A0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………………………………………………………………………….……………………………..</w:t>
            </w:r>
          </w:p>
        </w:tc>
      </w:tr>
      <w:tr w:rsidR="00995F9A" w:rsidRPr="00C2617B" w14:paraId="2125D25E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C70BF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12.00-12.00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DFDFE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995F9A" w:rsidRPr="00C2617B" w14:paraId="4FFDEAAF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4128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13.00-14.01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94BD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</w:t>
            </w:r>
          </w:p>
          <w:p w14:paraId="44C4E124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……………………………………………………………………………………………….………..</w:t>
            </w:r>
          </w:p>
        </w:tc>
      </w:tr>
      <w:tr w:rsidR="00995F9A" w:rsidRPr="00C2617B" w14:paraId="381E8A7E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15C9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1F4DB489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</w:p>
          <w:p w14:paraId="0313B08F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</w:p>
          <w:p w14:paraId="256907B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8A515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68C205AC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..................................................................................................................</w:t>
            </w:r>
          </w:p>
          <w:p w14:paraId="766078AA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6E020226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.................................................................................................................</w:t>
            </w:r>
          </w:p>
          <w:p w14:paraId="5E195753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0D37FE2C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995F9A" w:rsidRPr="00C2617B" w14:paraId="09F3200D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D992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16.15-16.30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68B1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4F214CB7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 xml:space="preserve">  </w:t>
      </w:r>
      <w:r w:rsidRPr="00C2617B">
        <w:rPr>
          <w:rFonts w:ascii="TH SarabunPSK" w:hAnsi="TH SarabunPSK" w:cs="TH SarabunPSK"/>
        </w:rPr>
        <w:tab/>
        <w:t xml:space="preserve"> </w:t>
      </w:r>
      <w:r w:rsidRPr="00C2617B">
        <w:rPr>
          <w:rFonts w:ascii="TH SarabunPSK" w:hAnsi="TH SarabunPSK" w:cs="TH SarabunPSK"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4B88F8F3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C2617B">
        <w:rPr>
          <w:rFonts w:ascii="TH SarabunPSK" w:hAnsi="TH SarabunPSK" w:cs="TH SarabunPSK"/>
          <w:b/>
          <w:bCs/>
          <w:cs/>
        </w:rPr>
        <w:t xml:space="preserve">  1. กำหนดการอาจมีการเปลี่ยนแปลงตามความเหมาะสม</w:t>
      </w:r>
    </w:p>
    <w:p w14:paraId="60C34E67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2. พักรับประทานอาหารว่างและเครื่องดื่ม </w:t>
      </w:r>
    </w:p>
    <w:p w14:paraId="3FA3B43D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    ช่วงเช้าเวลา  10.30-10.45 น. ช่วงบ่ายเวลา 14.30-14.45 น.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06465471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CA4BF5E" wp14:editId="674E57EE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54E134" w14:textId="77777777" w:rsidR="00995F9A" w:rsidRPr="00CA1863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4BF5E" id="_x0000_s1041" type="#_x0000_t202" style="position:absolute;left:0;text-align:left;margin-left:62.9pt;margin-top:-48.9pt;width:469.55pt;height:45.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+2A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" strokecolor="red" strokeweight="2.5pt">
                <v:shadow color="#868686"/>
                <v:textbox>
                  <w:txbxContent>
                    <w:p w14:paraId="0554E134" w14:textId="77777777" w:rsidR="00995F9A" w:rsidRPr="00CA1863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53222314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3903D0C" wp14:editId="0F82CB4E">
                <wp:simplePos x="0" y="0"/>
                <wp:positionH relativeFrom="page">
                  <wp:posOffset>3200400</wp:posOffset>
                </wp:positionH>
                <wp:positionV relativeFrom="paragraph">
                  <wp:posOffset>64135</wp:posOffset>
                </wp:positionV>
                <wp:extent cx="1266825" cy="1304925"/>
                <wp:effectExtent l="0" t="0" r="28575" b="28575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BB947" w14:textId="77777777" w:rsidR="00995F9A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068FB3C2" w14:textId="77777777" w:rsidR="00995F9A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1EFE095" w14:textId="77777777" w:rsidR="00995F9A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A879C6D" w14:textId="77777777" w:rsidR="00995F9A" w:rsidRPr="00424E48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03D0C" id="_x0000_s1042" type="#_x0000_t202" style="position:absolute;left:0;text-align:left;margin-left:252pt;margin-top:5.05pt;width:99.75pt;height:102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">
                <v:textbox>
                  <w:txbxContent>
                    <w:p w14:paraId="34CBB947" w14:textId="77777777" w:rsidR="00995F9A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068FB3C2" w14:textId="77777777" w:rsidR="00995F9A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51EFE095" w14:textId="77777777" w:rsidR="00995F9A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7A879C6D" w14:textId="77777777" w:rsidR="00995F9A" w:rsidRPr="00424E48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FA8A0AA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</w:p>
    <w:p w14:paraId="632870E6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21800AE9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482F60F0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5CA6BE4A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03DEF454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u w:val="dotted"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1. ชื่อ-สกุล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u w:val="dotted"/>
          <w:cs/>
        </w:rPr>
        <w:t xml:space="preserve">   </w:t>
      </w:r>
      <w:r w:rsidRPr="00C2617B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1B4FED05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 ตำแหน่งทางวิชาการ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</w:t>
      </w:r>
    </w:p>
    <w:p w14:paraId="64449CA0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3. ตำแหน่งปัจจุบัน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</w:p>
    <w:p w14:paraId="37398EBA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สถานที่ทำงาน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36253EED" w14:textId="77777777" w:rsidR="00995F9A" w:rsidRPr="00C2617B" w:rsidRDefault="00995F9A" w:rsidP="00995F9A">
      <w:pPr>
        <w:ind w:left="284" w:hanging="284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 xml:space="preserve">5. </w:t>
      </w:r>
      <w:r w:rsidRPr="00C2617B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>เบอร์โทรศัพท์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Pr="00C2617B">
        <w:rPr>
          <w:rFonts w:ascii="TH SarabunPSK" w:hAnsi="TH SarabunPSK" w:cs="TH SarabunPSK"/>
          <w:b/>
          <w:bCs/>
        </w:rPr>
        <w:t>Line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 xml:space="preserve">ID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b/>
          <w:bCs/>
        </w:rPr>
        <w:t>E- mail</w:t>
      </w:r>
      <w:r w:rsidRPr="00C2617B">
        <w:rPr>
          <w:rFonts w:ascii="TH SarabunPSK" w:hAnsi="TH SarabunPSK" w:cs="TH SarabunPSK"/>
          <w:b/>
          <w:bCs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</w:t>
      </w:r>
    </w:p>
    <w:p w14:paraId="4DEBDD44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6. วุฒิการศึกษา</w:t>
      </w:r>
      <w:r w:rsidRPr="00C2617B">
        <w:rPr>
          <w:rFonts w:ascii="TH SarabunPSK" w:hAnsi="TH SarabunPSK" w:cs="TH SarabunPSK"/>
          <w:b/>
          <w:bCs/>
        </w:rPr>
        <w:t xml:space="preserve"> </w:t>
      </w:r>
    </w:p>
    <w:p w14:paraId="6C946B5E" w14:textId="77777777" w:rsidR="00995F9A" w:rsidRPr="00C2617B" w:rsidRDefault="00995F9A" w:rsidP="00995F9A">
      <w:pPr>
        <w:ind w:left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ระดับปริญญาตรี สาขา </w:t>
      </w:r>
      <w:r w:rsidRPr="00C2617B">
        <w:rPr>
          <w:rFonts w:ascii="TH SarabunPSK" w:hAnsi="TH SarabunPSK" w:cs="TH SarabunPSK"/>
          <w:cs/>
        </w:rPr>
        <w:t>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14E7E40C" w14:textId="77777777" w:rsidR="00995F9A" w:rsidRPr="00C2617B" w:rsidRDefault="00995F9A" w:rsidP="00995F9A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ระดับปริญญาโท สาขา </w:t>
      </w:r>
      <w:r w:rsidRPr="00C2617B">
        <w:rPr>
          <w:rFonts w:ascii="TH SarabunPSK" w:hAnsi="TH SarabunPSK" w:cs="TH SarabunPSK"/>
          <w:cs/>
        </w:rPr>
        <w:t xml:space="preserve">.................................................... </w:t>
      </w:r>
      <w:r w:rsidRPr="00C2617B">
        <w:rPr>
          <w:rFonts w:ascii="TH SarabunPSK" w:hAnsi="TH SarabunPSK" w:cs="TH SarabunPSK"/>
          <w:b/>
          <w:bCs/>
          <w:cs/>
        </w:rPr>
        <w:t xml:space="preserve">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1F244D3E" w14:textId="77777777" w:rsidR="00995F9A" w:rsidRPr="00C2617B" w:rsidRDefault="00995F9A" w:rsidP="00995F9A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.................................................................</w:t>
      </w:r>
    </w:p>
    <w:p w14:paraId="4EB415CB" w14:textId="77777777" w:rsidR="00995F9A" w:rsidRPr="00C2617B" w:rsidRDefault="00995F9A" w:rsidP="00995F9A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อื่นๆ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6DB4F784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7. ประวัติการ</w:t>
      </w:r>
      <w:proofErr w:type="spellStart"/>
      <w:r w:rsidRPr="00C2617B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52887CF0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592DD1F0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4DDBBA5B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8. ประวัติการฝึกอบรม/ศึกษาดูงาน/อื่นๆ</w:t>
      </w:r>
    </w:p>
    <w:p w14:paraId="01890A8E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0166A6BB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A170FCD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9. ประสบการณ์เป็นวิทยากร</w:t>
      </w:r>
    </w:p>
    <w:p w14:paraId="41C615D5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67405C40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2B1FF538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040F2363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10. ความเชี่ยวชาญ/ความชำนาญเฉพาะด้าน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53CD4FBA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06786658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3FAF44A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5D7AAF2C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BE2FED" wp14:editId="4641609A">
                <wp:simplePos x="0" y="0"/>
                <wp:positionH relativeFrom="page">
                  <wp:align>center</wp:align>
                </wp:positionH>
                <wp:positionV relativeFrom="paragraph">
                  <wp:posOffset>-493395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30F192" w14:textId="77777777" w:rsidR="00995F9A" w:rsidRPr="00432FA8" w:rsidRDefault="00995F9A" w:rsidP="00995F9A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41B01873" w14:textId="77777777" w:rsidR="00995F9A" w:rsidRPr="00BD1408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E2FED" id="_x0000_s1043" type="#_x0000_t202" style="position:absolute;left:0;text-align:left;margin-left:0;margin-top:-38.85pt;width:469.55pt;height:45.8pt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" strokecolor="red" strokeweight="2.5pt">
                <v:shadow color="#868686"/>
                <v:textbox>
                  <w:txbxContent>
                    <w:p w14:paraId="0530F192" w14:textId="77777777" w:rsidR="00995F9A" w:rsidRPr="00432FA8" w:rsidRDefault="00995F9A" w:rsidP="00995F9A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41B01873" w14:textId="77777777" w:rsidR="00995F9A" w:rsidRPr="00BD1408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69F013A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5CFEEA88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3A7842CA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523D50D" wp14:editId="5AB13D25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144BE" w14:textId="77777777" w:rsidR="00995F9A" w:rsidRPr="00A158E5" w:rsidRDefault="00995F9A" w:rsidP="00995F9A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9871AA4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4F15FBD0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196A4CAE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1E0C7B31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5FDEC151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7FAB3B4E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วันที่กำหนดราคากลาง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(ราคาอ้างอิง)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670F1B57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4998CA1F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058EE839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566F87D5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0FBAC7E7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0B93B460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3C7B76FB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6790462F" w14:textId="77777777" w:rsidR="00995F9A" w:rsidRPr="00A158E5" w:rsidRDefault="00995F9A" w:rsidP="00995F9A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24E17276" w14:textId="77777777" w:rsidR="00995F9A" w:rsidRPr="00A158E5" w:rsidRDefault="00995F9A" w:rsidP="00995F9A">
                            <w:pPr>
                              <w:pStyle w:val="a9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77F0D63B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6D578C91" w14:textId="77777777" w:rsidR="00995F9A" w:rsidRPr="00A158E5" w:rsidRDefault="00995F9A" w:rsidP="00995F9A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</w:t>
                            </w:r>
                          </w:p>
                          <w:p w14:paraId="52B88FAF" w14:textId="77777777" w:rsidR="00995F9A" w:rsidRPr="00A158E5" w:rsidRDefault="00995F9A" w:rsidP="00995F9A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0D6D13E7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2CA14AE7" w14:textId="77777777" w:rsidR="00995F9A" w:rsidRPr="00A158E5" w:rsidRDefault="00995F9A" w:rsidP="00995F9A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3D50D" id="_x0000_s1044" type="#_x0000_t202" style="position:absolute;left:0;text-align:left;margin-left:-9pt;margin-top:35.85pt;width:480pt;height:44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">
                <v:textbox>
                  <w:txbxContent>
                    <w:p w14:paraId="681144BE" w14:textId="77777777" w:rsidR="00995F9A" w:rsidRPr="00A158E5" w:rsidRDefault="00995F9A" w:rsidP="00995F9A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79871AA4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ชื่อโครงการ</w:t>
                      </w:r>
                      <w:r w:rsidRPr="00A158E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4F15FBD0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196A4CAE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1E0C7B31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5FDEC151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7FAB3B4E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วันที่กำหนดราคากลาง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(ราคาอ้างอิง)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670F1B57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4998CA1F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058EE839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566F87D5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0FBAC7E7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0B93B460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3C7B76FB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6790462F" w14:textId="77777777" w:rsidR="00995F9A" w:rsidRPr="00A158E5" w:rsidRDefault="00995F9A" w:rsidP="00995F9A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เป็นประธานกรรมการ</w:t>
                      </w:r>
                    </w:p>
                    <w:p w14:paraId="24E17276" w14:textId="77777777" w:rsidR="00995F9A" w:rsidRPr="00A158E5" w:rsidRDefault="00995F9A" w:rsidP="00995F9A">
                      <w:pPr>
                        <w:pStyle w:val="a9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77F0D63B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6D578C91" w14:textId="77777777" w:rsidR="00995F9A" w:rsidRPr="00A158E5" w:rsidRDefault="00995F9A" w:rsidP="00995F9A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</w:t>
                      </w:r>
                    </w:p>
                    <w:p w14:paraId="52B88FAF" w14:textId="77777777" w:rsidR="00995F9A" w:rsidRPr="00A158E5" w:rsidRDefault="00995F9A" w:rsidP="00995F9A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0D6D13E7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2CA14AE7" w14:textId="77777777" w:rsidR="00995F9A" w:rsidRPr="00A158E5" w:rsidRDefault="00995F9A" w:rsidP="00995F9A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32A721FD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83A415" wp14:editId="413AAC32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957902B" w14:textId="77777777" w:rsidR="00995F9A" w:rsidRPr="00432FA8" w:rsidRDefault="00995F9A" w:rsidP="00995F9A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0F429FA9" w14:textId="77777777" w:rsidR="00995F9A" w:rsidRPr="00BD1408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3A415" id="_x0000_s1045" type="#_x0000_t202" style="position:absolute;left:0;text-align:left;margin-left:51.55pt;margin-top:-41.8pt;width:469.55pt;height:45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" strokecolor="red" strokeweight="2.5pt">
                <v:shadow color="#868686"/>
                <v:textbox>
                  <w:txbxContent>
                    <w:p w14:paraId="5957902B" w14:textId="77777777" w:rsidR="00995F9A" w:rsidRPr="00432FA8" w:rsidRDefault="00995F9A" w:rsidP="00995F9A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0F429FA9" w14:textId="77777777" w:rsidR="00995F9A" w:rsidRPr="00BD1408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CFC23F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ร่างขอบเขตงาน (</w:t>
      </w:r>
      <w:r w:rsidRPr="00C2617B">
        <w:rPr>
          <w:rFonts w:ascii="TH SarabunPSK" w:hAnsi="TH SarabunPSK" w:cs="TH SarabunPSK"/>
          <w:b/>
          <w:bCs/>
        </w:rPr>
        <w:t>Terms of Reference : TOR</w:t>
      </w:r>
      <w:r w:rsidRPr="00C2617B">
        <w:rPr>
          <w:rFonts w:ascii="TH SarabunPSK" w:hAnsi="TH SarabunPSK" w:cs="TH SarabunPSK"/>
          <w:b/>
          <w:bCs/>
          <w:cs/>
        </w:rPr>
        <w:t>)</w:t>
      </w:r>
    </w:p>
    <w:p w14:paraId="4D5BD4D6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</w:p>
    <w:p w14:paraId="5700E970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59084367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2D0EBED4" w14:textId="77777777" w:rsidR="00995F9A" w:rsidRPr="00C2617B" w:rsidRDefault="00995F9A" w:rsidP="00995F9A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29BBA0E3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1E17DE16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14AFBF9F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556F122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36D6BEF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77D28DB5" w14:textId="77777777" w:rsidR="00995F9A" w:rsidRPr="00C2617B" w:rsidRDefault="00995F9A" w:rsidP="00995F9A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63934972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4757B73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A0DA6DF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8C7866B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97C5C55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2EF2230" w14:textId="77777777" w:rsidR="00995F9A" w:rsidRPr="00C2617B" w:rsidRDefault="00995F9A" w:rsidP="00995F9A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0AFF6834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34D416D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5D39E5B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26EE5E5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376750E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2758563" w14:textId="77777777" w:rsidR="00995F9A" w:rsidRPr="00C2617B" w:rsidRDefault="00995F9A" w:rsidP="00995F9A">
      <w:pPr>
        <w:pStyle w:val="a9"/>
        <w:numPr>
          <w:ilvl w:val="0"/>
          <w:numId w:val="22"/>
        </w:numPr>
        <w:ind w:right="-188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งานอื่นๆ ที่ได้รับมอบหมาย</w:t>
      </w:r>
    </w:p>
    <w:p w14:paraId="718ADEA2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</w:p>
    <w:p w14:paraId="778BEB7B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</w:p>
    <w:p w14:paraId="4DD5BD8D" w14:textId="77777777" w:rsidR="00995F9A" w:rsidRDefault="00995F9A" w:rsidP="00995F9A"/>
    <w:p w14:paraId="764832A0" w14:textId="77777777" w:rsidR="00995F9A" w:rsidRDefault="00995F9A"/>
    <w:sectPr w:rsidR="00995F9A" w:rsidSect="00995F9A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40" w:right="1080" w:bottom="1440" w:left="1080" w:header="864" w:footer="54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52BA9" w14:textId="77777777" w:rsidR="00263B2E" w:rsidRDefault="00263B2E">
      <w:r>
        <w:separator/>
      </w:r>
    </w:p>
  </w:endnote>
  <w:endnote w:type="continuationSeparator" w:id="0">
    <w:p w14:paraId="3772190C" w14:textId="77777777" w:rsidR="00263B2E" w:rsidRDefault="00263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7DA80" w14:textId="77777777" w:rsidR="00995F9A" w:rsidRDefault="00995F9A" w:rsidP="00DA4D39">
    <w:pPr>
      <w:pStyle w:val="af6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end"/>
    </w:r>
  </w:p>
  <w:p w14:paraId="2F863DC9" w14:textId="77777777" w:rsidR="00995F9A" w:rsidRDefault="00995F9A" w:rsidP="00D914E1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A9D27" w14:textId="77777777" w:rsidR="00995F9A" w:rsidRDefault="00995F9A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</w:t>
    </w:r>
  </w:p>
  <w:p w14:paraId="62CBC0A0" w14:textId="77777777" w:rsidR="00995F9A" w:rsidRPr="0017057B" w:rsidRDefault="00995F9A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  </w:t>
    </w:r>
    <w:r w:rsidRPr="0017057B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EA5C6" w14:textId="77777777" w:rsidR="00263B2E" w:rsidRDefault="00263B2E">
      <w:r>
        <w:separator/>
      </w:r>
    </w:p>
  </w:footnote>
  <w:footnote w:type="continuationSeparator" w:id="0">
    <w:p w14:paraId="0B67FA1A" w14:textId="77777777" w:rsidR="00263B2E" w:rsidRDefault="00263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CC998" w14:textId="77777777" w:rsidR="00995F9A" w:rsidRDefault="00995F9A" w:rsidP="00D01CDB">
    <w:pPr>
      <w:pStyle w:val="af3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separate"/>
    </w:r>
    <w:r>
      <w:rPr>
        <w:rStyle w:val="af5"/>
        <w:cs/>
      </w:rPr>
      <w:t>1</w:t>
    </w:r>
    <w:r>
      <w:rPr>
        <w:rStyle w:val="af5"/>
        <w:cs/>
      </w:rPr>
      <w:fldChar w:fldCharType="end"/>
    </w:r>
  </w:p>
  <w:p w14:paraId="50FE6E03" w14:textId="77777777" w:rsidR="00995F9A" w:rsidRDefault="00995F9A" w:rsidP="00BD6FCB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5" w:type="pct"/>
      <w:jc w:val="right"/>
      <w:tblLook w:val="01E0" w:firstRow="1" w:lastRow="1" w:firstColumn="1" w:lastColumn="1" w:noHBand="0" w:noVBand="0"/>
    </w:tblPr>
    <w:tblGrid>
      <w:gridCol w:w="7851"/>
      <w:gridCol w:w="2645"/>
    </w:tblGrid>
    <w:tr w:rsidR="00995F9A" w14:paraId="46E59E5E" w14:textId="77777777" w:rsidTr="00384446">
      <w:trPr>
        <w:trHeight w:val="183"/>
        <w:jc w:val="right"/>
      </w:trPr>
      <w:tc>
        <w:tcPr>
          <w:tcW w:w="0" w:type="auto"/>
          <w:tcBorders>
            <w:right w:val="single" w:sz="6" w:space="0" w:color="000000"/>
          </w:tcBorders>
        </w:tcPr>
        <w:p w14:paraId="68D1B270" w14:textId="77777777" w:rsidR="00995F9A" w:rsidRPr="00526450" w:rsidRDefault="00995F9A" w:rsidP="00384446">
          <w:pPr>
            <w:pStyle w:val="af3"/>
            <w:ind w:left="74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  <w:szCs w:val="32"/>
            </w:rPr>
            <w:t>1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           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Pr="00526450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</w:p>
      </w:tc>
      <w:tc>
        <w:tcPr>
          <w:tcW w:w="2645" w:type="dxa"/>
          <w:tcBorders>
            <w:left w:val="single" w:sz="6" w:space="0" w:color="000000"/>
          </w:tcBorders>
        </w:tcPr>
        <w:p w14:paraId="4FB75285" w14:textId="77777777" w:rsidR="00995F9A" w:rsidRPr="00526450" w:rsidRDefault="00995F9A" w:rsidP="00BB39DA">
          <w:pPr>
            <w:pStyle w:val="af3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71F9651F" w14:textId="77777777" w:rsidR="00995F9A" w:rsidRDefault="00995F9A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10"/>
        <w:szCs w:val="15"/>
      </w:rPr>
    </w:pPr>
  </w:p>
  <w:p w14:paraId="07A94276" w14:textId="77777777" w:rsidR="00995F9A" w:rsidRPr="003F4ACC" w:rsidRDefault="00995F9A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620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671EC"/>
    <w:multiLevelType w:val="hybridMultilevel"/>
    <w:tmpl w:val="6F0A4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03FE1"/>
    <w:multiLevelType w:val="hybridMultilevel"/>
    <w:tmpl w:val="202C9E3E"/>
    <w:lvl w:ilvl="0" w:tplc="779611E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4" w15:restartNumberingAfterBreak="0">
    <w:nsid w:val="1C372D29"/>
    <w:multiLevelType w:val="hybridMultilevel"/>
    <w:tmpl w:val="F2F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54FA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6" w15:restartNumberingAfterBreak="0">
    <w:nsid w:val="2E4C6191"/>
    <w:multiLevelType w:val="hybridMultilevel"/>
    <w:tmpl w:val="6BD09040"/>
    <w:lvl w:ilvl="0" w:tplc="5684639A">
      <w:start w:val="3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7" w15:restartNumberingAfterBreak="0">
    <w:nsid w:val="312A4504"/>
    <w:multiLevelType w:val="hybridMultilevel"/>
    <w:tmpl w:val="B4F21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B4704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91583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10" w15:restartNumberingAfterBreak="0">
    <w:nsid w:val="41383FC2"/>
    <w:multiLevelType w:val="hybridMultilevel"/>
    <w:tmpl w:val="D072427E"/>
    <w:lvl w:ilvl="0" w:tplc="0B2CD8D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50CF68CC"/>
    <w:multiLevelType w:val="hybridMultilevel"/>
    <w:tmpl w:val="0118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17D30"/>
    <w:multiLevelType w:val="multilevel"/>
    <w:tmpl w:val="CCAED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A061B9"/>
    <w:multiLevelType w:val="hybridMultilevel"/>
    <w:tmpl w:val="01A8FE88"/>
    <w:lvl w:ilvl="0" w:tplc="37B47228">
      <w:start w:val="1"/>
      <w:numFmt w:val="decimal"/>
      <w:lvlText w:val="%1)"/>
      <w:lvlJc w:val="left"/>
      <w:pPr>
        <w:ind w:left="634" w:hanging="360"/>
      </w:pPr>
      <w:rPr>
        <w:rFonts w:ascii="TH SarabunPSK" w:eastAsia="PMingLiU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4" w15:restartNumberingAfterBreak="0">
    <w:nsid w:val="5F2C672B"/>
    <w:multiLevelType w:val="multilevel"/>
    <w:tmpl w:val="42FAFD6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61793C5C"/>
    <w:multiLevelType w:val="hybridMultilevel"/>
    <w:tmpl w:val="D346A116"/>
    <w:lvl w:ilvl="0" w:tplc="ED441068">
      <w:start w:val="1"/>
      <w:numFmt w:val="decimal"/>
      <w:lvlText w:val="%1)"/>
      <w:lvlJc w:val="left"/>
      <w:pPr>
        <w:ind w:left="7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6" w15:restartNumberingAfterBreak="0">
    <w:nsid w:val="62D845E3"/>
    <w:multiLevelType w:val="hybridMultilevel"/>
    <w:tmpl w:val="7312F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34D6E"/>
    <w:multiLevelType w:val="hybridMultilevel"/>
    <w:tmpl w:val="DC08C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B5C88"/>
    <w:multiLevelType w:val="hybridMultilevel"/>
    <w:tmpl w:val="DC08CA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2465B"/>
    <w:multiLevelType w:val="multilevel"/>
    <w:tmpl w:val="49048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3" w15:restartNumberingAfterBreak="0">
    <w:nsid w:val="7AB11FC2"/>
    <w:multiLevelType w:val="hybridMultilevel"/>
    <w:tmpl w:val="CF5EEE88"/>
    <w:lvl w:ilvl="0" w:tplc="38101EF4">
      <w:start w:val="2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22199"/>
    <w:multiLevelType w:val="hybridMultilevel"/>
    <w:tmpl w:val="495EE7F8"/>
    <w:lvl w:ilvl="0" w:tplc="86D4F4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077630473">
    <w:abstractNumId w:val="0"/>
  </w:num>
  <w:num w:numId="2" w16cid:durableId="301817183">
    <w:abstractNumId w:val="22"/>
  </w:num>
  <w:num w:numId="3" w16cid:durableId="1274095316">
    <w:abstractNumId w:val="14"/>
  </w:num>
  <w:num w:numId="4" w16cid:durableId="1654411875">
    <w:abstractNumId w:val="9"/>
  </w:num>
  <w:num w:numId="5" w16cid:durableId="12537742">
    <w:abstractNumId w:val="10"/>
  </w:num>
  <w:num w:numId="6" w16cid:durableId="477190844">
    <w:abstractNumId w:val="16"/>
  </w:num>
  <w:num w:numId="7" w16cid:durableId="484515354">
    <w:abstractNumId w:val="24"/>
  </w:num>
  <w:num w:numId="8" w16cid:durableId="653339810">
    <w:abstractNumId w:val="11"/>
  </w:num>
  <w:num w:numId="9" w16cid:durableId="638220349">
    <w:abstractNumId w:val="5"/>
  </w:num>
  <w:num w:numId="10" w16cid:durableId="366681823">
    <w:abstractNumId w:val="8"/>
  </w:num>
  <w:num w:numId="11" w16cid:durableId="831333952">
    <w:abstractNumId w:val="13"/>
  </w:num>
  <w:num w:numId="12" w16cid:durableId="1694645365">
    <w:abstractNumId w:val="7"/>
  </w:num>
  <w:num w:numId="13" w16cid:durableId="227149373">
    <w:abstractNumId w:val="3"/>
  </w:num>
  <w:num w:numId="14" w16cid:durableId="1079790569">
    <w:abstractNumId w:val="4"/>
  </w:num>
  <w:num w:numId="15" w16cid:durableId="347297444">
    <w:abstractNumId w:val="12"/>
  </w:num>
  <w:num w:numId="16" w16cid:durableId="1293752552">
    <w:abstractNumId w:val="15"/>
  </w:num>
  <w:num w:numId="17" w16cid:durableId="1964069087">
    <w:abstractNumId w:val="6"/>
  </w:num>
  <w:num w:numId="18" w16cid:durableId="890727388">
    <w:abstractNumId w:val="2"/>
  </w:num>
  <w:num w:numId="19" w16cid:durableId="115300997">
    <w:abstractNumId w:val="17"/>
  </w:num>
  <w:num w:numId="20" w16cid:durableId="1678918911">
    <w:abstractNumId w:val="23"/>
  </w:num>
  <w:num w:numId="21" w16cid:durableId="285356781">
    <w:abstractNumId w:val="18"/>
  </w:num>
  <w:num w:numId="22" w16cid:durableId="1400245261">
    <w:abstractNumId w:val="1"/>
  </w:num>
  <w:num w:numId="23" w16cid:durableId="64424029">
    <w:abstractNumId w:val="21"/>
  </w:num>
  <w:num w:numId="24" w16cid:durableId="942954793">
    <w:abstractNumId w:val="20"/>
  </w:num>
  <w:num w:numId="25" w16cid:durableId="18781578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F9A"/>
    <w:rsid w:val="00263B2E"/>
    <w:rsid w:val="00962897"/>
    <w:rsid w:val="00995F9A"/>
    <w:rsid w:val="00FA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5D2EC"/>
  <w15:chartTrackingRefBased/>
  <w15:docId w15:val="{36324C13-D472-4B95-BC87-9B4A2F989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F9A"/>
    <w:pPr>
      <w:spacing w:after="0" w:line="240" w:lineRule="auto"/>
    </w:pPr>
    <w:rPr>
      <w:rFonts w:ascii="Angsana New" w:eastAsia="PMingLiU" w:hAnsi="Angsana New" w:cs="Angsana New"/>
      <w:kern w:val="0"/>
      <w:sz w:val="32"/>
      <w:szCs w:val="32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5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5F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5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5F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5F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5F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5F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5F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95F9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95F9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95F9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95F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95F9A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95F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95F9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95F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95F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5F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95F9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95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95F9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95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95F9A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995F9A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995F9A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995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995F9A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995F9A"/>
    <w:rPr>
      <w:b/>
      <w:bCs/>
      <w:smallCaps/>
      <w:color w:val="0F4761" w:themeColor="accent1" w:themeShade="BF"/>
      <w:spacing w:val="5"/>
    </w:rPr>
  </w:style>
  <w:style w:type="character" w:customStyle="1" w:styleId="af">
    <w:name w:val="แบบอักษรของย่อหน้าเริ่มต้น"/>
    <w:semiHidden/>
    <w:rsid w:val="00995F9A"/>
  </w:style>
  <w:style w:type="table" w:styleId="af0">
    <w:name w:val="Table Grid"/>
    <w:basedOn w:val="a1"/>
    <w:rsid w:val="00995F9A"/>
    <w:pPr>
      <w:spacing w:after="0" w:line="240" w:lineRule="auto"/>
    </w:pPr>
    <w:rPr>
      <w:rFonts w:ascii="Times New Roman" w:eastAsia="PMingLiU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rsid w:val="00995F9A"/>
    <w:rPr>
      <w:szCs w:val="37"/>
    </w:rPr>
  </w:style>
  <w:style w:type="character" w:customStyle="1" w:styleId="af2">
    <w:name w:val="วันที่ อักขระ"/>
    <w:basedOn w:val="a0"/>
    <w:link w:val="af1"/>
    <w:rsid w:val="00995F9A"/>
    <w:rPr>
      <w:rFonts w:ascii="Angsana New" w:eastAsia="PMingLiU" w:hAnsi="Angsana New" w:cs="Angsana New"/>
      <w:kern w:val="0"/>
      <w:sz w:val="32"/>
      <w:szCs w:val="37"/>
      <w:lang w:eastAsia="zh-TW"/>
      <w14:ligatures w14:val="none"/>
    </w:rPr>
  </w:style>
  <w:style w:type="paragraph" w:styleId="af3">
    <w:name w:val="header"/>
    <w:basedOn w:val="a"/>
    <w:link w:val="af4"/>
    <w:uiPriority w:val="99"/>
    <w:rsid w:val="00995F9A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4">
    <w:name w:val="หัวกระดาษ อักขระ"/>
    <w:basedOn w:val="a0"/>
    <w:link w:val="af3"/>
    <w:uiPriority w:val="99"/>
    <w:rsid w:val="00995F9A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5">
    <w:name w:val="page number"/>
    <w:basedOn w:val="af"/>
    <w:rsid w:val="00995F9A"/>
  </w:style>
  <w:style w:type="paragraph" w:styleId="af6">
    <w:name w:val="footer"/>
    <w:basedOn w:val="a"/>
    <w:link w:val="af7"/>
    <w:uiPriority w:val="99"/>
    <w:rsid w:val="00995F9A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7">
    <w:name w:val="ท้ายกระดาษ อักขระ"/>
    <w:basedOn w:val="a0"/>
    <w:link w:val="af6"/>
    <w:uiPriority w:val="99"/>
    <w:rsid w:val="00995F9A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paragraph" w:styleId="af8">
    <w:name w:val="Balloon Text"/>
    <w:basedOn w:val="a"/>
    <w:link w:val="af9"/>
    <w:semiHidden/>
    <w:rsid w:val="00995F9A"/>
    <w:rPr>
      <w:rFonts w:ascii="Tahoma" w:hAnsi="Tahoma"/>
      <w:sz w:val="16"/>
      <w:szCs w:val="18"/>
    </w:rPr>
  </w:style>
  <w:style w:type="character" w:customStyle="1" w:styleId="af9">
    <w:name w:val="ข้อความบอลลูน อักขระ"/>
    <w:basedOn w:val="a0"/>
    <w:link w:val="af8"/>
    <w:semiHidden/>
    <w:rsid w:val="00995F9A"/>
    <w:rPr>
      <w:rFonts w:ascii="Tahoma" w:eastAsia="PMingLiU" w:hAnsi="Tahoma" w:cs="Angsana New"/>
      <w:kern w:val="0"/>
      <w:sz w:val="16"/>
      <w:szCs w:val="18"/>
      <w:lang w:eastAsia="zh-TW"/>
      <w14:ligatures w14:val="none"/>
    </w:rPr>
  </w:style>
  <w:style w:type="character" w:styleId="afa">
    <w:name w:val="Placeholder Text"/>
    <w:basedOn w:val="a0"/>
    <w:uiPriority w:val="99"/>
    <w:semiHidden/>
    <w:rsid w:val="00995F9A"/>
    <w:rPr>
      <w:color w:val="808080"/>
    </w:rPr>
  </w:style>
  <w:style w:type="paragraph" w:customStyle="1" w:styleId="Default">
    <w:name w:val="Default"/>
    <w:rsid w:val="00995F9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Cs w:val="24"/>
      <w14:ligatures w14:val="none"/>
    </w:rPr>
  </w:style>
  <w:style w:type="character" w:customStyle="1" w:styleId="aa">
    <w:name w:val="ย่อหน้ารายการ อักขระ"/>
    <w:link w:val="a9"/>
    <w:uiPriority w:val="34"/>
    <w:rsid w:val="00995F9A"/>
  </w:style>
  <w:style w:type="character" w:styleId="afb">
    <w:name w:val="Emphasis"/>
    <w:basedOn w:val="a0"/>
    <w:uiPriority w:val="20"/>
    <w:qFormat/>
    <w:rsid w:val="00995F9A"/>
    <w:rPr>
      <w:i/>
      <w:iCs/>
    </w:rPr>
  </w:style>
  <w:style w:type="character" w:styleId="afc">
    <w:name w:val="Book Title"/>
    <w:basedOn w:val="a0"/>
    <w:uiPriority w:val="33"/>
    <w:qFormat/>
    <w:rsid w:val="00995F9A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D0BC0B351F40128903C48DBC546E5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3037140-331B-428D-979F-15930D2236F1}"/>
      </w:docPartPr>
      <w:docPartBody>
        <w:p w:rsidR="00FA0F62" w:rsidRDefault="00BA0EB1" w:rsidP="00BA0EB1">
          <w:pPr>
            <w:pStyle w:val="29D0BC0B351F40128903C48DBC546E5F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811C7E22DE3B4A29A77E256EB52E485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4D8B5E5-D215-42F9-992D-6722AE3B08AE}"/>
      </w:docPartPr>
      <w:docPartBody>
        <w:p w:rsidR="00FA0F62" w:rsidRDefault="00BA0EB1" w:rsidP="00BA0EB1">
          <w:pPr>
            <w:pStyle w:val="811C7E22DE3B4A29A77E256EB52E4851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2B2979298B444F9AA571AE57DB0C936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DF11D84-4890-4990-A0E6-9B3D518C3A9C}"/>
      </w:docPartPr>
      <w:docPartBody>
        <w:p w:rsidR="00FA0F62" w:rsidRDefault="00BA0EB1" w:rsidP="00BA0EB1">
          <w:pPr>
            <w:pStyle w:val="2B2979298B444F9AA571AE57DB0C936B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21DB6EF80A6E4BC68E7D350510B24EF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2B63246-CF2F-44DF-831B-6D92B20A0BCE}"/>
      </w:docPartPr>
      <w:docPartBody>
        <w:p w:rsidR="00FA0F62" w:rsidRDefault="00BA0EB1" w:rsidP="00BA0EB1">
          <w:pPr>
            <w:pStyle w:val="21DB6EF80A6E4BC68E7D350510B24EFB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EB1"/>
    <w:rsid w:val="00962897"/>
    <w:rsid w:val="00BA0EB1"/>
    <w:rsid w:val="00DF76C9"/>
    <w:rsid w:val="00FA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A0EB1"/>
    <w:rPr>
      <w:color w:val="808080"/>
    </w:rPr>
  </w:style>
  <w:style w:type="paragraph" w:customStyle="1" w:styleId="29D0BC0B351F40128903C48DBC546E5F">
    <w:name w:val="29D0BC0B351F40128903C48DBC546E5F"/>
    <w:rsid w:val="00BA0EB1"/>
  </w:style>
  <w:style w:type="paragraph" w:customStyle="1" w:styleId="811C7E22DE3B4A29A77E256EB52E4851">
    <w:name w:val="811C7E22DE3B4A29A77E256EB52E4851"/>
    <w:rsid w:val="00BA0EB1"/>
  </w:style>
  <w:style w:type="paragraph" w:customStyle="1" w:styleId="2B2979298B444F9AA571AE57DB0C936B">
    <w:name w:val="2B2979298B444F9AA571AE57DB0C936B"/>
    <w:rsid w:val="00BA0EB1"/>
  </w:style>
  <w:style w:type="paragraph" w:customStyle="1" w:styleId="21DB6EF80A6E4BC68E7D350510B24EFB">
    <w:name w:val="21DB6EF80A6E4BC68E7D350510B24EFB"/>
    <w:rsid w:val="00BA0E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2754</Words>
  <Characters>15698</Characters>
  <Application>Microsoft Office Word</Application>
  <DocSecurity>0</DocSecurity>
  <Lines>130</Lines>
  <Paragraphs>36</Paragraphs>
  <ScaleCrop>false</ScaleCrop>
  <Company/>
  <LinksUpToDate>false</LinksUpToDate>
  <CharactersWithSpaces>18416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siwapat siripak</dc:creator>
  <cp:keywords/>
  <dc:description/>
  <cp:lastModifiedBy>siwapat siripak</cp:lastModifiedBy>
  <cp:revision>2</cp:revision>
  <dcterms:created xsi:type="dcterms:W3CDTF">2026-09-25T02:25:00Z</dcterms:created>
  <dcterms:modified xsi:type="dcterms:W3CDTF">2026-09-25T02:36:00Z</dcterms:modified>
</cp:coreProperties>
</file>