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CAFA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6973C5D7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1979AE09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6C165C71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30E55EB3" w14:textId="77777777" w:rsidR="002571A2" w:rsidRPr="00C2617B" w:rsidRDefault="002571A2" w:rsidP="002571A2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6A6ED869" w14:textId="77777777" w:rsidR="002571A2" w:rsidRPr="00C2617B" w:rsidRDefault="002571A2" w:rsidP="002571A2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397116C0" w14:textId="77777777" w:rsidR="002571A2" w:rsidRPr="00C2617B" w:rsidRDefault="002571A2" w:rsidP="002571A2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016F7C60DF6A403DB307F1FAF535E019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42829F16" w14:textId="3306C169" w:rsidR="002571A2" w:rsidRPr="00E96A6B" w:rsidRDefault="00E96A6B" w:rsidP="00E96A6B">
      <w:pPr>
        <w:ind w:left="357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2571A2" w:rsidRPr="00C2617B">
        <w:rPr>
          <w:rFonts w:ascii="TH SarabunPSK" w:hAnsi="TH SarabunPSK" w:cs="TH SarabunPSK"/>
          <w:cs/>
        </w:rPr>
        <w:t>เป้าประสงค์</w:t>
      </w:r>
      <w:r w:rsidR="00042DA1">
        <w:rPr>
          <w:rFonts w:ascii="TH SarabunPSK" w:hAnsi="TH SarabunPSK" w:cs="TH SarabunPSK" w:hint="cs"/>
          <w:cs/>
        </w:rPr>
        <w:t xml:space="preserve">ที่ </w:t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C6C824C41BA646359A8D3294EE4DD7C8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E7B9F">
            <w:rPr>
              <w:rStyle w:val="afa"/>
              <w:cs/>
            </w:rPr>
            <w:t>เลือกรายการ</w:t>
          </w:r>
        </w:sdtContent>
      </w:sdt>
    </w:p>
    <w:p w14:paraId="2636BEAC" w14:textId="72C59313" w:rsidR="00E96A6B" w:rsidRPr="00C2617B" w:rsidRDefault="00E86BC5" w:rsidP="00FD336A">
      <w:pPr>
        <w:ind w:left="53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  <w:r w:rsidR="003732FD"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/>
          </w:rPr>
          <w:id w:val="1613010593"/>
          <w:placeholder>
            <w:docPart w:val="6F2B9994166F48C5B7CFB6FC27CD05D4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791D4F">
            <w:rPr>
              <w:rStyle w:val="afa"/>
              <w:cs/>
            </w:rPr>
            <w:t>เลือกรายการ</w:t>
          </w:r>
        </w:sdtContent>
      </w:sdt>
    </w:p>
    <w:p w14:paraId="67438B9A" w14:textId="77777777" w:rsidR="002571A2" w:rsidRPr="00C2617B" w:rsidRDefault="002571A2" w:rsidP="002571A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254F8B5B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7A1F7EC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1BB11F15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75023654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</w:p>
    <w:p w14:paraId="70EB1C37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2571A2" w:rsidRPr="00C2617B" w14:paraId="1C63B126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06A652CF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5C3872C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292570C3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2571A2" w:rsidRPr="00C2617B" w14:paraId="5ED56468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378FBD25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20581314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6DE0A98C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73EB475D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3B79D00F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B2FA6F7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7E25318F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35D475FB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241DA3E9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2025F57E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B29453C" wp14:editId="3951D90D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409C93F" w14:textId="77777777" w:rsidR="002571A2" w:rsidRPr="00861012" w:rsidRDefault="002571A2" w:rsidP="002571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945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1409C93F" w14:textId="77777777" w:rsidR="002571A2" w:rsidRPr="0086101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6B47A010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32BEF4E0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62C51548" w14:textId="77777777" w:rsidR="002571A2" w:rsidRPr="00C2617B" w:rsidRDefault="002571A2" w:rsidP="002571A2">
      <w:pPr>
        <w:ind w:firstLine="142"/>
        <w:rPr>
          <w:rFonts w:ascii="TH SarabunPSK" w:hAnsi="TH SarabunPSK" w:cs="TH SarabunPSK"/>
          <w:cs/>
        </w:rPr>
      </w:pPr>
    </w:p>
    <w:p w14:paraId="3DCE582D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2571A2" w:rsidRPr="00C2617B" w14:paraId="3BB49A58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0199B34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6163E019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4F99007D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2571A2" w:rsidRPr="00C2617B" w14:paraId="11881D0B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A920121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400A1CA" wp14:editId="774B8298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6C73A6" w14:textId="77777777" w:rsidR="002571A2" w:rsidRPr="00861012" w:rsidRDefault="002571A2" w:rsidP="002571A2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0A1CA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266C73A6" w14:textId="77777777" w:rsidR="002571A2" w:rsidRPr="00861012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21CB0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373A3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77C3FC3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2DCEE6F8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F85DE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F8451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34AF3C7F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41B0934D" w14:textId="77777777" w:rsidR="002571A2" w:rsidRPr="00C2617B" w:rsidRDefault="002571A2" w:rsidP="002571A2">
      <w:pPr>
        <w:ind w:firstLine="142"/>
        <w:rPr>
          <w:rFonts w:ascii="TH SarabunPSK" w:hAnsi="TH SarabunPSK" w:cs="TH SarabunPSK"/>
          <w:cs/>
        </w:rPr>
      </w:pPr>
    </w:p>
    <w:p w14:paraId="2E0FCF89" w14:textId="77777777" w:rsidR="002571A2" w:rsidRDefault="002571A2" w:rsidP="002571A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p w14:paraId="2E57CC6C" w14:textId="77777777" w:rsidR="000F046B" w:rsidRDefault="000F046B" w:rsidP="002571A2">
      <w:pPr>
        <w:ind w:firstLine="357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</w:p>
    <w:tbl>
      <w:tblPr>
        <w:tblStyle w:val="af0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0F046B" w:rsidRPr="00C2617B" w14:paraId="05FF14C1" w14:textId="77777777" w:rsidTr="000C25CF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4A1064" w14:textId="77777777" w:rsidR="000F046B" w:rsidRPr="00C2617B" w:rsidRDefault="002074FA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0F046B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63BF45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AD861E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0F046B" w:rsidRPr="00C2617B" w14:paraId="33F09415" w14:textId="77777777" w:rsidTr="000C25CF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184FBC" w14:textId="77777777" w:rsidR="000F046B" w:rsidRPr="00C2617B" w:rsidRDefault="002074FA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0F046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B7C9C4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C468AD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0F046B" w:rsidRPr="00C2617B" w14:paraId="4AE7CDEC" w14:textId="77777777" w:rsidTr="000C25CF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9F1B9F" w14:textId="77777777" w:rsidR="000F046B" w:rsidRPr="00C2617B" w:rsidRDefault="002074FA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0F046B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F38B96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3ED7C1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0F046B" w:rsidRPr="00C2617B" w14:paraId="76FD6FC1" w14:textId="77777777" w:rsidTr="000C25CF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AA43F2" w14:textId="77777777" w:rsidR="000F046B" w:rsidRPr="00C2617B" w:rsidRDefault="002074FA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0F046B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FD41CE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D239BB" w14:textId="77777777" w:rsidR="000F046B" w:rsidRPr="00C2617B" w:rsidRDefault="000F046B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28913092" w14:textId="7769BBD5" w:rsidR="000F046B" w:rsidRDefault="000F046B" w:rsidP="000C25CF">
      <w:pPr>
        <w:rPr>
          <w:rFonts w:ascii="TH SarabunPSK" w:hAnsi="TH SarabunPSK" w:cs="TH SarabunPSK" w:hint="cs"/>
          <w:b/>
          <w:bCs/>
        </w:rPr>
      </w:pPr>
    </w:p>
    <w:p w14:paraId="2D7A694D" w14:textId="77777777" w:rsidR="002571A2" w:rsidRPr="0054113C" w:rsidRDefault="002571A2" w:rsidP="002571A2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2C6CD28AC31740D9A9E796C802A61F95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4C266E70" w14:textId="77777777" w:rsidR="002571A2" w:rsidRPr="00C2617B" w:rsidRDefault="002571A2" w:rsidP="002571A2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796792C1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575EEAD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852205D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DDF49C" wp14:editId="2BFDD406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1FBDBD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DF49C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1A1FBDBD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1B06E7F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88BC864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5937E65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664A8E9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EB0994E" w14:textId="77777777" w:rsidR="002571A2" w:rsidRPr="00C2617B" w:rsidRDefault="002571A2" w:rsidP="002571A2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37F63B0D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BBAB5E" wp14:editId="11AA100A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BE3A6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6E691292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BAB5E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044BE3A6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6E691292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C4422E8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5CFC1F88" w14:textId="77777777" w:rsidR="002571A2" w:rsidRPr="00C2617B" w:rsidRDefault="002571A2" w:rsidP="002571A2">
      <w:pPr>
        <w:rPr>
          <w:rFonts w:ascii="TH SarabunPSK" w:hAnsi="TH SarabunPSK" w:cs="TH SarabunPSK"/>
        </w:rPr>
      </w:pPr>
    </w:p>
    <w:p w14:paraId="4F528AFC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360FC6" wp14:editId="6907E4FC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16B0AF" w14:textId="77777777" w:rsidR="002571A2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28850656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1250E624" w14:textId="77777777" w:rsidR="002571A2" w:rsidRPr="00890E6F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60FC6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5316B0AF" w14:textId="77777777" w:rsidR="002571A2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28850656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1250E624" w14:textId="77777777" w:rsidR="002571A2" w:rsidRPr="00890E6F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2CAAB293" w14:textId="77777777" w:rsidR="002571A2" w:rsidRPr="00C2617B" w:rsidRDefault="002571A2" w:rsidP="002571A2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2B9180C1" w14:textId="77777777" w:rsidR="002571A2" w:rsidRPr="00C2617B" w:rsidRDefault="002571A2" w:rsidP="002571A2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08052D4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E89161" wp14:editId="6B1E1D6A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6F5494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89161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546F5494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7BDDC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432B876D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77F726A7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5B49FD" wp14:editId="32327110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A2277D" w14:textId="77777777" w:rsidR="002571A2" w:rsidRPr="00117EE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31D1C39F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B49FD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52A2277D" w14:textId="77777777" w:rsidR="002571A2" w:rsidRPr="00117EE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31D1C39F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5F92CE8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E08EBD4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574BE9FF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165CCE81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2839EB" wp14:editId="2642D4AC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945C34" w14:textId="77777777" w:rsidR="002571A2" w:rsidRPr="00861012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839EB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0945C34" w14:textId="77777777" w:rsidR="002571A2" w:rsidRPr="00861012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016AEFCD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7E7E432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4CE2BAB5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31219616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59E54" wp14:editId="3FF7E02C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31DE8F" w14:textId="77777777" w:rsidR="002571A2" w:rsidRPr="00117EE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2B33B30C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59E54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0331DE8F" w14:textId="77777777" w:rsidR="002571A2" w:rsidRPr="00117EE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2B33B30C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708785C8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B70D183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32228FEB" w14:textId="77777777" w:rsidR="002571A2" w:rsidRPr="00C2617B" w:rsidRDefault="002571A2" w:rsidP="002571A2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2571A2" w:rsidRPr="00C2617B" w14:paraId="26E98E1D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72F7F1A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CFD7D5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3BF248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2571A2" w:rsidRPr="00C2617B" w14:paraId="6C3230B7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68FDA90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664B529A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2ACD9F3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3CDDEDB8" w14:textId="77777777" w:rsidTr="006A1562">
        <w:trPr>
          <w:trHeight w:val="63"/>
        </w:trPr>
        <w:tc>
          <w:tcPr>
            <w:tcW w:w="724" w:type="dxa"/>
            <w:vAlign w:val="center"/>
          </w:tcPr>
          <w:p w14:paraId="5C83DCFB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49C176CE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1DF78CB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27AEBCC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8F5904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6FABAA02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27A608D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3DBBF287" w14:textId="77777777" w:rsidTr="006A1562">
        <w:trPr>
          <w:trHeight w:val="41"/>
        </w:trPr>
        <w:tc>
          <w:tcPr>
            <w:tcW w:w="724" w:type="dxa"/>
            <w:vAlign w:val="center"/>
          </w:tcPr>
          <w:p w14:paraId="758C3A5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1FA6E99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615CBC98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775557D7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6E5400AE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7AAF2A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642C73D8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5FC1F1" wp14:editId="2B9FF8BE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C3A2F33" w14:textId="77777777" w:rsidR="002571A2" w:rsidRPr="00B565F0" w:rsidRDefault="002571A2" w:rsidP="002571A2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FC1F1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3C3A2F33" w14:textId="77777777" w:rsidR="002571A2" w:rsidRPr="00B565F0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18650AA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695DCC0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017CA6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4BBC3EC3" w14:textId="77777777" w:rsidR="002571A2" w:rsidRPr="00C2617B" w:rsidRDefault="002571A2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0FC08FE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4050820A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4E687E48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9C17F47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F3C889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26589DF6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6B997F2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AB05DA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5B06939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08FAA973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30B0B03F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05663E7A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3E777CC7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07356C23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13435B6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A152700" w14:textId="77777777" w:rsidR="002571A2" w:rsidRPr="00C2617B" w:rsidRDefault="002571A2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3885FC8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19C7516F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7822AD2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47B1854B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0053614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0E8BE01A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08BB5876" w14:textId="77777777" w:rsidR="00B367F0" w:rsidRPr="00C2617B" w:rsidRDefault="00B367F0" w:rsidP="002571A2">
      <w:pPr>
        <w:rPr>
          <w:rFonts w:ascii="TH SarabunPSK" w:hAnsi="TH SarabunPSK" w:cs="TH SarabunPSK"/>
          <w:b/>
          <w:bCs/>
        </w:rPr>
      </w:pPr>
    </w:p>
    <w:p w14:paraId="2720FFF3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1661B9" wp14:editId="7CAFC1BB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8321C1" w14:textId="77777777" w:rsidR="002571A2" w:rsidRPr="00F72E3E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661B9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4A8321C1" w14:textId="77777777" w:rsidR="002571A2" w:rsidRPr="00F72E3E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3807C34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2C018F30" w14:textId="56F99E89" w:rsidR="002571A2" w:rsidRPr="002571A2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52DEF4AF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E5DCC05" w14:textId="77777777" w:rsidR="002571A2" w:rsidRPr="00C2617B" w:rsidRDefault="002074FA" w:rsidP="002571A2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2571A2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2571A2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2571A2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2571A2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2571A2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7F68AB9D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หมายเหตุ  </w:t>
      </w:r>
      <w:r w:rsidRPr="00C2617B">
        <w:rPr>
          <w:rFonts w:ascii="TH SarabunPSK" w:hAnsi="TH SarabunPSK" w:cs="TH SarabunPSK"/>
          <w:cs/>
        </w:rPr>
        <w:t>งบบริการวิชาการ ภายใน หักบำรุงมหาวิทยาลัย 20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และหักบำรุงหน่วยงาน </w:t>
      </w:r>
      <w:r w:rsidRPr="00C2617B">
        <w:rPr>
          <w:rFonts w:ascii="TH SarabunPSK" w:hAnsi="TH SarabunPSK" w:cs="TH SarabunPSK"/>
        </w:rPr>
        <w:t>5%</w:t>
      </w:r>
    </w:p>
    <w:p w14:paraId="6D8C9108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 งบบริการวิชาการ ภายนอก หักบำรุงมหาวิทยาลัย 10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และหักบำรุงหน่วยงาน </w:t>
      </w:r>
      <w:r w:rsidRPr="00C2617B">
        <w:rPr>
          <w:rFonts w:ascii="TH SarabunPSK" w:hAnsi="TH SarabunPSK" w:cs="TH SarabunPSK"/>
        </w:rPr>
        <w:t>5%</w:t>
      </w:r>
    </w:p>
    <w:p w14:paraId="44A4C86E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 งบวิจัยหรือรับเป็นที่ปรึกษา หักบำรุงมหาวิทยาลัย 10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00AA0CCA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A826BB" wp14:editId="36E2C141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612E29" w14:textId="77777777" w:rsidR="002571A2" w:rsidRPr="005B344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826BB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1A612E29" w14:textId="77777777" w:rsidR="002571A2" w:rsidRPr="005B344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16B9594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5FA2E5F7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02D5CF4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F7D1381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2571A2" w:rsidRPr="00C2617B" w14:paraId="2965926D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5C6237B8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3F00885A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127BBDD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302F809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2571A2" w:rsidRPr="00C2617B" w14:paraId="6FFE1C67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38AF2A74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2FC693A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185D9BA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2A323C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D60157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571A2" w:rsidRPr="00C2617B" w14:paraId="4C26A22D" w14:textId="77777777" w:rsidTr="006A1562">
        <w:trPr>
          <w:trHeight w:val="53"/>
        </w:trPr>
        <w:tc>
          <w:tcPr>
            <w:tcW w:w="1608" w:type="dxa"/>
            <w:vMerge/>
          </w:tcPr>
          <w:p w14:paraId="0294854C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6CA5B0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13BC2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6F769B4" w14:textId="77777777" w:rsidTr="006A1562">
        <w:trPr>
          <w:trHeight w:val="53"/>
        </w:trPr>
        <w:tc>
          <w:tcPr>
            <w:tcW w:w="1608" w:type="dxa"/>
            <w:vMerge/>
          </w:tcPr>
          <w:p w14:paraId="01286933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587CA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BB201B0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2F2C1BC" w14:textId="77777777" w:rsidTr="006A1562">
        <w:trPr>
          <w:trHeight w:val="53"/>
        </w:trPr>
        <w:tc>
          <w:tcPr>
            <w:tcW w:w="1608" w:type="dxa"/>
            <w:vMerge/>
          </w:tcPr>
          <w:p w14:paraId="1C9EF1C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8ADD44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FB58D18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6D1ECAB" w14:textId="77777777" w:rsidTr="006A1562">
        <w:trPr>
          <w:trHeight w:val="53"/>
        </w:trPr>
        <w:tc>
          <w:tcPr>
            <w:tcW w:w="1608" w:type="dxa"/>
            <w:vMerge/>
          </w:tcPr>
          <w:p w14:paraId="45FF385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B2142C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60C0969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7DDC1575" w14:textId="77777777" w:rsidTr="006A1562">
        <w:trPr>
          <w:trHeight w:val="53"/>
        </w:trPr>
        <w:tc>
          <w:tcPr>
            <w:tcW w:w="1608" w:type="dxa"/>
            <w:vMerge/>
          </w:tcPr>
          <w:p w14:paraId="7E7128C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563606C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1AFBC6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74C8122C" w14:textId="77777777" w:rsidTr="006A1562">
        <w:trPr>
          <w:trHeight w:val="53"/>
        </w:trPr>
        <w:tc>
          <w:tcPr>
            <w:tcW w:w="1608" w:type="dxa"/>
            <w:vMerge/>
          </w:tcPr>
          <w:p w14:paraId="7F30198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34FF26F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5D14748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4EB13B13" w14:textId="77777777" w:rsidTr="006A1562">
        <w:trPr>
          <w:trHeight w:val="53"/>
        </w:trPr>
        <w:tc>
          <w:tcPr>
            <w:tcW w:w="1608" w:type="dxa"/>
            <w:vMerge/>
          </w:tcPr>
          <w:p w14:paraId="3A6E10B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849B65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4A33C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0E6AF6F5" w14:textId="77777777" w:rsidTr="006A1562">
        <w:trPr>
          <w:trHeight w:val="53"/>
        </w:trPr>
        <w:tc>
          <w:tcPr>
            <w:tcW w:w="1608" w:type="dxa"/>
            <w:vMerge/>
          </w:tcPr>
          <w:p w14:paraId="0034235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3BA4FA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A3500C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8B4A39" w14:textId="77777777" w:rsidTr="006A1562">
        <w:trPr>
          <w:trHeight w:val="53"/>
        </w:trPr>
        <w:tc>
          <w:tcPr>
            <w:tcW w:w="1608" w:type="dxa"/>
            <w:vMerge/>
          </w:tcPr>
          <w:p w14:paraId="3890DEBC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BDA1F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DFA9DF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15E32A9" w14:textId="77777777" w:rsidTr="006A1562">
        <w:trPr>
          <w:trHeight w:val="53"/>
        </w:trPr>
        <w:tc>
          <w:tcPr>
            <w:tcW w:w="1608" w:type="dxa"/>
            <w:vMerge/>
          </w:tcPr>
          <w:p w14:paraId="14AB54B6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DD821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D47A21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0354D55C" w14:textId="77777777" w:rsidTr="006A1562">
        <w:trPr>
          <w:trHeight w:val="53"/>
        </w:trPr>
        <w:tc>
          <w:tcPr>
            <w:tcW w:w="1608" w:type="dxa"/>
            <w:vMerge/>
          </w:tcPr>
          <w:p w14:paraId="05CA3BB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6279E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EC891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BABB0C" w14:textId="77777777" w:rsidTr="006A1562">
        <w:trPr>
          <w:trHeight w:val="53"/>
        </w:trPr>
        <w:tc>
          <w:tcPr>
            <w:tcW w:w="1608" w:type="dxa"/>
            <w:vMerge/>
          </w:tcPr>
          <w:p w14:paraId="6889EA5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DEFBCC4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129555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085B8CA" w14:textId="77777777" w:rsidTr="006A1562">
        <w:trPr>
          <w:trHeight w:val="53"/>
        </w:trPr>
        <w:tc>
          <w:tcPr>
            <w:tcW w:w="1608" w:type="dxa"/>
            <w:vMerge/>
          </w:tcPr>
          <w:p w14:paraId="3BA6A52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1ADB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6973A1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3B43675" w14:textId="77777777" w:rsidTr="006A1562">
        <w:trPr>
          <w:trHeight w:val="53"/>
        </w:trPr>
        <w:tc>
          <w:tcPr>
            <w:tcW w:w="1608" w:type="dxa"/>
            <w:vMerge/>
          </w:tcPr>
          <w:p w14:paraId="650EEAE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57AC9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684E79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EA44B1" w14:textId="77777777" w:rsidTr="006A1562">
        <w:trPr>
          <w:trHeight w:val="53"/>
        </w:trPr>
        <w:tc>
          <w:tcPr>
            <w:tcW w:w="1608" w:type="dxa"/>
            <w:vMerge/>
          </w:tcPr>
          <w:p w14:paraId="439A1AB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9FFD41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79637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53B218E" w14:textId="77777777" w:rsidTr="006A1562">
        <w:trPr>
          <w:trHeight w:val="53"/>
        </w:trPr>
        <w:tc>
          <w:tcPr>
            <w:tcW w:w="1608" w:type="dxa"/>
            <w:vMerge/>
          </w:tcPr>
          <w:p w14:paraId="5B5A206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B9AE58B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064C73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1095B7C0" w14:textId="77777777" w:rsidTr="006A1562">
        <w:trPr>
          <w:trHeight w:val="70"/>
        </w:trPr>
        <w:tc>
          <w:tcPr>
            <w:tcW w:w="1608" w:type="dxa"/>
            <w:vMerge/>
          </w:tcPr>
          <w:p w14:paraId="2883349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C85E6FD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7FB591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18B54097" w14:textId="77777777" w:rsidTr="006A1562">
        <w:trPr>
          <w:trHeight w:val="53"/>
        </w:trPr>
        <w:tc>
          <w:tcPr>
            <w:tcW w:w="1608" w:type="dxa"/>
            <w:vMerge/>
          </w:tcPr>
          <w:p w14:paraId="5AB705E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6A8839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3F8BE9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59C945C2" w14:textId="77777777" w:rsidTr="006A1562">
        <w:trPr>
          <w:trHeight w:val="53"/>
        </w:trPr>
        <w:tc>
          <w:tcPr>
            <w:tcW w:w="1608" w:type="dxa"/>
            <w:vMerge/>
          </w:tcPr>
          <w:p w14:paraId="7C7B932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C8549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632683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A2B4A6C" w14:textId="77777777" w:rsidTr="006A1562">
        <w:trPr>
          <w:trHeight w:val="53"/>
        </w:trPr>
        <w:tc>
          <w:tcPr>
            <w:tcW w:w="1608" w:type="dxa"/>
            <w:vMerge/>
          </w:tcPr>
          <w:p w14:paraId="1985F8F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3AD2599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48840D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B0CC682" w14:textId="77777777" w:rsidTr="006A1562">
        <w:trPr>
          <w:trHeight w:val="53"/>
        </w:trPr>
        <w:tc>
          <w:tcPr>
            <w:tcW w:w="1608" w:type="dxa"/>
            <w:vMerge/>
          </w:tcPr>
          <w:p w14:paraId="49D2E96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B51CC6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C1C0C3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E35E08D" w14:textId="77777777" w:rsidTr="006A1562">
        <w:trPr>
          <w:trHeight w:val="53"/>
        </w:trPr>
        <w:tc>
          <w:tcPr>
            <w:tcW w:w="1608" w:type="dxa"/>
            <w:vMerge/>
          </w:tcPr>
          <w:p w14:paraId="64285C1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61C9B9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84C99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C44997A" w14:textId="77777777" w:rsidTr="006A1562">
        <w:trPr>
          <w:trHeight w:val="53"/>
        </w:trPr>
        <w:tc>
          <w:tcPr>
            <w:tcW w:w="1608" w:type="dxa"/>
            <w:vMerge/>
          </w:tcPr>
          <w:p w14:paraId="43F4341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A7F89B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9D3C54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753E55B4" w14:textId="77777777" w:rsidTr="006A1562">
        <w:trPr>
          <w:trHeight w:val="70"/>
        </w:trPr>
        <w:tc>
          <w:tcPr>
            <w:tcW w:w="1608" w:type="dxa"/>
            <w:vMerge/>
          </w:tcPr>
          <w:p w14:paraId="5EC09EE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E9C1B7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65D69C7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2C374972" w14:textId="77777777" w:rsidTr="006A1562">
        <w:trPr>
          <w:trHeight w:val="53"/>
        </w:trPr>
        <w:tc>
          <w:tcPr>
            <w:tcW w:w="1608" w:type="dxa"/>
            <w:vMerge/>
          </w:tcPr>
          <w:p w14:paraId="736AC29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61B8F459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F82E927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2571A2" w:rsidRPr="00C2617B" w14:paraId="3A4A4B7C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600970C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6539793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68ECC9F0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5F0BDF8A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658BABCA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66CEF28B" w14:textId="77777777" w:rsidTr="006A1562">
        <w:trPr>
          <w:trHeight w:val="53"/>
        </w:trPr>
        <w:tc>
          <w:tcPr>
            <w:tcW w:w="1608" w:type="dxa"/>
            <w:vMerge/>
          </w:tcPr>
          <w:p w14:paraId="4F3EAB7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3245B34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6FB6E9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1C47E07D" w14:textId="77777777" w:rsidTr="006A1562">
        <w:trPr>
          <w:trHeight w:val="53"/>
        </w:trPr>
        <w:tc>
          <w:tcPr>
            <w:tcW w:w="1608" w:type="dxa"/>
            <w:vMerge/>
          </w:tcPr>
          <w:p w14:paraId="2C3BAE3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97472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916E79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DB77401" w14:textId="77777777" w:rsidTr="006A1562">
        <w:trPr>
          <w:trHeight w:val="53"/>
        </w:trPr>
        <w:tc>
          <w:tcPr>
            <w:tcW w:w="1608" w:type="dxa"/>
            <w:vMerge/>
          </w:tcPr>
          <w:p w14:paraId="0C7BEEA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97F754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9C3F5BE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1AD0451" w14:textId="77777777" w:rsidTr="006A1562">
        <w:trPr>
          <w:trHeight w:val="53"/>
        </w:trPr>
        <w:tc>
          <w:tcPr>
            <w:tcW w:w="1608" w:type="dxa"/>
            <w:vMerge/>
          </w:tcPr>
          <w:p w14:paraId="31EA3F7A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292019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52CDC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B340016" w14:textId="77777777" w:rsidTr="006A1562">
        <w:trPr>
          <w:trHeight w:val="53"/>
        </w:trPr>
        <w:tc>
          <w:tcPr>
            <w:tcW w:w="1608" w:type="dxa"/>
            <w:vMerge/>
          </w:tcPr>
          <w:p w14:paraId="058B6AA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50881AC1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107748E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0EF102C1" w14:textId="77777777" w:rsidTr="006A1562">
        <w:trPr>
          <w:trHeight w:val="53"/>
        </w:trPr>
        <w:tc>
          <w:tcPr>
            <w:tcW w:w="1608" w:type="dxa"/>
            <w:vMerge/>
          </w:tcPr>
          <w:p w14:paraId="24F41AB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3B2C131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3BAA4A4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C140A42" w14:textId="77777777" w:rsidTr="006A1562">
        <w:trPr>
          <w:trHeight w:val="53"/>
        </w:trPr>
        <w:tc>
          <w:tcPr>
            <w:tcW w:w="1608" w:type="dxa"/>
            <w:vMerge/>
          </w:tcPr>
          <w:p w14:paraId="4F0361F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FD2B90B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211B32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2F37C72E" w14:textId="77777777" w:rsidTr="006A1562">
        <w:trPr>
          <w:trHeight w:val="53"/>
        </w:trPr>
        <w:tc>
          <w:tcPr>
            <w:tcW w:w="1608" w:type="dxa"/>
            <w:vMerge/>
          </w:tcPr>
          <w:p w14:paraId="07DA6D4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A00F51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78894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AF11EB6" w14:textId="77777777" w:rsidTr="006A1562">
        <w:trPr>
          <w:trHeight w:val="53"/>
        </w:trPr>
        <w:tc>
          <w:tcPr>
            <w:tcW w:w="1608" w:type="dxa"/>
            <w:vMerge/>
          </w:tcPr>
          <w:p w14:paraId="09E10DC0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D930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C2C4F7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464CAA" w14:textId="77777777" w:rsidTr="006A1562">
        <w:trPr>
          <w:trHeight w:val="53"/>
        </w:trPr>
        <w:tc>
          <w:tcPr>
            <w:tcW w:w="1608" w:type="dxa"/>
            <w:vMerge/>
          </w:tcPr>
          <w:p w14:paraId="5F33F27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6E9FB4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95A8FA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29FA593" w14:textId="77777777" w:rsidTr="006A1562">
        <w:trPr>
          <w:trHeight w:val="53"/>
        </w:trPr>
        <w:tc>
          <w:tcPr>
            <w:tcW w:w="1608" w:type="dxa"/>
            <w:vMerge/>
          </w:tcPr>
          <w:p w14:paraId="3DF802C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E8F7125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F4850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604CFA4" w14:textId="77777777" w:rsidTr="006A1562">
        <w:trPr>
          <w:trHeight w:val="53"/>
        </w:trPr>
        <w:tc>
          <w:tcPr>
            <w:tcW w:w="1608" w:type="dxa"/>
            <w:vMerge/>
          </w:tcPr>
          <w:p w14:paraId="319FB7F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607396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A3F35E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06F767B" w14:textId="77777777" w:rsidTr="006A1562">
        <w:trPr>
          <w:trHeight w:val="53"/>
        </w:trPr>
        <w:tc>
          <w:tcPr>
            <w:tcW w:w="1608" w:type="dxa"/>
            <w:vMerge/>
          </w:tcPr>
          <w:p w14:paraId="119E9AC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CA5643F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0037A1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1A5CB1F4" w14:textId="77777777" w:rsidTr="006A1562">
        <w:trPr>
          <w:trHeight w:val="53"/>
        </w:trPr>
        <w:tc>
          <w:tcPr>
            <w:tcW w:w="1608" w:type="dxa"/>
            <w:vMerge/>
          </w:tcPr>
          <w:p w14:paraId="2F213A6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C97215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32A571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EC890F7" w14:textId="77777777" w:rsidTr="006A1562">
        <w:trPr>
          <w:trHeight w:val="53"/>
        </w:trPr>
        <w:tc>
          <w:tcPr>
            <w:tcW w:w="1608" w:type="dxa"/>
            <w:vMerge/>
          </w:tcPr>
          <w:p w14:paraId="71239CE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E46494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75945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0477E12" w14:textId="77777777" w:rsidTr="006A1562">
        <w:trPr>
          <w:trHeight w:val="53"/>
        </w:trPr>
        <w:tc>
          <w:tcPr>
            <w:tcW w:w="1608" w:type="dxa"/>
            <w:vMerge/>
          </w:tcPr>
          <w:p w14:paraId="4F6E38E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289182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7193F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29547F9" w14:textId="77777777" w:rsidTr="006A1562">
        <w:trPr>
          <w:trHeight w:val="53"/>
        </w:trPr>
        <w:tc>
          <w:tcPr>
            <w:tcW w:w="1608" w:type="dxa"/>
            <w:vMerge/>
          </w:tcPr>
          <w:p w14:paraId="61BC49A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F63B3EA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EF9DCB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234835C" w14:textId="77777777" w:rsidTr="006A1562">
        <w:trPr>
          <w:trHeight w:val="53"/>
        </w:trPr>
        <w:tc>
          <w:tcPr>
            <w:tcW w:w="1608" w:type="dxa"/>
            <w:vMerge/>
          </w:tcPr>
          <w:p w14:paraId="43F70016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5CB23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D23D1C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456DCF0" w14:textId="77777777" w:rsidTr="006A1562">
        <w:trPr>
          <w:trHeight w:val="53"/>
        </w:trPr>
        <w:tc>
          <w:tcPr>
            <w:tcW w:w="1608" w:type="dxa"/>
            <w:vMerge/>
          </w:tcPr>
          <w:p w14:paraId="23A02AC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294E8C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5B3231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E2CED1" w14:textId="77777777" w:rsidTr="006A1562">
        <w:trPr>
          <w:trHeight w:val="796"/>
        </w:trPr>
        <w:tc>
          <w:tcPr>
            <w:tcW w:w="1608" w:type="dxa"/>
            <w:vMerge/>
          </w:tcPr>
          <w:p w14:paraId="0366AF0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554FF67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78D6C8D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70BD790" w14:textId="77777777" w:rsidTr="006A1562">
        <w:trPr>
          <w:trHeight w:val="70"/>
        </w:trPr>
        <w:tc>
          <w:tcPr>
            <w:tcW w:w="1608" w:type="dxa"/>
            <w:vMerge/>
          </w:tcPr>
          <w:p w14:paraId="3225207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55C18DA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9323AF0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5F9FC0F4" w14:textId="77777777" w:rsidTr="006A1562">
        <w:trPr>
          <w:trHeight w:val="53"/>
        </w:trPr>
        <w:tc>
          <w:tcPr>
            <w:tcW w:w="1608" w:type="dxa"/>
            <w:vMerge/>
          </w:tcPr>
          <w:p w14:paraId="0C59890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E9AF19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CEF33B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3AFC1CC2" w14:textId="77777777" w:rsidTr="006A1562">
        <w:trPr>
          <w:trHeight w:val="53"/>
        </w:trPr>
        <w:tc>
          <w:tcPr>
            <w:tcW w:w="1608" w:type="dxa"/>
            <w:vMerge/>
          </w:tcPr>
          <w:p w14:paraId="0EBA49C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AE0C4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1A9CB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9085881" w14:textId="77777777" w:rsidTr="006A1562">
        <w:trPr>
          <w:trHeight w:val="53"/>
        </w:trPr>
        <w:tc>
          <w:tcPr>
            <w:tcW w:w="1608" w:type="dxa"/>
            <w:vMerge/>
          </w:tcPr>
          <w:p w14:paraId="74E8228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809B8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DAB2C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31B8E68" w14:textId="77777777" w:rsidTr="006A1562">
        <w:trPr>
          <w:trHeight w:val="53"/>
        </w:trPr>
        <w:tc>
          <w:tcPr>
            <w:tcW w:w="1608" w:type="dxa"/>
            <w:vMerge/>
          </w:tcPr>
          <w:p w14:paraId="2037FDC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101FA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9BFBE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0E1628" w14:textId="77777777" w:rsidTr="006A1562">
        <w:trPr>
          <w:trHeight w:val="53"/>
        </w:trPr>
        <w:tc>
          <w:tcPr>
            <w:tcW w:w="1608" w:type="dxa"/>
            <w:vMerge/>
          </w:tcPr>
          <w:p w14:paraId="7332FC2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0146B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033B7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73D388B" w14:textId="77777777" w:rsidTr="006A1562">
        <w:trPr>
          <w:trHeight w:val="53"/>
        </w:trPr>
        <w:tc>
          <w:tcPr>
            <w:tcW w:w="1608" w:type="dxa"/>
            <w:vMerge/>
          </w:tcPr>
          <w:p w14:paraId="5C74DE2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A7BBEB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851051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8B5433" w14:textId="77777777" w:rsidTr="006A1562">
        <w:trPr>
          <w:trHeight w:val="70"/>
        </w:trPr>
        <w:tc>
          <w:tcPr>
            <w:tcW w:w="1608" w:type="dxa"/>
            <w:vMerge/>
          </w:tcPr>
          <w:p w14:paraId="32AF09A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0115D3A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35323796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7FACECC5" w14:textId="77777777" w:rsidTr="006A1562">
        <w:trPr>
          <w:trHeight w:val="53"/>
        </w:trPr>
        <w:tc>
          <w:tcPr>
            <w:tcW w:w="1608" w:type="dxa"/>
          </w:tcPr>
          <w:p w14:paraId="162A26C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เงินอุดหนุนบำรุงมหาวิทยาลัย</w:t>
            </w: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A1EA2F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เงินอุดหนุนนำส่งให้มหาวิทยาลัย ร้อยละ 10 (กรณีจัดภายนอก)</w:t>
            </w:r>
          </w:p>
          <w:p w14:paraId="345ED58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เงินอุดหนุนนำส่งให้มหาวิทยาลัย ร้อยละ 20 (กรณีจัดภายใน)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532F9FB" w14:textId="4143CC41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57FD349" w14:textId="77777777" w:rsidTr="006A1562">
        <w:trPr>
          <w:trHeight w:val="53"/>
        </w:trPr>
        <w:tc>
          <w:tcPr>
            <w:tcW w:w="1608" w:type="dxa"/>
          </w:tcPr>
          <w:p w14:paraId="2804328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เงินอุดหนุนบำรุงหน่วยงาน</w:t>
            </w: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44146E7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เงินอุดหนุนนำส่งให้หน่วยงาน ร้อยละ 5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EDFA9BE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CA73E2D" w14:textId="77777777" w:rsidTr="006A1562">
        <w:trPr>
          <w:trHeight w:val="53"/>
        </w:trPr>
        <w:tc>
          <w:tcPr>
            <w:tcW w:w="1608" w:type="dxa"/>
          </w:tcPr>
          <w:p w14:paraId="53D97B9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59687660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17922522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1709205D" w14:textId="77777777" w:rsidR="002571A2" w:rsidRDefault="002571A2" w:rsidP="002571A2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542B455C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1B10AF65" w14:textId="77777777" w:rsidR="002571A2" w:rsidRPr="00C2617B" w:rsidRDefault="002571A2" w:rsidP="002571A2">
      <w:pPr>
        <w:spacing w:line="300" w:lineRule="exact"/>
        <w:ind w:left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2. งบบริการวิชาการ/งบวิจัยหรือเป็นที่ปรึกษาให้แสดงรายละเอียดการหักบำรุงมหาวิทยาลัยและบำรุงหน่วยงาน</w:t>
      </w:r>
    </w:p>
    <w:p w14:paraId="6A25686A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3823A996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4. ค่าใช้จ่ายถัวเฉลี่ยทุกรายการ</w:t>
      </w:r>
    </w:p>
    <w:p w14:paraId="3487BF6A" w14:textId="4862A697" w:rsidR="002571A2" w:rsidRDefault="000C25CF" w:rsidP="002571A2">
      <w:pPr>
        <w:spacing w:before="240"/>
        <w:rPr>
          <w:rFonts w:ascii="TH SarabunPSK" w:hAnsi="TH SarabunPSK" w:cs="TH SarabunPSK" w:hint="cs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3D7D4A" wp14:editId="2B06A5D0">
                <wp:simplePos x="0" y="0"/>
                <wp:positionH relativeFrom="margin">
                  <wp:posOffset>-142875</wp:posOffset>
                </wp:positionH>
                <wp:positionV relativeFrom="paragraph">
                  <wp:posOffset>28575</wp:posOffset>
                </wp:positionV>
                <wp:extent cx="2924175" cy="308496"/>
                <wp:effectExtent l="19050" t="19050" r="28575" b="15875"/>
                <wp:wrapNone/>
                <wp:docPr id="8537372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CFE10E" w14:textId="77777777" w:rsidR="002571A2" w:rsidRPr="003D52DA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D7D4A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margin-left:-11.25pt;margin-top:2.25pt;width:230.25pt;height:24.3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" strokecolor="red" strokeweight="2.5pt">
                <v:shadow color="#868686"/>
                <v:textbox>
                  <w:txbxContent>
                    <w:p w14:paraId="71CFE10E" w14:textId="77777777" w:rsidR="002571A2" w:rsidRPr="003D52DA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B3DFE1" w14:textId="44F92E47" w:rsidR="00FD336A" w:rsidRDefault="00FD336A" w:rsidP="002571A2">
      <w:pPr>
        <w:spacing w:before="240"/>
        <w:rPr>
          <w:rFonts w:ascii="TH SarabunPSK" w:hAnsi="TH SarabunPSK" w:cs="TH SarabunPSK" w:hint="cs"/>
        </w:rPr>
      </w:pPr>
    </w:p>
    <w:p w14:paraId="74271822" w14:textId="5C551DBC" w:rsidR="002571A2" w:rsidRPr="000C25CF" w:rsidRDefault="002571A2" w:rsidP="000C25CF">
      <w:pPr>
        <w:spacing w:before="240"/>
        <w:rPr>
          <w:rFonts w:ascii="TH SarabunPSK" w:hAnsi="TH SarabunPSK" w:cs="TH SarabunPSK" w:hint="cs"/>
          <w: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2571A2" w:rsidRPr="00C2617B" w14:paraId="3D66E80C" w14:textId="77777777" w:rsidTr="006A1562">
        <w:trPr>
          <w:trHeight w:val="183"/>
        </w:trPr>
        <w:tc>
          <w:tcPr>
            <w:tcW w:w="9771" w:type="dxa"/>
          </w:tcPr>
          <w:p w14:paraId="1AD5D7E6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(ลงชื่อ)  ………………………………….…………….. ผู้เสนอโครงการ</w:t>
            </w:r>
          </w:p>
          <w:p w14:paraId="18C85CA9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652960AF" wp14:editId="7F6F06BE">
                      <wp:simplePos x="0" y="0"/>
                      <wp:positionH relativeFrom="margin">
                        <wp:posOffset>3712210</wp:posOffset>
                      </wp:positionH>
                      <wp:positionV relativeFrom="paragraph">
                        <wp:posOffset>83185</wp:posOffset>
                      </wp:positionV>
                      <wp:extent cx="2647950" cy="419100"/>
                      <wp:effectExtent l="0" t="0" r="19050" b="19050"/>
                      <wp:wrapNone/>
                      <wp:docPr id="9814132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04B06" w14:textId="77777777" w:rsidR="002571A2" w:rsidRPr="00141409" w:rsidRDefault="002571A2" w:rsidP="002571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385FB7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จัดหารายได้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960AF" id="กล่องข้อความ 2" o:spid="_x0000_s1039" type="#_x0000_t202" style="position:absolute;margin-left:292.3pt;margin-top:6.55pt;width:208.5pt;height:3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">
                      <v:textbox>
                        <w:txbxContent>
                          <w:p w14:paraId="27704B06" w14:textId="77777777" w:rsidR="002571A2" w:rsidRPr="00141409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385F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จัดหารายได้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(………………………………….……………..)</w:t>
            </w:r>
          </w:p>
          <w:p w14:paraId="59978B8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25D05C23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456B76FE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6C0C4AA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(ลงชื่อ)  …………………................……….………… ผู้ตรวจสอบโครงการ (หน่วยงาน)</w:t>
            </w:r>
          </w:p>
          <w:p w14:paraId="6C459827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(………………………………….……………..)</w:t>
            </w:r>
          </w:p>
          <w:p w14:paraId="44EB0DAC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ตำแหน่ง......………………………………………</w:t>
            </w:r>
          </w:p>
          <w:p w14:paraId="087862EB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วันที่............/...................../...............</w:t>
            </w:r>
          </w:p>
          <w:p w14:paraId="0D778646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1666DFC0" w14:textId="77777777" w:rsidTr="006A1562">
        <w:trPr>
          <w:trHeight w:val="181"/>
        </w:trPr>
        <w:tc>
          <w:tcPr>
            <w:tcW w:w="9771" w:type="dxa"/>
          </w:tcPr>
          <w:p w14:paraId="2FE0EC2D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(ลงชื่อ)  …………………................……….………… ผู้เห็นชอบโครงการ (หน่วยงาน)</w:t>
            </w:r>
          </w:p>
          <w:p w14:paraId="62D14FB0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 (………………………………….……………..)</w:t>
            </w:r>
          </w:p>
          <w:p w14:paraId="12EB0ED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ตำแหน่ง......……………………………………..</w:t>
            </w:r>
          </w:p>
          <w:p w14:paraId="5EA6451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วันที่............/...................../...............</w:t>
            </w:r>
          </w:p>
          <w:p w14:paraId="2BB69460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2FF75058" w14:textId="77777777" w:rsidTr="006A1562">
        <w:trPr>
          <w:trHeight w:val="181"/>
        </w:trPr>
        <w:tc>
          <w:tcPr>
            <w:tcW w:w="9771" w:type="dxa"/>
          </w:tcPr>
          <w:p w14:paraId="03A2770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0ABE37AB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3E6A5DF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(ลงชื่อ)  …………………................……….………… ผู้ตรวจสอบโครงการ (มหาวิทยาลัย)</w:t>
            </w:r>
          </w:p>
          <w:p w14:paraId="11A35ABF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  (………………………………….……………..)</w:t>
            </w:r>
          </w:p>
          <w:p w14:paraId="42DD0397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ตำแหน่ง......………………………………………</w:t>
            </w:r>
          </w:p>
          <w:p w14:paraId="33DF8628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วันที่............/...................../...............</w:t>
            </w:r>
          </w:p>
          <w:p w14:paraId="212A7F41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6162B0D1" wp14:editId="22261D44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108585</wp:posOffset>
                      </wp:positionV>
                      <wp:extent cx="2952750" cy="1404620"/>
                      <wp:effectExtent l="0" t="0" r="0" b="0"/>
                      <wp:wrapNone/>
                      <wp:docPr id="207022052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C5BCE" w14:textId="77777777" w:rsidR="002571A2" w:rsidRDefault="002571A2" w:rsidP="002571A2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62B0D1" id="_x0000_s1040" type="#_x0000_t202" style="position:absolute;margin-left:162.75pt;margin-top:8.55pt;width:232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" filled="f" stroked="f">
                      <v:textbox style="mso-fit-shape-to-text:t">
                        <w:txbxContent>
                          <w:p w14:paraId="49AC5BCE" w14:textId="77777777" w:rsidR="002571A2" w:rsidRDefault="002571A2" w:rsidP="002571A2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60A877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52BE4D9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7024848E" w14:textId="77777777" w:rsidTr="006A1562">
        <w:trPr>
          <w:trHeight w:val="183"/>
        </w:trPr>
        <w:tc>
          <w:tcPr>
            <w:tcW w:w="9771" w:type="dxa"/>
            <w:hideMark/>
          </w:tcPr>
          <w:p w14:paraId="3DD20F0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(ลงชื่อ)  ………………………………….…………….. ผู้อนุมัติโครงการ</w:t>
            </w:r>
          </w:p>
          <w:p w14:paraId="3E96FE7F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1AE1325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                           ตำแหน่ง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4E215772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43FE3B1D" w14:textId="0F4C916D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</w:p>
    <w:p w14:paraId="0B2EA75F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7D7A73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7363880" w14:textId="77777777" w:rsidR="002571A2" w:rsidRPr="00C2617B" w:rsidRDefault="002571A2" w:rsidP="002571A2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62272B3" w14:textId="77777777" w:rsidR="002571A2" w:rsidRPr="00C2617B" w:rsidRDefault="002571A2" w:rsidP="002571A2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7296FB97" w14:textId="77777777" w:rsidR="002571A2" w:rsidRPr="00C2617B" w:rsidRDefault="002571A2" w:rsidP="002571A2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253EC366" w14:textId="77777777" w:rsidR="002571A2" w:rsidRPr="00C2617B" w:rsidRDefault="002571A2" w:rsidP="002571A2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73DAD720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1F2A7C" wp14:editId="15ADA919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F84526" w14:textId="77777777" w:rsidR="002571A2" w:rsidRPr="00CA1863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F2A7C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EF84526" w14:textId="77777777" w:rsidR="002571A2" w:rsidRPr="00CA1863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2D7BD3D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027BE590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662266BB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50CBEE39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A7EECD4" w14:textId="77777777" w:rsidR="002571A2" w:rsidRPr="00C2617B" w:rsidRDefault="002571A2" w:rsidP="002571A2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2571A2" w:rsidRPr="00C2617B" w14:paraId="6B8551CF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2505EFA" w14:textId="77777777" w:rsidR="002571A2" w:rsidRPr="00C2617B" w:rsidRDefault="002571A2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6E1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2571A2" w:rsidRPr="00C2617B" w14:paraId="5E4E258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550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DDD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571A2" w:rsidRPr="00C2617B" w14:paraId="404236AF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69E3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173C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2571A2" w:rsidRPr="00C2617B" w14:paraId="61797BB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1E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FBF3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2571A2" w:rsidRPr="00C2617B" w14:paraId="4ECD1BA0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A8B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A6DC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647DF281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2571A2" w:rsidRPr="00C2617B" w14:paraId="68778F06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9E0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F7F0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2571A2" w:rsidRPr="00C2617B" w14:paraId="38C6182C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B50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4FE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799F7DA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2571A2" w:rsidRPr="00C2617B" w14:paraId="26B232DE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FB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0266B1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2CE7D7E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5552A4B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CF1C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74C446F3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28E2DA0E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21D415A4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604F0426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525F2243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571A2" w:rsidRPr="00C2617B" w14:paraId="4E2313E1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FE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DF81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32BE8B89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52FBD6B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2269236B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368079CB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79CD23E1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CD396" wp14:editId="328E017A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62B516" w14:textId="77777777" w:rsidR="002571A2" w:rsidRPr="00CA1863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CD396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0B62B516" w14:textId="77777777" w:rsidR="002571A2" w:rsidRPr="00CA1863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4DE66559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DB72F3" wp14:editId="59D58EA5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FB8D5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529DD1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87D3DFB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7BFA51E" w14:textId="77777777" w:rsidR="002571A2" w:rsidRPr="00424E4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72F3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2CAFB8D5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C529DD1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87D3DFB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7BFA51E" w14:textId="77777777" w:rsidR="002571A2" w:rsidRPr="00424E4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CAF5DB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</w:p>
    <w:p w14:paraId="774682F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671AFE3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198798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2179E95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CF946CE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621E406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3D988029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1E798435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6D19A87" w14:textId="77777777" w:rsidR="002571A2" w:rsidRPr="00C2617B" w:rsidRDefault="002571A2" w:rsidP="002571A2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22220C81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0F467414" w14:textId="77777777" w:rsidR="002571A2" w:rsidRPr="00C2617B" w:rsidRDefault="002571A2" w:rsidP="002571A2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CDFD41F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51D96D39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1D3FF3E2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397BE637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613B9FE6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4772252D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1091B6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556CC8AF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495BB6FE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E88164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25CB59C4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53F81FC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706A427D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37859A1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1B76292C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1F164046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33AC7541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7A1AFE73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CE3CE2" wp14:editId="3302AE5A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9BC026" w14:textId="77777777" w:rsidR="002571A2" w:rsidRPr="00432FA8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2F275982" w14:textId="77777777" w:rsidR="002571A2" w:rsidRPr="00BD140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E3CE2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619BC026" w14:textId="77777777" w:rsidR="002571A2" w:rsidRPr="00432FA8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2F275982" w14:textId="77777777" w:rsidR="002571A2" w:rsidRPr="00BD140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A078A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3F42DBF8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02FD7F75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E77D1A" wp14:editId="33B71015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54833" w14:textId="77777777" w:rsidR="002571A2" w:rsidRPr="00A158E5" w:rsidRDefault="002571A2" w:rsidP="002571A2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2F9355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783416AA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01568274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ED75801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56582396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0E5A153A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30ECFC7B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0E9ECD2F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D323706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0A75CECE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48B5E6B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51B227CE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AADEA1F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CFB6A66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142D9B4E" w14:textId="77777777" w:rsidR="002571A2" w:rsidRPr="00A158E5" w:rsidRDefault="002571A2" w:rsidP="002571A2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4ABC76B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3D0E23AC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627B421E" w14:textId="77777777" w:rsidR="002571A2" w:rsidRPr="00A158E5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DA4616D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163A54FD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77D1A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38854833" w14:textId="77777777" w:rsidR="002571A2" w:rsidRPr="00A158E5" w:rsidRDefault="002571A2" w:rsidP="002571A2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6C2F9355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783416AA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01568274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ED75801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56582396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0E5A153A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30ECFC7B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0E9ECD2F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D323706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0A75CECE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648B5E6B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51B227CE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AADEA1F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CFB6A66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142D9B4E" w14:textId="77777777" w:rsidR="002571A2" w:rsidRPr="00A158E5" w:rsidRDefault="002571A2" w:rsidP="002571A2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4ABC76B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3D0E23AC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627B421E" w14:textId="77777777" w:rsidR="002571A2" w:rsidRPr="00A158E5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DA4616D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163A54FD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520F4E1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F0D3F8" wp14:editId="02007883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3AE909" w14:textId="77777777" w:rsidR="002571A2" w:rsidRPr="00432FA8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20ACA53" w14:textId="77777777" w:rsidR="002571A2" w:rsidRPr="00BD140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D3F8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2F3AE909" w14:textId="77777777" w:rsidR="002571A2" w:rsidRPr="00432FA8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20ACA53" w14:textId="77777777" w:rsidR="002571A2" w:rsidRPr="00BD140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34D1F5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7567748D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</w:p>
    <w:p w14:paraId="1CEF292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1E0B892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3B9A576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2B187612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4764DFA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99A6DE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477EB7A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7915AA6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E4F560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4A49F44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A7EC12F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C5D482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F764E0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89D25DB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FC23A4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9433321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20D3168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F2D5A5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F09E18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EEDBF61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1D3E313" w14:textId="77777777" w:rsidR="002571A2" w:rsidRPr="00C2617B" w:rsidRDefault="002571A2" w:rsidP="002571A2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28BB2D0A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</w:p>
    <w:p w14:paraId="2FBBAA02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</w:p>
    <w:p w14:paraId="4D75CC3E" w14:textId="77777777" w:rsidR="002571A2" w:rsidRDefault="002571A2" w:rsidP="002571A2"/>
    <w:p w14:paraId="265113DD" w14:textId="77777777" w:rsidR="002571A2" w:rsidRDefault="002571A2"/>
    <w:sectPr w:rsidR="002571A2" w:rsidSect="002571A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FDF7C" w14:textId="77777777" w:rsidR="002074FA" w:rsidRDefault="002074FA">
      <w:r>
        <w:separator/>
      </w:r>
    </w:p>
  </w:endnote>
  <w:endnote w:type="continuationSeparator" w:id="0">
    <w:p w14:paraId="798E7DAF" w14:textId="77777777" w:rsidR="002074FA" w:rsidRDefault="0020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F654" w14:textId="77777777" w:rsidR="002571A2" w:rsidRDefault="002571A2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7B4FB9AC" w14:textId="77777777" w:rsidR="002571A2" w:rsidRDefault="002571A2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97A6" w14:textId="77777777" w:rsidR="002571A2" w:rsidRDefault="002571A2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62B3A327" w14:textId="77777777" w:rsidR="002571A2" w:rsidRPr="0017057B" w:rsidRDefault="002571A2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50C07" w14:textId="77777777" w:rsidR="002074FA" w:rsidRDefault="002074FA">
      <w:r>
        <w:separator/>
      </w:r>
    </w:p>
  </w:footnote>
  <w:footnote w:type="continuationSeparator" w:id="0">
    <w:p w14:paraId="21A43F58" w14:textId="77777777" w:rsidR="002074FA" w:rsidRDefault="00207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DB88" w14:textId="77777777" w:rsidR="002571A2" w:rsidRDefault="002571A2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32C1D51D" w14:textId="77777777" w:rsidR="002571A2" w:rsidRDefault="002571A2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2571A2" w14:paraId="0DE7EFE3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5BA24DC8" w14:textId="77777777" w:rsidR="002571A2" w:rsidRPr="00526450" w:rsidRDefault="002571A2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7C8ED0A9" w14:textId="77777777" w:rsidR="002571A2" w:rsidRPr="00526450" w:rsidRDefault="002571A2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15EAA11F" w14:textId="77777777" w:rsidR="002571A2" w:rsidRDefault="002571A2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6533EAF1" w14:textId="77777777" w:rsidR="002571A2" w:rsidRPr="003F4ACC" w:rsidRDefault="002571A2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A2"/>
    <w:rsid w:val="00013C39"/>
    <w:rsid w:val="00042DA1"/>
    <w:rsid w:val="000C25CF"/>
    <w:rsid w:val="000E09BE"/>
    <w:rsid w:val="000F046B"/>
    <w:rsid w:val="002074FA"/>
    <w:rsid w:val="002571A2"/>
    <w:rsid w:val="002E05D2"/>
    <w:rsid w:val="003732FD"/>
    <w:rsid w:val="00445A93"/>
    <w:rsid w:val="004B62A7"/>
    <w:rsid w:val="005311BF"/>
    <w:rsid w:val="007505B6"/>
    <w:rsid w:val="00791D4F"/>
    <w:rsid w:val="00795D02"/>
    <w:rsid w:val="007F20E5"/>
    <w:rsid w:val="00B367F0"/>
    <w:rsid w:val="00B55C61"/>
    <w:rsid w:val="00B75777"/>
    <w:rsid w:val="00BA2196"/>
    <w:rsid w:val="00C8573D"/>
    <w:rsid w:val="00E86BC5"/>
    <w:rsid w:val="00E96A6B"/>
    <w:rsid w:val="00FD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41E25"/>
  <w15:chartTrackingRefBased/>
  <w15:docId w15:val="{4116FC0D-F27D-49AB-B63B-C893F9AD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1A2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7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7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7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7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7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7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7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571A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571A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571A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571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571A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571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571A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571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571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7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571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57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571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57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571A2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571A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571A2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57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2571A2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571A2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2571A2"/>
  </w:style>
  <w:style w:type="table" w:styleId="af0">
    <w:name w:val="Table Grid"/>
    <w:basedOn w:val="a1"/>
    <w:rsid w:val="002571A2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2571A2"/>
    <w:rPr>
      <w:szCs w:val="37"/>
    </w:rPr>
  </w:style>
  <w:style w:type="character" w:customStyle="1" w:styleId="af2">
    <w:name w:val="วันที่ อักขระ"/>
    <w:basedOn w:val="a0"/>
    <w:link w:val="af1"/>
    <w:rsid w:val="002571A2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2571A2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2571A2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2571A2"/>
  </w:style>
  <w:style w:type="paragraph" w:styleId="af6">
    <w:name w:val="footer"/>
    <w:basedOn w:val="a"/>
    <w:link w:val="af7"/>
    <w:uiPriority w:val="99"/>
    <w:rsid w:val="002571A2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2571A2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2571A2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2571A2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2571A2"/>
    <w:rPr>
      <w:color w:val="808080"/>
    </w:rPr>
  </w:style>
  <w:style w:type="paragraph" w:customStyle="1" w:styleId="Default">
    <w:name w:val="Default"/>
    <w:rsid w:val="002571A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2571A2"/>
  </w:style>
  <w:style w:type="character" w:styleId="afb">
    <w:name w:val="Emphasis"/>
    <w:basedOn w:val="a0"/>
    <w:uiPriority w:val="20"/>
    <w:qFormat/>
    <w:rsid w:val="002571A2"/>
    <w:rPr>
      <w:i/>
      <w:iCs/>
    </w:rPr>
  </w:style>
  <w:style w:type="character" w:styleId="afc">
    <w:name w:val="Book Title"/>
    <w:basedOn w:val="a0"/>
    <w:uiPriority w:val="33"/>
    <w:qFormat/>
    <w:rsid w:val="002571A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6F7C60DF6A403DB307F1FAF535E01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FE6A17E-5D07-4284-8873-482D24128D2E}"/>
      </w:docPartPr>
      <w:docPartBody>
        <w:p w:rsidR="001B524A" w:rsidRDefault="001F6013" w:rsidP="001F6013">
          <w:pPr>
            <w:pStyle w:val="016F7C60DF6A403DB307F1FAF535E019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C6CD28AC31740D9A9E796C802A61F9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6C86E7-0ED3-4E2C-B466-FA414D7ADB07}"/>
      </w:docPartPr>
      <w:docPartBody>
        <w:p w:rsidR="001B524A" w:rsidRDefault="001F6013" w:rsidP="001F6013">
          <w:pPr>
            <w:pStyle w:val="2C6CD28AC31740D9A9E796C802A61F9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C6C824C41BA646359A8D3294EE4DD7C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36290D7-90B2-4FF3-A442-21918D00A479}"/>
      </w:docPartPr>
      <w:docPartBody>
        <w:p w:rsidR="00D628D7" w:rsidRDefault="004A3293" w:rsidP="004A3293">
          <w:pPr>
            <w:pStyle w:val="C6C824C41BA646359A8D3294EE4DD7C8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6F2B9994166F48C5B7CFB6FC27CD05D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D5A1F5-980C-4672-91CB-79EAB5995711}"/>
      </w:docPartPr>
      <w:docPartBody>
        <w:p w:rsidR="00D628D7" w:rsidRDefault="004A3293" w:rsidP="004A3293">
          <w:pPr>
            <w:pStyle w:val="6F2B9994166F48C5B7CFB6FC27CD05D4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13"/>
    <w:rsid w:val="000E09BE"/>
    <w:rsid w:val="001B524A"/>
    <w:rsid w:val="001F6013"/>
    <w:rsid w:val="00281D09"/>
    <w:rsid w:val="002E05D2"/>
    <w:rsid w:val="004A3293"/>
    <w:rsid w:val="004A7EAF"/>
    <w:rsid w:val="004B62A7"/>
    <w:rsid w:val="008A7419"/>
    <w:rsid w:val="00B55C61"/>
    <w:rsid w:val="00CA1A16"/>
    <w:rsid w:val="00D628D7"/>
    <w:rsid w:val="00D75230"/>
    <w:rsid w:val="00EE0368"/>
    <w:rsid w:val="00F5376D"/>
    <w:rsid w:val="00FD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3293"/>
  </w:style>
  <w:style w:type="paragraph" w:customStyle="1" w:styleId="016F7C60DF6A403DB307F1FAF535E019">
    <w:name w:val="016F7C60DF6A403DB307F1FAF535E019"/>
    <w:rsid w:val="001F6013"/>
  </w:style>
  <w:style w:type="paragraph" w:customStyle="1" w:styleId="2C6CD28AC31740D9A9E796C802A61F95">
    <w:name w:val="2C6CD28AC31740D9A9E796C802A61F95"/>
    <w:rsid w:val="001F6013"/>
  </w:style>
  <w:style w:type="paragraph" w:customStyle="1" w:styleId="C6C824C41BA646359A8D3294EE4DD7C8">
    <w:name w:val="C6C824C41BA646359A8D3294EE4DD7C8"/>
    <w:rsid w:val="004A3293"/>
  </w:style>
  <w:style w:type="paragraph" w:customStyle="1" w:styleId="6F2B9994166F48C5B7CFB6FC27CD05D4">
    <w:name w:val="6F2B9994166F48C5B7CFB6FC27CD05D4"/>
    <w:rsid w:val="004A32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12</cp:revision>
  <dcterms:created xsi:type="dcterms:W3CDTF">2026-09-24T07:38:00Z</dcterms:created>
  <dcterms:modified xsi:type="dcterms:W3CDTF">2026-10-22T03:41:00Z</dcterms:modified>
</cp:coreProperties>
</file>