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0A6F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75A90117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6F9BB51B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437FC06C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1705D391" w14:textId="77777777" w:rsidR="00B72A86" w:rsidRPr="00C2617B" w:rsidRDefault="00B72A86" w:rsidP="00B72A8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55921D78" w14:textId="77777777" w:rsidR="00B72A86" w:rsidRPr="00C2617B" w:rsidRDefault="00B72A86" w:rsidP="00B72A8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1815C7C" w14:textId="77777777" w:rsidR="00B72A86" w:rsidRPr="00C2617B" w:rsidRDefault="00B72A86" w:rsidP="00B72A8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FBD0ED3C79F343189D0137177B0209DA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3AC5DD5C" w14:textId="662636A2" w:rsidR="00B72A86" w:rsidRPr="008B79E8" w:rsidRDefault="008B79E8" w:rsidP="008B79E8">
      <w:pPr>
        <w:ind w:left="357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B72A86" w:rsidRPr="00C2617B">
        <w:rPr>
          <w:rFonts w:ascii="TH SarabunPSK" w:hAnsi="TH SarabunPSK" w:cs="TH SarabunPSK"/>
          <w:cs/>
        </w:rPr>
        <w:t>เป้าประสงค์ที่</w:t>
      </w:r>
      <w:r w:rsidR="009F0DD2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48908A312EDB49AFB66D658ACB68176B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E7B9F">
            <w:rPr>
              <w:rStyle w:val="afa"/>
              <w:cs/>
            </w:rPr>
            <w:t>เลือกรายการ</w:t>
          </w:r>
        </w:sdtContent>
      </w:sdt>
    </w:p>
    <w:p w14:paraId="6576F0ED" w14:textId="6BF1AA21" w:rsidR="008B79E8" w:rsidRDefault="00030FD9" w:rsidP="00502A46">
      <w:pPr>
        <w:ind w:left="53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7B7CEF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F075F23318B24BDFAD77CC0F6E9E7DB8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7B7CEF">
            <w:rPr>
              <w:rStyle w:val="afa"/>
              <w:cs/>
            </w:rPr>
            <w:t>เลือกรายการ</w:t>
          </w:r>
        </w:sdtContent>
      </w:sdt>
    </w:p>
    <w:p w14:paraId="08FB30BB" w14:textId="77777777" w:rsidR="00B72A86" w:rsidRPr="00C2617B" w:rsidRDefault="00B72A86" w:rsidP="00B72A8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7891A34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51BF0410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280BB9D6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64E504A2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</w:p>
    <w:p w14:paraId="40EF960A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B72A86" w:rsidRPr="00C2617B" w14:paraId="06AF0ED9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425BD9A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8B96AE1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5C460EB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413DC81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4D94D30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1F72E050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151427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3785B8FC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7A3267A8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7ABF8C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17F9B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09C7A84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0167EE7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1A0F3837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3B2B06" wp14:editId="18EE4AF1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B56EE2" w14:textId="77777777" w:rsidR="00B72A86" w:rsidRPr="00861012" w:rsidRDefault="00B72A86" w:rsidP="00B72A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B2B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CB56EE2" w14:textId="77777777" w:rsidR="00B72A86" w:rsidRPr="00861012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54EC56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B8FD162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76086C6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7D1F4287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B72A86" w:rsidRPr="00C2617B" w14:paraId="2FCDFB44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34824C3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B7201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956BE44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14A8D063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C2D1AE6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BDB727" wp14:editId="7127FE19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D0799BD" w14:textId="77777777" w:rsidR="00B72A86" w:rsidRPr="00861012" w:rsidRDefault="00B72A86" w:rsidP="00B72A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DB727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4D0799BD" w14:textId="77777777" w:rsidR="00B72A86" w:rsidRPr="00861012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DB010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82CBB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6ADC8542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B4F20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569F5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E97A6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28F11988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46D4741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2CE66E76" w14:textId="4177A46F" w:rsidR="00B72A86" w:rsidRDefault="00B72A86" w:rsidP="00502A46">
      <w:pPr>
        <w:ind w:firstLine="357"/>
        <w:rPr>
          <w:rFonts w:ascii="TH SarabunPSK" w:hAnsi="TH SarabunPSK" w:cs="TH SarabunPSK"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p w14:paraId="37C75EF3" w14:textId="77777777" w:rsidR="00502A46" w:rsidRPr="00250EE9" w:rsidRDefault="00502A46" w:rsidP="00502A46">
      <w:pPr>
        <w:ind w:firstLine="357"/>
        <w:rPr>
          <w:rFonts w:ascii="TH SarabunPSK" w:hAnsi="TH SarabunPSK" w:cs="TH SarabunPSK"/>
          <w:bCs/>
          <w:cs/>
        </w:rPr>
      </w:pPr>
      <w:r>
        <w:rPr>
          <w:rFonts w:ascii="TH SarabunPSK" w:hAnsi="TH SarabunPSK" w:cs="TH SarabunPSK"/>
          <w:bCs/>
          <w:cs/>
        </w:rPr>
        <w:tab/>
      </w:r>
    </w:p>
    <w:tbl>
      <w:tblPr>
        <w:tblStyle w:val="af0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502A46" w:rsidRPr="00C2617B" w14:paraId="58CD6514" w14:textId="77777777" w:rsidTr="005671DD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926CA9" w14:textId="77777777" w:rsidR="00502A46" w:rsidRPr="00C2617B" w:rsidRDefault="006149E8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02A46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5F8E2C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DE14B5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02A46" w:rsidRPr="00C2617B" w14:paraId="2D9A6E4F" w14:textId="77777777" w:rsidTr="005671DD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A36209" w14:textId="77777777" w:rsidR="00502A46" w:rsidRPr="00C2617B" w:rsidRDefault="006149E8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02A46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F4A95F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12718A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02A46" w:rsidRPr="00C2617B" w14:paraId="09948AFF" w14:textId="77777777" w:rsidTr="005671DD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FCE6B0" w14:textId="77777777" w:rsidR="00502A46" w:rsidRPr="00C2617B" w:rsidRDefault="006149E8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02A46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2AC263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6FF847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02A46" w:rsidRPr="00C2617B" w14:paraId="2A4EA2A3" w14:textId="77777777" w:rsidTr="005671DD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3A1CF7" w14:textId="77777777" w:rsidR="00502A46" w:rsidRPr="00C2617B" w:rsidRDefault="006149E8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02A46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760EF7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28EE66" w14:textId="77777777" w:rsidR="00502A46" w:rsidRPr="00C2617B" w:rsidRDefault="00502A46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5597F699" w14:textId="3974254A" w:rsidR="00502A46" w:rsidRPr="00250EE9" w:rsidRDefault="00502A46" w:rsidP="005671DD">
      <w:pPr>
        <w:rPr>
          <w:rFonts w:ascii="TH SarabunPSK" w:hAnsi="TH SarabunPSK" w:cs="TH SarabunPSK" w:hint="cs"/>
          <w:bCs/>
          <w:cs/>
        </w:rPr>
      </w:pPr>
    </w:p>
    <w:p w14:paraId="1F286C80" w14:textId="77777777" w:rsidR="00B72A86" w:rsidRPr="0054113C" w:rsidRDefault="00B72A86" w:rsidP="00B72A8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0FBBC3590BD840EB84754A6E98064696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CD736D9" w14:textId="77777777" w:rsidR="00B72A86" w:rsidRPr="00C2617B" w:rsidRDefault="00B72A86" w:rsidP="00B72A8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1760268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B3FC0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39D7E48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C085C" wp14:editId="4DE96DE3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661C31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085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6661C31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A67801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FA9B2C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C3CF7A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19F6913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32D13D7" w14:textId="77777777" w:rsidR="00B72A86" w:rsidRPr="00C2617B" w:rsidRDefault="00B72A86" w:rsidP="00B72A8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135EEF6F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98DB6" wp14:editId="482E3657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05E6CF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2A744F4B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8DB6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1105E6CF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2A744F4B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C141E03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AD024C4" w14:textId="77777777" w:rsidR="00B72A86" w:rsidRPr="00C2617B" w:rsidRDefault="00B72A86" w:rsidP="00B72A86">
      <w:pPr>
        <w:rPr>
          <w:rFonts w:ascii="TH SarabunPSK" w:hAnsi="TH SarabunPSK" w:cs="TH SarabunPSK"/>
        </w:rPr>
      </w:pPr>
    </w:p>
    <w:p w14:paraId="4E1F5E9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77C6D" wp14:editId="5E9D2CC0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025522" w14:textId="77777777" w:rsidR="00B72A86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988CC4C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0125C5E" w14:textId="77777777" w:rsidR="00B72A86" w:rsidRPr="00890E6F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77C6D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29025522" w14:textId="77777777" w:rsidR="00B72A86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988CC4C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0125C5E" w14:textId="77777777" w:rsidR="00B72A86" w:rsidRPr="00890E6F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47C127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46DDD3C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47130E2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CAA2B5" wp14:editId="4ED0D53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CDD0FB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AA2B5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28CDD0FB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2CE3A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097E5BA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F8F655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17D0C" wp14:editId="347700D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F3D3DE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213BA1A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17D0C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21F3D3DE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213BA1A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B30B47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68839F6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324481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1EE7D43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70207" wp14:editId="0EC5B7EA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9C05A2" w14:textId="77777777" w:rsidR="00B72A86" w:rsidRPr="00861012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70207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7F9C05A2" w14:textId="77777777" w:rsidR="00B72A86" w:rsidRPr="00861012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5484430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606CBEE6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6E4791D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607152B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2D38AA" wp14:editId="2BE3B57D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8DF4AA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69EFDBF2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D38A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D8DF4AA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69EFDBF2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8C3DEFA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5D14669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72B17B29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B72A86" w:rsidRPr="00C2617B" w14:paraId="0E62BFDF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1DCEC3D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03BD0F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31CC86F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B72A86" w:rsidRPr="00C2617B" w14:paraId="02BE1654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7D67977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A29A431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A8CB30E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1345A5BE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16B39E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999454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802ECD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031695DA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1F41A2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3C9B2EFE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866995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2286E91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47F727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7857D1EB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5C1D112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76C3A2AB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4426A99C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45A5F5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7CFC6B2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B64D2E" wp14:editId="41BBD692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1B24758" w14:textId="77777777" w:rsidR="00B72A86" w:rsidRPr="00B565F0" w:rsidRDefault="00B72A86" w:rsidP="00B72A8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64D2E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1B24758" w14:textId="77777777" w:rsidR="00B72A86" w:rsidRPr="00B565F0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AA714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9D75900" w14:textId="77777777" w:rsidTr="006A1562">
        <w:trPr>
          <w:trHeight w:val="41"/>
        </w:trPr>
        <w:tc>
          <w:tcPr>
            <w:tcW w:w="724" w:type="dxa"/>
            <w:vAlign w:val="center"/>
          </w:tcPr>
          <w:p w14:paraId="4A4477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A29913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BD7334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486F8E72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057E3AE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6A68AF4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4E2DA714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4D1CFE88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7AB87FA1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30549FD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CF4242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3080C46A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6C5D90F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C8FC466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26E6762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1DA1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56FBD79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68BC2AF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AB877D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7117315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601B69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0AC69447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7F331DF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2378CB44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E5C8F5C" w14:textId="77777777" w:rsidR="007B7CEF" w:rsidRPr="00C2617B" w:rsidRDefault="007B7CEF" w:rsidP="00B72A86">
      <w:pPr>
        <w:rPr>
          <w:rFonts w:ascii="TH SarabunPSK" w:hAnsi="TH SarabunPSK" w:cs="TH SarabunPSK"/>
          <w:b/>
          <w:bCs/>
        </w:rPr>
      </w:pPr>
    </w:p>
    <w:p w14:paraId="6C1AB2FD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23785A" wp14:editId="11CD025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A59286" w14:textId="77777777" w:rsidR="00B72A86" w:rsidRPr="00F72E3E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3785A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33A59286" w14:textId="77777777" w:rsidR="00B72A86" w:rsidRPr="00F72E3E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5751721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1015628" w14:textId="014275FC" w:rsidR="00B72A86" w:rsidRPr="00B72A86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52F600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8B4440D" w14:textId="77777777" w:rsidR="00B72A86" w:rsidRPr="00C2617B" w:rsidRDefault="006149E8" w:rsidP="00B72A8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B72A8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44B6875F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DEAD4E" wp14:editId="79AB2E92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8F716" w14:textId="77777777" w:rsidR="00B72A86" w:rsidRPr="005B344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EAD4E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148F716" w14:textId="77777777" w:rsidR="00B72A86" w:rsidRPr="005B344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97424C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67B4856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540BBF4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D7CCB7D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B72A86" w:rsidRPr="00C2617B" w14:paraId="6A82499A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4797650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160BCFF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E359AA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497A0E4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B72A86" w:rsidRPr="00C2617B" w14:paraId="719E5A68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234E7F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576651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7A11256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5D362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1B627E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6AF2F0BB" w14:textId="77777777" w:rsidTr="006A1562">
        <w:trPr>
          <w:trHeight w:val="53"/>
        </w:trPr>
        <w:tc>
          <w:tcPr>
            <w:tcW w:w="1608" w:type="dxa"/>
            <w:vMerge/>
          </w:tcPr>
          <w:p w14:paraId="62FF318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1B071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BE66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DA25D49" w14:textId="77777777" w:rsidTr="006A1562">
        <w:trPr>
          <w:trHeight w:val="53"/>
        </w:trPr>
        <w:tc>
          <w:tcPr>
            <w:tcW w:w="1608" w:type="dxa"/>
            <w:vMerge/>
          </w:tcPr>
          <w:p w14:paraId="050A24C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30CC76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20CE9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C6F3408" w14:textId="77777777" w:rsidTr="006A1562">
        <w:trPr>
          <w:trHeight w:val="53"/>
        </w:trPr>
        <w:tc>
          <w:tcPr>
            <w:tcW w:w="1608" w:type="dxa"/>
            <w:vMerge/>
          </w:tcPr>
          <w:p w14:paraId="78E178A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DFB02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74EB2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08E6C62" w14:textId="77777777" w:rsidTr="006A1562">
        <w:trPr>
          <w:trHeight w:val="53"/>
        </w:trPr>
        <w:tc>
          <w:tcPr>
            <w:tcW w:w="1608" w:type="dxa"/>
            <w:vMerge/>
          </w:tcPr>
          <w:p w14:paraId="712BD51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99AF0C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813F44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0DE8C70" w14:textId="77777777" w:rsidTr="006A1562">
        <w:trPr>
          <w:trHeight w:val="53"/>
        </w:trPr>
        <w:tc>
          <w:tcPr>
            <w:tcW w:w="1608" w:type="dxa"/>
            <w:vMerge/>
          </w:tcPr>
          <w:p w14:paraId="72E0AE5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08DF98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ABA4C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671F4" w14:textId="77777777" w:rsidTr="006A1562">
        <w:trPr>
          <w:trHeight w:val="53"/>
        </w:trPr>
        <w:tc>
          <w:tcPr>
            <w:tcW w:w="1608" w:type="dxa"/>
            <w:vMerge/>
          </w:tcPr>
          <w:p w14:paraId="34BE8C7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D1F7AAA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B17F8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627FDB40" w14:textId="77777777" w:rsidTr="006A1562">
        <w:trPr>
          <w:trHeight w:val="53"/>
        </w:trPr>
        <w:tc>
          <w:tcPr>
            <w:tcW w:w="1608" w:type="dxa"/>
            <w:vMerge/>
          </w:tcPr>
          <w:p w14:paraId="61FE668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B0D894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671B02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DF91E3F" w14:textId="77777777" w:rsidTr="006A1562">
        <w:trPr>
          <w:trHeight w:val="53"/>
        </w:trPr>
        <w:tc>
          <w:tcPr>
            <w:tcW w:w="1608" w:type="dxa"/>
            <w:vMerge/>
          </w:tcPr>
          <w:p w14:paraId="5E0B159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483EE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A250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A43352B" w14:textId="77777777" w:rsidTr="006A1562">
        <w:trPr>
          <w:trHeight w:val="53"/>
        </w:trPr>
        <w:tc>
          <w:tcPr>
            <w:tcW w:w="1608" w:type="dxa"/>
            <w:vMerge/>
          </w:tcPr>
          <w:p w14:paraId="790A157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E5D052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7590D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523877" w14:textId="77777777" w:rsidTr="006A1562">
        <w:trPr>
          <w:trHeight w:val="53"/>
        </w:trPr>
        <w:tc>
          <w:tcPr>
            <w:tcW w:w="1608" w:type="dxa"/>
            <w:vMerge/>
          </w:tcPr>
          <w:p w14:paraId="5F5B860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3127A9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9CB60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68705C6" w14:textId="77777777" w:rsidTr="006A1562">
        <w:trPr>
          <w:trHeight w:val="53"/>
        </w:trPr>
        <w:tc>
          <w:tcPr>
            <w:tcW w:w="1608" w:type="dxa"/>
            <w:vMerge/>
          </w:tcPr>
          <w:p w14:paraId="6F4D1B4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1D2C4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39127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C99887D" w14:textId="77777777" w:rsidTr="006A1562">
        <w:trPr>
          <w:trHeight w:val="53"/>
        </w:trPr>
        <w:tc>
          <w:tcPr>
            <w:tcW w:w="1608" w:type="dxa"/>
            <w:vMerge/>
          </w:tcPr>
          <w:p w14:paraId="14F557E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39B34D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A052E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08E889E" w14:textId="77777777" w:rsidTr="006A1562">
        <w:trPr>
          <w:trHeight w:val="53"/>
        </w:trPr>
        <w:tc>
          <w:tcPr>
            <w:tcW w:w="1608" w:type="dxa"/>
            <w:vMerge/>
          </w:tcPr>
          <w:p w14:paraId="0916072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1CC0D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1F3DB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5F9DD81" w14:textId="77777777" w:rsidTr="006A1562">
        <w:trPr>
          <w:trHeight w:val="53"/>
        </w:trPr>
        <w:tc>
          <w:tcPr>
            <w:tcW w:w="1608" w:type="dxa"/>
            <w:vMerge/>
          </w:tcPr>
          <w:p w14:paraId="171BDCA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ECE8E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FD7E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8A5855E" w14:textId="77777777" w:rsidTr="006A1562">
        <w:trPr>
          <w:trHeight w:val="53"/>
        </w:trPr>
        <w:tc>
          <w:tcPr>
            <w:tcW w:w="1608" w:type="dxa"/>
            <w:vMerge/>
          </w:tcPr>
          <w:p w14:paraId="0DB386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B4E6BC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A88AEC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52C2324" w14:textId="77777777" w:rsidTr="006A1562">
        <w:trPr>
          <w:trHeight w:val="53"/>
        </w:trPr>
        <w:tc>
          <w:tcPr>
            <w:tcW w:w="1608" w:type="dxa"/>
            <w:vMerge/>
          </w:tcPr>
          <w:p w14:paraId="00FA642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0E01EE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0F5B3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D4AD56" w14:textId="77777777" w:rsidTr="006A1562">
        <w:trPr>
          <w:trHeight w:val="70"/>
        </w:trPr>
        <w:tc>
          <w:tcPr>
            <w:tcW w:w="1608" w:type="dxa"/>
            <w:vMerge/>
          </w:tcPr>
          <w:p w14:paraId="194CF47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84C6C80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6EB4576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CE904" w14:textId="77777777" w:rsidTr="006A1562">
        <w:trPr>
          <w:trHeight w:val="53"/>
        </w:trPr>
        <w:tc>
          <w:tcPr>
            <w:tcW w:w="1608" w:type="dxa"/>
            <w:vMerge/>
          </w:tcPr>
          <w:p w14:paraId="7C0AA48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F573C57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B2B95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11D69932" w14:textId="77777777" w:rsidTr="006A1562">
        <w:trPr>
          <w:trHeight w:val="53"/>
        </w:trPr>
        <w:tc>
          <w:tcPr>
            <w:tcW w:w="1608" w:type="dxa"/>
            <w:vMerge/>
          </w:tcPr>
          <w:p w14:paraId="5A0410F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90B139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FB757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C451E17" w14:textId="77777777" w:rsidTr="006A1562">
        <w:trPr>
          <w:trHeight w:val="53"/>
        </w:trPr>
        <w:tc>
          <w:tcPr>
            <w:tcW w:w="1608" w:type="dxa"/>
            <w:vMerge/>
          </w:tcPr>
          <w:p w14:paraId="70BFDEC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1E99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EFBC870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5F5FFFD" w14:textId="77777777" w:rsidTr="006A1562">
        <w:trPr>
          <w:trHeight w:val="53"/>
        </w:trPr>
        <w:tc>
          <w:tcPr>
            <w:tcW w:w="1608" w:type="dxa"/>
            <w:vMerge/>
          </w:tcPr>
          <w:p w14:paraId="32A05B6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CDF72C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433F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53FD5E" w14:textId="77777777" w:rsidTr="006A1562">
        <w:trPr>
          <w:trHeight w:val="53"/>
        </w:trPr>
        <w:tc>
          <w:tcPr>
            <w:tcW w:w="1608" w:type="dxa"/>
            <w:vMerge/>
          </w:tcPr>
          <w:p w14:paraId="396A6CA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D7BB35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35A6F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F363815" w14:textId="77777777" w:rsidTr="006A1562">
        <w:trPr>
          <w:trHeight w:val="53"/>
        </w:trPr>
        <w:tc>
          <w:tcPr>
            <w:tcW w:w="1608" w:type="dxa"/>
            <w:vMerge/>
          </w:tcPr>
          <w:p w14:paraId="132BE79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660BA5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7DA5D3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4EFC52B" w14:textId="77777777" w:rsidTr="006A1562">
        <w:trPr>
          <w:trHeight w:val="70"/>
        </w:trPr>
        <w:tc>
          <w:tcPr>
            <w:tcW w:w="1608" w:type="dxa"/>
            <w:vMerge/>
          </w:tcPr>
          <w:p w14:paraId="4E124D3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F2899F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3A82712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0BD7C9" w14:textId="77777777" w:rsidTr="006A1562">
        <w:trPr>
          <w:trHeight w:val="53"/>
        </w:trPr>
        <w:tc>
          <w:tcPr>
            <w:tcW w:w="1608" w:type="dxa"/>
            <w:vMerge/>
          </w:tcPr>
          <w:p w14:paraId="1D6BBE1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96940EA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5EC3DCD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B72A86" w:rsidRPr="00C2617B" w14:paraId="73868DE6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8620C9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489DD2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7F5713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E051B3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4F26E8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70C6AF80" w14:textId="77777777" w:rsidTr="006A1562">
        <w:trPr>
          <w:trHeight w:val="53"/>
        </w:trPr>
        <w:tc>
          <w:tcPr>
            <w:tcW w:w="1608" w:type="dxa"/>
            <w:vMerge/>
          </w:tcPr>
          <w:p w14:paraId="0BFEA97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43B900D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B622F8B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6998616" w14:textId="77777777" w:rsidTr="006A1562">
        <w:trPr>
          <w:trHeight w:val="53"/>
        </w:trPr>
        <w:tc>
          <w:tcPr>
            <w:tcW w:w="1608" w:type="dxa"/>
            <w:vMerge/>
          </w:tcPr>
          <w:p w14:paraId="1147B0B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2656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09A206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8B347A1" w14:textId="77777777" w:rsidTr="006A1562">
        <w:trPr>
          <w:trHeight w:val="53"/>
        </w:trPr>
        <w:tc>
          <w:tcPr>
            <w:tcW w:w="1608" w:type="dxa"/>
            <w:vMerge/>
          </w:tcPr>
          <w:p w14:paraId="2AB9E5E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B524E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854CFC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4CF1358" w14:textId="77777777" w:rsidTr="006A1562">
        <w:trPr>
          <w:trHeight w:val="53"/>
        </w:trPr>
        <w:tc>
          <w:tcPr>
            <w:tcW w:w="1608" w:type="dxa"/>
            <w:vMerge/>
          </w:tcPr>
          <w:p w14:paraId="60CFB28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B0079A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C47AD4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1CE0DCC" w14:textId="77777777" w:rsidTr="006A1562">
        <w:trPr>
          <w:trHeight w:val="53"/>
        </w:trPr>
        <w:tc>
          <w:tcPr>
            <w:tcW w:w="1608" w:type="dxa"/>
            <w:vMerge/>
          </w:tcPr>
          <w:p w14:paraId="77260AB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9769A2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603909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4552F0AC" w14:textId="77777777" w:rsidTr="006A1562">
        <w:trPr>
          <w:trHeight w:val="53"/>
        </w:trPr>
        <w:tc>
          <w:tcPr>
            <w:tcW w:w="1608" w:type="dxa"/>
            <w:vMerge/>
          </w:tcPr>
          <w:p w14:paraId="08F4465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E3C5659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C951C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423633" w14:textId="77777777" w:rsidTr="006A1562">
        <w:trPr>
          <w:trHeight w:val="53"/>
        </w:trPr>
        <w:tc>
          <w:tcPr>
            <w:tcW w:w="1608" w:type="dxa"/>
            <w:vMerge/>
          </w:tcPr>
          <w:p w14:paraId="19E7C4D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8059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7C1BC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EABD842" w14:textId="77777777" w:rsidTr="006A1562">
        <w:trPr>
          <w:trHeight w:val="53"/>
        </w:trPr>
        <w:tc>
          <w:tcPr>
            <w:tcW w:w="1608" w:type="dxa"/>
            <w:vMerge/>
          </w:tcPr>
          <w:p w14:paraId="1126101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43A90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B8629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267933F" w14:textId="77777777" w:rsidTr="006A1562">
        <w:trPr>
          <w:trHeight w:val="53"/>
        </w:trPr>
        <w:tc>
          <w:tcPr>
            <w:tcW w:w="1608" w:type="dxa"/>
            <w:vMerge/>
          </w:tcPr>
          <w:p w14:paraId="419430C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20CD4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6F644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15B8371" w14:textId="77777777" w:rsidTr="006A1562">
        <w:trPr>
          <w:trHeight w:val="53"/>
        </w:trPr>
        <w:tc>
          <w:tcPr>
            <w:tcW w:w="1608" w:type="dxa"/>
            <w:vMerge/>
          </w:tcPr>
          <w:p w14:paraId="4A88B75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EE948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C56FB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99B0D7" w14:textId="77777777" w:rsidTr="006A1562">
        <w:trPr>
          <w:trHeight w:val="53"/>
        </w:trPr>
        <w:tc>
          <w:tcPr>
            <w:tcW w:w="1608" w:type="dxa"/>
            <w:vMerge/>
          </w:tcPr>
          <w:p w14:paraId="6ECE563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EB02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49CF1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965E4F" w14:textId="77777777" w:rsidTr="006A1562">
        <w:trPr>
          <w:trHeight w:val="53"/>
        </w:trPr>
        <w:tc>
          <w:tcPr>
            <w:tcW w:w="1608" w:type="dxa"/>
            <w:vMerge/>
          </w:tcPr>
          <w:p w14:paraId="0522170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D92E4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CFF92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388D3A6" w14:textId="77777777" w:rsidTr="006A1562">
        <w:trPr>
          <w:trHeight w:val="53"/>
        </w:trPr>
        <w:tc>
          <w:tcPr>
            <w:tcW w:w="1608" w:type="dxa"/>
            <w:vMerge/>
          </w:tcPr>
          <w:p w14:paraId="2DACA9F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00EAC1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3AC44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8E3737A" w14:textId="77777777" w:rsidTr="006A1562">
        <w:trPr>
          <w:trHeight w:val="53"/>
        </w:trPr>
        <w:tc>
          <w:tcPr>
            <w:tcW w:w="1608" w:type="dxa"/>
            <w:vMerge/>
          </w:tcPr>
          <w:p w14:paraId="132C6AD0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0A696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7B7FD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44103B9" w14:textId="77777777" w:rsidTr="006A1562">
        <w:trPr>
          <w:trHeight w:val="53"/>
        </w:trPr>
        <w:tc>
          <w:tcPr>
            <w:tcW w:w="1608" w:type="dxa"/>
            <w:vMerge/>
          </w:tcPr>
          <w:p w14:paraId="28D2079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C79A71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20AD2A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EC0FDA" w14:textId="77777777" w:rsidTr="006A1562">
        <w:trPr>
          <w:trHeight w:val="53"/>
        </w:trPr>
        <w:tc>
          <w:tcPr>
            <w:tcW w:w="1608" w:type="dxa"/>
            <w:vMerge/>
          </w:tcPr>
          <w:p w14:paraId="7D38B7F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F71EF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6C545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9BC2A69" w14:textId="77777777" w:rsidTr="006A1562">
        <w:trPr>
          <w:trHeight w:val="53"/>
        </w:trPr>
        <w:tc>
          <w:tcPr>
            <w:tcW w:w="1608" w:type="dxa"/>
            <w:vMerge/>
          </w:tcPr>
          <w:p w14:paraId="4329094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855653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F1813C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4B31359" w14:textId="77777777" w:rsidTr="006A1562">
        <w:trPr>
          <w:trHeight w:val="53"/>
        </w:trPr>
        <w:tc>
          <w:tcPr>
            <w:tcW w:w="1608" w:type="dxa"/>
            <w:vMerge/>
          </w:tcPr>
          <w:p w14:paraId="42B3EBE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B6E4DE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1AF148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5B8F6A6" w14:textId="77777777" w:rsidTr="006A1562">
        <w:trPr>
          <w:trHeight w:val="53"/>
        </w:trPr>
        <w:tc>
          <w:tcPr>
            <w:tcW w:w="1608" w:type="dxa"/>
            <w:vMerge/>
          </w:tcPr>
          <w:p w14:paraId="74FA1F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A255C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C1CB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142A75C" w14:textId="77777777" w:rsidTr="006A1562">
        <w:trPr>
          <w:trHeight w:val="796"/>
        </w:trPr>
        <w:tc>
          <w:tcPr>
            <w:tcW w:w="1608" w:type="dxa"/>
            <w:vMerge/>
          </w:tcPr>
          <w:p w14:paraId="43DB16F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70C22A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79B70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E9FDAEC" w14:textId="77777777" w:rsidTr="006A1562">
        <w:trPr>
          <w:trHeight w:val="70"/>
        </w:trPr>
        <w:tc>
          <w:tcPr>
            <w:tcW w:w="1608" w:type="dxa"/>
            <w:vMerge/>
          </w:tcPr>
          <w:p w14:paraId="551B542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47947C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BC423D8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2537769C" w14:textId="77777777" w:rsidTr="006A1562">
        <w:trPr>
          <w:trHeight w:val="53"/>
        </w:trPr>
        <w:tc>
          <w:tcPr>
            <w:tcW w:w="1608" w:type="dxa"/>
            <w:vMerge/>
          </w:tcPr>
          <w:p w14:paraId="559E9E8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3542C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5028B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59774468" w14:textId="77777777" w:rsidTr="006A1562">
        <w:trPr>
          <w:trHeight w:val="53"/>
        </w:trPr>
        <w:tc>
          <w:tcPr>
            <w:tcW w:w="1608" w:type="dxa"/>
            <w:vMerge/>
          </w:tcPr>
          <w:p w14:paraId="5BCE0E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221BB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68CFA9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B21D3EA" w14:textId="77777777" w:rsidTr="006A1562">
        <w:trPr>
          <w:trHeight w:val="53"/>
        </w:trPr>
        <w:tc>
          <w:tcPr>
            <w:tcW w:w="1608" w:type="dxa"/>
            <w:vMerge/>
          </w:tcPr>
          <w:p w14:paraId="4F882E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677A92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7A1896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9B8CFFD" w14:textId="77777777" w:rsidTr="006A1562">
        <w:trPr>
          <w:trHeight w:val="53"/>
        </w:trPr>
        <w:tc>
          <w:tcPr>
            <w:tcW w:w="1608" w:type="dxa"/>
            <w:vMerge/>
          </w:tcPr>
          <w:p w14:paraId="5BCBB67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24A444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BE8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2166A9B" w14:textId="77777777" w:rsidTr="006A1562">
        <w:trPr>
          <w:trHeight w:val="53"/>
        </w:trPr>
        <w:tc>
          <w:tcPr>
            <w:tcW w:w="1608" w:type="dxa"/>
            <w:vMerge/>
          </w:tcPr>
          <w:p w14:paraId="221013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DC1242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594A1F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BBE6BA" w14:textId="77777777" w:rsidTr="006A1562">
        <w:trPr>
          <w:trHeight w:val="53"/>
        </w:trPr>
        <w:tc>
          <w:tcPr>
            <w:tcW w:w="1608" w:type="dxa"/>
            <w:vMerge/>
          </w:tcPr>
          <w:p w14:paraId="7104890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609F81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7801BE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B5545E3" w14:textId="77777777" w:rsidTr="006A1562">
        <w:trPr>
          <w:trHeight w:val="70"/>
        </w:trPr>
        <w:tc>
          <w:tcPr>
            <w:tcW w:w="1608" w:type="dxa"/>
            <w:vMerge/>
          </w:tcPr>
          <w:p w14:paraId="0B8F5E0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61771C3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C740E4C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55CA2DF2" w14:textId="77777777" w:rsidTr="006A1562">
        <w:trPr>
          <w:trHeight w:val="53"/>
        </w:trPr>
        <w:tc>
          <w:tcPr>
            <w:tcW w:w="1608" w:type="dxa"/>
          </w:tcPr>
          <w:p w14:paraId="3A39978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E76D6C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1A8E19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48518716" w14:textId="77777777" w:rsidR="00B72A86" w:rsidRDefault="00B72A86" w:rsidP="00B72A8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096C7394" w14:textId="57B6D1B5" w:rsidR="00B72A86" w:rsidRPr="00C2617B" w:rsidRDefault="00B72A86" w:rsidP="00DF0690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09AA1A6" w14:textId="28118BC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B72A86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7382F93" w14:textId="1408CD2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B72A86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186052C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46EE9C1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847B14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0E42C53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2202DA31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1D27ADD0" w14:textId="77777777" w:rsidR="00B72A86" w:rsidRDefault="00B72A86" w:rsidP="00B72A86">
      <w:pPr>
        <w:spacing w:before="240"/>
        <w:rPr>
          <w:rFonts w:ascii="TH SarabunPSK" w:hAnsi="TH SarabunPSK" w:cs="TH SarabunPSK" w:hint="cs"/>
        </w:rPr>
      </w:pPr>
    </w:p>
    <w:p w14:paraId="552085EC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B72A86" w:rsidRPr="00C2617B" w14:paraId="5718A42C" w14:textId="77777777" w:rsidTr="006A1562">
        <w:trPr>
          <w:trHeight w:val="183"/>
        </w:trPr>
        <w:tc>
          <w:tcPr>
            <w:tcW w:w="9771" w:type="dxa"/>
          </w:tcPr>
          <w:p w14:paraId="5BBE91A3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38E6116D" w14:textId="6AB3CF88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D375C0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7FD3A701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วันที่............/...................../...............</w:t>
            </w:r>
          </w:p>
          <w:p w14:paraId="75BABF6E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184ED8B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(หน่วยงาน)</w:t>
            </w:r>
          </w:p>
          <w:p w14:paraId="23DCEB21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6D35141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ตำแหน่ง......………....………………………………</w:t>
            </w:r>
          </w:p>
          <w:p w14:paraId="2851DFE0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  <w:r w:rsidRPr="00C2617B">
              <w:rPr>
                <w:rFonts w:ascii="TH SarabunPSK" w:hAnsi="TH SarabunPSK" w:cs="TH SarabunPSK"/>
                <w:b/>
                <w:bCs/>
                <w:lang w:eastAsia="en-US"/>
              </w:rPr>
              <w:t xml:space="preserve"> </w:t>
            </w:r>
          </w:p>
          <w:p w14:paraId="68065C87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686C711" w14:textId="77777777" w:rsidTr="006A1562">
        <w:trPr>
          <w:trHeight w:val="181"/>
        </w:trPr>
        <w:tc>
          <w:tcPr>
            <w:tcW w:w="9771" w:type="dxa"/>
          </w:tcPr>
          <w:p w14:paraId="675F12DC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ผู้เห็นชอบโครงการ (หน่วยงาน)</w:t>
            </w:r>
          </w:p>
          <w:p w14:paraId="45636AD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1205DF8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ตำแหน่ง......…………………....…………………..</w:t>
            </w:r>
          </w:p>
          <w:p w14:paraId="065CB40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</w:p>
          <w:p w14:paraId="2D72572B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2DBF25BD" w14:textId="77777777" w:rsidTr="006A1562">
        <w:trPr>
          <w:trHeight w:val="181"/>
        </w:trPr>
        <w:tc>
          <w:tcPr>
            <w:tcW w:w="9771" w:type="dxa"/>
          </w:tcPr>
          <w:p w14:paraId="4B8FA4B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60AF4D5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036A6F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0BAF6F6E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(………………………………….……………..)</w:t>
            </w:r>
          </w:p>
          <w:p w14:paraId="6452767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ตำแหน่ง......………………………....………………</w:t>
            </w:r>
          </w:p>
          <w:p w14:paraId="4A96E90D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1A77784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AE8AC90" wp14:editId="3B30DDA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2053C1" w14:textId="77777777" w:rsidR="00B72A86" w:rsidRDefault="00B72A86" w:rsidP="00B72A86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AE8AC90" id="กล่องข้อความ 2" o:spid="_x0000_s1038" type="#_x0000_t202" style="position:absolute;margin-left:162.75pt;margin-top:8.55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" filled="f" stroked="f">
                      <v:textbox style="mso-fit-shape-to-text:t">
                        <w:txbxContent>
                          <w:p w14:paraId="782053C1" w14:textId="77777777" w:rsidR="00B72A86" w:rsidRDefault="00B72A86" w:rsidP="00B72A86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4F27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1BA5411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F19BCB3" w14:textId="77777777" w:rsidTr="006A1562">
        <w:trPr>
          <w:trHeight w:val="183"/>
        </w:trPr>
        <w:tc>
          <w:tcPr>
            <w:tcW w:w="9771" w:type="dxa"/>
            <w:hideMark/>
          </w:tcPr>
          <w:p w14:paraId="19178C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 </w:t>
            </w:r>
          </w:p>
          <w:p w14:paraId="376FC6C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5629FD6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23EB90AB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74A31DEC" w14:textId="326C93B4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21C34FCD" w14:textId="0A6B397C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5CD92C82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8D6A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563D1EE0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1D6630D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8A29DE0" w14:textId="77777777" w:rsidR="00B72A86" w:rsidRPr="00C2617B" w:rsidRDefault="00B72A86" w:rsidP="00B72A8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18F5E0A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641770E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374D58" wp14:editId="4B9EE67C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6C481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74D58" id="Text Box 2" o:spid="_x0000_s1039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" strokecolor="red" strokeweight="2.5pt">
                <v:shadow color="#868686"/>
                <v:textbox>
                  <w:txbxContent>
                    <w:p w14:paraId="66C6C481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72546FB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2C4EB91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31F79B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98CB9C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6BF8A11" w14:textId="77777777" w:rsidR="00B72A86" w:rsidRPr="00C2617B" w:rsidRDefault="00B72A86" w:rsidP="00B72A8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72A86" w:rsidRPr="00C2617B" w14:paraId="7E7125B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D207D4C" w14:textId="77777777" w:rsidR="00B72A86" w:rsidRPr="00C2617B" w:rsidRDefault="00B72A86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C59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72A86" w:rsidRPr="00C2617B" w14:paraId="5147810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16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123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10A69487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E5D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9CC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72A86" w:rsidRPr="00C2617B" w14:paraId="3C9207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B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3D7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72A86" w:rsidRPr="00C2617B" w14:paraId="6322564A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03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2B1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58AC400F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B72A86" w:rsidRPr="00C2617B" w14:paraId="27AC41F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42B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DBE5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72A86" w:rsidRPr="00C2617B" w14:paraId="59DC51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535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24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62EDDA4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B72A86" w:rsidRPr="00C2617B" w14:paraId="318C69E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740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283DEAC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A65401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4958A41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2294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8E77D4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3BCF942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3B3403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7EB3D69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43C8A24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72A86" w:rsidRPr="00C2617B" w14:paraId="6B19509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D98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C7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535CFC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C70E92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52AE1BB1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7C6945EA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DAC226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FD01C2" wp14:editId="6A3939B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D426FC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D01C2" id="_x0000_s1040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hs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R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c1Rhs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6ED426FC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FB1E30C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89500" wp14:editId="3728E137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EA44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8FBD46B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0110309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7AE405E" w14:textId="77777777" w:rsidR="00B72A86" w:rsidRPr="00424E4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9500" id="_x0000_s1041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XlwEQ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">
                <v:textbox>
                  <w:txbxContent>
                    <w:p w14:paraId="00E4EA44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8FBD46B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20110309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7AE405E" w14:textId="77777777" w:rsidR="00B72A86" w:rsidRPr="00424E4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6044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163ABAF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6624670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D927A8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7742D5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FD4730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5A0E6B0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78BEB724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4784CB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4C867F64" w14:textId="77777777" w:rsidR="00B72A86" w:rsidRPr="00C2617B" w:rsidRDefault="00B72A86" w:rsidP="00B72A8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5ED20D7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3B5BB53F" w14:textId="77777777" w:rsidR="00B72A86" w:rsidRPr="00C2617B" w:rsidRDefault="00B72A86" w:rsidP="00B72A8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48450701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B2A9864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C2504CD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60975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B15B74E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B25F11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99F03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445CFB82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29872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322C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1E3C0B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965F03F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6BE75B5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13B66BE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856843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A1BF3A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D5EF8D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F7CA87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54C802" wp14:editId="6D89C413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5A313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ECDD3CB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4C802" id="_x0000_s1042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nU6Dbi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2185A313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ECDD3CB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57DA2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715842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20608B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33F474" wp14:editId="3935E12E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F9F62" w14:textId="77777777" w:rsidR="00B72A86" w:rsidRPr="00A158E5" w:rsidRDefault="00B72A86" w:rsidP="00B72A8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6826D55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4A9441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4CA6545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3FE5E9B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0802158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8C204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0BF58F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27C53B2D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47BE45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FF3EA3F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B6E4A6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1293141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74534A4D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A5654F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D05B430" w14:textId="77777777" w:rsidR="00B72A86" w:rsidRPr="00A158E5" w:rsidRDefault="00B72A86" w:rsidP="00B72A8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DE5AF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354CB8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7103E53" w14:textId="77777777" w:rsidR="00B72A86" w:rsidRPr="00A158E5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533D8E9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5115258E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F474" id="_x0000_s1043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A1bb3N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72AF9F62" w14:textId="77777777" w:rsidR="00B72A86" w:rsidRPr="00A158E5" w:rsidRDefault="00B72A86" w:rsidP="00B72A8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56826D55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4A9441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4CA6545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3FE5E9B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0802158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8C204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0BF58F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27C53B2D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47BE45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FF3EA3F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B6E4A6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1293141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74534A4D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A5654F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D05B430" w14:textId="77777777" w:rsidR="00B72A86" w:rsidRPr="00A158E5" w:rsidRDefault="00B72A86" w:rsidP="00B72A8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DE5AF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354CB8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7103E53" w14:textId="77777777" w:rsidR="00B72A86" w:rsidRPr="00A158E5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533D8E9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5115258E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C88E7E4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0C6FC9" wp14:editId="6F2956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8203B0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BD46BFA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6FC9" id="_x0000_s1044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JqPQWM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98203B0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BD46BFA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34CB0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35DA409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7A6AB49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A9F4EC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7C9E62F0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467CEF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233BE7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1E5B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BB7E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0332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A253DD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C7816A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60A0EE9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EADF5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F877051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9EC8720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08BD33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4F40E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7A46B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0F7E86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19B45B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CCEE5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3461E8" w14:textId="77777777" w:rsidR="00B72A86" w:rsidRPr="00C2617B" w:rsidRDefault="00B72A86" w:rsidP="00B72A8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3C9CE0F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96F3BD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B57BEAF" w14:textId="77777777" w:rsidR="00B72A86" w:rsidRDefault="00B72A86" w:rsidP="00B72A86"/>
    <w:p w14:paraId="6D1AB264" w14:textId="77777777" w:rsidR="00B72A86" w:rsidRDefault="00B72A86"/>
    <w:sectPr w:rsidR="00B72A86" w:rsidSect="00B72A8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A30F" w14:textId="77777777" w:rsidR="006149E8" w:rsidRDefault="006149E8">
      <w:r>
        <w:separator/>
      </w:r>
    </w:p>
  </w:endnote>
  <w:endnote w:type="continuationSeparator" w:id="0">
    <w:p w14:paraId="3B0DC0B0" w14:textId="77777777" w:rsidR="006149E8" w:rsidRDefault="0061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B73B" w14:textId="77777777" w:rsidR="00B72A86" w:rsidRDefault="00B72A8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18DE0DC8" w14:textId="77777777" w:rsidR="00B72A86" w:rsidRDefault="00B72A8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1CA1" w14:textId="77777777" w:rsidR="00B72A86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2AEA42E0" w14:textId="77777777" w:rsidR="00B72A86" w:rsidRPr="0017057B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4C0F4" w14:textId="77777777" w:rsidR="006149E8" w:rsidRDefault="006149E8">
      <w:r>
        <w:separator/>
      </w:r>
    </w:p>
  </w:footnote>
  <w:footnote w:type="continuationSeparator" w:id="0">
    <w:p w14:paraId="52F82E53" w14:textId="77777777" w:rsidR="006149E8" w:rsidRDefault="0061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B6C0" w14:textId="77777777" w:rsidR="00B72A86" w:rsidRDefault="00B72A8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715B9D84" w14:textId="77777777" w:rsidR="00B72A86" w:rsidRDefault="00B72A8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B72A86" w14:paraId="038699D5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1AC4DA62" w14:textId="77777777" w:rsidR="00B72A86" w:rsidRPr="00526450" w:rsidRDefault="00B72A8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CFA9083" w14:textId="77777777" w:rsidR="00B72A86" w:rsidRPr="00526450" w:rsidRDefault="00B72A8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5DC8223F" w14:textId="77777777" w:rsidR="00B72A86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1D6A89F" w14:textId="77777777" w:rsidR="00B72A86" w:rsidRPr="003F4ACC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86"/>
    <w:rsid w:val="00030FD9"/>
    <w:rsid w:val="000E09BE"/>
    <w:rsid w:val="0017044B"/>
    <w:rsid w:val="001E3F5A"/>
    <w:rsid w:val="002E05D2"/>
    <w:rsid w:val="003C02AF"/>
    <w:rsid w:val="003E7C27"/>
    <w:rsid w:val="004B62A7"/>
    <w:rsid w:val="004F13B4"/>
    <w:rsid w:val="00502A46"/>
    <w:rsid w:val="005671DD"/>
    <w:rsid w:val="005923E9"/>
    <w:rsid w:val="006149E8"/>
    <w:rsid w:val="00785C4C"/>
    <w:rsid w:val="007B7CEF"/>
    <w:rsid w:val="00866C46"/>
    <w:rsid w:val="008B79E8"/>
    <w:rsid w:val="00962897"/>
    <w:rsid w:val="009F0DD2"/>
    <w:rsid w:val="00A412EC"/>
    <w:rsid w:val="00A415C7"/>
    <w:rsid w:val="00B0057F"/>
    <w:rsid w:val="00B55C61"/>
    <w:rsid w:val="00B72A86"/>
    <w:rsid w:val="00BA54EE"/>
    <w:rsid w:val="00DF0690"/>
    <w:rsid w:val="00EC492D"/>
    <w:rsid w:val="00F4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4F49"/>
  <w15:chartTrackingRefBased/>
  <w15:docId w15:val="{F2B2771A-259C-4FC1-BF50-E1231F25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A8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A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A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A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A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72A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72A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72A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72A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72A8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72A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72A8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72A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72A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A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72A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72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72A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72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72A8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B72A8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72A8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72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B72A8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B72A8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B72A86"/>
  </w:style>
  <w:style w:type="table" w:styleId="af0">
    <w:name w:val="Table Grid"/>
    <w:basedOn w:val="a1"/>
    <w:rsid w:val="00B72A8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B72A86"/>
    <w:rPr>
      <w:szCs w:val="37"/>
    </w:rPr>
  </w:style>
  <w:style w:type="character" w:customStyle="1" w:styleId="af2">
    <w:name w:val="วันที่ อักขระ"/>
    <w:basedOn w:val="a0"/>
    <w:link w:val="af1"/>
    <w:rsid w:val="00B72A8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B72A86"/>
  </w:style>
  <w:style w:type="paragraph" w:styleId="af6">
    <w:name w:val="footer"/>
    <w:basedOn w:val="a"/>
    <w:link w:val="af7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B72A8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B72A8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B72A86"/>
    <w:rPr>
      <w:color w:val="808080"/>
    </w:rPr>
  </w:style>
  <w:style w:type="paragraph" w:customStyle="1" w:styleId="Default">
    <w:name w:val="Default"/>
    <w:rsid w:val="00B72A8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B72A86"/>
  </w:style>
  <w:style w:type="character" w:styleId="afb">
    <w:name w:val="Emphasis"/>
    <w:basedOn w:val="a0"/>
    <w:uiPriority w:val="20"/>
    <w:qFormat/>
    <w:rsid w:val="00B72A86"/>
    <w:rPr>
      <w:i/>
      <w:iCs/>
    </w:rPr>
  </w:style>
  <w:style w:type="character" w:styleId="afc">
    <w:name w:val="Book Title"/>
    <w:basedOn w:val="a0"/>
    <w:uiPriority w:val="33"/>
    <w:qFormat/>
    <w:rsid w:val="00B72A8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D0ED3C79F343189D0137177B0209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AC7223E-95A0-4E58-A041-16D34433956D}"/>
      </w:docPartPr>
      <w:docPartBody>
        <w:p w:rsidR="007F1B54" w:rsidRDefault="00891914" w:rsidP="00891914">
          <w:pPr>
            <w:pStyle w:val="FBD0ED3C79F343189D0137177B0209DA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FBBC3590BD840EB84754A6E980646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8DA715-86CE-4809-AF57-A83DE6B38410}"/>
      </w:docPartPr>
      <w:docPartBody>
        <w:p w:rsidR="007F1B54" w:rsidRDefault="00891914" w:rsidP="00891914">
          <w:pPr>
            <w:pStyle w:val="0FBBC3590BD840EB84754A6E98064696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48908A312EDB49AFB66D658ACB6817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2C6051C-7EE6-45F3-9902-2A2FB6ECD070}"/>
      </w:docPartPr>
      <w:docPartBody>
        <w:p w:rsidR="00B41242" w:rsidRDefault="000C613A" w:rsidP="000C613A">
          <w:pPr>
            <w:pStyle w:val="48908A312EDB49AFB66D658ACB68176B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F075F23318B24BDFAD77CC0F6E9E7DB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62CD960-7C2C-40C9-9BAF-CC21511C0860}"/>
      </w:docPartPr>
      <w:docPartBody>
        <w:p w:rsidR="00B41242" w:rsidRDefault="000C613A" w:rsidP="000C613A">
          <w:pPr>
            <w:pStyle w:val="F075F23318B24BDFAD77CC0F6E9E7DB8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14"/>
    <w:rsid w:val="000C613A"/>
    <w:rsid w:val="000E09BE"/>
    <w:rsid w:val="002E05D2"/>
    <w:rsid w:val="004761BC"/>
    <w:rsid w:val="004B62A7"/>
    <w:rsid w:val="005825C5"/>
    <w:rsid w:val="007F1B54"/>
    <w:rsid w:val="00891914"/>
    <w:rsid w:val="00920748"/>
    <w:rsid w:val="009506B5"/>
    <w:rsid w:val="00962897"/>
    <w:rsid w:val="00A040B9"/>
    <w:rsid w:val="00A412EC"/>
    <w:rsid w:val="00B41242"/>
    <w:rsid w:val="00B55C61"/>
    <w:rsid w:val="00B679EB"/>
    <w:rsid w:val="00C93761"/>
    <w:rsid w:val="00D957B4"/>
    <w:rsid w:val="00F1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613A"/>
  </w:style>
  <w:style w:type="paragraph" w:customStyle="1" w:styleId="FBD0ED3C79F343189D0137177B0209DA">
    <w:name w:val="FBD0ED3C79F343189D0137177B0209DA"/>
    <w:rsid w:val="00891914"/>
  </w:style>
  <w:style w:type="paragraph" w:customStyle="1" w:styleId="0FBBC3590BD840EB84754A6E98064696">
    <w:name w:val="0FBBC3590BD840EB84754A6E98064696"/>
    <w:rsid w:val="00891914"/>
  </w:style>
  <w:style w:type="paragraph" w:customStyle="1" w:styleId="48908A312EDB49AFB66D658ACB68176B">
    <w:name w:val="48908A312EDB49AFB66D658ACB68176B"/>
    <w:rsid w:val="000C613A"/>
  </w:style>
  <w:style w:type="paragraph" w:customStyle="1" w:styleId="F075F23318B24BDFAD77CC0F6E9E7DB8">
    <w:name w:val="F075F23318B24BDFAD77CC0F6E9E7DB8"/>
    <w:rsid w:val="000C61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2812</Words>
  <Characters>16033</Characters>
  <Application>Microsoft Office Word</Application>
  <DocSecurity>0</DocSecurity>
  <Lines>133</Lines>
  <Paragraphs>37</Paragraphs>
  <ScaleCrop>false</ScaleCrop>
  <Company/>
  <LinksUpToDate>false</LinksUpToDate>
  <CharactersWithSpaces>18808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14</cp:revision>
  <dcterms:created xsi:type="dcterms:W3CDTF">2026-09-24T04:50:00Z</dcterms:created>
  <dcterms:modified xsi:type="dcterms:W3CDTF">2026-10-22T03:40:00Z</dcterms:modified>
</cp:coreProperties>
</file>