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4D069" w14:textId="77777777" w:rsidR="00672B56" w:rsidRPr="00C2617B" w:rsidRDefault="00672B56" w:rsidP="00672B56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600C33D8" w14:textId="77777777" w:rsidR="00672B56" w:rsidRPr="00C2617B" w:rsidRDefault="00672B56" w:rsidP="00672B56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หน่วยงาน.....................................................</w:t>
      </w:r>
    </w:p>
    <w:p w14:paraId="4F2DCE4B" w14:textId="77777777" w:rsidR="00672B56" w:rsidRPr="00C2617B" w:rsidRDefault="00672B56" w:rsidP="00672B56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2B4FF182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</w:t>
      </w:r>
    </w:p>
    <w:p w14:paraId="34F0CF09" w14:textId="77777777" w:rsidR="00672B56" w:rsidRPr="00C2617B" w:rsidRDefault="00672B56" w:rsidP="00672B56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154358B3" w14:textId="77777777" w:rsidR="00672B56" w:rsidRPr="00C2617B" w:rsidRDefault="00672B56" w:rsidP="00672B56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53AE88FE" w14:textId="77777777" w:rsidR="00672B56" w:rsidRPr="00C2617B" w:rsidRDefault="00672B56" w:rsidP="00672B56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7B85C6A7A56F489E84E46F7AECF0AB89"/>
          </w:placeholder>
          <w:showingPlcHdr/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EndPr/>
        <w:sdtContent>
          <w:r w:rsidRPr="00CE5D86">
            <w:rPr>
              <w:rStyle w:val="afa"/>
              <w:cs/>
            </w:rPr>
            <w:t>เลือกรายการ</w:t>
          </w:r>
        </w:sdtContent>
      </w:sdt>
    </w:p>
    <w:p w14:paraId="69CA5A6D" w14:textId="51FF5243" w:rsidR="00672B56" w:rsidRPr="00DF5259" w:rsidRDefault="00672B56" w:rsidP="00DF5259">
      <w:pPr>
        <w:ind w:left="357" w:firstLine="183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cs/>
        </w:rPr>
        <w:t>เป้าประสงค์</w:t>
      </w:r>
      <w:r w:rsidR="00DF5259">
        <w:rPr>
          <w:rFonts w:ascii="TH SarabunPSK" w:hAnsi="TH SarabunPSK" w:cs="TH SarabunPSK" w:hint="cs"/>
          <w:cs/>
        </w:rPr>
        <w:t>ที่</w:t>
      </w:r>
      <w:r w:rsidR="00DF5259">
        <w:rPr>
          <w:rFonts w:ascii="TH SarabunPSK" w:hAnsi="TH SarabunPSK" w:cs="TH SarabunPSK" w:hint="cs"/>
          <w:b/>
          <w:bCs/>
          <w:cs/>
        </w:rPr>
        <w:t xml:space="preserve"> </w:t>
      </w:r>
      <w:sdt>
        <w:sdtPr>
          <w:rPr>
            <w:rFonts w:ascii="TH SarabunPSK" w:hAnsi="TH SarabunPSK" w:cs="TH SarabunPSK"/>
            <w:cs/>
          </w:rPr>
          <w:id w:val="-1608107700"/>
          <w:placeholder>
            <w:docPart w:val="BB7220496C88473BA94272B3BF1DD01F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ทรัพยากรธรรมชาติและสิ่งแวดล้อมของชุมชนท้องถิ่นอย่างสมดุลและยั่งยืน" w:value="5.2 มีการสร้างการมีส่วนร่วมในการบริหารจัดการ บำรุงรักษา และใช้ทรัพยากรธรรมชาติและสิ่งแวดล้อมของชุมชนท้องถิ่นอย่างสมดุลและยั่งยืน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EndPr/>
        <w:sdtContent>
          <w:r w:rsidR="00DF5259" w:rsidRPr="000E7B9F">
            <w:rPr>
              <w:rStyle w:val="afa"/>
              <w:cs/>
            </w:rPr>
            <w:t>เลือกรายการ</w:t>
          </w:r>
        </w:sdtContent>
      </w:sdt>
    </w:p>
    <w:p w14:paraId="4DEBEE9F" w14:textId="2D8A3807" w:rsidR="00DF5259" w:rsidRDefault="00A87921" w:rsidP="009456D9">
      <w:pPr>
        <w:ind w:left="5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ตัวชี้วัดที่</w:t>
      </w:r>
      <w:r w:rsidR="009456D9"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/>
          </w:rPr>
          <w:id w:val="1613010593"/>
          <w:placeholder>
            <w:docPart w:val="5BA518DD5D1945359A449313001D120F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 w:value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/>
            <w:listItem w:displayText="14. จำนวนของผลิตภัณฑ์ชุมชนที่เข้าสู่มาตรฐานจากการพัฒนาต่อยอดผลิตภัณฑ์ชุมชน" w:value="14. จำนวนของผลิตภัณฑ์ชุมชนที่เข้าสู่มาตรฐานจากการพัฒนาต่อยอดผลิตภัณฑ์ชุมชน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8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89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89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0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ร้อยละของพื้นที่สีเขียวต่อพื้นที่ทั้งหมด" w:value="91. ร้อยละของพื้นที่สีเขียวต่อพื้นที่ทั้งหมด"/>
            <w:listItem w:displayText="92. ร้อยละของปริมาณขยะมูลฝอยที่ได้รับการจัดการตามหลัก 3R (Reduce–Reuse–Recycle) ต่อปริมาณขยะทั้งหมด" w:value="92. ร้อยละของปริมาณขยะมูลฝอยที่ได้รับการจัดการตามหลัก 3R (Reduce–Reuse–Recycle) ต่อปริมาณขยะทั้งหมด"/>
            <w:listItem w:displayText="93. ร้อยละที่ลดลงของการใช้น้ำประปารวมของมหาวิทยาลัย (เมื่อเทียบกับปีฐาน 2569) " w:value="93. ร้อยละที่ลดลงของการใช้น้ำประปารวมของมหาวิทยาลัย (เมื่อเทียบกับปีฐาน 2569) "/>
            <w:listItem w:displayText="94. ร้อยละของนักศึกษา/บุคลากรที่ใช้ระบบขนส่งสีเขียว (เดิน, จักรยาน, รถสาธารณะ, รถ EV)" w:value="94. ร้อยละของนักศึกษา/บุคลากรที่ใช้ระบบขนส่งสีเขียว (เดิน, จักรยาน, รถสาธารณะ, รถ EV)"/>
            <w:listItem w:displayText="95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5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6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6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7. จำนวนโครงการหรือกิจกรรมการปลูกป่าอย่างยั่งยืน " w:value="97. จำนวนโครงการหรือกิจกรรมการปลูกป่าอย่างยั่งยืน "/>
            <w:listItem w:displayText="98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8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9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9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100. จำนวนเยาวชนขับเคลื่อนงานด้านสิ่งแวดล้อม (Youth Green Action)" w:value="100. จำนวนเยาวชนขับเคลื่อนงานด้านสิ่งแวดล้อม (Youth Green Action)"/>
            <w:listItem w:displayText="101. จำนวนโครงการหรือกิจกรรมที่ส่งเสริมเยาวชนขับเคลื่อนงานด้านสิ่งแวดล้อม (Youth Green Project )" w:value="101. จำนวนโครงการหรือกิจกรรมที่ส่งเสริมเยาวชนขับเคลื่อนงานด้านสิ่งแวดล้อม (Youth Green Project )"/>
            <w:listItem w:displayText="102. จำนวนชุมชนที่มหาวิทยาลัยส่งเสริมการทำเกษตรกรรมยั่งยืนที่เป็นมิตรต่อสิ่งแวดล้อม" w:value="102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3. จำนวนชุมชนที่มหาวิทยาลัยส่งเสริมการเพิ่มพื้นที่สีเขียวหรือชุมชนต้นแบบขยะเหลือศูนย์ " w:value="103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4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4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5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5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6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6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EndPr/>
        <w:sdtContent>
          <w:r w:rsidR="008E182E">
            <w:rPr>
              <w:rStyle w:val="afa"/>
              <w:cs/>
            </w:rPr>
            <w:t>เลือกรายการ</w:t>
          </w:r>
        </w:sdtContent>
      </w:sdt>
    </w:p>
    <w:p w14:paraId="6F4544AC" w14:textId="77777777" w:rsidR="00672B56" w:rsidRPr="00C2617B" w:rsidRDefault="00672B56" w:rsidP="00672B56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ประจำปีของหน่วยงาน/คณะ/สำนัก...........................................  </w:t>
      </w:r>
    </w:p>
    <w:p w14:paraId="4F686555" w14:textId="77777777" w:rsidR="00672B56" w:rsidRPr="00C2617B" w:rsidRDefault="00672B56" w:rsidP="00672B5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 ..................................................................................................................................</w:t>
      </w:r>
    </w:p>
    <w:p w14:paraId="7304489D" w14:textId="77777777" w:rsidR="00672B56" w:rsidRPr="00C2617B" w:rsidRDefault="00672B56" w:rsidP="00672B5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เป้าประสงค์ที่ ..............................................................................................................................................</w:t>
      </w:r>
    </w:p>
    <w:p w14:paraId="0662ADF8" w14:textId="77777777" w:rsidR="00672B56" w:rsidRPr="00C2617B" w:rsidRDefault="00672B56" w:rsidP="00672B56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กลยุทธ์ที่ ......................................................................................................................................................</w:t>
      </w:r>
    </w:p>
    <w:p w14:paraId="12B8AB2F" w14:textId="77777777" w:rsidR="00672B56" w:rsidRPr="00C2617B" w:rsidRDefault="00672B56" w:rsidP="00672B56">
      <w:pPr>
        <w:ind w:left="540"/>
        <w:rPr>
          <w:rFonts w:ascii="TH SarabunPSK" w:hAnsi="TH SarabunPSK" w:cs="TH SarabunPSK"/>
        </w:rPr>
      </w:pPr>
    </w:p>
    <w:p w14:paraId="518BE45E" w14:textId="77777777" w:rsidR="00672B56" w:rsidRPr="00C2617B" w:rsidRDefault="00672B56" w:rsidP="00672B56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672B56" w:rsidRPr="00C2617B" w14:paraId="04F47865" w14:textId="77777777" w:rsidTr="00840EF8">
        <w:trPr>
          <w:trHeight w:val="316"/>
        </w:trPr>
        <w:tc>
          <w:tcPr>
            <w:tcW w:w="5066" w:type="dxa"/>
            <w:vAlign w:val="center"/>
          </w:tcPr>
          <w:p w14:paraId="7EC4D01F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5F713DA1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165639CF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672B56" w:rsidRPr="00C2617B" w14:paraId="7BFAC1C6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31BB6507" w14:textId="77777777" w:rsidR="00672B56" w:rsidRPr="00C2617B" w:rsidRDefault="00672B56" w:rsidP="00840EF8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</w:t>
            </w:r>
          </w:p>
        </w:tc>
        <w:tc>
          <w:tcPr>
            <w:tcW w:w="1743" w:type="dxa"/>
            <w:vAlign w:val="center"/>
          </w:tcPr>
          <w:p w14:paraId="7D1F8911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3DDA54FA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672B56" w:rsidRPr="00C2617B" w14:paraId="5B84BE77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5DE8C9A8" w14:textId="77777777" w:rsidR="00672B56" w:rsidRPr="00C2617B" w:rsidRDefault="00672B56" w:rsidP="00840EF8">
            <w:pPr>
              <w:spacing w:line="0" w:lineRule="atLeas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43" w:type="dxa"/>
            <w:vAlign w:val="center"/>
          </w:tcPr>
          <w:p w14:paraId="468D0E45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2C69378C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672B56" w:rsidRPr="00C2617B" w14:paraId="6AB165F7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0E8BB573" w14:textId="77777777" w:rsidR="00672B56" w:rsidRPr="00C2617B" w:rsidRDefault="00672B56" w:rsidP="00840EF8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  <w:r w:rsidRPr="00C2617B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743" w:type="dxa"/>
            <w:vAlign w:val="center"/>
          </w:tcPr>
          <w:p w14:paraId="20BCA491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06E4D12" wp14:editId="328F9A82">
                      <wp:simplePos x="0" y="0"/>
                      <wp:positionH relativeFrom="column">
                        <wp:posOffset>-2256155</wp:posOffset>
                      </wp:positionH>
                      <wp:positionV relativeFrom="paragraph">
                        <wp:posOffset>-188595</wp:posOffset>
                      </wp:positionV>
                      <wp:extent cx="3552825" cy="362585"/>
                      <wp:effectExtent l="19050" t="19050" r="28575" b="18415"/>
                      <wp:wrapNone/>
                      <wp:docPr id="151901422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122289B" w14:textId="77777777" w:rsidR="00672B56" w:rsidRPr="00861012" w:rsidRDefault="00672B56" w:rsidP="00672B5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ตัวชี้วัดตามแผนปฏิบัติราชการประจำปีของหน่วยงาน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6E4D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-177.65pt;margin-top:-14.85pt;width:279.75pt;height:28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" strokecolor="red" strokeweight="2.5pt">
                      <v:shadow color="#868686"/>
                      <v:textbox>
                        <w:txbxContent>
                          <w:p w14:paraId="6122289B" w14:textId="77777777" w:rsidR="00672B56" w:rsidRPr="00861012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ตัวชี้วัดตามแผนปฏิบัติราชการประจำปีของหน่วยงาน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1" w:type="dxa"/>
            <w:vAlign w:val="center"/>
          </w:tcPr>
          <w:p w14:paraId="00021377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</w:tbl>
    <w:p w14:paraId="32A1953E" w14:textId="77777777" w:rsidR="00672B56" w:rsidRPr="00C2617B" w:rsidRDefault="00672B56" w:rsidP="00672B56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7BE72B0F" w14:textId="77777777" w:rsidR="00672B56" w:rsidRPr="00C2617B" w:rsidRDefault="00672B56" w:rsidP="00672B56">
      <w:pPr>
        <w:ind w:firstLine="142"/>
        <w:rPr>
          <w:rFonts w:ascii="TH SarabunPSK" w:hAnsi="TH SarabunPSK" w:cs="TH SarabunPSK"/>
          <w:cs/>
        </w:rPr>
      </w:pPr>
    </w:p>
    <w:p w14:paraId="6E6BDFD9" w14:textId="77777777" w:rsidR="00672B56" w:rsidRPr="00C2617B" w:rsidRDefault="00672B56" w:rsidP="00672B5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672B56" w:rsidRPr="00C2617B" w14:paraId="58FA762F" w14:textId="77777777" w:rsidTr="00840EF8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3B777C59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71EA2730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3EEE59DE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672B56" w:rsidRPr="00C2617B" w14:paraId="5E022C08" w14:textId="77777777" w:rsidTr="00840EF8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1B94CF6E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A274771" wp14:editId="5FEC8833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645868E" w14:textId="77777777" w:rsidR="00672B56" w:rsidRPr="00861012" w:rsidRDefault="00672B56" w:rsidP="00672B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74771" id="_x0000_s1027" type="#_x0000_t202" style="position:absolute;margin-left:74.75pt;margin-top:4.8pt;width:279.75pt;height:2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Ol1HwIAAEE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" strokecolor="red" strokeweight="2.5pt">
                      <v:shadow color="#868686"/>
                      <v:textbox>
                        <w:txbxContent>
                          <w:p w14:paraId="2645868E" w14:textId="77777777" w:rsidR="00672B56" w:rsidRPr="00861012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66715" w14:textId="77777777" w:rsidR="00672B56" w:rsidRPr="00C2617B" w:rsidRDefault="00672B56" w:rsidP="00840EF8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D6C57" w14:textId="77777777" w:rsidR="00672B56" w:rsidRPr="00C2617B" w:rsidRDefault="00672B56" w:rsidP="00840EF8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672B56" w:rsidRPr="00C2617B" w14:paraId="6B842EC2" w14:textId="77777777" w:rsidTr="00840EF8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1460145D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9E503" w14:textId="77777777" w:rsidR="00672B56" w:rsidRPr="00C2617B" w:rsidRDefault="00672B56" w:rsidP="00840EF8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38AE4" w14:textId="77777777" w:rsidR="00672B56" w:rsidRPr="00C2617B" w:rsidRDefault="00672B56" w:rsidP="00840EF8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4902B1D3" w14:textId="77777777" w:rsidR="00672B56" w:rsidRPr="00C2617B" w:rsidRDefault="00672B56" w:rsidP="00672B56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076CD47B" w14:textId="77777777" w:rsidR="00672B56" w:rsidRPr="00C2617B" w:rsidRDefault="00672B56" w:rsidP="00672B56">
      <w:pPr>
        <w:ind w:firstLine="142"/>
        <w:rPr>
          <w:rFonts w:ascii="TH SarabunPSK" w:hAnsi="TH SarabunPSK" w:cs="TH SarabunPSK"/>
          <w:cs/>
        </w:rPr>
      </w:pPr>
    </w:p>
    <w:p w14:paraId="46D7E513" w14:textId="58EC6149" w:rsidR="009456D9" w:rsidRDefault="00672B56" w:rsidP="00492C40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p w14:paraId="2FB0BD6E" w14:textId="77777777" w:rsidR="00492C40" w:rsidRPr="00492C40" w:rsidRDefault="00492C40" w:rsidP="00492C40">
      <w:pPr>
        <w:ind w:firstLine="357"/>
        <w:rPr>
          <w:rFonts w:ascii="TH SarabunPSK" w:hAnsi="TH SarabunPSK" w:cs="TH SarabunPSK"/>
          <w:b/>
          <w:bCs/>
          <w:cs/>
        </w:rPr>
      </w:pPr>
    </w:p>
    <w:tbl>
      <w:tblPr>
        <w:tblStyle w:val="af0"/>
        <w:tblW w:w="9511" w:type="dxa"/>
        <w:tblInd w:w="562" w:type="dxa"/>
        <w:tblLook w:val="04A0" w:firstRow="1" w:lastRow="0" w:firstColumn="1" w:lastColumn="0" w:noHBand="0" w:noVBand="1"/>
      </w:tblPr>
      <w:tblGrid>
        <w:gridCol w:w="492"/>
        <w:gridCol w:w="1499"/>
        <w:gridCol w:w="7520"/>
      </w:tblGrid>
      <w:tr w:rsidR="009456D9" w:rsidRPr="00C2617B" w14:paraId="137C2CE0" w14:textId="77777777" w:rsidTr="00F126E4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37BDD4C" w14:textId="77777777" w:rsidR="009456D9" w:rsidRPr="00C2617B" w:rsidRDefault="00B711FC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2584187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9456D9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E58CD2" w14:textId="77777777" w:rsidR="009456D9" w:rsidRPr="00C2617B" w:rsidRDefault="009456D9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 1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581074" w14:textId="77777777" w:rsidR="009456D9" w:rsidRPr="00C2617B" w:rsidRDefault="009456D9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ขจัดความยากจน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No Poverty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9456D9" w:rsidRPr="00C2617B" w14:paraId="649F2727" w14:textId="77777777" w:rsidTr="00F126E4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7BA688" w14:textId="77777777" w:rsidR="009456D9" w:rsidRPr="00C2617B" w:rsidRDefault="00B711FC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9073311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9456D9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B0B06F" w14:textId="77777777" w:rsidR="009456D9" w:rsidRPr="00C2617B" w:rsidRDefault="009456D9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 4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96D63EC" w14:textId="77777777" w:rsidR="009456D9" w:rsidRPr="00C2617B" w:rsidRDefault="009456D9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Quality Education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9456D9" w:rsidRPr="00C2617B" w14:paraId="211C71DD" w14:textId="77777777" w:rsidTr="00F126E4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3EAF214" w14:textId="77777777" w:rsidR="009456D9" w:rsidRPr="00C2617B" w:rsidRDefault="00B711FC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195816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9456D9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755CCD9" w14:textId="77777777" w:rsidR="009456D9" w:rsidRPr="00C2617B" w:rsidRDefault="009456D9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</w:t>
            </w:r>
            <w:r w:rsidRPr="00C2617B">
              <w:rPr>
                <w:color w:val="auto"/>
                <w:sz w:val="32"/>
                <w:szCs w:val="32"/>
              </w:rPr>
              <w:t xml:space="preserve"> 13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A063AC" w14:textId="77777777" w:rsidR="009456D9" w:rsidRPr="00C2617B" w:rsidRDefault="009456D9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เร่งต่อสู้กับการเปลี่ยนแปลงสภาพภูมิอากาศและผลกระทบที่เกิดขึ้น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Climate Action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9456D9" w:rsidRPr="00C2617B" w14:paraId="069D59DF" w14:textId="77777777" w:rsidTr="00F126E4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855C456" w14:textId="77777777" w:rsidR="009456D9" w:rsidRPr="00C2617B" w:rsidRDefault="00B711FC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20246190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9456D9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59BB48" w14:textId="77777777" w:rsidR="009456D9" w:rsidRPr="00C2617B" w:rsidRDefault="009456D9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</w:t>
            </w:r>
            <w:r w:rsidRPr="00C2617B">
              <w:rPr>
                <w:color w:val="auto"/>
                <w:sz w:val="32"/>
                <w:szCs w:val="32"/>
              </w:rPr>
              <w:t xml:space="preserve"> 17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72A128" w14:textId="77777777" w:rsidR="009456D9" w:rsidRPr="00C2617B" w:rsidRDefault="009456D9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Partnerships for the Goals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</w:tbl>
    <w:p w14:paraId="1304741A" w14:textId="2E8531E5" w:rsidR="009456D9" w:rsidRPr="00250EE9" w:rsidRDefault="009456D9" w:rsidP="00F126E4">
      <w:pPr>
        <w:rPr>
          <w:rFonts w:ascii="TH SarabunPSK" w:hAnsi="TH SarabunPSK" w:cs="TH SarabunPSK" w:hint="cs"/>
          <w:bCs/>
          <w:cs/>
        </w:rPr>
      </w:pPr>
    </w:p>
    <w:p w14:paraId="38102FB1" w14:textId="77777777" w:rsidR="00672B56" w:rsidRPr="0054113C" w:rsidRDefault="00672B56" w:rsidP="00672B56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FA63D7F98FA74E3A86999D8BAC788A4C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EndPr/>
      <w:sdtContent>
        <w:p w14:paraId="60025E4F" w14:textId="77777777" w:rsidR="00672B56" w:rsidRPr="00C2617B" w:rsidRDefault="00672B56" w:rsidP="00672B56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55E8E1B4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62278A89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3. หลักการและเหตุผล</w:t>
      </w:r>
    </w:p>
    <w:p w14:paraId="21FA82F0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31F7AE" wp14:editId="67F777F2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807634" w14:textId="77777777" w:rsidR="00672B56" w:rsidRPr="00890E6F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F7AE" id="_x0000_s1028" type="#_x0000_t202" style="position:absolute;margin-left:121.55pt;margin-top:2.35pt;width:284.35pt;height:3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UwyIQ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" strokecolor="red" strokeweight="2.5pt">
                <v:shadow color="#868686"/>
                <v:textbox>
                  <w:txbxContent>
                    <w:p w14:paraId="5F807634" w14:textId="77777777" w:rsidR="00672B56" w:rsidRPr="00890E6F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227DEA83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539A5557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62C8DBD2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4EA5F2BC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4F5E0245" w14:textId="77777777" w:rsidR="00672B56" w:rsidRPr="00C2617B" w:rsidRDefault="00672B56" w:rsidP="00672B56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6489E117" w14:textId="77777777" w:rsidR="00672B56" w:rsidRPr="00C2617B" w:rsidRDefault="00672B56" w:rsidP="00672B5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C15F6D" wp14:editId="64768A46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14C4EE" w14:textId="77777777" w:rsidR="00672B56" w:rsidRPr="00890E6F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17D3C9FC" w14:textId="77777777" w:rsidR="00672B56" w:rsidRPr="00890E6F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15F6D" id="Text Box 6" o:spid="_x0000_s1029" type="#_x0000_t202" style="position:absolute;left:0;text-align:left;margin-left:85.45pt;margin-top:2.85pt;width:30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GeZIQ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" strokecolor="red" strokeweight="2.5pt">
                <v:shadow color="#868686"/>
                <v:textbox>
                  <w:txbxContent>
                    <w:p w14:paraId="6014C4EE" w14:textId="77777777" w:rsidR="00672B56" w:rsidRPr="00890E6F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17D3C9FC" w14:textId="77777777" w:rsidR="00672B56" w:rsidRPr="00890E6F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188D08E6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759B155A" w14:textId="77777777" w:rsidR="00672B56" w:rsidRPr="00C2617B" w:rsidRDefault="00672B56" w:rsidP="00672B56">
      <w:pPr>
        <w:rPr>
          <w:rFonts w:ascii="TH SarabunPSK" w:hAnsi="TH SarabunPSK" w:cs="TH SarabunPSK"/>
        </w:rPr>
      </w:pPr>
    </w:p>
    <w:p w14:paraId="598F0791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A389AE" wp14:editId="46E5A16A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7DB888" w14:textId="77777777" w:rsidR="00672B56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431CECF5" w14:textId="77777777" w:rsidR="00672B56" w:rsidRPr="00890E6F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47BB4BA5" w14:textId="77777777" w:rsidR="00672B56" w:rsidRPr="00890E6F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389AE" id="Text Box 5" o:spid="_x0000_s1030" type="#_x0000_t202" style="position:absolute;margin-left:160.45pt;margin-top:6.7pt;width:291.8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zOd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q5NMYLvq2UB2JZ4RBxzR3dGgAf3LWkYZL7n/sBSrOzAdLvXoznk6j6JMxvZlP&#10;yMBrz/baI6wkqJIHzobjOgyDsneodw1FGtRh4Y76W+tE/VNWJ1WQTlNHTjMVB+HaTq+eJn/1Cw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7ysznR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057DB888" w14:textId="77777777" w:rsidR="00672B56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431CECF5" w14:textId="77777777" w:rsidR="00672B56" w:rsidRPr="00890E6F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47BB4BA5" w14:textId="77777777" w:rsidR="00672B56" w:rsidRPr="00890E6F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5F2238D7" w14:textId="77777777" w:rsidR="00672B56" w:rsidRPr="00C2617B" w:rsidRDefault="00672B56" w:rsidP="00672B56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3EEB70EA" w14:textId="77777777" w:rsidR="00672B56" w:rsidRPr="00C2617B" w:rsidRDefault="00672B56" w:rsidP="00672B56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69578E8E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6E4B1A" wp14:editId="0C441E5B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860BC38" w14:textId="77777777" w:rsidR="00672B56" w:rsidRPr="00117EED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E4B1A" id="_x0000_s1031" type="#_x0000_t202" style="position:absolute;margin-left:164.9pt;margin-top:9pt;width:323.45pt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mi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KrgkZCgq+E6oQ8Wxh1jHOHhxbsd0p61HBB3bcDs4IS9U5jr15li0UQfTQW&#10;y9UcDXvtKa89THOEKqinZDzu/DgoB2Nl02KkUR0a7rC/tYzUP2U1qQJ1GjsyzVQYhGs7vnqa/O0P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ASQFmi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1860BC38" w14:textId="77777777" w:rsidR="00672B56" w:rsidRPr="00117EED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04DDB6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58BA802F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05D46897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4D50EB" wp14:editId="2D260244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1E5D02" w14:textId="77777777" w:rsidR="00672B56" w:rsidRPr="00117EED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4CE2F45C" w14:textId="77777777" w:rsidR="00672B56" w:rsidRPr="00117EED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D50EB" id="_x0000_s1032" type="#_x0000_t202" style="position:absolute;margin-left:138.65pt;margin-top:.95pt;width:304.7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2vIA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" strokecolor="red" strokeweight="2.5pt">
                <v:shadow color="#868686"/>
                <v:textbox>
                  <w:txbxContent>
                    <w:p w14:paraId="691E5D02" w14:textId="77777777" w:rsidR="00672B56" w:rsidRPr="00117EED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4CE2F45C" w14:textId="77777777" w:rsidR="00672B56" w:rsidRPr="00117EED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40BD105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3028CF3F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28A35E1C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1E5E10D2" w14:textId="77777777" w:rsidR="00672B56" w:rsidRPr="00C2617B" w:rsidRDefault="00672B56" w:rsidP="00672B5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31BBB4" wp14:editId="5CFAA96D">
                <wp:simplePos x="0" y="0"/>
                <wp:positionH relativeFrom="margin">
                  <wp:posOffset>931706</wp:posOffset>
                </wp:positionH>
                <wp:positionV relativeFrom="paragraph">
                  <wp:posOffset>65405</wp:posOffset>
                </wp:positionV>
                <wp:extent cx="3993392" cy="451798"/>
                <wp:effectExtent l="19050" t="19050" r="26670" b="2476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51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2AA2BB9" w14:textId="77777777" w:rsidR="00672B56" w:rsidRPr="00861012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1BBB4" id="_x0000_s1033" type="#_x0000_t202" style="position:absolute;left:0;text-align:left;margin-left:73.35pt;margin-top:5.15pt;width:314.45pt;height:35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" strokecolor="red" strokeweight="2.5pt">
                <v:shadow color="#868686"/>
                <v:textbox>
                  <w:txbxContent>
                    <w:p w14:paraId="62AA2BB9" w14:textId="77777777" w:rsidR="00672B56" w:rsidRPr="00861012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19B8080E" w14:textId="77777777" w:rsidR="00672B56" w:rsidRPr="00C2617B" w:rsidRDefault="00672B56" w:rsidP="00672B5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4419CAAA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2C80C3D6" w14:textId="77777777" w:rsidR="00672B56" w:rsidRPr="00C2617B" w:rsidRDefault="00672B56" w:rsidP="00672B5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62E5A7AE" w14:textId="77777777" w:rsidR="00672B56" w:rsidRPr="00C2617B" w:rsidRDefault="00672B56" w:rsidP="00672B5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42ADEA" wp14:editId="7416B263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D312B2" w14:textId="77777777" w:rsidR="00672B56" w:rsidRPr="00117EED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7280F441" w14:textId="77777777" w:rsidR="00672B56" w:rsidRPr="00117EED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2ADEA" id="Text Box 4" o:spid="_x0000_s1034" type="#_x0000_t202" style="position:absolute;left:0;text-align:left;margin-left:85.45pt;margin-top:2.4pt;width:363.85pt;height:3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MnVwkc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2ED312B2" w14:textId="77777777" w:rsidR="00672B56" w:rsidRPr="00117EED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7280F441" w14:textId="77777777" w:rsidR="00672B56" w:rsidRPr="00117EED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1F5EAE3B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35D4B189" w14:textId="77777777" w:rsidR="00672B56" w:rsidRPr="00C2617B" w:rsidRDefault="00672B56" w:rsidP="00672B56">
      <w:pPr>
        <w:rPr>
          <w:rFonts w:ascii="TH SarabunPSK" w:hAnsi="TH SarabunPSK" w:cs="TH SarabunPSK" w:hint="cs"/>
          <w:b/>
          <w:bCs/>
        </w:rPr>
      </w:pPr>
    </w:p>
    <w:p w14:paraId="3BABACD9" w14:textId="77777777" w:rsidR="00672B56" w:rsidRPr="00C2617B" w:rsidRDefault="00672B56" w:rsidP="00672B5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672B56" w:rsidRPr="00C2617B" w14:paraId="4ED4B2C9" w14:textId="77777777" w:rsidTr="00840EF8">
        <w:trPr>
          <w:trHeight w:val="135"/>
        </w:trPr>
        <w:tc>
          <w:tcPr>
            <w:tcW w:w="724" w:type="dxa"/>
            <w:vAlign w:val="center"/>
          </w:tcPr>
          <w:p w14:paraId="4412DB58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2275A8FF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16E0F2F1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672B56" w:rsidRPr="00C2617B" w14:paraId="468445D3" w14:textId="77777777" w:rsidTr="00840EF8">
        <w:trPr>
          <w:trHeight w:val="234"/>
        </w:trPr>
        <w:tc>
          <w:tcPr>
            <w:tcW w:w="724" w:type="dxa"/>
            <w:vAlign w:val="center"/>
          </w:tcPr>
          <w:p w14:paraId="50DB9B71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13E71066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226CE46F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66268E10" w14:textId="77777777" w:rsidTr="00840EF8">
        <w:trPr>
          <w:trHeight w:val="63"/>
        </w:trPr>
        <w:tc>
          <w:tcPr>
            <w:tcW w:w="724" w:type="dxa"/>
            <w:vAlign w:val="center"/>
          </w:tcPr>
          <w:p w14:paraId="5B777EC6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12476AF1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58DE6070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3D6D9E9C" w14:textId="77777777" w:rsidTr="00840EF8">
        <w:trPr>
          <w:trHeight w:val="41"/>
        </w:trPr>
        <w:tc>
          <w:tcPr>
            <w:tcW w:w="724" w:type="dxa"/>
            <w:vAlign w:val="center"/>
          </w:tcPr>
          <w:p w14:paraId="7024F2CC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54836708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50147F8A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549C4319" w14:textId="77777777" w:rsidTr="00840EF8">
        <w:trPr>
          <w:trHeight w:val="41"/>
        </w:trPr>
        <w:tc>
          <w:tcPr>
            <w:tcW w:w="724" w:type="dxa"/>
            <w:vAlign w:val="center"/>
          </w:tcPr>
          <w:p w14:paraId="316A9978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618E5F6B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2DEF6902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31F6DDD1" w14:textId="77777777" w:rsidTr="00840EF8">
        <w:trPr>
          <w:trHeight w:val="189"/>
        </w:trPr>
        <w:tc>
          <w:tcPr>
            <w:tcW w:w="724" w:type="dxa"/>
            <w:vAlign w:val="center"/>
          </w:tcPr>
          <w:p w14:paraId="09C6F9F7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1703114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38179685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5C66BA4" wp14:editId="481C26CE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5E6CE73" w14:textId="77777777" w:rsidR="00672B56" w:rsidRPr="00B565F0" w:rsidRDefault="00672B56" w:rsidP="00672B56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66BA4" id="_x0000_s1035" type="#_x0000_t202" style="position:absolute;margin-left:43.8pt;margin-top:3.9pt;width:357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D1vbMi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75E6CE73" w14:textId="77777777" w:rsidR="00672B56" w:rsidRPr="00B565F0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7BF64660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lastRenderedPageBreak/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2F8F60F6" w14:textId="77777777" w:rsidTr="00840EF8">
        <w:trPr>
          <w:trHeight w:val="41"/>
        </w:trPr>
        <w:tc>
          <w:tcPr>
            <w:tcW w:w="724" w:type="dxa"/>
            <w:vAlign w:val="center"/>
          </w:tcPr>
          <w:p w14:paraId="66A86806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65ABAADC" w14:textId="77777777" w:rsidR="00672B56" w:rsidRPr="00C2617B" w:rsidRDefault="00672B56" w:rsidP="00840EF8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05C69D5B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2B56" w:rsidRPr="00C2617B" w14:paraId="2F61688F" w14:textId="77777777" w:rsidTr="00840EF8">
        <w:trPr>
          <w:trHeight w:val="252"/>
        </w:trPr>
        <w:tc>
          <w:tcPr>
            <w:tcW w:w="724" w:type="dxa"/>
            <w:vAlign w:val="center"/>
          </w:tcPr>
          <w:p w14:paraId="2A8779FC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2A5F905D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2F321521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6C577FBE" w14:textId="77777777" w:rsidTr="00840EF8">
        <w:trPr>
          <w:trHeight w:val="189"/>
        </w:trPr>
        <w:tc>
          <w:tcPr>
            <w:tcW w:w="724" w:type="dxa"/>
            <w:vAlign w:val="center"/>
          </w:tcPr>
          <w:p w14:paraId="46F4FA0F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F29EF8F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46D8202F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71713509" w14:textId="77777777" w:rsidTr="00840EF8">
        <w:trPr>
          <w:trHeight w:val="162"/>
        </w:trPr>
        <w:tc>
          <w:tcPr>
            <w:tcW w:w="724" w:type="dxa"/>
            <w:vAlign w:val="center"/>
          </w:tcPr>
          <w:p w14:paraId="73CC7F9A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07482039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7508E61F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154C487E" w14:textId="77777777" w:rsidTr="00840EF8">
        <w:trPr>
          <w:trHeight w:val="270"/>
        </w:trPr>
        <w:tc>
          <w:tcPr>
            <w:tcW w:w="724" w:type="dxa"/>
            <w:vAlign w:val="center"/>
          </w:tcPr>
          <w:p w14:paraId="1F0C8B30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F448016" w14:textId="77777777" w:rsidR="00672B56" w:rsidRPr="00C2617B" w:rsidRDefault="00672B56" w:rsidP="00840EF8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41F2A90E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11BB242D" w14:textId="77777777" w:rsidTr="00840EF8">
        <w:trPr>
          <w:trHeight w:val="41"/>
        </w:trPr>
        <w:tc>
          <w:tcPr>
            <w:tcW w:w="724" w:type="dxa"/>
            <w:vAlign w:val="center"/>
          </w:tcPr>
          <w:p w14:paraId="2A85CB6A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69D9597A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524A9175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536790B0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47268E92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097776" wp14:editId="3538E6C6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5FEECC" w14:textId="77777777" w:rsidR="00672B56" w:rsidRPr="00F72E3E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97776" id="_x0000_s1036" type="#_x0000_t202" style="position:absolute;margin-left:147pt;margin-top:14.8pt;width:430.5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" strokecolor="red" strokeweight="2.5pt">
                <v:shadow color="#868686"/>
                <v:textbox>
                  <w:txbxContent>
                    <w:p w14:paraId="1D5FEECC" w14:textId="77777777" w:rsidR="00672B56" w:rsidRPr="00F72E3E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2D3860B0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66E21E1F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0BAA717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24CFB2C8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4F0A603F" w14:textId="77777777" w:rsidR="00672B56" w:rsidRDefault="00B711FC" w:rsidP="00672B56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672B56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672B56"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="00672B56"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672B56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672B56"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67AF9A28" w14:textId="77777777" w:rsidR="00850A74" w:rsidRPr="00C2617B" w:rsidRDefault="00850A74" w:rsidP="00672B56">
      <w:pPr>
        <w:ind w:left="720" w:firstLine="720"/>
        <w:rPr>
          <w:rFonts w:ascii="TH SarabunPSK" w:hAnsi="TH SarabunPSK" w:cs="TH SarabunPSK"/>
        </w:rPr>
      </w:pPr>
    </w:p>
    <w:p w14:paraId="547DE145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FA0BF9" wp14:editId="2DAA4BB1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ED51FB" w14:textId="77777777" w:rsidR="00672B56" w:rsidRPr="005B344D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A0BF9" id="_x0000_s1037" type="#_x0000_t202" style="position:absolute;margin-left:121.7pt;margin-top:1.3pt;width:311.75pt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4N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6cFZQnVCoi0MQsbBw0MD9gclHYq4oO77gVlBiXqvsVmr6WwWVB+N&#10;2XyRoWGvPeW1h2mOUAX1lAzHrR8m5WCs3DcYaZCHhjtscC0j989ZjbJAocaWjEMVJuHajq+eR3/z&#10;BA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3FZOD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5BED51FB" w14:textId="77777777" w:rsidR="00672B56" w:rsidRPr="005B344D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7C37F2D9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538E6223" w14:textId="59D5FE5C" w:rsidR="00672B56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6FD0FD63" w14:textId="77777777" w:rsidR="005939D5" w:rsidRPr="005939D5" w:rsidRDefault="005939D5" w:rsidP="00672B56">
      <w:pPr>
        <w:rPr>
          <w:rFonts w:ascii="TH SarabunPSK" w:hAnsi="TH SarabunPSK" w:cs="TH SarabunPSK"/>
        </w:rPr>
      </w:pPr>
    </w:p>
    <w:p w14:paraId="1857B614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672B56" w:rsidRPr="00C2617B" w14:paraId="02F9B2F1" w14:textId="77777777" w:rsidTr="00840EF8">
        <w:trPr>
          <w:trHeight w:val="53"/>
          <w:tblHeader/>
        </w:trPr>
        <w:tc>
          <w:tcPr>
            <w:tcW w:w="1608" w:type="dxa"/>
            <w:vAlign w:val="center"/>
          </w:tcPr>
          <w:p w14:paraId="77F0DD2D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6E62053A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416F61E7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690BC10B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672B56" w:rsidRPr="00C2617B" w14:paraId="123CE06D" w14:textId="77777777" w:rsidTr="00840EF8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40528943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3968B4A5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00E6FE9A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C2198F" w14:textId="77777777" w:rsidR="00672B56" w:rsidRPr="00C2617B" w:rsidRDefault="00672B56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5B64F6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672B56" w:rsidRPr="00C2617B" w14:paraId="440C6845" w14:textId="77777777" w:rsidTr="00840EF8">
        <w:trPr>
          <w:trHeight w:val="53"/>
        </w:trPr>
        <w:tc>
          <w:tcPr>
            <w:tcW w:w="1608" w:type="dxa"/>
            <w:vMerge/>
          </w:tcPr>
          <w:p w14:paraId="447A6BC5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7854AE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F97F7DB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611BFA32" w14:textId="77777777" w:rsidTr="00840EF8">
        <w:trPr>
          <w:trHeight w:val="53"/>
        </w:trPr>
        <w:tc>
          <w:tcPr>
            <w:tcW w:w="1608" w:type="dxa"/>
            <w:vMerge/>
          </w:tcPr>
          <w:p w14:paraId="2B09057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424983B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AF0C0A9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04C5AB86" w14:textId="77777777" w:rsidTr="00840EF8">
        <w:trPr>
          <w:trHeight w:val="53"/>
        </w:trPr>
        <w:tc>
          <w:tcPr>
            <w:tcW w:w="1608" w:type="dxa"/>
            <w:vMerge/>
          </w:tcPr>
          <w:p w14:paraId="095A3219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440AC11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015F0DA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568E22F" w14:textId="77777777" w:rsidTr="00840EF8">
        <w:trPr>
          <w:trHeight w:val="53"/>
        </w:trPr>
        <w:tc>
          <w:tcPr>
            <w:tcW w:w="1608" w:type="dxa"/>
            <w:vMerge/>
          </w:tcPr>
          <w:p w14:paraId="2E51DC5E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57FCDD4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308030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302C36D6" w14:textId="77777777" w:rsidTr="00840EF8">
        <w:trPr>
          <w:trHeight w:val="53"/>
        </w:trPr>
        <w:tc>
          <w:tcPr>
            <w:tcW w:w="1608" w:type="dxa"/>
            <w:vMerge/>
          </w:tcPr>
          <w:p w14:paraId="63B9F938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709AB281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79BF04E8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1E221E05" w14:textId="77777777" w:rsidTr="00840EF8">
        <w:trPr>
          <w:trHeight w:val="53"/>
        </w:trPr>
        <w:tc>
          <w:tcPr>
            <w:tcW w:w="1608" w:type="dxa"/>
            <w:vMerge/>
          </w:tcPr>
          <w:p w14:paraId="2B4081A4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64BA3882" w14:textId="77777777" w:rsidR="00672B56" w:rsidRPr="00C2617B" w:rsidRDefault="00672B56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5716BB73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72B56" w:rsidRPr="00C2617B" w14:paraId="63B2D7C7" w14:textId="77777777" w:rsidTr="00840EF8">
        <w:trPr>
          <w:trHeight w:val="53"/>
        </w:trPr>
        <w:tc>
          <w:tcPr>
            <w:tcW w:w="1608" w:type="dxa"/>
            <w:vMerge/>
          </w:tcPr>
          <w:p w14:paraId="1DE6673B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B130BDD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4BAF76D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2B56" w:rsidRPr="00C2617B" w14:paraId="15474942" w14:textId="77777777" w:rsidTr="00840EF8">
        <w:trPr>
          <w:trHeight w:val="53"/>
        </w:trPr>
        <w:tc>
          <w:tcPr>
            <w:tcW w:w="1608" w:type="dxa"/>
            <w:vMerge/>
          </w:tcPr>
          <w:p w14:paraId="5F0CDC8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B76500A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4E94D4C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5F33133" w14:textId="77777777" w:rsidTr="00840EF8">
        <w:trPr>
          <w:trHeight w:val="53"/>
        </w:trPr>
        <w:tc>
          <w:tcPr>
            <w:tcW w:w="1608" w:type="dxa"/>
            <w:vMerge/>
          </w:tcPr>
          <w:p w14:paraId="6AD22AF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BC806BA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3B6C6BD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121BC3E6" w14:textId="77777777" w:rsidTr="00840EF8">
        <w:trPr>
          <w:trHeight w:val="53"/>
        </w:trPr>
        <w:tc>
          <w:tcPr>
            <w:tcW w:w="1608" w:type="dxa"/>
            <w:vMerge/>
          </w:tcPr>
          <w:p w14:paraId="0DB36AFD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71C3052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F768D69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2B56" w:rsidRPr="00C2617B" w14:paraId="41D32BD2" w14:textId="77777777" w:rsidTr="00840EF8">
        <w:trPr>
          <w:trHeight w:val="53"/>
        </w:trPr>
        <w:tc>
          <w:tcPr>
            <w:tcW w:w="1608" w:type="dxa"/>
            <w:vMerge/>
          </w:tcPr>
          <w:p w14:paraId="4E36FE5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EC8E4EB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C02C883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F600709" w14:textId="77777777" w:rsidTr="00840EF8">
        <w:trPr>
          <w:trHeight w:val="53"/>
        </w:trPr>
        <w:tc>
          <w:tcPr>
            <w:tcW w:w="1608" w:type="dxa"/>
            <w:vMerge/>
          </w:tcPr>
          <w:p w14:paraId="5D44F639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9A6C7DE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E4E5D59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10AB12E3" w14:textId="77777777" w:rsidTr="00840EF8">
        <w:trPr>
          <w:trHeight w:val="53"/>
        </w:trPr>
        <w:tc>
          <w:tcPr>
            <w:tcW w:w="1608" w:type="dxa"/>
            <w:vMerge/>
          </w:tcPr>
          <w:p w14:paraId="11FAA6B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7DB3231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F216EF9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311A9B2" w14:textId="77777777" w:rsidTr="00840EF8">
        <w:trPr>
          <w:trHeight w:val="53"/>
        </w:trPr>
        <w:tc>
          <w:tcPr>
            <w:tcW w:w="1608" w:type="dxa"/>
            <w:vMerge/>
          </w:tcPr>
          <w:p w14:paraId="0E004C6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C80FA1E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B0828CA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32618669" w14:textId="77777777" w:rsidTr="00840EF8">
        <w:trPr>
          <w:trHeight w:val="53"/>
        </w:trPr>
        <w:tc>
          <w:tcPr>
            <w:tcW w:w="1608" w:type="dxa"/>
            <w:vMerge/>
          </w:tcPr>
          <w:p w14:paraId="17A7E31D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EC09406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CFB5E67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F07A69A" w14:textId="77777777" w:rsidTr="00840EF8">
        <w:trPr>
          <w:trHeight w:val="53"/>
        </w:trPr>
        <w:tc>
          <w:tcPr>
            <w:tcW w:w="1608" w:type="dxa"/>
            <w:vMerge/>
          </w:tcPr>
          <w:p w14:paraId="626E40A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3AB471E9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3782C68B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6744CC76" w14:textId="77777777" w:rsidTr="00840EF8">
        <w:trPr>
          <w:trHeight w:val="70"/>
        </w:trPr>
        <w:tc>
          <w:tcPr>
            <w:tcW w:w="1608" w:type="dxa"/>
            <w:vMerge/>
          </w:tcPr>
          <w:p w14:paraId="538F2F3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3712756B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5A2F650F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3B59A0D0" w14:textId="77777777" w:rsidTr="00840EF8">
        <w:trPr>
          <w:trHeight w:val="53"/>
        </w:trPr>
        <w:tc>
          <w:tcPr>
            <w:tcW w:w="1608" w:type="dxa"/>
            <w:vMerge/>
          </w:tcPr>
          <w:p w14:paraId="5564A6CE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16001CF" w14:textId="77777777" w:rsidR="00672B56" w:rsidRPr="00C2617B" w:rsidRDefault="00672B56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B3214ED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72B56" w:rsidRPr="00C2617B" w14:paraId="774234D7" w14:textId="77777777" w:rsidTr="00840EF8">
        <w:trPr>
          <w:trHeight w:val="53"/>
        </w:trPr>
        <w:tc>
          <w:tcPr>
            <w:tcW w:w="1608" w:type="dxa"/>
            <w:vMerge/>
          </w:tcPr>
          <w:p w14:paraId="787B27C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7B2ADF4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CC8326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501D9519" w14:textId="77777777" w:rsidTr="00840EF8">
        <w:trPr>
          <w:trHeight w:val="53"/>
        </w:trPr>
        <w:tc>
          <w:tcPr>
            <w:tcW w:w="1608" w:type="dxa"/>
            <w:vMerge/>
          </w:tcPr>
          <w:p w14:paraId="41F20861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D3836D8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09CF2DA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82043B3" w14:textId="77777777" w:rsidTr="00840EF8">
        <w:trPr>
          <w:trHeight w:val="53"/>
        </w:trPr>
        <w:tc>
          <w:tcPr>
            <w:tcW w:w="1608" w:type="dxa"/>
            <w:vMerge/>
          </w:tcPr>
          <w:p w14:paraId="19EDBC5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05E6044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F9FFFAC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AC5DF4D" w14:textId="77777777" w:rsidTr="00840EF8">
        <w:trPr>
          <w:trHeight w:val="53"/>
        </w:trPr>
        <w:tc>
          <w:tcPr>
            <w:tcW w:w="1608" w:type="dxa"/>
            <w:vMerge/>
          </w:tcPr>
          <w:p w14:paraId="18D1F82E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A2AC17F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54DF53C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60150AA7" w14:textId="77777777" w:rsidTr="00840EF8">
        <w:trPr>
          <w:trHeight w:val="53"/>
        </w:trPr>
        <w:tc>
          <w:tcPr>
            <w:tcW w:w="1608" w:type="dxa"/>
            <w:vMerge/>
          </w:tcPr>
          <w:p w14:paraId="14148B61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7333CC32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252D90B4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18EDDD6" w14:textId="77777777" w:rsidTr="00840EF8">
        <w:trPr>
          <w:trHeight w:val="70"/>
        </w:trPr>
        <w:tc>
          <w:tcPr>
            <w:tcW w:w="1608" w:type="dxa"/>
            <w:vMerge/>
          </w:tcPr>
          <w:p w14:paraId="22468A87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073D1910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4DF7413F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5E8C524E" w14:textId="77777777" w:rsidTr="00840EF8">
        <w:trPr>
          <w:trHeight w:val="53"/>
        </w:trPr>
        <w:tc>
          <w:tcPr>
            <w:tcW w:w="1608" w:type="dxa"/>
            <w:vMerge/>
          </w:tcPr>
          <w:p w14:paraId="00E12D51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9943658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5F5B779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672B56" w:rsidRPr="00C2617B" w14:paraId="2B92D6F3" w14:textId="77777777" w:rsidTr="00840EF8">
        <w:trPr>
          <w:trHeight w:val="53"/>
        </w:trPr>
        <w:tc>
          <w:tcPr>
            <w:tcW w:w="1608" w:type="dxa"/>
            <w:vMerge w:val="restart"/>
          </w:tcPr>
          <w:p w14:paraId="483E60C3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1C12FE4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1FB25AD7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1853AA8C" w14:textId="77777777" w:rsidR="00672B56" w:rsidRPr="00C2617B" w:rsidRDefault="00672B56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5CC2786D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43755684" w14:textId="77777777" w:rsidTr="00840EF8">
        <w:trPr>
          <w:trHeight w:val="53"/>
        </w:trPr>
        <w:tc>
          <w:tcPr>
            <w:tcW w:w="1608" w:type="dxa"/>
            <w:vMerge/>
          </w:tcPr>
          <w:p w14:paraId="3B4CEA97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10D0732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27DF7AC3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6AE8203" w14:textId="77777777" w:rsidTr="00840EF8">
        <w:trPr>
          <w:trHeight w:val="53"/>
        </w:trPr>
        <w:tc>
          <w:tcPr>
            <w:tcW w:w="1608" w:type="dxa"/>
            <w:vMerge/>
          </w:tcPr>
          <w:p w14:paraId="0784F154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22AE229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232ECAE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DBA3E10" w14:textId="77777777" w:rsidTr="00840EF8">
        <w:trPr>
          <w:trHeight w:val="53"/>
        </w:trPr>
        <w:tc>
          <w:tcPr>
            <w:tcW w:w="1608" w:type="dxa"/>
            <w:vMerge/>
          </w:tcPr>
          <w:p w14:paraId="2FBE8CC6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C2B600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7107736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244AAB1" w14:textId="77777777" w:rsidTr="00840EF8">
        <w:trPr>
          <w:trHeight w:val="53"/>
        </w:trPr>
        <w:tc>
          <w:tcPr>
            <w:tcW w:w="1608" w:type="dxa"/>
            <w:vMerge/>
          </w:tcPr>
          <w:p w14:paraId="6CEBD7C8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2EC20A1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50B017B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458D173" w14:textId="77777777" w:rsidTr="00840EF8">
        <w:trPr>
          <w:trHeight w:val="53"/>
        </w:trPr>
        <w:tc>
          <w:tcPr>
            <w:tcW w:w="1608" w:type="dxa"/>
            <w:vMerge/>
          </w:tcPr>
          <w:p w14:paraId="4F552E6D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11E2FB9E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4BDBA514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08949DE8" w14:textId="77777777" w:rsidTr="00840EF8">
        <w:trPr>
          <w:trHeight w:val="53"/>
        </w:trPr>
        <w:tc>
          <w:tcPr>
            <w:tcW w:w="1608" w:type="dxa"/>
            <w:vMerge/>
          </w:tcPr>
          <w:p w14:paraId="1E67F2C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14DAB45C" w14:textId="77777777" w:rsidR="00672B56" w:rsidRPr="00C2617B" w:rsidRDefault="00672B56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545FA00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305B9F98" w14:textId="77777777" w:rsidTr="00840EF8">
        <w:trPr>
          <w:trHeight w:val="53"/>
        </w:trPr>
        <w:tc>
          <w:tcPr>
            <w:tcW w:w="1608" w:type="dxa"/>
            <w:vMerge/>
          </w:tcPr>
          <w:p w14:paraId="487A80D5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EAD4405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8174915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2B56" w:rsidRPr="00C2617B" w14:paraId="5B149885" w14:textId="77777777" w:rsidTr="00840EF8">
        <w:trPr>
          <w:trHeight w:val="53"/>
        </w:trPr>
        <w:tc>
          <w:tcPr>
            <w:tcW w:w="1608" w:type="dxa"/>
            <w:vMerge/>
          </w:tcPr>
          <w:p w14:paraId="46065286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B98C361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E8C653D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6A23CAFF" w14:textId="77777777" w:rsidTr="00840EF8">
        <w:trPr>
          <w:trHeight w:val="53"/>
        </w:trPr>
        <w:tc>
          <w:tcPr>
            <w:tcW w:w="1608" w:type="dxa"/>
            <w:vMerge/>
          </w:tcPr>
          <w:p w14:paraId="402C0B78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4C0DCAC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5DEA9C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3DA67F2" w14:textId="77777777" w:rsidTr="00840EF8">
        <w:trPr>
          <w:trHeight w:val="53"/>
        </w:trPr>
        <w:tc>
          <w:tcPr>
            <w:tcW w:w="1608" w:type="dxa"/>
            <w:vMerge/>
          </w:tcPr>
          <w:p w14:paraId="7A2F901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DB6F0E9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E44E38D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5304B4D6" w14:textId="77777777" w:rsidTr="00840EF8">
        <w:trPr>
          <w:trHeight w:val="53"/>
        </w:trPr>
        <w:tc>
          <w:tcPr>
            <w:tcW w:w="1608" w:type="dxa"/>
            <w:vMerge/>
          </w:tcPr>
          <w:p w14:paraId="1CD292F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55C1445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8828A69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545471CE" w14:textId="77777777" w:rsidTr="00840EF8">
        <w:trPr>
          <w:trHeight w:val="53"/>
        </w:trPr>
        <w:tc>
          <w:tcPr>
            <w:tcW w:w="1608" w:type="dxa"/>
            <w:vMerge/>
          </w:tcPr>
          <w:p w14:paraId="769A55A6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9D4AE54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F308B1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6303A94E" w14:textId="77777777" w:rsidTr="00840EF8">
        <w:trPr>
          <w:trHeight w:val="53"/>
        </w:trPr>
        <w:tc>
          <w:tcPr>
            <w:tcW w:w="1608" w:type="dxa"/>
            <w:vMerge/>
          </w:tcPr>
          <w:p w14:paraId="469EC91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4968992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E2881AE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2B56" w:rsidRPr="00C2617B" w14:paraId="2C47DA10" w14:textId="77777777" w:rsidTr="00840EF8">
        <w:trPr>
          <w:trHeight w:val="53"/>
        </w:trPr>
        <w:tc>
          <w:tcPr>
            <w:tcW w:w="1608" w:type="dxa"/>
            <w:vMerge/>
          </w:tcPr>
          <w:p w14:paraId="1E82FEEA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27A07DD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E8C6D3F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0D888F3" w14:textId="77777777" w:rsidTr="00840EF8">
        <w:trPr>
          <w:trHeight w:val="53"/>
        </w:trPr>
        <w:tc>
          <w:tcPr>
            <w:tcW w:w="1608" w:type="dxa"/>
            <w:vMerge/>
          </w:tcPr>
          <w:p w14:paraId="5B8558ED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5B15005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E579414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5A40207B" w14:textId="77777777" w:rsidTr="00840EF8">
        <w:trPr>
          <w:trHeight w:val="53"/>
        </w:trPr>
        <w:tc>
          <w:tcPr>
            <w:tcW w:w="1608" w:type="dxa"/>
            <w:vMerge/>
          </w:tcPr>
          <w:p w14:paraId="2E0AA945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A0C917B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F361E94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B328332" w14:textId="77777777" w:rsidTr="00840EF8">
        <w:trPr>
          <w:trHeight w:val="53"/>
        </w:trPr>
        <w:tc>
          <w:tcPr>
            <w:tcW w:w="1608" w:type="dxa"/>
            <w:vMerge/>
          </w:tcPr>
          <w:p w14:paraId="692AED51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2EDF2613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41C4851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3521D57A" w14:textId="77777777" w:rsidTr="00840EF8">
        <w:trPr>
          <w:trHeight w:val="53"/>
        </w:trPr>
        <w:tc>
          <w:tcPr>
            <w:tcW w:w="1608" w:type="dxa"/>
            <w:vMerge/>
          </w:tcPr>
          <w:p w14:paraId="4BDFE5B6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677C5B12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8BEA738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BFE14C3" w14:textId="77777777" w:rsidTr="00840EF8">
        <w:trPr>
          <w:trHeight w:val="53"/>
        </w:trPr>
        <w:tc>
          <w:tcPr>
            <w:tcW w:w="1608" w:type="dxa"/>
            <w:vMerge/>
          </w:tcPr>
          <w:p w14:paraId="6E0783C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1568C88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05A1C57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F17EDDC" w14:textId="77777777" w:rsidTr="00840EF8">
        <w:trPr>
          <w:trHeight w:val="796"/>
        </w:trPr>
        <w:tc>
          <w:tcPr>
            <w:tcW w:w="1608" w:type="dxa"/>
            <w:vMerge/>
          </w:tcPr>
          <w:p w14:paraId="5D6F70E7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174B35B2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3B57B718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F5526EC" w14:textId="77777777" w:rsidTr="00840EF8">
        <w:trPr>
          <w:trHeight w:val="70"/>
        </w:trPr>
        <w:tc>
          <w:tcPr>
            <w:tcW w:w="1608" w:type="dxa"/>
            <w:vMerge/>
          </w:tcPr>
          <w:p w14:paraId="440CD81B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3BCB4CB7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014AD835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24EF3894" w14:textId="77777777" w:rsidTr="00840EF8">
        <w:trPr>
          <w:trHeight w:val="53"/>
        </w:trPr>
        <w:tc>
          <w:tcPr>
            <w:tcW w:w="1608" w:type="dxa"/>
            <w:vMerge/>
          </w:tcPr>
          <w:p w14:paraId="70C2F204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1CB7755" w14:textId="77777777" w:rsidR="00672B56" w:rsidRPr="00C2617B" w:rsidRDefault="00672B56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5ADBB1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72B56" w:rsidRPr="00C2617B" w14:paraId="4787CD0E" w14:textId="77777777" w:rsidTr="00840EF8">
        <w:trPr>
          <w:trHeight w:val="53"/>
        </w:trPr>
        <w:tc>
          <w:tcPr>
            <w:tcW w:w="1608" w:type="dxa"/>
            <w:vMerge/>
          </w:tcPr>
          <w:p w14:paraId="085A3A7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880CF21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096E2CE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1EFBD044" w14:textId="77777777" w:rsidTr="00840EF8">
        <w:trPr>
          <w:trHeight w:val="53"/>
        </w:trPr>
        <w:tc>
          <w:tcPr>
            <w:tcW w:w="1608" w:type="dxa"/>
            <w:vMerge/>
          </w:tcPr>
          <w:p w14:paraId="3FD27238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774A9E9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1A701C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1225E864" w14:textId="77777777" w:rsidTr="00840EF8">
        <w:trPr>
          <w:trHeight w:val="53"/>
        </w:trPr>
        <w:tc>
          <w:tcPr>
            <w:tcW w:w="1608" w:type="dxa"/>
            <w:vMerge/>
          </w:tcPr>
          <w:p w14:paraId="3D71712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40FDF8E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0002F5E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1A5E242" w14:textId="77777777" w:rsidTr="00840EF8">
        <w:trPr>
          <w:trHeight w:val="53"/>
        </w:trPr>
        <w:tc>
          <w:tcPr>
            <w:tcW w:w="1608" w:type="dxa"/>
            <w:vMerge/>
          </w:tcPr>
          <w:p w14:paraId="5351037E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5FFD755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2F4BA90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EA0330D" w14:textId="77777777" w:rsidTr="00840EF8">
        <w:trPr>
          <w:trHeight w:val="53"/>
        </w:trPr>
        <w:tc>
          <w:tcPr>
            <w:tcW w:w="1608" w:type="dxa"/>
            <w:vMerge/>
          </w:tcPr>
          <w:p w14:paraId="73E5BD70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4FA16C1F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7EBDB39B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0CC18195" w14:textId="77777777" w:rsidTr="00840EF8">
        <w:trPr>
          <w:trHeight w:val="70"/>
        </w:trPr>
        <w:tc>
          <w:tcPr>
            <w:tcW w:w="1608" w:type="dxa"/>
            <w:vMerge/>
          </w:tcPr>
          <w:p w14:paraId="72D3495E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2EB29E93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157A37F5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19799592" w14:textId="77777777" w:rsidTr="00840EF8">
        <w:trPr>
          <w:trHeight w:val="53"/>
        </w:trPr>
        <w:tc>
          <w:tcPr>
            <w:tcW w:w="1608" w:type="dxa"/>
          </w:tcPr>
          <w:p w14:paraId="458ECC68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124480C2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690C572F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686BC04D" w14:textId="77777777" w:rsidR="00672B56" w:rsidRDefault="00672B56" w:rsidP="00672B56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608015C5" w14:textId="19A621AF" w:rsidR="00672B56" w:rsidRPr="00C2617B" w:rsidRDefault="00672B56" w:rsidP="00672B56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2CD00461" w14:textId="2847A53B" w:rsidR="00672B56" w:rsidRPr="00C2617B" w:rsidRDefault="00672B56" w:rsidP="00672B56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4344C099" w14:textId="4A6FC7AE" w:rsidR="00672B56" w:rsidRPr="00C2617B" w:rsidRDefault="00672B56" w:rsidP="00672B56">
      <w:pPr>
        <w:spacing w:line="300" w:lineRule="exact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</w:t>
      </w:r>
      <w:r w:rsidRPr="00C2617B">
        <w:rPr>
          <w:rFonts w:ascii="TH SarabunPSK" w:hAnsi="TH SarabunPSK" w:cs="TH SarabunPSK"/>
          <w:cs/>
        </w:rPr>
        <w:t>. ค่าใช้จ่ายถัวเฉลี่ยทุกรายการ</w:t>
      </w:r>
    </w:p>
    <w:p w14:paraId="3F9D92BC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</w:t>
      </w:r>
    </w:p>
    <w:p w14:paraId="1B131861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469B1229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46148F54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6738B695" w14:textId="77777777" w:rsidR="005939D5" w:rsidRDefault="005939D5" w:rsidP="00672B56">
      <w:pPr>
        <w:spacing w:before="240"/>
        <w:rPr>
          <w:rFonts w:ascii="TH SarabunPSK" w:hAnsi="TH SarabunPSK" w:cs="TH SarabunPSK" w:hint="cs"/>
        </w:rPr>
      </w:pPr>
    </w:p>
    <w:tbl>
      <w:tblPr>
        <w:tblpPr w:leftFromText="180" w:rightFromText="180" w:vertAnchor="text" w:horzAnchor="margin" w:tblpY="797"/>
        <w:tblW w:w="9771" w:type="dxa"/>
        <w:tblLook w:val="04A0" w:firstRow="1" w:lastRow="0" w:firstColumn="1" w:lastColumn="0" w:noHBand="0" w:noVBand="1"/>
      </w:tblPr>
      <w:tblGrid>
        <w:gridCol w:w="9771"/>
      </w:tblGrid>
      <w:tr w:rsidR="009456D9" w:rsidRPr="00C2617B" w14:paraId="5F6B4A85" w14:textId="77777777" w:rsidTr="009456D9">
        <w:trPr>
          <w:trHeight w:val="183"/>
        </w:trPr>
        <w:tc>
          <w:tcPr>
            <w:tcW w:w="9771" w:type="dxa"/>
          </w:tcPr>
          <w:p w14:paraId="7CF87C2F" w14:textId="77777777" w:rsidR="009456D9" w:rsidRDefault="009456D9" w:rsidP="009456D9">
            <w:pPr>
              <w:rPr>
                <w:rFonts w:ascii="TH SarabunPSK" w:hAnsi="TH SarabunPSK" w:cs="TH SarabunPSK" w:hint="cs"/>
                <w:lang w:eastAsia="en-US"/>
              </w:rPr>
            </w:pPr>
          </w:p>
          <w:p w14:paraId="63C1115B" w14:textId="77777777" w:rsidR="009456D9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</w:p>
          <w:p w14:paraId="00C3BAB0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(ลงชื่อ)  ………………………………….…………….. ผู้เสนอโครงการ</w:t>
            </w:r>
          </w:p>
          <w:p w14:paraId="6FDD9141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5ACCCA15" wp14:editId="7D716955">
                      <wp:simplePos x="0" y="0"/>
                      <wp:positionH relativeFrom="column">
                        <wp:posOffset>3845560</wp:posOffset>
                      </wp:positionH>
                      <wp:positionV relativeFrom="paragraph">
                        <wp:posOffset>140335</wp:posOffset>
                      </wp:positionV>
                      <wp:extent cx="2360930" cy="704850"/>
                      <wp:effectExtent l="0" t="0" r="16510" b="19050"/>
                      <wp:wrapNone/>
                      <wp:docPr id="123999378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AF9084" w14:textId="77777777" w:rsidR="009456D9" w:rsidRDefault="009456D9" w:rsidP="009456D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</w:rPr>
                                  </w:pP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เงินรายได้ (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คณะ/หน่วยงาน</w:t>
                                  </w: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)</w:t>
                                  </w:r>
                                </w:p>
                                <w:p w14:paraId="5C47DBE9" w14:textId="77777777" w:rsidR="009456D9" w:rsidRPr="00141409" w:rsidRDefault="009456D9" w:rsidP="009456D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ออกนอก</w:t>
                                  </w:r>
                                  <w:r w:rsidRPr="00263FBE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ประเทศ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CCCA1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กล่องข้อความ 2" o:spid="_x0000_s1038" type="#_x0000_t202" style="position:absolute;margin-left:302.8pt;margin-top:11.05pt;width:185.9pt;height:55.5pt;z-index:2516920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">
                      <v:textbox>
                        <w:txbxContent>
                          <w:p w14:paraId="1AAF9084" w14:textId="77777777" w:rsidR="009456D9" w:rsidRDefault="009456D9" w:rsidP="009456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</w:pP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เงินรายได้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คณะ/หน่วยงาน</w:t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)</w:t>
                            </w:r>
                          </w:p>
                          <w:p w14:paraId="5C47DBE9" w14:textId="77777777" w:rsidR="009456D9" w:rsidRPr="00141409" w:rsidRDefault="009456D9" w:rsidP="009456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ออกนอก</w:t>
                            </w:r>
                            <w:r w:rsidRPr="00263F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ประเทศ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(………………………………….……………..)</w:t>
            </w:r>
          </w:p>
          <w:p w14:paraId="221A67F9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6A137620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วันที่............/...................../...............</w:t>
            </w:r>
          </w:p>
          <w:p w14:paraId="07A78C16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</w:p>
          <w:p w14:paraId="41B5CF08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(ลงชื่อ)  …………………................……….………… ผู้ตรวจสอบโครงการ (คณะ/หน่วยงาน)</w:t>
            </w:r>
          </w:p>
          <w:p w14:paraId="76D431BB" w14:textId="77777777" w:rsidR="009456D9" w:rsidRPr="00C2617B" w:rsidRDefault="009456D9" w:rsidP="009456D9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(………………………………….……………..)</w:t>
            </w:r>
          </w:p>
          <w:p w14:paraId="4584CC3E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ตำแหน่ง......………………………………………</w:t>
            </w:r>
          </w:p>
          <w:p w14:paraId="129C435D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วันที่............/...................../...............</w:t>
            </w:r>
          </w:p>
          <w:p w14:paraId="0FD0FC4A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9456D9" w:rsidRPr="00C2617B" w14:paraId="6A769ED3" w14:textId="77777777" w:rsidTr="009456D9">
        <w:trPr>
          <w:trHeight w:val="183"/>
        </w:trPr>
        <w:tc>
          <w:tcPr>
            <w:tcW w:w="9771" w:type="dxa"/>
          </w:tcPr>
          <w:p w14:paraId="3216AD87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(ลงชื่อ)  …………………................……….………… ผู้เห็นชอบโครงการ (คณะ/หน่วยงาน)</w:t>
            </w:r>
          </w:p>
          <w:p w14:paraId="2B0BEC63" w14:textId="77777777" w:rsidR="009456D9" w:rsidRPr="00C2617B" w:rsidRDefault="009456D9" w:rsidP="009456D9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(………………………………….……………..)</w:t>
            </w:r>
          </w:p>
          <w:p w14:paraId="03784B5D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ตำแหน่ง......……………คณบดี/ผู้อำนวยการ…………………..</w:t>
            </w:r>
          </w:p>
          <w:p w14:paraId="38EFE782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วันที่............/...................../...............</w:t>
            </w:r>
          </w:p>
          <w:p w14:paraId="66912CF5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9456D9" w:rsidRPr="00C2617B" w14:paraId="5AA3D91B" w14:textId="77777777" w:rsidTr="009456D9">
        <w:trPr>
          <w:trHeight w:val="183"/>
        </w:trPr>
        <w:tc>
          <w:tcPr>
            <w:tcW w:w="9771" w:type="dxa"/>
          </w:tcPr>
          <w:p w14:paraId="63B7ED1A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ความคิดเห็นผู้ตรวจสอบโครงการ มหาวิทยาลัย .......……………………….……………………..…………………………………</w:t>
            </w:r>
          </w:p>
          <w:p w14:paraId="220FE03B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</w:p>
          <w:p w14:paraId="5619EC7B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(ลงชื่อ)  …………………................……….………… ผู้ตรวจสอบโครงการ (มหาวิทยาลัย)</w:t>
            </w:r>
          </w:p>
          <w:p w14:paraId="3B921B9A" w14:textId="77777777" w:rsidR="009456D9" w:rsidRPr="00C2617B" w:rsidRDefault="009456D9" w:rsidP="009456D9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(………………………………….……………..)</w:t>
            </w:r>
          </w:p>
          <w:p w14:paraId="6F39B284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ตำแหน่ง......………………………………………</w:t>
            </w:r>
          </w:p>
          <w:p w14:paraId="13826E69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  <w:p w14:paraId="0DD280BF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 wp14:anchorId="02E2DCB1" wp14:editId="54391AB0">
                      <wp:simplePos x="0" y="0"/>
                      <wp:positionH relativeFrom="column">
                        <wp:posOffset>1931670</wp:posOffset>
                      </wp:positionH>
                      <wp:positionV relativeFrom="paragraph">
                        <wp:posOffset>139065</wp:posOffset>
                      </wp:positionV>
                      <wp:extent cx="2952750" cy="1404620"/>
                      <wp:effectExtent l="0" t="0" r="0" b="0"/>
                      <wp:wrapNone/>
                      <wp:docPr id="184506536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CC702E" w14:textId="77777777" w:rsidR="009456D9" w:rsidRDefault="009456D9" w:rsidP="009456D9"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อนุมัติ/ปฏิบัติตามระเบียบ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2E2DCB1" id="_x0000_s1039" type="#_x0000_t202" style="position:absolute;margin-left:152.1pt;margin-top:10.95pt;width:232.5pt;height:110.6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" filled="f" stroked="f">
                      <v:textbox style="mso-fit-shape-to-text:t">
                        <w:txbxContent>
                          <w:p w14:paraId="4BCC702E" w14:textId="77777777" w:rsidR="009456D9" w:rsidRDefault="009456D9" w:rsidP="009456D9">
                            <w:r>
                              <w:rPr>
                                <w:rFonts w:ascii="TH SarabunPSK" w:hAnsi="TH SarabunPSK" w:cs="TH SarabunPSK"/>
                              </w:rPr>
                              <w:sym w:font="Webdings" w:char="F063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อนุมัติ/ปฏิบัติตามระเบียบ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A1E79E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613F7622" w14:textId="77777777" w:rsidR="009456D9" w:rsidRPr="00C2617B" w:rsidRDefault="009456D9" w:rsidP="009456D9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</w:tbl>
    <w:p w14:paraId="61B79AD1" w14:textId="77828CB7" w:rsidR="00672B56" w:rsidRDefault="009456D9" w:rsidP="00672B56">
      <w:pPr>
        <w:spacing w:before="2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FB70D7" wp14:editId="665D4921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2924175" cy="308496"/>
                <wp:effectExtent l="19050" t="19050" r="28575" b="15875"/>
                <wp:wrapNone/>
                <wp:docPr id="44660219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8F30A8" w14:textId="77777777" w:rsidR="00672B56" w:rsidRPr="003D52DA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B70D7" id="_x0000_s1040" type="#_x0000_t202" style="position:absolute;margin-left:0;margin-top:1.9pt;width:230.25pt;height:24.3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" strokecolor="red" strokeweight="2.5pt">
                <v:shadow color="#868686"/>
                <v:textbox>
                  <w:txbxContent>
                    <w:p w14:paraId="3A8F30A8" w14:textId="77777777" w:rsidR="00672B56" w:rsidRPr="003D52DA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97188A" w14:textId="21EADA1B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</w:p>
    <w:p w14:paraId="047CA2A6" w14:textId="0F03B110" w:rsidR="00672B56" w:rsidRPr="009456D9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lang w:eastAsia="en-US"/>
        </w:rPr>
        <w:t xml:space="preserve">                         </w:t>
      </w:r>
      <w:r w:rsidRPr="00C2617B">
        <w:rPr>
          <w:rFonts w:ascii="TH SarabunPSK" w:hAnsi="TH SarabunPSK" w:cs="TH SarabunPSK"/>
          <w:cs/>
          <w:lang w:eastAsia="en-US"/>
        </w:rPr>
        <w:t>(ลงชื่อ)  ………………………………….…………….. ผู้อนุมัติโครงการ</w:t>
      </w:r>
    </w:p>
    <w:p w14:paraId="3C785D5F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  <w:lang w:eastAsia="en-US"/>
        </w:rPr>
        <w:t xml:space="preserve">                                   </w:t>
      </w:r>
      <w:r w:rsidRPr="00C2617B">
        <w:rPr>
          <w:rFonts w:ascii="TH SarabunPSK" w:hAnsi="TH SarabunPSK" w:cs="TH SarabunPSK"/>
          <w:cs/>
        </w:rPr>
        <w:t>(………………………………….……………..)</w:t>
      </w:r>
    </w:p>
    <w:p w14:paraId="70A2DFA6" w14:textId="77777777" w:rsidR="00672B56" w:rsidRPr="00C2617B" w:rsidRDefault="00672B56" w:rsidP="00672B5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 xml:space="preserve">                          ตำแหน่ง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cs/>
        </w:rPr>
        <w:t>อธิการบดีมหาวิทยาลัยราชภัฏมหาสารคาม</w:t>
      </w:r>
    </w:p>
    <w:p w14:paraId="336AD0DA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  <w:lang w:eastAsia="en-US"/>
        </w:rPr>
        <w:t xml:space="preserve">                                   วันที่............/...................../...............</w:t>
      </w:r>
    </w:p>
    <w:p w14:paraId="4BF95810" w14:textId="43FB7CAD" w:rsidR="00672B56" w:rsidRPr="00672B56" w:rsidRDefault="00672B56" w:rsidP="00672B5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37B44AFC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เอกสารแนบท้าย ประกอบการเสนอขออนุมัติโครงการ</w:t>
      </w:r>
    </w:p>
    <w:p w14:paraId="1AAD71FA" w14:textId="77777777" w:rsidR="00672B56" w:rsidRPr="00C2617B" w:rsidRDefault="00672B56" w:rsidP="00672B56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0AFA41CA" w14:textId="77777777" w:rsidR="00672B56" w:rsidRPr="00C2617B" w:rsidRDefault="00672B56" w:rsidP="00672B56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3DBA9E2D" w14:textId="77777777" w:rsidR="00672B56" w:rsidRPr="00C2617B" w:rsidRDefault="00672B56" w:rsidP="00672B56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3B52FC3D" w14:textId="77777777" w:rsidR="00672B56" w:rsidRPr="00C2617B" w:rsidRDefault="00672B56" w:rsidP="00672B5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79A38C78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1DADD3E" wp14:editId="34666F29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173DA7" w14:textId="77777777" w:rsidR="00672B56" w:rsidRPr="00CA1863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ADD3E" id="Text Box 2" o:spid="_x0000_s1041" type="#_x0000_t202" style="position:absolute;left:0;text-align:left;margin-left:0;margin-top:-48pt;width:469.55pt;height:45.8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+2A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04173DA7" w14:textId="77777777" w:rsidR="00672B56" w:rsidRPr="00CA1863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1250CF68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41318D57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2508242A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446025C4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3795A71F" w14:textId="77777777" w:rsidR="00672B56" w:rsidRPr="00C2617B" w:rsidRDefault="00672B56" w:rsidP="00672B56">
      <w:pPr>
        <w:jc w:val="center"/>
        <w:rPr>
          <w:rFonts w:ascii="TH SarabunPSK" w:hAnsi="TH SarabunPSK" w:cs="TH SarabunPSK"/>
        </w:rPr>
      </w:pPr>
    </w:p>
    <w:tbl>
      <w:tblPr>
        <w:tblStyle w:val="af0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672B56" w:rsidRPr="00C2617B" w14:paraId="0362EDEA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3391EB7" w14:textId="77777777" w:rsidR="00672B56" w:rsidRPr="00C2617B" w:rsidRDefault="00672B56" w:rsidP="00840EF8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0CC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672B56" w:rsidRPr="00C2617B" w14:paraId="4D9849BB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DD64B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BC23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672B56" w:rsidRPr="00C2617B" w14:paraId="5507F9C8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15B8E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24182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672B56" w:rsidRPr="00C2617B" w14:paraId="582982D1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5A87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BC3F6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672B56" w:rsidRPr="00C2617B" w14:paraId="3C18DAE1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C95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761B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4275CBD1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672B56" w:rsidRPr="00C2617B" w14:paraId="6E6C8670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CE4B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3E3F2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672B56" w:rsidRPr="00C2617B" w14:paraId="03B921AE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E7A7C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D45E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03A8F484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672B56" w:rsidRPr="00C2617B" w14:paraId="30D0B162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CCC0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73B4D8F5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  <w:p w14:paraId="7BF42EE7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  <w:p w14:paraId="61B85684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BF6DE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4C9A9896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61DC88BC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647670C2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2ED0A1DD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14DE5788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672B56" w:rsidRPr="00C2617B" w14:paraId="24E57F12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C030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C521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1348A797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6551FB5C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1524D86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418EDB68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20840584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C3575A" wp14:editId="58FB0145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126C592" w14:textId="77777777" w:rsidR="00672B56" w:rsidRPr="00CA1863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3575A" id="_x0000_s1042" type="#_x0000_t202" style="position:absolute;left:0;text-align:left;margin-left:62.9pt;margin-top:-48.9pt;width:469.55pt;height:45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Nu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VYgXnCVUT0i0hVHIOHh4aMH+pKRHERfU/TgwKyhRHzQ26yZbLILq&#10;o7FYXs/RsJee8tLDNEeognpKxuPOj5NyMFY2LUYa5aHhDhtcy8j9c1aTLFCosSXTUIVJuLTjq+fR&#10;3/4C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CdToNu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7126C592" w14:textId="77777777" w:rsidR="00672B56" w:rsidRPr="00CA1863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03D45F8A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06C8B49" wp14:editId="4F28337B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B481A" w14:textId="77777777" w:rsidR="00672B56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18A9CFE9" w14:textId="77777777" w:rsidR="00672B56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599D58B" w14:textId="77777777" w:rsidR="00672B56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9A1FC4E" w14:textId="77777777" w:rsidR="00672B56" w:rsidRPr="00424E48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C8B49" id="_x0000_s1043" type="#_x0000_t202" style="position:absolute;left:0;text-align:left;margin-left:252pt;margin-top:5.05pt;width:99.75pt;height:102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">
                <v:textbox>
                  <w:txbxContent>
                    <w:p w14:paraId="131B481A" w14:textId="77777777" w:rsidR="00672B56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18A9CFE9" w14:textId="77777777" w:rsidR="00672B56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4599D58B" w14:textId="77777777" w:rsidR="00672B56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9A1FC4E" w14:textId="77777777" w:rsidR="00672B56" w:rsidRPr="00424E48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61E8A9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</w:p>
    <w:p w14:paraId="18273F5D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34B68D74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5A5D7D9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4FA823FB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00794661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478DA3D2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1FD28C0E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6B53AF14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047082BD" w14:textId="77777777" w:rsidR="00672B56" w:rsidRPr="00C2617B" w:rsidRDefault="00672B56" w:rsidP="00672B56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6B54327F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182227ED" w14:textId="77777777" w:rsidR="00672B56" w:rsidRPr="00C2617B" w:rsidRDefault="00672B56" w:rsidP="00672B56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71627740" w14:textId="77777777" w:rsidR="00672B56" w:rsidRPr="00C2617B" w:rsidRDefault="00672B56" w:rsidP="00672B5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6985CF61" w14:textId="77777777" w:rsidR="00672B56" w:rsidRPr="00C2617B" w:rsidRDefault="00672B56" w:rsidP="00672B5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4D71A344" w14:textId="77777777" w:rsidR="00672B56" w:rsidRPr="00C2617B" w:rsidRDefault="00672B56" w:rsidP="00672B5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1B91382E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2D24F356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7D97EDAD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4885F1F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55A09521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0C85EB42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89EF56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5539539F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1349E77C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15424908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2AF8683D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16C3A5B5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AB8D769" w14:textId="3E26F962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02CBBFF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5F351235" w14:textId="34BBAE8F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</w:p>
    <w:p w14:paraId="117C04D5" w14:textId="21B77533" w:rsidR="00F126E4" w:rsidRDefault="00F126E4" w:rsidP="00672B56">
      <w:pPr>
        <w:jc w:val="center"/>
        <w:rPr>
          <w:rFonts w:ascii="TH SarabunPSK" w:hAnsi="TH SarabunPSK" w:cs="TH SarabunPSK"/>
          <w:b/>
          <w:bCs/>
        </w:rPr>
      </w:pPr>
    </w:p>
    <w:p w14:paraId="60917D10" w14:textId="77777777" w:rsidR="00F126E4" w:rsidRDefault="00F126E4" w:rsidP="00672B56">
      <w:pPr>
        <w:jc w:val="center"/>
        <w:rPr>
          <w:rFonts w:ascii="TH SarabunPSK" w:hAnsi="TH SarabunPSK" w:cs="TH SarabunPSK"/>
          <w:b/>
          <w:bCs/>
        </w:rPr>
      </w:pPr>
    </w:p>
    <w:p w14:paraId="34C6DB39" w14:textId="77777777" w:rsidR="00F126E4" w:rsidRDefault="00F126E4" w:rsidP="00672B56">
      <w:pPr>
        <w:jc w:val="center"/>
        <w:rPr>
          <w:rFonts w:ascii="TH SarabunPSK" w:hAnsi="TH SarabunPSK" w:cs="TH SarabunPSK"/>
          <w:b/>
          <w:bCs/>
        </w:rPr>
      </w:pPr>
    </w:p>
    <w:p w14:paraId="4478E90E" w14:textId="382AB7BB" w:rsidR="00F126E4" w:rsidRDefault="00F126E4" w:rsidP="00672B56">
      <w:pPr>
        <w:jc w:val="center"/>
        <w:rPr>
          <w:rFonts w:ascii="TH SarabunPSK" w:hAnsi="TH SarabunPSK" w:cs="TH SarabunPSK"/>
          <w:b/>
          <w:bCs/>
        </w:rPr>
      </w:pPr>
    </w:p>
    <w:p w14:paraId="12085CAA" w14:textId="1F247FF7" w:rsidR="00672B56" w:rsidRPr="00C2617B" w:rsidRDefault="00F126E4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4BC5DB" wp14:editId="564DDC4E">
                <wp:simplePos x="0" y="0"/>
                <wp:positionH relativeFrom="margin">
                  <wp:align>left</wp:align>
                </wp:positionH>
                <wp:positionV relativeFrom="paragraph">
                  <wp:posOffset>-612140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B2052B" w14:textId="77777777" w:rsidR="00672B56" w:rsidRPr="00432FA8" w:rsidRDefault="00672B56" w:rsidP="00672B5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787D24C6" w14:textId="77777777" w:rsidR="00672B56" w:rsidRPr="00BD1408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4BC5DB"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0;text-align:left;margin-left:0;margin-top:-48.2pt;width:469.55pt;height:45.8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0Fj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70B2052B" w14:textId="77777777" w:rsidR="00672B56" w:rsidRPr="00432FA8" w:rsidRDefault="00672B56" w:rsidP="00672B5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787D24C6" w14:textId="77777777" w:rsidR="00672B56" w:rsidRPr="00BD1408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72B56"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65D79E54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1BE1DBAD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F0F0F30" wp14:editId="5FC68F0F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AAD34" w14:textId="77777777" w:rsidR="00672B56" w:rsidRPr="00A158E5" w:rsidRDefault="00672B56" w:rsidP="00672B56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6C37424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034B512A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7B7561B1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6131AE4D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49F89936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611A9344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5390920F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6C403B0A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7725D68E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01A50365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27FEC45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7097DDD8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0D269774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1C8CEF45" w14:textId="77777777" w:rsidR="00672B56" w:rsidRPr="00A158E5" w:rsidRDefault="00672B56" w:rsidP="00672B5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65C3F165" w14:textId="77777777" w:rsidR="00672B56" w:rsidRPr="00A158E5" w:rsidRDefault="00672B56" w:rsidP="00672B56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2910ACE6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7FC5BB08" w14:textId="77777777" w:rsidR="00672B56" w:rsidRPr="00A158E5" w:rsidRDefault="00672B56" w:rsidP="00672B5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5FA52D0C" w14:textId="77777777" w:rsidR="00672B56" w:rsidRPr="00A158E5" w:rsidRDefault="00672B56" w:rsidP="00672B5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5EBE0B09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3BBA44C4" w14:textId="77777777" w:rsidR="00672B56" w:rsidRPr="00A158E5" w:rsidRDefault="00672B56" w:rsidP="00672B5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F0F30" id="_x0000_s1045" type="#_x0000_t202" style="position:absolute;left:0;text-align:left;margin-left:-9pt;margin-top:35.85pt;width:480pt;height:44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">
                <v:textbox>
                  <w:txbxContent>
                    <w:p w14:paraId="28AAAD34" w14:textId="77777777" w:rsidR="00672B56" w:rsidRPr="00A158E5" w:rsidRDefault="00672B56" w:rsidP="00672B56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36C37424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034B512A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7B7561B1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6131AE4D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49F89936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611A9344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5390920F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6C403B0A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7725D68E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01A50365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327FEC45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7097DDD8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0D269774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1C8CEF45" w14:textId="77777777" w:rsidR="00672B56" w:rsidRPr="00A158E5" w:rsidRDefault="00672B56" w:rsidP="00672B5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65C3F165" w14:textId="77777777" w:rsidR="00672B56" w:rsidRPr="00A158E5" w:rsidRDefault="00672B56" w:rsidP="00672B56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2910ACE6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7FC5BB08" w14:textId="77777777" w:rsidR="00672B56" w:rsidRPr="00A158E5" w:rsidRDefault="00672B56" w:rsidP="00672B5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5FA52D0C" w14:textId="77777777" w:rsidR="00672B56" w:rsidRPr="00A158E5" w:rsidRDefault="00672B56" w:rsidP="00672B5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5EBE0B09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3BBA44C4" w14:textId="77777777" w:rsidR="00672B56" w:rsidRPr="00A158E5" w:rsidRDefault="00672B56" w:rsidP="00672B5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42B5498C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6B1E7F" wp14:editId="2B7DC521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658FA2" w14:textId="77777777" w:rsidR="00672B56" w:rsidRPr="00432FA8" w:rsidRDefault="00672B56" w:rsidP="00672B5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4A4418C9" w14:textId="77777777" w:rsidR="00672B56" w:rsidRPr="00BD1408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B1E7F" id="_x0000_s1046" type="#_x0000_t202" style="position:absolute;left:0;text-align:left;margin-left:51.55pt;margin-top:-41.8pt;width:469.55pt;height:45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" strokecolor="red" strokeweight="2.5pt">
                <v:shadow color="#868686"/>
                <v:textbox>
                  <w:txbxContent>
                    <w:p w14:paraId="63658FA2" w14:textId="77777777" w:rsidR="00672B56" w:rsidRPr="00432FA8" w:rsidRDefault="00672B56" w:rsidP="00672B5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4A4418C9" w14:textId="77777777" w:rsidR="00672B56" w:rsidRPr="00BD1408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FD3678F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2C38C1C7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</w:p>
    <w:p w14:paraId="186EA731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6810C99B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67133219" w14:textId="77777777" w:rsidR="00672B56" w:rsidRPr="00C2617B" w:rsidRDefault="00672B56" w:rsidP="00672B5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6675CD69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056174D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11C8BCDE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D024698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B5B2D08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3DB5064" w14:textId="77777777" w:rsidR="00672B56" w:rsidRPr="00C2617B" w:rsidRDefault="00672B56" w:rsidP="00672B5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7FA7E6EA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7528FFF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56B268A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AB27477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B2AEE7F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90C3BE2" w14:textId="77777777" w:rsidR="00672B56" w:rsidRPr="00C2617B" w:rsidRDefault="00672B56" w:rsidP="00672B5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3561F3FE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9DA152B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E6AC773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1723C6D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684FD8A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6FF45BD" w14:textId="77777777" w:rsidR="00672B56" w:rsidRPr="00C2617B" w:rsidRDefault="00672B56" w:rsidP="00672B56">
      <w:pPr>
        <w:pStyle w:val="a9"/>
        <w:numPr>
          <w:ilvl w:val="0"/>
          <w:numId w:val="22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7A233CBF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</w:p>
    <w:p w14:paraId="34DE6A77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</w:p>
    <w:p w14:paraId="53A73377" w14:textId="77777777" w:rsidR="00672B56" w:rsidRDefault="00672B56" w:rsidP="00672B56"/>
    <w:p w14:paraId="4B260B96" w14:textId="77777777" w:rsidR="00672B56" w:rsidRDefault="00672B56"/>
    <w:sectPr w:rsidR="00672B56" w:rsidSect="00672B56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08261" w14:textId="77777777" w:rsidR="00B711FC" w:rsidRDefault="00B711FC">
      <w:r>
        <w:separator/>
      </w:r>
    </w:p>
  </w:endnote>
  <w:endnote w:type="continuationSeparator" w:id="0">
    <w:p w14:paraId="09E52ACF" w14:textId="77777777" w:rsidR="00B711FC" w:rsidRDefault="00B71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1C03A" w14:textId="77777777" w:rsidR="00672B56" w:rsidRDefault="00672B56" w:rsidP="00DA4D39">
    <w:pPr>
      <w:pStyle w:val="af6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end"/>
    </w:r>
  </w:p>
  <w:p w14:paraId="4BE85CAB" w14:textId="77777777" w:rsidR="00672B56" w:rsidRDefault="00672B56" w:rsidP="00D914E1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C6AE6" w14:textId="77777777" w:rsidR="00672B56" w:rsidRDefault="00672B56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03EDFA36" w14:textId="77777777" w:rsidR="00672B56" w:rsidRPr="0017057B" w:rsidRDefault="00672B56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2E732" w14:textId="77777777" w:rsidR="00B711FC" w:rsidRDefault="00B711FC">
      <w:r>
        <w:separator/>
      </w:r>
    </w:p>
  </w:footnote>
  <w:footnote w:type="continuationSeparator" w:id="0">
    <w:p w14:paraId="427A4399" w14:textId="77777777" w:rsidR="00B711FC" w:rsidRDefault="00B71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05869" w14:textId="77777777" w:rsidR="00672B56" w:rsidRDefault="00672B56" w:rsidP="00D01CDB">
    <w:pPr>
      <w:pStyle w:val="af3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separate"/>
    </w:r>
    <w:r>
      <w:rPr>
        <w:rStyle w:val="af5"/>
        <w:cs/>
      </w:rPr>
      <w:t>1</w:t>
    </w:r>
    <w:r>
      <w:rPr>
        <w:rStyle w:val="af5"/>
        <w:cs/>
      </w:rPr>
      <w:fldChar w:fldCharType="end"/>
    </w:r>
  </w:p>
  <w:p w14:paraId="0F4C6A52" w14:textId="77777777" w:rsidR="00672B56" w:rsidRDefault="00672B56" w:rsidP="00BD6FCB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672B56" w14:paraId="7564354A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2DDA2FC7" w14:textId="77777777" w:rsidR="00672B56" w:rsidRPr="00526450" w:rsidRDefault="00672B56" w:rsidP="00384446">
          <w:pPr>
            <w:pStyle w:val="af3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2667C102" w14:textId="77777777" w:rsidR="00672B56" w:rsidRPr="00526450" w:rsidRDefault="00672B56" w:rsidP="00BB39DA">
          <w:pPr>
            <w:pStyle w:val="af3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205D4BFD" w14:textId="77777777" w:rsidR="00672B56" w:rsidRDefault="00672B56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3638DA97" w14:textId="77777777" w:rsidR="00672B56" w:rsidRPr="003F4ACC" w:rsidRDefault="00672B56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71EC"/>
    <w:multiLevelType w:val="hybridMultilevel"/>
    <w:tmpl w:val="6F0A4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6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7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0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4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6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3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0"/>
  </w:num>
  <w:num w:numId="2" w16cid:durableId="301817183">
    <w:abstractNumId w:val="22"/>
  </w:num>
  <w:num w:numId="3" w16cid:durableId="1274095316">
    <w:abstractNumId w:val="14"/>
  </w:num>
  <w:num w:numId="4" w16cid:durableId="1654411875">
    <w:abstractNumId w:val="9"/>
  </w:num>
  <w:num w:numId="5" w16cid:durableId="12537742">
    <w:abstractNumId w:val="10"/>
  </w:num>
  <w:num w:numId="6" w16cid:durableId="477190844">
    <w:abstractNumId w:val="16"/>
  </w:num>
  <w:num w:numId="7" w16cid:durableId="484515354">
    <w:abstractNumId w:val="24"/>
  </w:num>
  <w:num w:numId="8" w16cid:durableId="653339810">
    <w:abstractNumId w:val="11"/>
  </w:num>
  <w:num w:numId="9" w16cid:durableId="638220349">
    <w:abstractNumId w:val="5"/>
  </w:num>
  <w:num w:numId="10" w16cid:durableId="366681823">
    <w:abstractNumId w:val="8"/>
  </w:num>
  <w:num w:numId="11" w16cid:durableId="831333952">
    <w:abstractNumId w:val="13"/>
  </w:num>
  <w:num w:numId="12" w16cid:durableId="1694645365">
    <w:abstractNumId w:val="7"/>
  </w:num>
  <w:num w:numId="13" w16cid:durableId="227149373">
    <w:abstractNumId w:val="3"/>
  </w:num>
  <w:num w:numId="14" w16cid:durableId="1079790569">
    <w:abstractNumId w:val="4"/>
  </w:num>
  <w:num w:numId="15" w16cid:durableId="347297444">
    <w:abstractNumId w:val="12"/>
  </w:num>
  <w:num w:numId="16" w16cid:durableId="1293752552">
    <w:abstractNumId w:val="15"/>
  </w:num>
  <w:num w:numId="17" w16cid:durableId="1964069087">
    <w:abstractNumId w:val="6"/>
  </w:num>
  <w:num w:numId="18" w16cid:durableId="890727388">
    <w:abstractNumId w:val="2"/>
  </w:num>
  <w:num w:numId="19" w16cid:durableId="115300997">
    <w:abstractNumId w:val="17"/>
  </w:num>
  <w:num w:numId="20" w16cid:durableId="1678918911">
    <w:abstractNumId w:val="23"/>
  </w:num>
  <w:num w:numId="21" w16cid:durableId="285356781">
    <w:abstractNumId w:val="18"/>
  </w:num>
  <w:num w:numId="22" w16cid:durableId="1400245261">
    <w:abstractNumId w:val="1"/>
  </w:num>
  <w:num w:numId="23" w16cid:durableId="64424029">
    <w:abstractNumId w:val="21"/>
  </w:num>
  <w:num w:numId="24" w16cid:durableId="942954793">
    <w:abstractNumId w:val="20"/>
  </w:num>
  <w:num w:numId="25" w16cid:durableId="1878157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B56"/>
    <w:rsid w:val="000E09BE"/>
    <w:rsid w:val="00130EAB"/>
    <w:rsid w:val="00492C40"/>
    <w:rsid w:val="004B62A7"/>
    <w:rsid w:val="0057152A"/>
    <w:rsid w:val="005939D5"/>
    <w:rsid w:val="00672B56"/>
    <w:rsid w:val="00850A74"/>
    <w:rsid w:val="008E182E"/>
    <w:rsid w:val="009456D9"/>
    <w:rsid w:val="00962897"/>
    <w:rsid w:val="009C4976"/>
    <w:rsid w:val="00A87921"/>
    <w:rsid w:val="00B55C61"/>
    <w:rsid w:val="00B711FC"/>
    <w:rsid w:val="00CE0571"/>
    <w:rsid w:val="00D967AE"/>
    <w:rsid w:val="00DE3134"/>
    <w:rsid w:val="00DF5259"/>
    <w:rsid w:val="00F126E4"/>
    <w:rsid w:val="00FD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3B479"/>
  <w15:chartTrackingRefBased/>
  <w15:docId w15:val="{EBEDF685-324B-469A-BF0B-35C560D1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B56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72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2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B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2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2B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2B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2B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2B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2B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72B5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72B5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72B5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72B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72B56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72B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72B5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72B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72B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2B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72B5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72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72B5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72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72B56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672B56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672B56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672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672B56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672B56"/>
    <w:rPr>
      <w:b/>
      <w:bCs/>
      <w:smallCaps/>
      <w:color w:val="0F4761" w:themeColor="accent1" w:themeShade="BF"/>
      <w:spacing w:val="5"/>
    </w:rPr>
  </w:style>
  <w:style w:type="character" w:customStyle="1" w:styleId="af">
    <w:name w:val="แบบอักษรของย่อหน้าเริ่มต้น"/>
    <w:semiHidden/>
    <w:rsid w:val="00672B56"/>
  </w:style>
  <w:style w:type="table" w:styleId="af0">
    <w:name w:val="Table Grid"/>
    <w:basedOn w:val="a1"/>
    <w:rsid w:val="00672B56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rsid w:val="00672B56"/>
    <w:rPr>
      <w:szCs w:val="37"/>
    </w:rPr>
  </w:style>
  <w:style w:type="character" w:customStyle="1" w:styleId="af2">
    <w:name w:val="วันที่ อักขระ"/>
    <w:basedOn w:val="a0"/>
    <w:link w:val="af1"/>
    <w:rsid w:val="00672B56"/>
    <w:rPr>
      <w:rFonts w:ascii="Angsana New" w:eastAsia="PMingLiU" w:hAnsi="Angsana New" w:cs="Angsana New"/>
      <w:kern w:val="0"/>
      <w:sz w:val="32"/>
      <w:szCs w:val="37"/>
      <w:lang w:eastAsia="zh-TW"/>
      <w14:ligatures w14:val="none"/>
    </w:rPr>
  </w:style>
  <w:style w:type="paragraph" w:styleId="af3">
    <w:name w:val="header"/>
    <w:basedOn w:val="a"/>
    <w:link w:val="af4"/>
    <w:uiPriority w:val="99"/>
    <w:rsid w:val="00672B56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หัวกระดาษ อักขระ"/>
    <w:basedOn w:val="a0"/>
    <w:link w:val="af3"/>
    <w:uiPriority w:val="99"/>
    <w:rsid w:val="00672B56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age number"/>
    <w:basedOn w:val="af"/>
    <w:rsid w:val="00672B56"/>
  </w:style>
  <w:style w:type="paragraph" w:styleId="af6">
    <w:name w:val="footer"/>
    <w:basedOn w:val="a"/>
    <w:link w:val="af7"/>
    <w:uiPriority w:val="99"/>
    <w:rsid w:val="00672B56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7">
    <w:name w:val="ท้ายกระดาษ อักขระ"/>
    <w:basedOn w:val="a0"/>
    <w:link w:val="af6"/>
    <w:uiPriority w:val="99"/>
    <w:rsid w:val="00672B56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paragraph" w:styleId="af8">
    <w:name w:val="Balloon Text"/>
    <w:basedOn w:val="a"/>
    <w:link w:val="af9"/>
    <w:semiHidden/>
    <w:rsid w:val="00672B56"/>
    <w:rPr>
      <w:rFonts w:ascii="Tahoma" w:hAnsi="Tahoma"/>
      <w:sz w:val="16"/>
      <w:szCs w:val="18"/>
    </w:rPr>
  </w:style>
  <w:style w:type="character" w:customStyle="1" w:styleId="af9">
    <w:name w:val="ข้อความบอลลูน อักขระ"/>
    <w:basedOn w:val="a0"/>
    <w:link w:val="af8"/>
    <w:semiHidden/>
    <w:rsid w:val="00672B56"/>
    <w:rPr>
      <w:rFonts w:ascii="Tahoma" w:eastAsia="PMingLiU" w:hAnsi="Tahoma" w:cs="Angsana New"/>
      <w:kern w:val="0"/>
      <w:sz w:val="16"/>
      <w:szCs w:val="18"/>
      <w:lang w:eastAsia="zh-TW"/>
      <w14:ligatures w14:val="none"/>
    </w:rPr>
  </w:style>
  <w:style w:type="character" w:styleId="afa">
    <w:name w:val="Placeholder Text"/>
    <w:basedOn w:val="a0"/>
    <w:uiPriority w:val="99"/>
    <w:semiHidden/>
    <w:rsid w:val="00672B56"/>
    <w:rPr>
      <w:color w:val="808080"/>
    </w:rPr>
  </w:style>
  <w:style w:type="paragraph" w:customStyle="1" w:styleId="Default">
    <w:name w:val="Default"/>
    <w:rsid w:val="00672B5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Cs w:val="24"/>
      <w14:ligatures w14:val="none"/>
    </w:rPr>
  </w:style>
  <w:style w:type="character" w:customStyle="1" w:styleId="aa">
    <w:name w:val="ย่อหน้ารายการ อักขระ"/>
    <w:link w:val="a9"/>
    <w:uiPriority w:val="34"/>
    <w:rsid w:val="00672B56"/>
  </w:style>
  <w:style w:type="character" w:styleId="afb">
    <w:name w:val="Emphasis"/>
    <w:basedOn w:val="a0"/>
    <w:uiPriority w:val="20"/>
    <w:qFormat/>
    <w:rsid w:val="00672B56"/>
    <w:rPr>
      <w:i/>
      <w:iCs/>
    </w:rPr>
  </w:style>
  <w:style w:type="character" w:styleId="afc">
    <w:name w:val="Book Title"/>
    <w:basedOn w:val="a0"/>
    <w:uiPriority w:val="33"/>
    <w:qFormat/>
    <w:rsid w:val="00672B56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85C6A7A56F489E84E46F7AECF0AB8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BA03C46-0091-4E31-BF93-8EC1AE403754}"/>
      </w:docPartPr>
      <w:docPartBody>
        <w:p w:rsidR="0022103D" w:rsidRDefault="00D11423" w:rsidP="00D11423">
          <w:pPr>
            <w:pStyle w:val="7B85C6A7A56F489E84E46F7AECF0AB89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FA63D7F98FA74E3A86999D8BAC788A4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CCAD1E5-7F2B-47AB-A49D-6F1E33B0CACE}"/>
      </w:docPartPr>
      <w:docPartBody>
        <w:p w:rsidR="0022103D" w:rsidRDefault="00D11423" w:rsidP="00D11423">
          <w:pPr>
            <w:pStyle w:val="FA63D7F98FA74E3A86999D8BAC788A4C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BB7220496C88473BA94272B3BF1DD01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19E21A0-2A92-4152-B023-5BEBB132AA74}"/>
      </w:docPartPr>
      <w:docPartBody>
        <w:p w:rsidR="00BA11DE" w:rsidRDefault="00CE1616" w:rsidP="00CE1616">
          <w:pPr>
            <w:pStyle w:val="BB7220496C88473BA94272B3BF1DD01F"/>
          </w:pPr>
          <w:r w:rsidRPr="000E7B9F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5BA518DD5D1945359A449313001D120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D71CCCB-ECB9-4DED-9DEF-F5B4D0E2D831}"/>
      </w:docPartPr>
      <w:docPartBody>
        <w:p w:rsidR="00BA11DE" w:rsidRDefault="00CE1616" w:rsidP="00CE1616">
          <w:pPr>
            <w:pStyle w:val="5BA518DD5D1945359A449313001D120F"/>
          </w:pPr>
          <w:r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423"/>
    <w:rsid w:val="000D36B1"/>
    <w:rsid w:val="000E09BE"/>
    <w:rsid w:val="0022103D"/>
    <w:rsid w:val="004B62A7"/>
    <w:rsid w:val="00521B97"/>
    <w:rsid w:val="00523B10"/>
    <w:rsid w:val="00627B02"/>
    <w:rsid w:val="0090649E"/>
    <w:rsid w:val="00962897"/>
    <w:rsid w:val="00B55C61"/>
    <w:rsid w:val="00BA11DE"/>
    <w:rsid w:val="00CD68C9"/>
    <w:rsid w:val="00CE1616"/>
    <w:rsid w:val="00D11423"/>
    <w:rsid w:val="00DD35E4"/>
    <w:rsid w:val="00F2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E1616"/>
  </w:style>
  <w:style w:type="paragraph" w:customStyle="1" w:styleId="7B85C6A7A56F489E84E46F7AECF0AB89">
    <w:name w:val="7B85C6A7A56F489E84E46F7AECF0AB89"/>
    <w:rsid w:val="00D11423"/>
  </w:style>
  <w:style w:type="paragraph" w:customStyle="1" w:styleId="FA63D7F98FA74E3A86999D8BAC788A4C">
    <w:name w:val="FA63D7F98FA74E3A86999D8BAC788A4C"/>
    <w:rsid w:val="00D11423"/>
  </w:style>
  <w:style w:type="paragraph" w:customStyle="1" w:styleId="BB7220496C88473BA94272B3BF1DD01F">
    <w:name w:val="BB7220496C88473BA94272B3BF1DD01F"/>
    <w:rsid w:val="00CE1616"/>
  </w:style>
  <w:style w:type="paragraph" w:customStyle="1" w:styleId="5BA518DD5D1945359A449313001D120F">
    <w:name w:val="5BA518DD5D1945359A449313001D120F"/>
    <w:rsid w:val="00CE16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2821</Words>
  <Characters>16082</Characters>
  <Application>Microsoft Office Word</Application>
  <DocSecurity>0</DocSecurity>
  <Lines>134</Lines>
  <Paragraphs>37</Paragraphs>
  <ScaleCrop>false</ScaleCrop>
  <Company/>
  <LinksUpToDate>false</LinksUpToDate>
  <CharactersWithSpaces>18866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11</cp:revision>
  <dcterms:created xsi:type="dcterms:W3CDTF">2026-09-25T02:31:00Z</dcterms:created>
  <dcterms:modified xsi:type="dcterms:W3CDTF">2026-10-22T03:39:00Z</dcterms:modified>
</cp:coreProperties>
</file>