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E466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0EE2004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0F30D0B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5EC32C0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007C1F6C" w14:textId="77777777" w:rsidR="00995F9A" w:rsidRPr="00C2617B" w:rsidRDefault="00995F9A" w:rsidP="00995F9A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34CE2BC8" w14:textId="77777777" w:rsidR="00995F9A" w:rsidRPr="00C2617B" w:rsidRDefault="00995F9A" w:rsidP="00995F9A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4725E50" w14:textId="77777777" w:rsidR="00995F9A" w:rsidRPr="00C2617B" w:rsidRDefault="00995F9A" w:rsidP="00995F9A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29D0BC0B351F40128903C48DBC546E5F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1299136C" w14:textId="7B2004EB" w:rsidR="00995F9A" w:rsidRDefault="005268F3" w:rsidP="005268F3">
      <w:pPr>
        <w:ind w:left="35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6F45AD">
        <w:rPr>
          <w:rFonts w:ascii="TH SarabunPSK" w:hAnsi="TH SarabunPSK" w:cs="TH SarabunPSK" w:hint="cs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FD8394AB5C1F43B5AB5AFDE6105E1388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="006F45AD" w:rsidRPr="000E7B9F">
            <w:rPr>
              <w:rStyle w:val="afa"/>
              <w:cs/>
            </w:rPr>
            <w:t>เลือกรายการ</w:t>
          </w:r>
        </w:sdtContent>
      </w:sdt>
    </w:p>
    <w:p w14:paraId="38D0A181" w14:textId="75588DD1" w:rsidR="00280901" w:rsidRDefault="004C7331" w:rsidP="000B2475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0B2475">
        <w:rPr>
          <w:rFonts w:ascii="TH SarabunPSK" w:hAnsi="TH SarabunPSK" w:cs="TH SarabunPSK" w:hint="cs"/>
          <w:b/>
          <w:bCs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173BE580AB574ACEAC47CD0AE6D5AB0D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772FB8">
            <w:rPr>
              <w:rStyle w:val="afa"/>
              <w:cs/>
            </w:rPr>
            <w:t>เลือกรายการ</w:t>
          </w:r>
        </w:sdtContent>
      </w:sdt>
    </w:p>
    <w:p w14:paraId="67149419" w14:textId="77777777" w:rsidR="00995F9A" w:rsidRPr="00C2617B" w:rsidRDefault="00995F9A" w:rsidP="00995F9A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1B825E92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72D88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7EAD7C5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276450B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</w:p>
    <w:p w14:paraId="4E7A815C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995F9A" w:rsidRPr="00C2617B" w14:paraId="7BDC574D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4CC1755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4BEAEE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248547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583A2B0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F0E2686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6CE8BEC4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7EB481C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414105DE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A913848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028F75A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A5FF53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10595A8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768AF315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4B9C59E0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D5AB68" wp14:editId="6F1D7ECF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2B84A16" w14:textId="77777777" w:rsidR="00995F9A" w:rsidRPr="00861012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D5AB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52B84A16" w14:textId="77777777" w:rsidR="00995F9A" w:rsidRPr="00861012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4830B9EB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EF2543E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4196A3A4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4B10B19B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995F9A" w:rsidRPr="00C2617B" w14:paraId="7485A7FE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5A7A57C8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228670A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A9C2D61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68DA43EA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68ABF99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996B6B8" wp14:editId="05ECA3DD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7A8C74" w14:textId="77777777" w:rsidR="00995F9A" w:rsidRPr="00861012" w:rsidRDefault="00995F9A" w:rsidP="00995F9A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6B6B8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0C7A8C74" w14:textId="77777777" w:rsidR="00995F9A" w:rsidRPr="00861012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5220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75165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50B3DB7E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86C590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2B8C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6457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1EF854E1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37DD08FD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0A8F4473" w14:textId="3540D382" w:rsidR="00995F9A" w:rsidRDefault="00995F9A" w:rsidP="00682222">
      <w:pPr>
        <w:ind w:firstLine="357"/>
        <w:rPr>
          <w:rFonts w:ascii="TH SarabunPSK" w:hAnsi="TH SarabunPSK" w:cs="TH SarabunPSK"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p w14:paraId="2030D4BD" w14:textId="77777777" w:rsidR="00682222" w:rsidRPr="00250EE9" w:rsidRDefault="00682222" w:rsidP="00682222">
      <w:pPr>
        <w:ind w:firstLine="357"/>
        <w:rPr>
          <w:rFonts w:ascii="TH SarabunPSK" w:hAnsi="TH SarabunPSK" w:cs="TH SarabunPSK"/>
          <w:bCs/>
          <w:cs/>
        </w:rPr>
      </w:pPr>
      <w:r>
        <w:rPr>
          <w:rFonts w:ascii="TH SarabunPSK" w:hAnsi="TH SarabunPSK" w:cs="TH SarabunPSK"/>
          <w:bCs/>
          <w:cs/>
        </w:rPr>
        <w:tab/>
      </w:r>
    </w:p>
    <w:tbl>
      <w:tblPr>
        <w:tblStyle w:val="af0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682222" w:rsidRPr="00C2617B" w14:paraId="633403D9" w14:textId="77777777" w:rsidTr="002C6666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5E093E" w14:textId="77777777" w:rsidR="00682222" w:rsidRPr="00C2617B" w:rsidRDefault="00451FAB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682222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9533F1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F662AB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682222" w:rsidRPr="00C2617B" w14:paraId="50064881" w14:textId="77777777" w:rsidTr="002C6666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DF6995" w14:textId="77777777" w:rsidR="00682222" w:rsidRPr="00C2617B" w:rsidRDefault="00451FAB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682222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E23C6A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348CB1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682222" w:rsidRPr="00C2617B" w14:paraId="2110D0C0" w14:textId="77777777" w:rsidTr="002C6666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5F5EB7" w14:textId="77777777" w:rsidR="00682222" w:rsidRPr="00C2617B" w:rsidRDefault="00451FAB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682222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C161C0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D009B3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682222" w:rsidRPr="00C2617B" w14:paraId="64A2BC94" w14:textId="77777777" w:rsidTr="002C6666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D778DD" w14:textId="77777777" w:rsidR="00682222" w:rsidRPr="00C2617B" w:rsidRDefault="00451FAB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682222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44863B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DE7E5F" w14:textId="77777777" w:rsidR="00682222" w:rsidRPr="00C2617B" w:rsidRDefault="00682222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337843E1" w14:textId="103018B7" w:rsidR="00682222" w:rsidRPr="00250EE9" w:rsidRDefault="00682222" w:rsidP="00682222">
      <w:pPr>
        <w:ind w:firstLine="357"/>
        <w:rPr>
          <w:rFonts w:ascii="TH SarabunPSK" w:hAnsi="TH SarabunPSK" w:cs="TH SarabunPSK"/>
          <w:bCs/>
          <w:cs/>
        </w:rPr>
      </w:pPr>
    </w:p>
    <w:p w14:paraId="3541A56D" w14:textId="77777777" w:rsidR="00995F9A" w:rsidRPr="0054113C" w:rsidRDefault="00995F9A" w:rsidP="00995F9A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1DB6EF80A6E4BC68E7D350510B24EFB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32742289" w14:textId="77777777" w:rsidR="00995F9A" w:rsidRPr="00C2617B" w:rsidRDefault="00995F9A" w:rsidP="00995F9A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C5DB6B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23849C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472237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701CA" wp14:editId="3EEC9E8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B33ADD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701CA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23B33ADD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9C7687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1FF8E1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3FA378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30507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58ACD34" w14:textId="77777777" w:rsidR="00995F9A" w:rsidRPr="00C2617B" w:rsidRDefault="00995F9A" w:rsidP="00995F9A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58EF08AC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AED27" wp14:editId="6AB89C8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0ED99F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CBF9350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AED27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80ED99F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CBF9350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52CA4F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C0B86B" w14:textId="77777777" w:rsidR="00995F9A" w:rsidRPr="00C2617B" w:rsidRDefault="00995F9A" w:rsidP="00995F9A">
      <w:pPr>
        <w:rPr>
          <w:rFonts w:ascii="TH SarabunPSK" w:hAnsi="TH SarabunPSK" w:cs="TH SarabunPSK"/>
        </w:rPr>
      </w:pPr>
    </w:p>
    <w:p w14:paraId="086FDF4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5AAD95" wp14:editId="7CC1F73B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DA0768" w14:textId="77777777" w:rsidR="00995F9A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05AF5D3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C957FB5" w14:textId="77777777" w:rsidR="00995F9A" w:rsidRPr="00890E6F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AAD95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4DDA0768" w14:textId="77777777" w:rsidR="00995F9A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05AF5D3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C957FB5" w14:textId="77777777" w:rsidR="00995F9A" w:rsidRPr="00890E6F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46D56AC1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046D3E4A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DFB5DFE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3684ED" wp14:editId="1E96408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B94BCD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684ED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DB94BCD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1D38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12DD93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6F2B24D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3753DE" wp14:editId="36991BAE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6A6E15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070DF818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753DE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4D6A6E15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070DF818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17AF0AF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1447B2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B353D5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47F18F5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7A63F" wp14:editId="48419607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2C5A44" w14:textId="77777777" w:rsidR="00995F9A" w:rsidRPr="00861012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7A63F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3E2C5A44" w14:textId="77777777" w:rsidR="00995F9A" w:rsidRPr="00861012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0AED4D7E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4CC2901F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5F1FDBB0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43BD463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256DE7" wp14:editId="11F5E4DA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7A6F96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5B177AD3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6DE7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37A6F96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5B177AD3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664FD7EB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64537BBB" w14:textId="77777777" w:rsidR="00995F9A" w:rsidRPr="00C2617B" w:rsidRDefault="00995F9A" w:rsidP="00995F9A">
      <w:pPr>
        <w:rPr>
          <w:rFonts w:ascii="TH SarabunPSK" w:hAnsi="TH SarabunPSK" w:cs="TH SarabunPSK" w:hint="cs"/>
          <w:b/>
          <w:bCs/>
        </w:rPr>
      </w:pPr>
    </w:p>
    <w:p w14:paraId="71BEAB9E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995F9A" w:rsidRPr="00C2617B" w14:paraId="5A42D74D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3ACAC1D0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0F7A145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596A336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995F9A" w:rsidRPr="00C2617B" w14:paraId="7AF9F74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14A797E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3123AC6B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409A4FF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8D5CEED" w14:textId="77777777" w:rsidTr="00840EF8">
        <w:trPr>
          <w:trHeight w:val="63"/>
        </w:trPr>
        <w:tc>
          <w:tcPr>
            <w:tcW w:w="724" w:type="dxa"/>
            <w:vAlign w:val="center"/>
          </w:tcPr>
          <w:p w14:paraId="628FCB4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1778D36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2711F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EB29C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D70499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7C40A7D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06D30EC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143F9C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DADD12A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03E225C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3AB8DEB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466F4C6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7D21A1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23FB32F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0C9C8DA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593FF0" wp14:editId="77F68B43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3F9FC8E" w14:textId="77777777" w:rsidR="00995F9A" w:rsidRPr="00B565F0" w:rsidRDefault="00995F9A" w:rsidP="00995F9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3FF0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3F9FC8E" w14:textId="77777777" w:rsidR="00995F9A" w:rsidRPr="00B565F0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582AFE3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E77D8D5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CC913BD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9072243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31BA2DB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65D3CE2C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66C6550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B975E3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2EC7F1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690488C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9958C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AEEDE18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18CB33D6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03D755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283BF85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FB3783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43171EC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2CC9F7A0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5368D66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7F73225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614B9CC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7005D3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5B2D88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7CDE166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6F0DFF19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403E51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14775C80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498891" wp14:editId="48090D00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E3650F" w14:textId="77777777" w:rsidR="00995F9A" w:rsidRPr="00F72E3E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98891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2EE3650F" w14:textId="77777777" w:rsidR="00995F9A" w:rsidRPr="00F72E3E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42244B2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0563066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2F9A05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7D8829C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6BB795C6" w14:textId="77777777" w:rsidR="00995F9A" w:rsidRDefault="00451FAB" w:rsidP="00995F9A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995F9A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0F943171" w14:textId="77777777" w:rsidR="00FA0C41" w:rsidRPr="00C2617B" w:rsidRDefault="00FA0C41" w:rsidP="00995F9A">
      <w:pPr>
        <w:ind w:left="720" w:firstLine="720"/>
        <w:rPr>
          <w:rFonts w:ascii="TH SarabunPSK" w:hAnsi="TH SarabunPSK" w:cs="TH SarabunPSK"/>
        </w:rPr>
      </w:pPr>
    </w:p>
    <w:p w14:paraId="5E603C4C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44892D" wp14:editId="464F4476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A76795" w14:textId="77777777" w:rsidR="00995F9A" w:rsidRPr="005B344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4892D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3AA76795" w14:textId="77777777" w:rsidR="00995F9A" w:rsidRPr="005B344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CF60F2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76AFC89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50DA7E13" w14:textId="77777777" w:rsidR="00FA0C41" w:rsidRPr="00C2617B" w:rsidRDefault="00FA0C41" w:rsidP="00995F9A">
      <w:pPr>
        <w:rPr>
          <w:rFonts w:ascii="TH SarabunPSK" w:hAnsi="TH SarabunPSK" w:cs="TH SarabunPSK"/>
          <w:b/>
          <w:bCs/>
        </w:rPr>
      </w:pPr>
    </w:p>
    <w:p w14:paraId="74AFFE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995F9A" w:rsidRPr="00C2617B" w14:paraId="387BD313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1EBF24B6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5F020A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820710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5F9D817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995F9A" w:rsidRPr="00C2617B" w14:paraId="34A635B4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015D3F8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715A8CF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39DE83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60D0F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3D1D9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CB4BFFF" w14:textId="77777777" w:rsidTr="00840EF8">
        <w:trPr>
          <w:trHeight w:val="53"/>
        </w:trPr>
        <w:tc>
          <w:tcPr>
            <w:tcW w:w="1608" w:type="dxa"/>
            <w:vMerge/>
          </w:tcPr>
          <w:p w14:paraId="6767052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3E271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EDA2D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5D72593" w14:textId="77777777" w:rsidTr="00840EF8">
        <w:trPr>
          <w:trHeight w:val="53"/>
        </w:trPr>
        <w:tc>
          <w:tcPr>
            <w:tcW w:w="1608" w:type="dxa"/>
            <w:vMerge/>
          </w:tcPr>
          <w:p w14:paraId="7D3676B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747B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B0130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8129B04" w14:textId="77777777" w:rsidTr="00840EF8">
        <w:trPr>
          <w:trHeight w:val="53"/>
        </w:trPr>
        <w:tc>
          <w:tcPr>
            <w:tcW w:w="1608" w:type="dxa"/>
            <w:vMerge/>
          </w:tcPr>
          <w:p w14:paraId="69C9420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8F8022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768D2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F9B271A" w14:textId="77777777" w:rsidTr="00840EF8">
        <w:trPr>
          <w:trHeight w:val="53"/>
        </w:trPr>
        <w:tc>
          <w:tcPr>
            <w:tcW w:w="1608" w:type="dxa"/>
            <w:vMerge/>
          </w:tcPr>
          <w:p w14:paraId="1CD1AD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2FE2C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024E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DB3D3C8" w14:textId="77777777" w:rsidTr="00840EF8">
        <w:trPr>
          <w:trHeight w:val="53"/>
        </w:trPr>
        <w:tc>
          <w:tcPr>
            <w:tcW w:w="1608" w:type="dxa"/>
            <w:vMerge/>
          </w:tcPr>
          <w:p w14:paraId="5E37E9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1F5C64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CC3C6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7A581D9F" w14:textId="77777777" w:rsidTr="00840EF8">
        <w:trPr>
          <w:trHeight w:val="53"/>
        </w:trPr>
        <w:tc>
          <w:tcPr>
            <w:tcW w:w="1608" w:type="dxa"/>
            <w:vMerge/>
          </w:tcPr>
          <w:p w14:paraId="66D07D6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67481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04536E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174D4ABA" w14:textId="77777777" w:rsidTr="00840EF8">
        <w:trPr>
          <w:trHeight w:val="53"/>
        </w:trPr>
        <w:tc>
          <w:tcPr>
            <w:tcW w:w="1608" w:type="dxa"/>
            <w:vMerge/>
          </w:tcPr>
          <w:p w14:paraId="2175579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AD592D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42E4B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0C499238" w14:textId="77777777" w:rsidTr="00840EF8">
        <w:trPr>
          <w:trHeight w:val="53"/>
        </w:trPr>
        <w:tc>
          <w:tcPr>
            <w:tcW w:w="1608" w:type="dxa"/>
            <w:vMerge/>
          </w:tcPr>
          <w:p w14:paraId="0B3879F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0ACD68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1AD9C1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BB1063" w14:textId="77777777" w:rsidTr="00840EF8">
        <w:trPr>
          <w:trHeight w:val="53"/>
        </w:trPr>
        <w:tc>
          <w:tcPr>
            <w:tcW w:w="1608" w:type="dxa"/>
            <w:vMerge/>
          </w:tcPr>
          <w:p w14:paraId="7D7B37D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1A60F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05C09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6A8042D" w14:textId="77777777" w:rsidTr="00840EF8">
        <w:trPr>
          <w:trHeight w:val="53"/>
        </w:trPr>
        <w:tc>
          <w:tcPr>
            <w:tcW w:w="1608" w:type="dxa"/>
            <w:vMerge/>
          </w:tcPr>
          <w:p w14:paraId="0C709F8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A3BCF4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4B3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78AB7615" w14:textId="77777777" w:rsidTr="00840EF8">
        <w:trPr>
          <w:trHeight w:val="53"/>
        </w:trPr>
        <w:tc>
          <w:tcPr>
            <w:tcW w:w="1608" w:type="dxa"/>
            <w:vMerge/>
          </w:tcPr>
          <w:p w14:paraId="36B5055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99BCAE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C2EA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EFA8557" w14:textId="77777777" w:rsidTr="00840EF8">
        <w:trPr>
          <w:trHeight w:val="53"/>
        </w:trPr>
        <w:tc>
          <w:tcPr>
            <w:tcW w:w="1608" w:type="dxa"/>
            <w:vMerge/>
          </w:tcPr>
          <w:p w14:paraId="64DE034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431B4F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F7EA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0B3CEB2" w14:textId="77777777" w:rsidTr="00840EF8">
        <w:trPr>
          <w:trHeight w:val="53"/>
        </w:trPr>
        <w:tc>
          <w:tcPr>
            <w:tcW w:w="1608" w:type="dxa"/>
            <w:vMerge/>
          </w:tcPr>
          <w:p w14:paraId="7BDA3F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B2F8B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FCA0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586B34" w14:textId="77777777" w:rsidTr="00840EF8">
        <w:trPr>
          <w:trHeight w:val="53"/>
        </w:trPr>
        <w:tc>
          <w:tcPr>
            <w:tcW w:w="1608" w:type="dxa"/>
            <w:vMerge/>
          </w:tcPr>
          <w:p w14:paraId="2D0D540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5DC12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C7AD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4BBF8C5" w14:textId="77777777" w:rsidTr="00840EF8">
        <w:trPr>
          <w:trHeight w:val="53"/>
        </w:trPr>
        <w:tc>
          <w:tcPr>
            <w:tcW w:w="1608" w:type="dxa"/>
            <w:vMerge/>
          </w:tcPr>
          <w:p w14:paraId="4415AA6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E36ABF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26F592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A87FD39" w14:textId="77777777" w:rsidTr="00840EF8">
        <w:trPr>
          <w:trHeight w:val="53"/>
        </w:trPr>
        <w:tc>
          <w:tcPr>
            <w:tcW w:w="1608" w:type="dxa"/>
            <w:vMerge/>
          </w:tcPr>
          <w:p w14:paraId="1A4381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ADDF03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F55681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6F44F19" w14:textId="77777777" w:rsidTr="00840EF8">
        <w:trPr>
          <w:trHeight w:val="70"/>
        </w:trPr>
        <w:tc>
          <w:tcPr>
            <w:tcW w:w="1608" w:type="dxa"/>
            <w:vMerge/>
          </w:tcPr>
          <w:p w14:paraId="3E0A41A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84BA1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E4072E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31FA571E" w14:textId="77777777" w:rsidTr="00840EF8">
        <w:trPr>
          <w:trHeight w:val="53"/>
        </w:trPr>
        <w:tc>
          <w:tcPr>
            <w:tcW w:w="1608" w:type="dxa"/>
            <w:vMerge/>
          </w:tcPr>
          <w:p w14:paraId="658B2E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7D017E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AF025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5A122763" w14:textId="77777777" w:rsidTr="00840EF8">
        <w:trPr>
          <w:trHeight w:val="53"/>
        </w:trPr>
        <w:tc>
          <w:tcPr>
            <w:tcW w:w="1608" w:type="dxa"/>
            <w:vMerge/>
          </w:tcPr>
          <w:p w14:paraId="6BECEF9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B1697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272DBA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80924BE" w14:textId="77777777" w:rsidTr="00840EF8">
        <w:trPr>
          <w:trHeight w:val="53"/>
        </w:trPr>
        <w:tc>
          <w:tcPr>
            <w:tcW w:w="1608" w:type="dxa"/>
            <w:vMerge/>
          </w:tcPr>
          <w:p w14:paraId="057DF39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BF757B3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EC586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959980F" w14:textId="77777777" w:rsidTr="00840EF8">
        <w:trPr>
          <w:trHeight w:val="53"/>
        </w:trPr>
        <w:tc>
          <w:tcPr>
            <w:tcW w:w="1608" w:type="dxa"/>
            <w:vMerge/>
          </w:tcPr>
          <w:p w14:paraId="61D34A1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E2F9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5A36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869C50" w14:textId="77777777" w:rsidTr="00840EF8">
        <w:trPr>
          <w:trHeight w:val="53"/>
        </w:trPr>
        <w:tc>
          <w:tcPr>
            <w:tcW w:w="1608" w:type="dxa"/>
            <w:vMerge/>
          </w:tcPr>
          <w:p w14:paraId="1D2B3D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E097D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D64F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859ADDA" w14:textId="77777777" w:rsidTr="00840EF8">
        <w:trPr>
          <w:trHeight w:val="53"/>
        </w:trPr>
        <w:tc>
          <w:tcPr>
            <w:tcW w:w="1608" w:type="dxa"/>
            <w:vMerge/>
          </w:tcPr>
          <w:p w14:paraId="4027815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6994C4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2112F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73B007A" w14:textId="77777777" w:rsidTr="00840EF8">
        <w:trPr>
          <w:trHeight w:val="70"/>
        </w:trPr>
        <w:tc>
          <w:tcPr>
            <w:tcW w:w="1608" w:type="dxa"/>
            <w:vMerge/>
          </w:tcPr>
          <w:p w14:paraId="536F738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5B062D3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ACC35D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CADCEDD" w14:textId="77777777" w:rsidTr="00840EF8">
        <w:trPr>
          <w:trHeight w:val="53"/>
        </w:trPr>
        <w:tc>
          <w:tcPr>
            <w:tcW w:w="1608" w:type="dxa"/>
            <w:vMerge/>
          </w:tcPr>
          <w:p w14:paraId="0D8E341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37051A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6F97FF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995F9A" w:rsidRPr="00C2617B" w14:paraId="62844051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2E5C25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035E279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E22132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0C461265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3C61E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6396E3DD" w14:textId="77777777" w:rsidTr="00840EF8">
        <w:trPr>
          <w:trHeight w:val="53"/>
        </w:trPr>
        <w:tc>
          <w:tcPr>
            <w:tcW w:w="1608" w:type="dxa"/>
            <w:vMerge/>
          </w:tcPr>
          <w:p w14:paraId="06A4513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8CBC8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CE9E22E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F337DF0" w14:textId="77777777" w:rsidTr="00840EF8">
        <w:trPr>
          <w:trHeight w:val="53"/>
        </w:trPr>
        <w:tc>
          <w:tcPr>
            <w:tcW w:w="1608" w:type="dxa"/>
            <w:vMerge/>
          </w:tcPr>
          <w:p w14:paraId="2EB0778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E5E1D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814C0C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78FD27F" w14:textId="77777777" w:rsidTr="00840EF8">
        <w:trPr>
          <w:trHeight w:val="53"/>
        </w:trPr>
        <w:tc>
          <w:tcPr>
            <w:tcW w:w="1608" w:type="dxa"/>
            <w:vMerge/>
          </w:tcPr>
          <w:p w14:paraId="1573212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B9B26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0BF3A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C18ADE0" w14:textId="77777777" w:rsidTr="00840EF8">
        <w:trPr>
          <w:trHeight w:val="53"/>
        </w:trPr>
        <w:tc>
          <w:tcPr>
            <w:tcW w:w="1608" w:type="dxa"/>
            <w:vMerge/>
          </w:tcPr>
          <w:p w14:paraId="538B10C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90F767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13F7F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50E6EFE" w14:textId="77777777" w:rsidTr="00840EF8">
        <w:trPr>
          <w:trHeight w:val="53"/>
        </w:trPr>
        <w:tc>
          <w:tcPr>
            <w:tcW w:w="1608" w:type="dxa"/>
            <w:vMerge/>
          </w:tcPr>
          <w:p w14:paraId="59D368D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E6A6FF4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455A7A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38AF64E" w14:textId="77777777" w:rsidTr="00840EF8">
        <w:trPr>
          <w:trHeight w:val="53"/>
        </w:trPr>
        <w:tc>
          <w:tcPr>
            <w:tcW w:w="1608" w:type="dxa"/>
            <w:vMerge/>
          </w:tcPr>
          <w:p w14:paraId="65C4C35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86BBDE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73E216A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03C2051" w14:textId="77777777" w:rsidTr="00840EF8">
        <w:trPr>
          <w:trHeight w:val="53"/>
        </w:trPr>
        <w:tc>
          <w:tcPr>
            <w:tcW w:w="1608" w:type="dxa"/>
            <w:vMerge/>
          </w:tcPr>
          <w:p w14:paraId="4517E3A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865F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E153FC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19655475" w14:textId="77777777" w:rsidTr="00840EF8">
        <w:trPr>
          <w:trHeight w:val="53"/>
        </w:trPr>
        <w:tc>
          <w:tcPr>
            <w:tcW w:w="1608" w:type="dxa"/>
            <w:vMerge/>
          </w:tcPr>
          <w:p w14:paraId="6DB07C4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9D44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513B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4690009" w14:textId="77777777" w:rsidTr="00840EF8">
        <w:trPr>
          <w:trHeight w:val="53"/>
        </w:trPr>
        <w:tc>
          <w:tcPr>
            <w:tcW w:w="1608" w:type="dxa"/>
            <w:vMerge/>
          </w:tcPr>
          <w:p w14:paraId="5F65B8C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C6EDE4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451E27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C6FD338" w14:textId="77777777" w:rsidTr="00840EF8">
        <w:trPr>
          <w:trHeight w:val="53"/>
        </w:trPr>
        <w:tc>
          <w:tcPr>
            <w:tcW w:w="1608" w:type="dxa"/>
            <w:vMerge/>
          </w:tcPr>
          <w:p w14:paraId="7B33443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CBED6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6088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FFADF99" w14:textId="77777777" w:rsidTr="00840EF8">
        <w:trPr>
          <w:trHeight w:val="53"/>
        </w:trPr>
        <w:tc>
          <w:tcPr>
            <w:tcW w:w="1608" w:type="dxa"/>
            <w:vMerge/>
          </w:tcPr>
          <w:p w14:paraId="3906B6A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99FE0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B453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E40D5CC" w14:textId="77777777" w:rsidTr="00840EF8">
        <w:trPr>
          <w:trHeight w:val="53"/>
        </w:trPr>
        <w:tc>
          <w:tcPr>
            <w:tcW w:w="1608" w:type="dxa"/>
            <w:vMerge/>
          </w:tcPr>
          <w:p w14:paraId="0660E2E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DEE58C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039A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7877E6F" w14:textId="77777777" w:rsidTr="00840EF8">
        <w:trPr>
          <w:trHeight w:val="53"/>
        </w:trPr>
        <w:tc>
          <w:tcPr>
            <w:tcW w:w="1608" w:type="dxa"/>
            <w:vMerge/>
          </w:tcPr>
          <w:p w14:paraId="6856BEE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2E7D02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2885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45A6F9EC" w14:textId="77777777" w:rsidTr="00840EF8">
        <w:trPr>
          <w:trHeight w:val="53"/>
        </w:trPr>
        <w:tc>
          <w:tcPr>
            <w:tcW w:w="1608" w:type="dxa"/>
            <w:vMerge/>
          </w:tcPr>
          <w:p w14:paraId="440A142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B4265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2F88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099D210" w14:textId="77777777" w:rsidTr="00840EF8">
        <w:trPr>
          <w:trHeight w:val="53"/>
        </w:trPr>
        <w:tc>
          <w:tcPr>
            <w:tcW w:w="1608" w:type="dxa"/>
            <w:vMerge/>
          </w:tcPr>
          <w:p w14:paraId="31CEAC6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0B9955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A2BF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586589E" w14:textId="77777777" w:rsidTr="00840EF8">
        <w:trPr>
          <w:trHeight w:val="53"/>
        </w:trPr>
        <w:tc>
          <w:tcPr>
            <w:tcW w:w="1608" w:type="dxa"/>
            <w:vMerge/>
          </w:tcPr>
          <w:p w14:paraId="081CA8F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E8B27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6ED24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320C4DA" w14:textId="77777777" w:rsidTr="00840EF8">
        <w:trPr>
          <w:trHeight w:val="53"/>
        </w:trPr>
        <w:tc>
          <w:tcPr>
            <w:tcW w:w="1608" w:type="dxa"/>
            <w:vMerge/>
          </w:tcPr>
          <w:p w14:paraId="3E02894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59479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1BC9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2B5E283" w14:textId="77777777" w:rsidTr="00840EF8">
        <w:trPr>
          <w:trHeight w:val="53"/>
        </w:trPr>
        <w:tc>
          <w:tcPr>
            <w:tcW w:w="1608" w:type="dxa"/>
            <w:vMerge/>
          </w:tcPr>
          <w:p w14:paraId="7B2CDD2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32CE19C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BD7D93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2893589" w14:textId="77777777" w:rsidTr="00840EF8">
        <w:trPr>
          <w:trHeight w:val="53"/>
        </w:trPr>
        <w:tc>
          <w:tcPr>
            <w:tcW w:w="1608" w:type="dxa"/>
            <w:vMerge/>
          </w:tcPr>
          <w:p w14:paraId="26BF94F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C32F69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FE9AE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CD8CC30" w14:textId="77777777" w:rsidTr="00840EF8">
        <w:trPr>
          <w:trHeight w:val="796"/>
        </w:trPr>
        <w:tc>
          <w:tcPr>
            <w:tcW w:w="1608" w:type="dxa"/>
            <w:vMerge/>
          </w:tcPr>
          <w:p w14:paraId="64D7834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AD4826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59B961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7D88AC6" w14:textId="77777777" w:rsidTr="00840EF8">
        <w:trPr>
          <w:trHeight w:val="70"/>
        </w:trPr>
        <w:tc>
          <w:tcPr>
            <w:tcW w:w="1608" w:type="dxa"/>
            <w:vMerge/>
          </w:tcPr>
          <w:p w14:paraId="641E284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73FAFE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F0D2F3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162163F" w14:textId="77777777" w:rsidTr="00840EF8">
        <w:trPr>
          <w:trHeight w:val="53"/>
        </w:trPr>
        <w:tc>
          <w:tcPr>
            <w:tcW w:w="1608" w:type="dxa"/>
            <w:vMerge/>
          </w:tcPr>
          <w:p w14:paraId="0950A04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5218F2B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7E5A7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2557E692" w14:textId="77777777" w:rsidTr="00840EF8">
        <w:trPr>
          <w:trHeight w:val="53"/>
        </w:trPr>
        <w:tc>
          <w:tcPr>
            <w:tcW w:w="1608" w:type="dxa"/>
            <w:vMerge/>
          </w:tcPr>
          <w:p w14:paraId="6AFC488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639A1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8DBB5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FEB9E2C" w14:textId="77777777" w:rsidTr="00840EF8">
        <w:trPr>
          <w:trHeight w:val="53"/>
        </w:trPr>
        <w:tc>
          <w:tcPr>
            <w:tcW w:w="1608" w:type="dxa"/>
            <w:vMerge/>
          </w:tcPr>
          <w:p w14:paraId="3835483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F1FD29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DE29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DBF828E" w14:textId="77777777" w:rsidTr="00840EF8">
        <w:trPr>
          <w:trHeight w:val="53"/>
        </w:trPr>
        <w:tc>
          <w:tcPr>
            <w:tcW w:w="1608" w:type="dxa"/>
            <w:vMerge/>
          </w:tcPr>
          <w:p w14:paraId="5D1FC31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8B4F2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834D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B3C2E3" w14:textId="77777777" w:rsidTr="00840EF8">
        <w:trPr>
          <w:trHeight w:val="53"/>
        </w:trPr>
        <w:tc>
          <w:tcPr>
            <w:tcW w:w="1608" w:type="dxa"/>
            <w:vMerge/>
          </w:tcPr>
          <w:p w14:paraId="77005DB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19524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75A12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3FA83DF" w14:textId="77777777" w:rsidTr="00840EF8">
        <w:trPr>
          <w:trHeight w:val="53"/>
        </w:trPr>
        <w:tc>
          <w:tcPr>
            <w:tcW w:w="1608" w:type="dxa"/>
            <w:vMerge/>
          </w:tcPr>
          <w:p w14:paraId="04484C0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4990F37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E9A20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61A7629" w14:textId="77777777" w:rsidTr="00840EF8">
        <w:trPr>
          <w:trHeight w:val="70"/>
        </w:trPr>
        <w:tc>
          <w:tcPr>
            <w:tcW w:w="1608" w:type="dxa"/>
            <w:vMerge/>
          </w:tcPr>
          <w:p w14:paraId="7CA1CFD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6B0208F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DDDEEA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0E1F9EE4" w14:textId="77777777" w:rsidTr="00840EF8">
        <w:trPr>
          <w:trHeight w:val="53"/>
        </w:trPr>
        <w:tc>
          <w:tcPr>
            <w:tcW w:w="1608" w:type="dxa"/>
          </w:tcPr>
          <w:p w14:paraId="37BE10F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19D3A2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7CDD2D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E1F3730" w14:textId="77777777" w:rsidR="00995F9A" w:rsidRDefault="00995F9A" w:rsidP="00995F9A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7BDE6152" w14:textId="7BE12C72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D488D83" w14:textId="3E55B027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0369A4D9" w14:textId="3B3E9B1D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06E5CC89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38E463FC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DC8793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349E1C1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64666A4D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48557A9" w14:textId="57D16940" w:rsidR="00995F9A" w:rsidRDefault="002C6666" w:rsidP="00995F9A">
      <w:pPr>
        <w:spacing w:before="240"/>
        <w:rPr>
          <w:rFonts w:ascii="TH SarabunPSK" w:hAnsi="TH SarabunPSK" w:cs="TH SarabunPSK" w:hint="cs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9099C0" wp14:editId="3E78B0EA">
                <wp:simplePos x="0" y="0"/>
                <wp:positionH relativeFrom="margin">
                  <wp:posOffset>-104775</wp:posOffset>
                </wp:positionH>
                <wp:positionV relativeFrom="paragraph">
                  <wp:posOffset>29845</wp:posOffset>
                </wp:positionV>
                <wp:extent cx="2924175" cy="308496"/>
                <wp:effectExtent l="19050" t="19050" r="28575" b="15875"/>
                <wp:wrapNone/>
                <wp:docPr id="1512828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175092" w14:textId="77777777" w:rsidR="00995F9A" w:rsidRPr="003D52D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099C0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-8.25pt;margin-top:2.35pt;width:230.25pt;height:24.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" strokecolor="red" strokeweight="2.5pt">
                <v:shadow color="#868686"/>
                <v:textbox>
                  <w:txbxContent>
                    <w:p w14:paraId="10175092" w14:textId="77777777" w:rsidR="00995F9A" w:rsidRPr="003D52D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809B81" w14:textId="6C92D3BA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E45786" w14:textId="77777777" w:rsidR="00682222" w:rsidRPr="00C2617B" w:rsidRDefault="00682222" w:rsidP="00995F9A">
      <w:pPr>
        <w:rPr>
          <w:rFonts w:ascii="TH SarabunPSK" w:hAnsi="TH SarabunPSK" w:cs="TH SarabunPSK" w:hint="cs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995F9A" w:rsidRPr="00C2617B" w14:paraId="20A784E3" w14:textId="77777777" w:rsidTr="00840EF8">
        <w:trPr>
          <w:trHeight w:val="183"/>
        </w:trPr>
        <w:tc>
          <w:tcPr>
            <w:tcW w:w="9771" w:type="dxa"/>
          </w:tcPr>
          <w:p w14:paraId="6A421B94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0528E43F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7D00AFEE" wp14:editId="1E6A2816">
                      <wp:simplePos x="0" y="0"/>
                      <wp:positionH relativeFrom="column">
                        <wp:posOffset>3121660</wp:posOffset>
                      </wp:positionH>
                      <wp:positionV relativeFrom="paragraph">
                        <wp:posOffset>140335</wp:posOffset>
                      </wp:positionV>
                      <wp:extent cx="3148330" cy="457200"/>
                      <wp:effectExtent l="0" t="0" r="13970" b="19050"/>
                      <wp:wrapNone/>
                      <wp:docPr id="22398499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833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7D01F" w14:textId="77777777" w:rsidR="00995F9A" w:rsidRPr="00141409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, งบแผ่นดิน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0AFEE" id="กล่องข้อความ 2" o:spid="_x0000_s1039" type="#_x0000_t202" style="position:absolute;margin-left:245.8pt;margin-top:11.05pt;width:247.9pt;height:3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">
                      <v:textbox>
                        <w:txbxContent>
                          <w:p w14:paraId="5E27D01F" w14:textId="77777777" w:rsidR="00995F9A" w:rsidRPr="00141409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, งบแผ่นดิน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(………………………………….……………..)</w:t>
            </w:r>
          </w:p>
          <w:p w14:paraId="0CC8F272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1409C3A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5A48988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243CFD66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52D20779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5E75897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ตำแหน่ง......………………………………………</w:t>
            </w:r>
          </w:p>
          <w:p w14:paraId="5E288D20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วันที่............/...................../...............</w:t>
            </w:r>
          </w:p>
          <w:p w14:paraId="54BAE31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70370779" w14:textId="77777777" w:rsidTr="00840EF8">
        <w:trPr>
          <w:trHeight w:val="181"/>
        </w:trPr>
        <w:tc>
          <w:tcPr>
            <w:tcW w:w="9771" w:type="dxa"/>
          </w:tcPr>
          <w:p w14:paraId="55A1B88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3830F87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49B9F7B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ตำแหน่ง......……………………………………..</w:t>
            </w:r>
          </w:p>
          <w:p w14:paraId="7E61815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7DACFB7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51CD66E7" w14:textId="77777777" w:rsidTr="00840EF8">
        <w:trPr>
          <w:trHeight w:val="181"/>
        </w:trPr>
        <w:tc>
          <w:tcPr>
            <w:tcW w:w="9771" w:type="dxa"/>
          </w:tcPr>
          <w:p w14:paraId="0A269CA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ความคิดเห็นผู้ตรวจสอบโครงการ 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.......……………………….……………………..…....………………………</w:t>
            </w:r>
          </w:p>
          <w:p w14:paraId="06556C19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620A6F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7DB322A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5C46673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ตำแหน่ง......………………………………………</w:t>
            </w:r>
          </w:p>
          <w:p w14:paraId="13F1B7E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3B29622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3DA82DD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7F3749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1D4CD390" w14:textId="77777777" w:rsidTr="00840EF8">
        <w:trPr>
          <w:trHeight w:val="183"/>
        </w:trPr>
        <w:tc>
          <w:tcPr>
            <w:tcW w:w="9771" w:type="dxa"/>
            <w:hideMark/>
          </w:tcPr>
          <w:p w14:paraId="4FF18AD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068AC5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4AA8ECC2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ตำแหน่ง คณบด</w:t>
            </w:r>
            <w:r w:rsidRPr="00C2617B">
              <w:rPr>
                <w:rFonts w:ascii="TH SarabunPSK" w:hAnsi="TH SarabunPSK" w:cs="TH SarabunPSK"/>
                <w:lang w:eastAsia="en-US"/>
              </w:rPr>
              <w:t>ี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/ผู้อำนวยการ...........................................</w:t>
            </w:r>
          </w:p>
          <w:p w14:paraId="4D8FB62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275CEE6A" w14:textId="5A0DE024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</w:p>
    <w:p w14:paraId="285A5D57" w14:textId="1A121C33" w:rsidR="00995F9A" w:rsidRPr="00995F9A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0777C8" w14:textId="32F19A30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38AEDE0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43D48962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4BA75ABA" w14:textId="77777777" w:rsidR="00995F9A" w:rsidRPr="00C2617B" w:rsidRDefault="00995F9A" w:rsidP="00995F9A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6E508183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218566A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B124A0" wp14:editId="21D6E89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B5860B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124A0" id="Text Box 2" o:spid="_x0000_s1040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hs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R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nNUYb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4BB5860B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C06D2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227A857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671D62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831EAD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1E0A1A70" w14:textId="77777777" w:rsidR="00995F9A" w:rsidRPr="00C2617B" w:rsidRDefault="00995F9A" w:rsidP="00995F9A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995F9A" w:rsidRPr="00C2617B" w14:paraId="75C46C1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4A4EB3F" w14:textId="77777777" w:rsidR="00995F9A" w:rsidRPr="00C2617B" w:rsidRDefault="00995F9A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77F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995F9A" w:rsidRPr="00C2617B" w14:paraId="4BEDF86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7A8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D5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5CBD21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8E3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A50F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995F9A" w:rsidRPr="00C2617B" w14:paraId="149E46F9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AB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08F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995F9A" w:rsidRPr="00C2617B" w14:paraId="51ED3F26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845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FA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EC335A0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995F9A" w:rsidRPr="00C2617B" w14:paraId="2125D25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70B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FDF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995F9A" w:rsidRPr="00C2617B" w14:paraId="4FFDEAAF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128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4BD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44C4E124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995F9A" w:rsidRPr="00C2617B" w14:paraId="381E8A7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15C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F4DB48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0313B08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256907B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A515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68C205AC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66078A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E020226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5E195753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D37FE2C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995F9A" w:rsidRPr="00C2617B" w14:paraId="09F3200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D99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8B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F214CB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B88F8F3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0C34E6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FA3B43D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0646547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4BF5E" wp14:editId="674E57EE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54E134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4BF5E" id="_x0000_s1041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A8m+2A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554E134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322231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3903D0C" wp14:editId="0F82CB4E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BB947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68FB3C2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1EFE095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A879C6D" w14:textId="77777777" w:rsidR="00995F9A" w:rsidRPr="00424E4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3D0C" id="_x0000_s1042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ux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p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MVO7s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34CBB947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68FB3C2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1EFE095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A879C6D" w14:textId="77777777" w:rsidR="00995F9A" w:rsidRPr="00424E4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A8A0A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632870E6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1800AE9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482F60F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5CA6BE4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03DEF454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1B4FED0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64449CA0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37398EB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253EED" w14:textId="77777777" w:rsidR="00995F9A" w:rsidRPr="00C2617B" w:rsidRDefault="00995F9A" w:rsidP="00995F9A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4DEBDD4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C946B5E" w14:textId="77777777" w:rsidR="00995F9A" w:rsidRPr="00C2617B" w:rsidRDefault="00995F9A" w:rsidP="00995F9A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4E7E40C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F244D3E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EB415CB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DB4F78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52887C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92DD1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DDBBA5B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01890A8E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166A6B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170FC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41C615D5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7405C4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B1FF53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40F23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3CD4FB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678665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3FAF44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D7AAF2C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BE2FED" wp14:editId="4641609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30F192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1B01873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E2FED" id="_x0000_s1043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CK6Vn14QAAAAcBAAAPAAAAAAAAAAAAAAAAAHwEAABkcnMvZG93&#10;bnJldi54bWxQSwUGAAAAAAQABADzAAAAigUAAAAA&#10;" strokecolor="red" strokeweight="2.5pt">
                <v:shadow color="#868686"/>
                <v:textbox>
                  <w:txbxContent>
                    <w:p w14:paraId="0530F192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1B01873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9F013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5CFEEA88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3A7842C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23D50D" wp14:editId="5AB13D2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144BE" w14:textId="77777777" w:rsidR="00995F9A" w:rsidRPr="00A158E5" w:rsidRDefault="00995F9A" w:rsidP="00995F9A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9871AA4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F15FBD0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196A4CAE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E0C7B31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FDEC151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FAB3B4E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70F1B5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998CA1F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58EE839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566F87D5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FBAC7E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B93B460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C7B76F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790462F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24E17276" w14:textId="77777777" w:rsidR="00995F9A" w:rsidRPr="00A158E5" w:rsidRDefault="00995F9A" w:rsidP="00995F9A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7F0D63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6D578C91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2B88FAF" w14:textId="77777777" w:rsidR="00995F9A" w:rsidRPr="00A158E5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D6D13E7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CA14AE7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3D50D" id="_x0000_s1044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Bcx5a9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681144BE" w14:textId="77777777" w:rsidR="00995F9A" w:rsidRPr="00A158E5" w:rsidRDefault="00995F9A" w:rsidP="00995F9A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9871AA4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F15FBD0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196A4CAE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E0C7B31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FDEC151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FAB3B4E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70F1B5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998CA1F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58EE839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566F87D5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0FBAC7E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B93B460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C7B76F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790462F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24E17276" w14:textId="77777777" w:rsidR="00995F9A" w:rsidRPr="00A158E5" w:rsidRDefault="00995F9A" w:rsidP="00995F9A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7F0D63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6D578C91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2B88FAF" w14:textId="77777777" w:rsidR="00995F9A" w:rsidRPr="00A158E5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D6D13E7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CA14AE7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2A721FD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83A415" wp14:editId="413AAC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7902B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F429FA9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A415" id="_x0000_s1045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rBtI8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5957902B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F429FA9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CFC23F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D5BD4D6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5700E97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9084367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0EBED4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9BBA0E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E17DE16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4AFBF9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556F12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36D6BE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7D28DB5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93497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57B7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A0DA6D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8C7866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97C5C5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EF2230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AFF6834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4D416D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D39E5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6EE5E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376750E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2758563" w14:textId="77777777" w:rsidR="00995F9A" w:rsidRPr="00C2617B" w:rsidRDefault="00995F9A" w:rsidP="00995F9A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18ADEA2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778BEB7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4DD5BD8D" w14:textId="77777777" w:rsidR="00995F9A" w:rsidRDefault="00995F9A" w:rsidP="00995F9A"/>
    <w:p w14:paraId="764832A0" w14:textId="77777777" w:rsidR="00995F9A" w:rsidRDefault="00995F9A"/>
    <w:sectPr w:rsidR="00995F9A" w:rsidSect="00995F9A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A8A3" w14:textId="77777777" w:rsidR="00451FAB" w:rsidRDefault="00451FAB">
      <w:r>
        <w:separator/>
      </w:r>
    </w:p>
  </w:endnote>
  <w:endnote w:type="continuationSeparator" w:id="0">
    <w:p w14:paraId="4529EEC2" w14:textId="77777777" w:rsidR="00451FAB" w:rsidRDefault="0045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DA80" w14:textId="77777777" w:rsidR="00995F9A" w:rsidRDefault="00995F9A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2F863DC9" w14:textId="77777777" w:rsidR="00995F9A" w:rsidRDefault="00995F9A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9D27" w14:textId="77777777" w:rsidR="00995F9A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CBC0A0" w14:textId="77777777" w:rsidR="00995F9A" w:rsidRPr="0017057B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C3580" w14:textId="77777777" w:rsidR="00451FAB" w:rsidRDefault="00451FAB">
      <w:r>
        <w:separator/>
      </w:r>
    </w:p>
  </w:footnote>
  <w:footnote w:type="continuationSeparator" w:id="0">
    <w:p w14:paraId="5436ADDF" w14:textId="77777777" w:rsidR="00451FAB" w:rsidRDefault="00451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C998" w14:textId="77777777" w:rsidR="00995F9A" w:rsidRDefault="00995F9A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50FE6E03" w14:textId="77777777" w:rsidR="00995F9A" w:rsidRDefault="00995F9A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995F9A" w14:paraId="46E59E5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68D1B270" w14:textId="77777777" w:rsidR="00995F9A" w:rsidRPr="00526450" w:rsidRDefault="00995F9A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4FB75285" w14:textId="77777777" w:rsidR="00995F9A" w:rsidRPr="00526450" w:rsidRDefault="00995F9A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71F9651F" w14:textId="77777777" w:rsidR="00995F9A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07A94276" w14:textId="77777777" w:rsidR="00995F9A" w:rsidRPr="003F4ACC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9A"/>
    <w:rsid w:val="000059AC"/>
    <w:rsid w:val="000B2475"/>
    <w:rsid w:val="000E09BE"/>
    <w:rsid w:val="001E4239"/>
    <w:rsid w:val="00263B2E"/>
    <w:rsid w:val="00280901"/>
    <w:rsid w:val="002C6666"/>
    <w:rsid w:val="002F0EC1"/>
    <w:rsid w:val="00406752"/>
    <w:rsid w:val="00451FAB"/>
    <w:rsid w:val="004B62A7"/>
    <w:rsid w:val="004C7331"/>
    <w:rsid w:val="005268F3"/>
    <w:rsid w:val="00682222"/>
    <w:rsid w:val="006F45AD"/>
    <w:rsid w:val="00772FB8"/>
    <w:rsid w:val="00913C91"/>
    <w:rsid w:val="00962897"/>
    <w:rsid w:val="00995F9A"/>
    <w:rsid w:val="00A75DF3"/>
    <w:rsid w:val="00B55C61"/>
    <w:rsid w:val="00EF3747"/>
    <w:rsid w:val="00FA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D2EC"/>
  <w15:chartTrackingRefBased/>
  <w15:docId w15:val="{36324C13-D472-4B95-BC87-9B4A2F98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F9A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F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F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F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F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95F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95F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95F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95F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95F9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95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95F9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95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5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95F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95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95F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95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95F9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995F9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95F9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95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995F9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95F9A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995F9A"/>
  </w:style>
  <w:style w:type="table" w:styleId="af0">
    <w:name w:val="Table Grid"/>
    <w:basedOn w:val="a1"/>
    <w:rsid w:val="00995F9A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995F9A"/>
    <w:rPr>
      <w:szCs w:val="37"/>
    </w:rPr>
  </w:style>
  <w:style w:type="character" w:customStyle="1" w:styleId="af2">
    <w:name w:val="วันที่ อักขระ"/>
    <w:basedOn w:val="a0"/>
    <w:link w:val="af1"/>
    <w:rsid w:val="00995F9A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995F9A"/>
  </w:style>
  <w:style w:type="paragraph" w:styleId="af6">
    <w:name w:val="footer"/>
    <w:basedOn w:val="a"/>
    <w:link w:val="af7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995F9A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995F9A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995F9A"/>
    <w:rPr>
      <w:color w:val="808080"/>
    </w:rPr>
  </w:style>
  <w:style w:type="paragraph" w:customStyle="1" w:styleId="Default">
    <w:name w:val="Default"/>
    <w:rsid w:val="00995F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995F9A"/>
  </w:style>
  <w:style w:type="character" w:styleId="afb">
    <w:name w:val="Emphasis"/>
    <w:basedOn w:val="a0"/>
    <w:uiPriority w:val="20"/>
    <w:qFormat/>
    <w:rsid w:val="00995F9A"/>
    <w:rPr>
      <w:i/>
      <w:iCs/>
    </w:rPr>
  </w:style>
  <w:style w:type="character" w:styleId="afc">
    <w:name w:val="Book Title"/>
    <w:basedOn w:val="a0"/>
    <w:uiPriority w:val="33"/>
    <w:qFormat/>
    <w:rsid w:val="00995F9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0BC0B351F40128903C48DBC546E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3037140-331B-428D-979F-15930D2236F1}"/>
      </w:docPartPr>
      <w:docPartBody>
        <w:p w:rsidR="00FA0F62" w:rsidRDefault="00BA0EB1" w:rsidP="00BA0EB1">
          <w:pPr>
            <w:pStyle w:val="29D0BC0B351F40128903C48DBC546E5F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1DB6EF80A6E4BC68E7D350510B24E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2B63246-CF2F-44DF-831B-6D92B20A0BCE}"/>
      </w:docPartPr>
      <w:docPartBody>
        <w:p w:rsidR="00FA0F62" w:rsidRDefault="00BA0EB1" w:rsidP="00BA0EB1">
          <w:pPr>
            <w:pStyle w:val="21DB6EF80A6E4BC68E7D350510B24EF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173BE580AB574ACEAC47CD0AE6D5AB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5EF9D6C-1C45-42FB-A05C-60F77EE2BEEE}"/>
      </w:docPartPr>
      <w:docPartBody>
        <w:p w:rsidR="000C7ED6" w:rsidRDefault="00515ED0" w:rsidP="00515ED0">
          <w:pPr>
            <w:pStyle w:val="173BE580AB574ACEAC47CD0AE6D5AB0D"/>
          </w:pPr>
          <w:r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D8394AB5C1F43B5AB5AFDE6105E13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CB47538-8C4D-48A2-93EF-9482A0A2B7DE}"/>
      </w:docPartPr>
      <w:docPartBody>
        <w:p w:rsidR="00353717" w:rsidRDefault="00977E82" w:rsidP="00977E82">
          <w:pPr>
            <w:pStyle w:val="FD8394AB5C1F43B5AB5AFDE6105E1388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1"/>
    <w:rsid w:val="000C7ED6"/>
    <w:rsid w:val="000E09BE"/>
    <w:rsid w:val="00353717"/>
    <w:rsid w:val="004B62A7"/>
    <w:rsid w:val="004D6984"/>
    <w:rsid w:val="00515ED0"/>
    <w:rsid w:val="00747339"/>
    <w:rsid w:val="007802E5"/>
    <w:rsid w:val="00962897"/>
    <w:rsid w:val="00977E82"/>
    <w:rsid w:val="00A519B5"/>
    <w:rsid w:val="00B55C61"/>
    <w:rsid w:val="00BA0EB1"/>
    <w:rsid w:val="00C144F0"/>
    <w:rsid w:val="00DC0446"/>
    <w:rsid w:val="00DF76C9"/>
    <w:rsid w:val="00FA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7E82"/>
  </w:style>
  <w:style w:type="paragraph" w:customStyle="1" w:styleId="29D0BC0B351F40128903C48DBC546E5F">
    <w:name w:val="29D0BC0B351F40128903C48DBC546E5F"/>
    <w:rsid w:val="00BA0EB1"/>
  </w:style>
  <w:style w:type="paragraph" w:customStyle="1" w:styleId="FD8394AB5C1F43B5AB5AFDE6105E1388">
    <w:name w:val="FD8394AB5C1F43B5AB5AFDE6105E1388"/>
    <w:rsid w:val="00977E82"/>
  </w:style>
  <w:style w:type="paragraph" w:customStyle="1" w:styleId="21DB6EF80A6E4BC68E7D350510B24EFB">
    <w:name w:val="21DB6EF80A6E4BC68E7D350510B24EFB"/>
    <w:rsid w:val="00BA0EB1"/>
  </w:style>
  <w:style w:type="paragraph" w:customStyle="1" w:styleId="173BE580AB574ACEAC47CD0AE6D5AB0D">
    <w:name w:val="173BE580AB574ACEAC47CD0AE6D5AB0D"/>
    <w:rsid w:val="00515E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2817</Words>
  <Characters>16057</Characters>
  <Application>Microsoft Office Word</Application>
  <DocSecurity>0</DocSecurity>
  <Lines>133</Lines>
  <Paragraphs>37</Paragraphs>
  <ScaleCrop>false</ScaleCrop>
  <Company/>
  <LinksUpToDate>false</LinksUpToDate>
  <CharactersWithSpaces>18837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12</cp:revision>
  <dcterms:created xsi:type="dcterms:W3CDTF">2026-09-25T02:25:00Z</dcterms:created>
  <dcterms:modified xsi:type="dcterms:W3CDTF">2026-10-22T03:37:00Z</dcterms:modified>
</cp:coreProperties>
</file>