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DFB2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100896" wp14:editId="03821866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58263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7D7D3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1F748B" w14:textId="77777777" w:rsidR="00900DD2" w:rsidRPr="00083C8B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77C6EFD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โครงการมหาวิทยาลัยราชภัฏเพื่อการพัฒนาท้องถิ่น</w:t>
      </w:r>
    </w:p>
    <w:p w14:paraId="25EC8BF6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7EC22951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</w:rPr>
      </w:pPr>
    </w:p>
    <w:p w14:paraId="79B7F72B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</w:rPr>
      </w:pPr>
    </w:p>
    <w:p w14:paraId="21921872" w14:textId="539BC375" w:rsidR="00900DD2" w:rsidRPr="0050444B" w:rsidRDefault="0088632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………………………</w:t>
      </w:r>
      <w:proofErr w:type="gramStart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  <w:r w:rsidR="00E82280" w:rsidRPr="0050444B">
        <w:rPr>
          <w:rFonts w:ascii="TH SarabunPSK" w:hAnsi="TH SarabunPSK" w:cs="TH SarabunPSK"/>
          <w:b/>
          <w:bCs/>
          <w:sz w:val="40"/>
          <w:szCs w:val="40"/>
        </w:rPr>
        <w:t>Program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</w:p>
    <w:p w14:paraId="156A6731" w14:textId="03BBF3F3" w:rsidR="00886322" w:rsidRPr="0050444B" w:rsidRDefault="00EC78BF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</w:t>
      </w:r>
      <w:proofErr w:type="gramStart"/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proofErr w:type="gramEnd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Sub Program…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</w:t>
      </w:r>
    </w:p>
    <w:p w14:paraId="0250E328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427269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D01078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B8B1405" w14:textId="77777777" w:rsidR="00900DD2" w:rsidRPr="00233F40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318BEA52" w14:textId="77777777" w:rsidR="00900DD2" w:rsidRPr="00233F40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FA911D8" w14:textId="77777777" w:rsidR="00900DD2" w:rsidRPr="00233F40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741E854D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51ECC226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E10A4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549499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D571A6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5C365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D5EE95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2E8B64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A65D2E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D16D03" w14:textId="776AFF5A" w:rsidR="00900DD2" w:rsidRDefault="00900DD2" w:rsidP="00900DD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61E700F" w14:textId="77777777" w:rsidR="00A95C50" w:rsidRDefault="00A95C50" w:rsidP="00900DD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47A310" w14:textId="77777777" w:rsidR="00223C3C" w:rsidRPr="00223C3C" w:rsidRDefault="00223C3C" w:rsidP="00900DD2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14FE302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60C4922D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28A901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E87157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50F8B1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6148DC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35005B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5B7422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83045B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64B0640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3BB45F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83624C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5EE9E2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3F48A3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D25E46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775AB9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7E06D5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D02988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D60857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0AEBD0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056E4A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50404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580650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F70461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6FC47E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D20C0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239AD7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F81C7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68227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FE51DF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B19F56" w14:textId="5ED30B24" w:rsidR="00900DD2" w:rsidRDefault="00900DD2" w:rsidP="00900DD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F7051D9" w14:textId="77777777" w:rsidR="005946FD" w:rsidRDefault="005946FD" w:rsidP="00900DD2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633A7930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5548033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AF906C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44515B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F1ECE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19E90F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0E8C1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210533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D1743C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864DB4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3CA5C3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FDD18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19E7C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E9E0CD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F61FC93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D23870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FF88C7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2F42D0" w14:textId="77777777" w:rsidR="00900DD2" w:rsidRPr="00B97946" w:rsidRDefault="00900DD2" w:rsidP="00900DD2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6422FD9A" w14:textId="77777777" w:rsidR="00900DD2" w:rsidRPr="00B97946" w:rsidRDefault="00900DD2" w:rsidP="00900DD2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2D67E732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1D325F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222BBF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F511EF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BDC59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52A59A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A7B3B4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A5C10D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EC068E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C478EF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6052B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5169C1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52EAF4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0C6450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712A73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276725E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0E4BE6" w14:textId="77777777" w:rsidR="00900DD2" w:rsidRPr="00233F40" w:rsidRDefault="00900DD2" w:rsidP="00900DD2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2082A8E6" w14:textId="77777777" w:rsidR="00900DD2" w:rsidRPr="00233F40" w:rsidRDefault="00900DD2" w:rsidP="00900DD2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4F963A13" w14:textId="77777777" w:rsidR="00900DD2" w:rsidRPr="00233F40" w:rsidRDefault="00900DD2" w:rsidP="00900DD2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513EBF6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6F4267E0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6197EDD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1C8B451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5E5645C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C47E653" w14:textId="77777777" w:rsidR="00900DD2" w:rsidRPr="00AC1158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D5BF43E" w14:textId="77777777" w:rsidR="00900DD2" w:rsidRDefault="00900DD2" w:rsidP="00900DD2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BB5AC30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39B9A16" w14:textId="77777777" w:rsidR="00900DD2" w:rsidRPr="003C2C0C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73730027" w14:textId="77777777" w:rsidR="00900DD2" w:rsidRDefault="00900DD2" w:rsidP="00900DD2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DD9C0EC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45CACED0" w14:textId="77777777" w:rsidR="00900DD2" w:rsidRPr="003C2C0C" w:rsidRDefault="00900DD2" w:rsidP="00900DD2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106CDA6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 xml:space="preserve">แผนปฏิบัติราชการ ประจำปีงบประมาณ พ.ศ. 2567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B0471C6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348D7B2B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19457DF6" w14:textId="69C40D24" w:rsidR="00A95C50" w:rsidRPr="005946FD" w:rsidRDefault="00A95C50" w:rsidP="00900DD2">
      <w:pPr>
        <w:spacing w:after="0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นโยบายศึกษาธิการจังหวัด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ฉ</w:t>
      </w:r>
    </w:p>
    <w:p w14:paraId="08E8B042" w14:textId="4C549C35" w:rsidR="00A95C50" w:rsidRPr="005946FD" w:rsidRDefault="00A95C50" w:rsidP="00A95C50">
      <w:pPr>
        <w:spacing w:after="0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กิจกรรมหลัก มหาวิทยาลัยราชภัฏเพื่อการพัฒนาท้องถิ่น (</w:t>
      </w:r>
      <w:r w:rsidRPr="005946FD">
        <w:rPr>
          <w:rFonts w:ascii="TH SarabunPSK" w:hAnsi="TH SarabunPSK" w:cs="TH SarabunPSK"/>
        </w:rPr>
        <w:t>Program/Sub Program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ฉ</w:t>
      </w:r>
    </w:p>
    <w:p w14:paraId="5FC06C0D" w14:textId="3251C3A8" w:rsidR="00A95C50" w:rsidRPr="005946FD" w:rsidRDefault="00A95C50" w:rsidP="00A95C50">
      <w:pPr>
        <w:spacing w:after="0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ประเภทโครงการพัฒนาท้องถิ่น (ด้านเศรษฐกิจ/ด้านสังคม/ด้านสิ่งแวดล้อม/ด้านการศึกษา) ฉ</w:t>
      </w:r>
    </w:p>
    <w:p w14:paraId="32BAE9FA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47AEEEFE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D135194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92D634D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2D472DDB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1EB6FCD5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D0E3BC9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56188800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265D1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8CEF7B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6113869B" w14:textId="728FB7C1" w:rsidR="00900DD2" w:rsidRPr="005946FD" w:rsidRDefault="00A95C50" w:rsidP="00900DD2">
      <w:pPr>
        <w:spacing w:after="0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ตัวชี้วัดกิจกรรมหลัก (</w:t>
      </w:r>
      <w:r w:rsidRPr="005946FD">
        <w:rPr>
          <w:rFonts w:ascii="TH SarabunPSK" w:hAnsi="TH SarabunPSK" w:cs="TH SarabunPSK"/>
        </w:rPr>
        <w:t>Co-KPI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U-KPI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 w:hint="cs"/>
          <w:cs/>
        </w:rPr>
        <w:t>ง</w:t>
      </w:r>
    </w:p>
    <w:p w14:paraId="096C11F2" w14:textId="028FFF83" w:rsidR="00A95C50" w:rsidRPr="005946FD" w:rsidRDefault="00A95C50" w:rsidP="00900DD2">
      <w:pPr>
        <w:spacing w:after="0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 w:hint="cs"/>
          <w:cs/>
        </w:rPr>
        <w:t>ผลผลิต (</w:t>
      </w:r>
      <w:r w:rsidRPr="005946FD">
        <w:rPr>
          <w:rFonts w:ascii="TH SarabunPSK" w:hAnsi="TH SarabunPSK" w:cs="TH SarabunPSK"/>
        </w:rPr>
        <w:t>Output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ง</w:t>
      </w:r>
    </w:p>
    <w:p w14:paraId="451FCA8A" w14:textId="5BAAF0AC" w:rsidR="00900DD2" w:rsidRPr="005946FD" w:rsidRDefault="00900DD2" w:rsidP="00900DD2">
      <w:pPr>
        <w:spacing w:after="0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ผลลัพธ์ (</w:t>
      </w:r>
      <w:r w:rsidRPr="005946FD">
        <w:rPr>
          <w:rFonts w:ascii="TH SarabunPSK" w:hAnsi="TH SarabunPSK" w:cs="TH SarabunPSK"/>
        </w:rPr>
        <w:t>Outcome</w:t>
      </w:r>
      <w:r w:rsidRPr="005946FD">
        <w:rPr>
          <w:rFonts w:ascii="TH SarabunPSK" w:hAnsi="TH SarabunPSK" w:cs="TH SarabunPSK" w:hint="cs"/>
          <w:cs/>
        </w:rPr>
        <w:t xml:space="preserve">) </w:t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 w:hint="cs"/>
          <w:cs/>
        </w:rPr>
        <w:t>ง</w:t>
      </w:r>
    </w:p>
    <w:p w14:paraId="6FA9EEFD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60D75013" w14:textId="735FE865" w:rsidR="00A95C50" w:rsidRPr="005946FD" w:rsidRDefault="00A95C50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ปัจจัยความเสี่ยงที่อาจจะเกิดขึ้นในการดำเนินโครงการ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ช</w:t>
      </w:r>
    </w:p>
    <w:p w14:paraId="3E2ECD21" w14:textId="41635FBB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248032E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52E4998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BCA3F76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8F15347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D14BA96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F46E6A1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E0A9C09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810CE2D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7C2641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785EA9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784A96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763771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6DDD4AD4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5D8CA92A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8429DBA" w14:textId="77777777" w:rsidR="00900DD2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EA9D0DF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43BECEDB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A128B38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47386CA" w14:textId="17C2FCCF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95C50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F06A3A3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CC07D28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F8E3250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D2CE52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2E60DF7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568C1B3" w14:textId="77777777" w:rsidR="00900DD2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DBCD17" w14:textId="77777777" w:rsidR="00900DD2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57B5C2" w14:textId="77777777" w:rsidR="00900DD2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E4BB7A" w14:textId="77777777" w:rsidR="00900DD2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F915A8" w14:textId="77777777" w:rsidR="00900DD2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206591" w14:textId="77777777" w:rsidR="00900DD2" w:rsidRDefault="00900DD2" w:rsidP="00900DD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DE54A50" w14:textId="77777777" w:rsidR="00900DD2" w:rsidRPr="00D91056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060A25A" w14:textId="77777777" w:rsidR="00900DD2" w:rsidRPr="00D91056" w:rsidRDefault="00900DD2" w:rsidP="00900DD2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16410E85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D6C428" w14:textId="77777777" w:rsidR="00900DD2" w:rsidRPr="008E0161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2301172" w14:textId="77777777" w:rsidR="00900DD2" w:rsidRPr="00025CA3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91A2971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B4A487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1885AB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CCB48F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F3797B6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C3D8B7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5DB5C8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C13703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C45DB8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4C4C16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0FC594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1B9396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F9ACA5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6116E7" w14:textId="77777777" w:rsidR="00900DD2" w:rsidRPr="00AE1103" w:rsidRDefault="00900DD2" w:rsidP="00900DD2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B8510A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6009E484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76908DC4" w14:textId="77777777" w:rsidR="00900DD2" w:rsidRDefault="00900DD2" w:rsidP="00900DD2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229B9509" w14:textId="77777777" w:rsidR="00900DD2" w:rsidRPr="0098705B" w:rsidRDefault="00900DD2" w:rsidP="00900DD2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45B1456C" w14:textId="77777777" w:rsidR="00900DD2" w:rsidRPr="0090505F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3CC12131" w14:textId="77777777" w:rsidR="00900DD2" w:rsidRDefault="00900DD2" w:rsidP="00900DD2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58233049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59005867" w14:textId="77777777" w:rsidR="00900DD2" w:rsidRDefault="00900DD2" w:rsidP="00900DD2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D4C593B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5082943" w14:textId="77777777" w:rsidR="00900DD2" w:rsidRDefault="00900DD2" w:rsidP="00900DD2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5523E0DB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C761297" w14:textId="77777777" w:rsidR="00900DD2" w:rsidRDefault="00900DD2" w:rsidP="00900DD2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8B40D50" w14:textId="77777777" w:rsidR="00900DD2" w:rsidRPr="00AD19F0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E6F8376" w14:textId="77777777" w:rsidR="00900DD2" w:rsidRDefault="00900DD2" w:rsidP="00900DD2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713380F" w14:textId="77777777" w:rsidR="00900DD2" w:rsidRDefault="00900DD2" w:rsidP="00900DD2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75A6A65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2B08173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8631408" w14:textId="77777777" w:rsidR="00900DD2" w:rsidRDefault="00900DD2" w:rsidP="00900DD2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C046F78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1350C1D" w14:textId="77777777" w:rsidR="00900DD2" w:rsidRPr="009F6114" w:rsidRDefault="00900DD2" w:rsidP="00900DD2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B1E6CE3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943E45B" w14:textId="2094927D" w:rsidR="00900DD2" w:rsidRPr="006B7944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2C9C5120" w14:textId="77777777" w:rsidR="00900DD2" w:rsidRPr="0090505F" w:rsidRDefault="00900DD2" w:rsidP="00900DD2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03E0F8D8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8B71D21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53E570B3" w14:textId="77777777" w:rsidR="00900DD2" w:rsidRPr="00742263" w:rsidRDefault="00900DD2" w:rsidP="00900DD2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24216A95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1028AA8" w14:textId="77777777" w:rsidR="00900DD2" w:rsidRPr="009B785E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98E0F2B" w14:textId="77777777" w:rsidR="00900DD2" w:rsidRDefault="00900DD2" w:rsidP="00900DD2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6D67AAA" w14:textId="7C3DDAE2" w:rsidR="00900DD2" w:rsidRPr="00B8046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นโยบายศึกษาธิการจังหวัด</w:t>
      </w:r>
    </w:p>
    <w:p w14:paraId="48E95C4C" w14:textId="1DA5D08A" w:rsidR="00900DD2" w:rsidRPr="00B80462" w:rsidRDefault="00900DD2" w:rsidP="00900DD2">
      <w:pPr>
        <w:spacing w:after="0"/>
        <w:rPr>
          <w:rFonts w:ascii="TH SarabunPSK" w:hAnsi="TH SarabunPSK" w:cs="TH SarabunPSK"/>
        </w:rPr>
      </w:pPr>
      <w:r w:rsidRPr="00B80462">
        <w:rPr>
          <w:rFonts w:ascii="TH SarabunPSK" w:hAnsi="TH SarabunPSK" w:cs="TH SarabunPSK"/>
          <w:sz w:val="36"/>
          <w:szCs w:val="36"/>
          <w:cs/>
        </w:rPr>
        <w:tab/>
      </w:r>
      <w:r w:rsidRPr="00B80462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</w:p>
    <w:p w14:paraId="4E02ECFB" w14:textId="210B028E" w:rsidR="00900DD2" w:rsidRPr="00B8046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กิจกรรมหลัก มหาวิทยาลัยราชภัฏเพื่อการพัฒนาท้องถิ่น (</w:t>
      </w:r>
      <w:r w:rsidRPr="00B80462">
        <w:rPr>
          <w:rFonts w:ascii="TH SarabunPSK" w:hAnsi="TH SarabunPSK" w:cs="TH SarabunPSK"/>
          <w:b/>
          <w:bCs/>
          <w:sz w:val="36"/>
          <w:szCs w:val="36"/>
        </w:rPr>
        <w:t>Program/Sub Program</w:t>
      </w: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4181DD9" w14:textId="6416EAB6" w:rsidR="00900DD2" w:rsidRDefault="00900DD2" w:rsidP="00900DD2">
      <w:pPr>
        <w:spacing w:after="0"/>
        <w:rPr>
          <w:rFonts w:ascii="TH SarabunPSK" w:hAnsi="TH SarabunPSK" w:cs="TH SarabunPSK"/>
        </w:rPr>
      </w:pPr>
      <w:r w:rsidRPr="00B80462">
        <w:rPr>
          <w:rFonts w:ascii="TH SarabunPSK" w:hAnsi="TH SarabunPSK" w:cs="TH SarabunPSK"/>
          <w:b/>
          <w:bCs/>
          <w:sz w:val="36"/>
          <w:szCs w:val="36"/>
        </w:rPr>
        <w:tab/>
      </w:r>
      <w:r w:rsidR="00B80462">
        <w:rPr>
          <w:rFonts w:ascii="TH SarabunPSK" w:hAnsi="TH SarabunPSK" w:cs="TH SarabunPSK"/>
          <w:b/>
          <w:bCs/>
          <w:sz w:val="36"/>
          <w:szCs w:val="36"/>
        </w:rPr>
        <w:t>Program</w:t>
      </w:r>
      <w:r w:rsidRPr="00B80462">
        <w:rPr>
          <w:rFonts w:ascii="TH SarabunPSK" w:hAnsi="TH SarabunPSK" w:cs="TH SarabunPSK"/>
        </w:rPr>
        <w:t>………………………………………………………………………………</w:t>
      </w:r>
    </w:p>
    <w:p w14:paraId="0820B783" w14:textId="07080664" w:rsidR="00B80462" w:rsidRPr="00B80462" w:rsidRDefault="00B8046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80462">
        <w:rPr>
          <w:rFonts w:ascii="TH SarabunPSK" w:hAnsi="TH SarabunPSK" w:cs="TH SarabunPSK"/>
          <w:b/>
          <w:bCs/>
          <w:sz w:val="36"/>
          <w:szCs w:val="36"/>
        </w:rPr>
        <w:t>Sub Program</w:t>
      </w:r>
      <w:r>
        <w:rPr>
          <w:rFonts w:ascii="TH SarabunPSK" w:hAnsi="TH SarabunPSK" w:cs="TH SarabunPSK"/>
        </w:rPr>
        <w:t>……………………………………………………………………</w:t>
      </w:r>
    </w:p>
    <w:p w14:paraId="55EDA82C" w14:textId="4999E91D" w:rsidR="00A95C50" w:rsidRPr="00B80462" w:rsidRDefault="00A95C50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ประเภทโครงการพัฒนาท้องถิ่น (ด้านเศรษฐกิจ/ด้านสังคม/ด้านสิ่งแวดล้อม/ด้านการศึกษา)</w:t>
      </w:r>
    </w:p>
    <w:p w14:paraId="3FB88D0E" w14:textId="782E8FA8" w:rsidR="00A95C50" w:rsidRPr="00900DD2" w:rsidRDefault="00A95C50" w:rsidP="00A95C50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</w:t>
      </w:r>
    </w:p>
    <w:p w14:paraId="69E8D10A" w14:textId="77777777" w:rsidR="00900DD2" w:rsidRPr="0087240F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3A86678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0E6FCA69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1B4D630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4189EA8B" w14:textId="77777777" w:rsidR="00900DD2" w:rsidRPr="0098705B" w:rsidRDefault="00900DD2" w:rsidP="00900DD2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F7C11E" w14:textId="77777777" w:rsidR="00900DD2" w:rsidRPr="0090505F" w:rsidRDefault="00900DD2" w:rsidP="00900DD2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55B887F2" w14:textId="77777777" w:rsidR="00900DD2" w:rsidRPr="006046DE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234425E8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86F0AB4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D471931" w14:textId="41BFE262" w:rsidR="00900DD2" w:rsidRPr="008938D0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53612B7C" w14:textId="77777777" w:rsidR="008938D0" w:rsidRDefault="008938D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9E2AFE" w14:textId="4009CF44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DE422F9" w14:textId="77777777" w:rsidR="00900DD2" w:rsidRPr="00794ACB" w:rsidRDefault="00900DD2" w:rsidP="00900DD2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541E75FC" w14:textId="77777777" w:rsidR="00900DD2" w:rsidRDefault="00900DD2" w:rsidP="00900DD2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71F83544" w14:textId="77777777" w:rsidTr="009B06EE">
        <w:trPr>
          <w:trHeight w:val="64"/>
          <w:tblHeader/>
        </w:trPr>
        <w:tc>
          <w:tcPr>
            <w:tcW w:w="3685" w:type="dxa"/>
            <w:vAlign w:val="center"/>
          </w:tcPr>
          <w:p w14:paraId="2FA121FC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53A1876E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6D55A5A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35A61789" w14:textId="77777777" w:rsidTr="009B06EE">
        <w:trPr>
          <w:tblHeader/>
        </w:trPr>
        <w:tc>
          <w:tcPr>
            <w:tcW w:w="3685" w:type="dxa"/>
          </w:tcPr>
          <w:p w14:paraId="5A20543C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254C563E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C955732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83F0EBB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7624CF42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D300112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</w:tbl>
    <w:p w14:paraId="3FE1B052" w14:textId="77777777" w:rsidR="00900DD2" w:rsidRDefault="00900DD2" w:rsidP="00900DD2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036138D" w14:textId="77777777" w:rsidR="00900DD2" w:rsidRDefault="00900DD2" w:rsidP="00900DD2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345F44C5" w14:textId="77777777" w:rsidTr="009B06EE">
        <w:trPr>
          <w:trHeight w:val="64"/>
        </w:trPr>
        <w:tc>
          <w:tcPr>
            <w:tcW w:w="3685" w:type="dxa"/>
            <w:vAlign w:val="center"/>
          </w:tcPr>
          <w:p w14:paraId="4598F94A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A06965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5CF8158A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1A2DB566" w14:textId="77777777" w:rsidTr="009B06EE">
        <w:tc>
          <w:tcPr>
            <w:tcW w:w="3685" w:type="dxa"/>
          </w:tcPr>
          <w:p w14:paraId="45DE1A26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49E02D0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CDECBB0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A390EF5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9FF95C3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D211BA1" w14:textId="77777777" w:rsidR="00900DD2" w:rsidRPr="00794ACB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</w:tbl>
    <w:p w14:paraId="6694CF96" w14:textId="77777777" w:rsidR="00900DD2" w:rsidRPr="00AF53F8" w:rsidRDefault="00900DD2" w:rsidP="00900DD2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75EC9CE8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14C744F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00DD2" w:rsidRPr="00794ACB" w14:paraId="47219028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D16B046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2A754266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F811C24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12E63" w14:paraId="039F3CDA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DA42AC4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E09920B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60349F1D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5DC903AF" w14:textId="77777777" w:rsidR="00900DD2" w:rsidRPr="00712E63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6B2C5C1F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EE165E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EDCDD34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A1EF18D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0258A02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1C226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FD6F299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4258943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F0F9339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38FE147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FE3989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03C8DF5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E1EDA08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9F1935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296D7DB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20B407E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962B7C0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B2FFCC5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B00D7FF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A6B47F3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D32E4C3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5A0CFFD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7557DBEC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69CE3B8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BD8F4C5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47ED359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07ED440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A169B4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73DE3A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214763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00DD2" w:rsidRPr="00794ACB" w14:paraId="32CA18B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0BC8598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4B5DEFF6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DCB7EBD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12E63" w14:paraId="45C477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22E84B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C36477B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79612966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1F7E27AA" w14:textId="77777777" w:rsidR="00900DD2" w:rsidRPr="00712E63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E496214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1A1230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C388AF1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36E84F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7B17B6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0095F0E3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044859D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FC6A48A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2A30712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352F535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596588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346E6E5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2149C09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BB2D722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6F3E49D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5C6D9D2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3CE1997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4B88FB1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6D7155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CA1C9C7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5A8826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89F10F4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595A14F0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FE23325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3D10B3A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CA00E3F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34F7CC0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00DD2" w:rsidRPr="00794ACB" w14:paraId="7A9410C1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B71A0F3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113863E5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B5D04F5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12E63" w14:paraId="2992EF4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53AF95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E839729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94AC3EF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144B589B" w14:textId="77777777" w:rsidR="00900DD2" w:rsidRPr="00712E63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D7388A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4F33145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0B5E4CF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D178A47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B209EA8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D32287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44EE8DB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247E024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A6EA2F7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16EA80F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C7D0CE6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847D937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764E75A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50C2F67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F8355BC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6CC4492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464BA49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74B3731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91473E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66D37E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0C85BF06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56F4691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8F304FE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E132F5B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10CA0E7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1FDFB76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7A48CC7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00DD2" w:rsidRPr="00794ACB" w14:paraId="477D294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4EB95688" w14:textId="77777777" w:rsidR="00900DD2" w:rsidRPr="00794ACB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37397EA2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3BBD23C" w14:textId="77777777" w:rsidR="00900DD2" w:rsidRPr="00794ACB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12E63" w14:paraId="0970755E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7A56EB2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0947DB5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2BA73078" w14:textId="77777777" w:rsidR="00900DD2" w:rsidRPr="00712E63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47FB2969" w14:textId="77777777" w:rsidR="00900DD2" w:rsidRPr="00712E63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12214652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A5350EB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95422EF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CD0351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30501C2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2E17DCB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1937F46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2865ED9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F16A12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7F1A11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3F457D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47BFAFA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3582B21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87B5073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DCA4635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2A7997DE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FD9AA5E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C69AFE4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D8D8C35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488094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547D0A33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5C3DAEB" w14:textId="77777777" w:rsidR="00900DD2" w:rsidRPr="0009444A" w:rsidRDefault="00900DD2" w:rsidP="009B06E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5B236DA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EEF5A0" w14:textId="77777777" w:rsidR="00900DD2" w:rsidRPr="0009444A" w:rsidRDefault="00900DD2" w:rsidP="009B06E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A51F051" w14:textId="77777777" w:rsidR="00900DD2" w:rsidRPr="0009444A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BFD17E6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78AB670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FC27CBF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386B99" w14:textId="77777777" w:rsidR="00900DD2" w:rsidRPr="006F0005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84BFF9" w14:textId="77777777" w:rsidR="00900DD2" w:rsidRPr="00EF315F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DC582CF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D380063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73B0DB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795481B2" w14:textId="77777777" w:rsidR="00900DD2" w:rsidRPr="00A95C50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ร้อยละของนักศึกษาที่สอบผ่านเกณฑ์มาตรฐาน </w:t>
      </w:r>
      <w:r w:rsidRPr="00A95C50">
        <w:rPr>
          <w:rFonts w:ascii="TH SarabunPSK" w:hAnsi="TH SarabunPSK" w:cs="TH SarabunPSK"/>
          <w:b/>
          <w:bCs/>
          <w:sz w:val="36"/>
          <w:szCs w:val="36"/>
        </w:rPr>
        <w:t xml:space="preserve">CEFR </w:t>
      </w: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หรือมาตรฐานสากลอื่นๆ</w:t>
      </w:r>
    </w:p>
    <w:p w14:paraId="3A007616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EBEFD8A" w14:textId="77777777" w:rsidR="00900DD2" w:rsidRPr="00EF315F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0115EEA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573114B" w14:textId="77777777" w:rsidR="00900DD2" w:rsidRPr="00EF315F" w:rsidRDefault="00900DD2" w:rsidP="00900DD2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5A6B65BA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52A7798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93AF90F" w14:textId="77777777" w:rsidR="00900DD2" w:rsidRPr="00A95C50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ชื่อผลงาน</w:t>
      </w:r>
    </w:p>
    <w:p w14:paraId="56716B12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8257B56" w14:textId="77777777" w:rsidR="00900DD2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49A9AE" w14:textId="0CD56C90" w:rsidR="00A95C50" w:rsidRPr="008938D0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938D0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ตัวชี้วัดกิจกรรมหลัก</w:t>
      </w:r>
    </w:p>
    <w:p w14:paraId="6AA41202" w14:textId="77777777" w:rsidR="00A95C50" w:rsidRPr="008938D0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Co-KPI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3C96DC88" w14:textId="77777777" w:rsidTr="00A95C50">
        <w:tc>
          <w:tcPr>
            <w:tcW w:w="6091" w:type="dxa"/>
          </w:tcPr>
          <w:p w14:paraId="659A327C" w14:textId="07295C04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678FBD99" w14:textId="5BC76E54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10698EC5" w14:textId="69E7430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5CB8492D" w14:textId="77777777" w:rsidTr="00A95C50">
        <w:tc>
          <w:tcPr>
            <w:tcW w:w="6091" w:type="dxa"/>
          </w:tcPr>
          <w:p w14:paraId="02971365" w14:textId="7F14C20A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78CFAFD4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52994351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323BF39A" w14:textId="77777777" w:rsidTr="00A95C50">
        <w:tc>
          <w:tcPr>
            <w:tcW w:w="6091" w:type="dxa"/>
          </w:tcPr>
          <w:p w14:paraId="24DC1984" w14:textId="6C841313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2ACBB273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6389A2EB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77627ABD" w14:textId="77777777" w:rsidTr="00A95C50">
        <w:tc>
          <w:tcPr>
            <w:tcW w:w="6091" w:type="dxa"/>
          </w:tcPr>
          <w:p w14:paraId="3F6C68AC" w14:textId="2927E725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3CF8604E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F9377AA" w14:textId="77777777" w:rsidR="00A95C50" w:rsidRPr="008938D0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</w:tbl>
    <w:p w14:paraId="4B11B5AE" w14:textId="1F78B110" w:rsidR="00A95C50" w:rsidRPr="008938D0" w:rsidRDefault="00A95C50" w:rsidP="00A95C5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U-KPI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16AFB9C8" w14:textId="77777777" w:rsidTr="00A95C50">
        <w:tc>
          <w:tcPr>
            <w:tcW w:w="6091" w:type="dxa"/>
          </w:tcPr>
          <w:p w14:paraId="0173AFB4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4E28378C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77E7E7AC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336F1B2F" w14:textId="77777777" w:rsidTr="00A95C50">
        <w:tc>
          <w:tcPr>
            <w:tcW w:w="6091" w:type="dxa"/>
          </w:tcPr>
          <w:p w14:paraId="6E76F0B7" w14:textId="49AF56D2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63FD8C1F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0F573FB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29B32917" w14:textId="77777777" w:rsidTr="00A95C50">
        <w:tc>
          <w:tcPr>
            <w:tcW w:w="6091" w:type="dxa"/>
          </w:tcPr>
          <w:p w14:paraId="487299FD" w14:textId="06324BA5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6F8A566C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2922736F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334F4594" w14:textId="77777777" w:rsidTr="00A95C50">
        <w:tc>
          <w:tcPr>
            <w:tcW w:w="6091" w:type="dxa"/>
          </w:tcPr>
          <w:p w14:paraId="593C20EF" w14:textId="7BA240D0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72C858E6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0B0754DC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</w:tbl>
    <w:p w14:paraId="742D829C" w14:textId="027F707E" w:rsidR="00A95C50" w:rsidRPr="008938D0" w:rsidRDefault="00A95C50" w:rsidP="00A95C5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654A9897" w14:textId="77777777" w:rsidTr="00A95C50">
        <w:tc>
          <w:tcPr>
            <w:tcW w:w="6091" w:type="dxa"/>
          </w:tcPr>
          <w:p w14:paraId="10F885AC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292CD9A6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38A677B1" w14:textId="77777777" w:rsidR="00A95C50" w:rsidRPr="008938D0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4BCEB86A" w14:textId="77777777" w:rsidTr="00A95C50">
        <w:tc>
          <w:tcPr>
            <w:tcW w:w="6091" w:type="dxa"/>
          </w:tcPr>
          <w:p w14:paraId="79CCCA25" w14:textId="23E5D3D5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4073DFDB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385FBC7C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6C7073D8" w14:textId="77777777" w:rsidTr="00A95C50">
        <w:tc>
          <w:tcPr>
            <w:tcW w:w="6091" w:type="dxa"/>
          </w:tcPr>
          <w:p w14:paraId="54858C67" w14:textId="42FC54EA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417" w:type="dxa"/>
          </w:tcPr>
          <w:p w14:paraId="226839B7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37AE358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  <w:tr w:rsidR="008938D0" w:rsidRPr="008938D0" w14:paraId="48F59FC0" w14:textId="77777777" w:rsidTr="00A95C50">
        <w:tc>
          <w:tcPr>
            <w:tcW w:w="6091" w:type="dxa"/>
          </w:tcPr>
          <w:p w14:paraId="31190D3F" w14:textId="358D8CA9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291DF365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7D0F246F" w14:textId="77777777" w:rsidR="00A95C50" w:rsidRPr="008938D0" w:rsidRDefault="00A95C50" w:rsidP="009B06EE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</w:rPr>
            </w:pPr>
          </w:p>
        </w:tc>
      </w:tr>
    </w:tbl>
    <w:p w14:paraId="69E622DF" w14:textId="2DD3D732" w:rsidR="00A95C50" w:rsidRPr="00077E4B" w:rsidRDefault="00077E4B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7E4B">
        <w:rPr>
          <w:rFonts w:ascii="TH SarabunPSK" w:hAnsi="TH SarabunPSK" w:cs="TH SarabunPSK" w:hint="cs"/>
          <w:b/>
          <w:bCs/>
          <w:sz w:val="28"/>
          <w:szCs w:val="28"/>
          <w:cs/>
        </w:rPr>
        <w:t>***ตาม</w:t>
      </w:r>
      <w:r w:rsidR="00335109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โครงการที่ได้รับการอนุมัติ</w:t>
      </w:r>
    </w:p>
    <w:p w14:paraId="4534F37A" w14:textId="77777777" w:rsidR="00A95C50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</w:p>
    <w:p w14:paraId="5095EDFD" w14:textId="77777777" w:rsidR="00A95C50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</w:p>
    <w:p w14:paraId="4C4B61B2" w14:textId="77777777" w:rsidR="00A95C50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</w:p>
    <w:p w14:paraId="4CC7E3B9" w14:textId="77777777" w:rsidR="00335109" w:rsidRDefault="00335109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</w:rPr>
      </w:pPr>
    </w:p>
    <w:p w14:paraId="3ED477CD" w14:textId="08C36D79" w:rsidR="00A95C50" w:rsidRPr="00335109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กิจกรรมดำเนินงาน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56F2A2D3" w14:textId="77777777" w:rsidTr="00A95C50">
        <w:tc>
          <w:tcPr>
            <w:tcW w:w="9016" w:type="dxa"/>
          </w:tcPr>
          <w:p w14:paraId="14C14EA4" w14:textId="20ED669D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กระบวนการ</w:t>
            </w:r>
          </w:p>
        </w:tc>
      </w:tr>
      <w:tr w:rsidR="00335109" w:rsidRPr="00335109" w14:paraId="56E50C72" w14:textId="77777777" w:rsidTr="00A95C50">
        <w:tc>
          <w:tcPr>
            <w:tcW w:w="9016" w:type="dxa"/>
          </w:tcPr>
          <w:p w14:paraId="355D49CD" w14:textId="3DCEB52F" w:rsidR="00A95C50" w:rsidRPr="00335109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ต้นน้ำ</w:t>
            </w:r>
          </w:p>
        </w:tc>
      </w:tr>
      <w:tr w:rsidR="00335109" w:rsidRPr="00335109" w14:paraId="30B7F08B" w14:textId="77777777" w:rsidTr="00A95C50">
        <w:tc>
          <w:tcPr>
            <w:tcW w:w="9016" w:type="dxa"/>
          </w:tcPr>
          <w:p w14:paraId="2C1B5C7D" w14:textId="11600881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0EA38A82" w14:textId="77777777" w:rsidTr="00A95C50">
        <w:tc>
          <w:tcPr>
            <w:tcW w:w="9016" w:type="dxa"/>
          </w:tcPr>
          <w:p w14:paraId="1B93C2C4" w14:textId="3ADBD887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70F278A9" w14:textId="77777777" w:rsidTr="00A95C50">
        <w:tc>
          <w:tcPr>
            <w:tcW w:w="9016" w:type="dxa"/>
          </w:tcPr>
          <w:p w14:paraId="330564A2" w14:textId="18BA7BD4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กลางน้ำ</w:t>
            </w:r>
          </w:p>
        </w:tc>
      </w:tr>
      <w:tr w:rsidR="00335109" w:rsidRPr="00335109" w14:paraId="5DFBC520" w14:textId="77777777" w:rsidTr="00A95C50">
        <w:tc>
          <w:tcPr>
            <w:tcW w:w="9016" w:type="dxa"/>
          </w:tcPr>
          <w:p w14:paraId="210BD51F" w14:textId="41F56B5E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5BA5E3ED" w14:textId="77777777" w:rsidTr="00A95C50">
        <w:tc>
          <w:tcPr>
            <w:tcW w:w="9016" w:type="dxa"/>
          </w:tcPr>
          <w:p w14:paraId="7067DD68" w14:textId="40C6E15C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18468DCC" w14:textId="77777777" w:rsidTr="00A95C50">
        <w:tc>
          <w:tcPr>
            <w:tcW w:w="9016" w:type="dxa"/>
          </w:tcPr>
          <w:p w14:paraId="78DED962" w14:textId="48F0BEA2" w:rsidR="00A95C50" w:rsidRPr="00335109" w:rsidRDefault="00A95C50" w:rsidP="00900DD2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ปลายน้ำ</w:t>
            </w:r>
          </w:p>
        </w:tc>
      </w:tr>
      <w:tr w:rsidR="00335109" w:rsidRPr="00335109" w14:paraId="2A22733C" w14:textId="77777777" w:rsidTr="00A95C50">
        <w:tc>
          <w:tcPr>
            <w:tcW w:w="9016" w:type="dxa"/>
          </w:tcPr>
          <w:p w14:paraId="77C3B5CD" w14:textId="3E4D3EDC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A95C50" w:rsidRPr="00335109" w14:paraId="50233C6E" w14:textId="77777777" w:rsidTr="00A95C50">
        <w:tc>
          <w:tcPr>
            <w:tcW w:w="9016" w:type="dxa"/>
          </w:tcPr>
          <w:p w14:paraId="7C291BFA" w14:textId="7BB68035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59A36FB2" w14:textId="77777777" w:rsidR="00A95C50" w:rsidRPr="00335109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7193BE" w14:textId="04E27E67" w:rsidR="00900DD2" w:rsidRPr="00335109" w:rsidRDefault="00A95C50" w:rsidP="00900DD2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ผลผลิต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2EB78EFF" w14:textId="77777777" w:rsidTr="00A95C50">
        <w:tc>
          <w:tcPr>
            <w:tcW w:w="9016" w:type="dxa"/>
          </w:tcPr>
          <w:p w14:paraId="56F922C4" w14:textId="3300243B" w:rsidR="00A95C50" w:rsidRPr="00335109" w:rsidRDefault="00A95C50" w:rsidP="00A95C50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335109">
              <w:rPr>
                <w:rFonts w:ascii="TH SarabunPSK" w:hAnsi="TH SarabunPSK" w:cs="TH SarabunPSK"/>
                <w:b/>
                <w:bCs/>
              </w:rPr>
              <w:t>Output</w:t>
            </w: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335109" w:rsidRPr="00335109" w14:paraId="34E0C96A" w14:textId="77777777" w:rsidTr="00A95C50">
        <w:tc>
          <w:tcPr>
            <w:tcW w:w="9016" w:type="dxa"/>
          </w:tcPr>
          <w:p w14:paraId="52F5A5A7" w14:textId="6329D6AB" w:rsidR="00A95C50" w:rsidRPr="00335109" w:rsidRDefault="00A95C50" w:rsidP="00A95C50">
            <w:pPr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  <w:r w:rsidRPr="00335109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95C50" w:rsidRPr="00335109" w14:paraId="686A65D6" w14:textId="77777777" w:rsidTr="00A95C50">
        <w:tc>
          <w:tcPr>
            <w:tcW w:w="9016" w:type="dxa"/>
          </w:tcPr>
          <w:p w14:paraId="54234712" w14:textId="1809A7BB" w:rsidR="00A95C50" w:rsidRPr="00335109" w:rsidRDefault="00A95C50" w:rsidP="00A95C50">
            <w:pPr>
              <w:ind w:left="720"/>
              <w:rPr>
                <w:rFonts w:ascii="TH SarabunPSK" w:hAnsi="TH SarabunPSK" w:cs="TH SarabunPSK"/>
                <w:cs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25C17841" w14:textId="77777777" w:rsidR="00900DD2" w:rsidRPr="00335109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2F2544" w14:textId="0812C740" w:rsidR="00900DD2" w:rsidRPr="00335109" w:rsidRDefault="00900DD2" w:rsidP="00900DD2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(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>Outcome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713D808A" w14:textId="77777777" w:rsidTr="00A95C50">
        <w:tc>
          <w:tcPr>
            <w:tcW w:w="9016" w:type="dxa"/>
          </w:tcPr>
          <w:p w14:paraId="13D1C349" w14:textId="2DA61745" w:rsidR="00A95C50" w:rsidRPr="00335109" w:rsidRDefault="00A95C50" w:rsidP="00A95C50">
            <w:pPr>
              <w:tabs>
                <w:tab w:val="num" w:pos="36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ผลลัพธ์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(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>Outcome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)</w:t>
            </w:r>
          </w:p>
        </w:tc>
      </w:tr>
      <w:tr w:rsidR="00335109" w:rsidRPr="00335109" w14:paraId="4283FDFF" w14:textId="77777777" w:rsidTr="00A95C50">
        <w:tc>
          <w:tcPr>
            <w:tcW w:w="9016" w:type="dxa"/>
          </w:tcPr>
          <w:p w14:paraId="5F7910BD" w14:textId="3095FF82" w:rsidR="00A95C50" w:rsidRPr="00335109" w:rsidRDefault="00A95C50" w:rsidP="00A95C50">
            <w:pPr>
              <w:tabs>
                <w:tab w:val="num" w:pos="360"/>
              </w:tabs>
              <w:ind w:left="720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1.</w:t>
            </w:r>
          </w:p>
        </w:tc>
      </w:tr>
      <w:tr w:rsidR="00335109" w:rsidRPr="00335109" w14:paraId="01E09331" w14:textId="77777777" w:rsidTr="00A95C50">
        <w:tc>
          <w:tcPr>
            <w:tcW w:w="9016" w:type="dxa"/>
          </w:tcPr>
          <w:p w14:paraId="5CB40995" w14:textId="6421709E" w:rsidR="00A95C50" w:rsidRPr="00335109" w:rsidRDefault="00A95C50" w:rsidP="00A95C50">
            <w:pPr>
              <w:tabs>
                <w:tab w:val="num" w:pos="360"/>
              </w:tabs>
              <w:ind w:left="720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2.</w:t>
            </w:r>
          </w:p>
        </w:tc>
      </w:tr>
    </w:tbl>
    <w:p w14:paraId="663A1BEB" w14:textId="77777777" w:rsidR="00900DD2" w:rsidRPr="006B7944" w:rsidRDefault="00900DD2" w:rsidP="00900DD2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5E4E06B9" w14:textId="77777777" w:rsidR="00900DD2" w:rsidRPr="00E374AD" w:rsidRDefault="00900DD2" w:rsidP="00900DD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7264C6D0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1F2C1113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7897D4F3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73D16051" w14:textId="77777777" w:rsidR="00900DD2" w:rsidRPr="002D0848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4268EEF3" w14:textId="6A05B09F" w:rsidR="00900DD2" w:rsidRPr="00453082" w:rsidRDefault="00A95C50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53082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ปัจจัยความเสี่ยงที่อาจจะเกิดขึ้นในการดำเนินโครงการ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3082" w:rsidRPr="00453082" w14:paraId="5A189E05" w14:textId="77777777" w:rsidTr="00A95C50">
        <w:tc>
          <w:tcPr>
            <w:tcW w:w="4508" w:type="dxa"/>
          </w:tcPr>
          <w:p w14:paraId="6D67D970" w14:textId="6B90034E" w:rsidR="00A95C50" w:rsidRPr="00453082" w:rsidRDefault="00A95C50" w:rsidP="00A95C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ปัจจัยความเสี่ยง</w:t>
            </w:r>
          </w:p>
        </w:tc>
        <w:tc>
          <w:tcPr>
            <w:tcW w:w="4508" w:type="dxa"/>
          </w:tcPr>
          <w:p w14:paraId="440DA250" w14:textId="7A5A2DA4" w:rsidR="00A95C50" w:rsidRPr="00453082" w:rsidRDefault="00A95C50" w:rsidP="00A95C5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วิธีจัดการความเสี่ยง</w:t>
            </w:r>
          </w:p>
        </w:tc>
      </w:tr>
      <w:tr w:rsidR="00453082" w:rsidRPr="00453082" w14:paraId="46233517" w14:textId="77777777" w:rsidTr="00A95C50">
        <w:tc>
          <w:tcPr>
            <w:tcW w:w="4508" w:type="dxa"/>
          </w:tcPr>
          <w:p w14:paraId="7D73002D" w14:textId="77777777" w:rsidR="00A95C50" w:rsidRPr="00453082" w:rsidRDefault="00A95C50" w:rsidP="00900D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3FDAC0CC" w14:textId="77777777" w:rsidR="00A95C50" w:rsidRPr="00453082" w:rsidRDefault="00A95C50" w:rsidP="00900DD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53082" w:rsidRPr="00453082" w14:paraId="09B81986" w14:textId="77777777" w:rsidTr="00A95C50">
        <w:tc>
          <w:tcPr>
            <w:tcW w:w="4508" w:type="dxa"/>
          </w:tcPr>
          <w:p w14:paraId="182F4047" w14:textId="77777777" w:rsidR="00A95C50" w:rsidRPr="00453082" w:rsidRDefault="00A95C50" w:rsidP="00900D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67C19D30" w14:textId="77777777" w:rsidR="00A95C50" w:rsidRPr="00453082" w:rsidRDefault="00A95C50" w:rsidP="00900DD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EA3ACEE" w14:textId="144FC4FF" w:rsidR="00900DD2" w:rsidRPr="00A95C50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การประเมิน </w:t>
      </w:r>
      <w:r w:rsidRPr="00A95C50">
        <w:rPr>
          <w:rFonts w:ascii="TH SarabunPSK" w:hAnsi="TH SarabunPSK" w:cs="TH SarabunPSK"/>
          <w:b/>
          <w:bCs/>
          <w:sz w:val="36"/>
          <w:szCs w:val="36"/>
        </w:rPr>
        <w:t>SROI</w:t>
      </w:r>
    </w:p>
    <w:p w14:paraId="782DF954" w14:textId="77777777" w:rsidR="00900DD2" w:rsidRPr="006B7944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7A9A636" w14:textId="397ED17D" w:rsidR="00900DD2" w:rsidRPr="00955016" w:rsidRDefault="00900DD2" w:rsidP="00955016">
      <w:pPr>
        <w:spacing w:after="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68B00954" w14:textId="77777777" w:rsidR="0050444B" w:rsidRDefault="0050444B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5A4CA5" w14:textId="4518EFB0" w:rsidR="00900DD2" w:rsidRPr="00630CAC" w:rsidRDefault="00900DD2" w:rsidP="00900D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1D3B267E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01406D5E" w14:textId="77777777" w:rsidR="00900DD2" w:rsidRPr="0098705B" w:rsidRDefault="00900DD2" w:rsidP="00900DD2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FB06E77" w14:textId="77777777" w:rsidR="00900DD2" w:rsidRPr="0090505F" w:rsidRDefault="00900DD2" w:rsidP="00900DD2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E8A915D" w14:textId="77777777" w:rsidR="00900DD2" w:rsidRPr="006046DE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4F782BA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65EE4F3" w14:textId="77777777" w:rsidR="00900DD2" w:rsidRDefault="00900DD2" w:rsidP="00900DD2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51820DC7" w14:textId="77777777" w:rsidR="00900DD2" w:rsidRPr="00630CAC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5575A6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03348D8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1225E83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5349F84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57C656B1" w14:textId="77777777" w:rsidR="00900DD2" w:rsidRPr="00E469C5" w:rsidRDefault="00900DD2" w:rsidP="00900DD2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6EF8A628" w14:textId="77777777" w:rsidR="00900DD2" w:rsidRPr="00452644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540B2EE9" w14:textId="77777777" w:rsidR="00900DD2" w:rsidRDefault="00900DD2" w:rsidP="00900DD2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C138D84" w14:textId="77777777" w:rsidR="00900DD2" w:rsidRPr="00D91056" w:rsidRDefault="00900DD2" w:rsidP="00900DD2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2528D7DF" w14:textId="77777777" w:rsidR="00900DD2" w:rsidRPr="00452644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2AEE5477" w14:textId="77777777" w:rsidR="00900DD2" w:rsidRPr="00D91056" w:rsidRDefault="00900DD2" w:rsidP="00900DD2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42B1387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398E1A8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B15CC0A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E416595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DE3100C" w14:textId="77777777" w:rsidR="00900DD2" w:rsidRPr="00452644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7AEB6D34" w14:textId="77777777" w:rsidR="00900DD2" w:rsidRDefault="00900DD2" w:rsidP="00900DD2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4C963B8" w14:textId="77777777" w:rsidR="00900DD2" w:rsidRDefault="00900DD2" w:rsidP="00900DD2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2D035F30" w14:textId="77777777" w:rsidR="00900DD2" w:rsidRPr="00452644" w:rsidRDefault="00900DD2" w:rsidP="00900DD2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5678A01" w14:textId="77777777" w:rsidR="00900DD2" w:rsidRDefault="00900DD2" w:rsidP="00900DD2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02632D7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747919ED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64E47F4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2CF47D86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3A803B45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646EABB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04BF8486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424BBCC1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6E951B2A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69401F67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5C01AA14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46E69E2D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184F072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2AD33998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04553372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53A34ADE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3A7C182A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5AAC15FD" w14:textId="77777777" w:rsidR="00955016" w:rsidRDefault="00955016" w:rsidP="00900DD2">
      <w:pPr>
        <w:spacing w:after="0"/>
        <w:rPr>
          <w:rFonts w:ascii="TH SarabunPSK" w:hAnsi="TH SarabunPSK" w:cs="TH SarabunPSK"/>
        </w:rPr>
      </w:pPr>
    </w:p>
    <w:p w14:paraId="6E941B20" w14:textId="77777777" w:rsidR="00955016" w:rsidRDefault="00955016" w:rsidP="00900DD2">
      <w:pPr>
        <w:spacing w:after="0"/>
        <w:rPr>
          <w:rFonts w:ascii="TH SarabunPSK" w:hAnsi="TH SarabunPSK" w:cs="TH SarabunPSK" w:hint="cs"/>
        </w:rPr>
      </w:pPr>
    </w:p>
    <w:p w14:paraId="45B7E437" w14:textId="77777777" w:rsidR="00900DD2" w:rsidRDefault="00900DD2" w:rsidP="00900DD2">
      <w:pPr>
        <w:spacing w:after="0"/>
        <w:rPr>
          <w:rFonts w:ascii="TH SarabunPSK" w:hAnsi="TH SarabunPSK" w:cs="TH SarabunPSK"/>
        </w:rPr>
      </w:pPr>
    </w:p>
    <w:p w14:paraId="786CD859" w14:textId="77777777" w:rsidR="00900DD2" w:rsidRDefault="00900DD2" w:rsidP="00900DD2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2B4CB2B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6CE2D569" w14:textId="77777777" w:rsidR="00900DD2" w:rsidRDefault="00900DD2" w:rsidP="00900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5521FE1A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41E1E04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62722883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089181C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66EC0F1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1EC9E10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7D78B4B5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AB98F59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BBD0C17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E85C87C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D694018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9CCCD14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0E47BEA" w14:textId="77777777" w:rsidR="00900DD2" w:rsidRPr="00453BAA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18729F65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0059A1F0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9A6292A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4685F3D8" w14:textId="77777777" w:rsidR="00900DD2" w:rsidRDefault="00900DD2" w:rsidP="00900DD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1BE8878B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2A4A122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C673B0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1850F4B7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4C8D8C9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8317BB9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D6446D7" w14:textId="77777777" w:rsidR="00900DD2" w:rsidRDefault="00900DD2" w:rsidP="00900DD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0AFE8FC2" w14:textId="77777777" w:rsidR="00900DD2" w:rsidRPr="00E365CE" w:rsidRDefault="00900DD2" w:rsidP="00900DD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62DDBD72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B9B28D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203B9E4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3FF449C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0D8ACF9" w14:textId="77777777" w:rsidR="00955016" w:rsidRDefault="00955016" w:rsidP="00900DD2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2F7D3EA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ADB18B" w14:textId="77777777" w:rsidR="00900DD2" w:rsidRDefault="00900DD2" w:rsidP="00900DD2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E81042E" w14:textId="77777777" w:rsidR="00900DD2" w:rsidRDefault="00900DD2" w:rsidP="00900DD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068A14A8" w14:textId="77777777" w:rsidR="00900DD2" w:rsidRPr="00D91056" w:rsidRDefault="00900DD2" w:rsidP="00900DD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A47307E" w14:textId="77777777" w:rsidR="00900DD2" w:rsidRPr="00D91056" w:rsidRDefault="00900DD2" w:rsidP="00900DD2">
      <w:pPr>
        <w:pStyle w:val="ae"/>
        <w:rPr>
          <w:rFonts w:ascii="TH SarabunPSK" w:eastAsia="Angsana New" w:hAnsi="TH SarabunPSK" w:cs="TH SarabunPSK"/>
          <w:szCs w:val="32"/>
        </w:rPr>
      </w:pPr>
    </w:p>
    <w:p w14:paraId="181C4C36" w14:textId="77777777" w:rsidR="00900DD2" w:rsidRDefault="00900DD2" w:rsidP="00900DD2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10A45F9A" w14:textId="77777777" w:rsidR="00900DD2" w:rsidRPr="006C4F87" w:rsidRDefault="00900DD2" w:rsidP="00900DD2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0CF46254" w14:textId="77777777" w:rsidR="00900DD2" w:rsidRPr="00A6561D" w:rsidRDefault="00900DD2" w:rsidP="00900DD2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166CD9A7" w14:textId="77777777" w:rsidR="00900DD2" w:rsidRDefault="00900DD2" w:rsidP="00900DD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8E6AACA" w14:textId="77777777" w:rsidR="00900DD2" w:rsidRDefault="00900DD2" w:rsidP="00900D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4330064" w14:textId="77777777" w:rsidR="00900DD2" w:rsidRDefault="00900DD2" w:rsidP="00900D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3A2E394" w14:textId="77777777" w:rsidR="00900DD2" w:rsidRDefault="00900DD2" w:rsidP="00900D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B018A4A" w14:textId="77777777" w:rsidR="00900DD2" w:rsidRDefault="00900DD2" w:rsidP="00900DD2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233DCF" w14:textId="77777777" w:rsidR="00900DD2" w:rsidRDefault="00900DD2" w:rsidP="00900DD2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3406EAAB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8656C01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5ED1996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3FB644F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E441C37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FB4AF0" w14:textId="77777777" w:rsidR="00900DD2" w:rsidRDefault="00900DD2" w:rsidP="00900D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476B4AD" w14:textId="77777777" w:rsidR="00900DD2" w:rsidRDefault="00900DD2" w:rsidP="00900DD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78FE225E" w14:textId="77777777" w:rsidR="00900DD2" w:rsidRPr="00D91056" w:rsidRDefault="00900DD2" w:rsidP="00900DD2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487961F7" w14:textId="77777777" w:rsidR="00900DD2" w:rsidRPr="00D91056" w:rsidRDefault="00900DD2" w:rsidP="00900DD2">
      <w:pPr>
        <w:pStyle w:val="ae"/>
        <w:rPr>
          <w:rFonts w:ascii="TH SarabunPSK" w:hAnsi="TH SarabunPSK" w:cs="TH SarabunPSK"/>
          <w:szCs w:val="32"/>
        </w:rPr>
      </w:pPr>
    </w:p>
    <w:p w14:paraId="73B01745" w14:textId="77777777" w:rsidR="00900DD2" w:rsidRPr="00452644" w:rsidRDefault="00900DD2" w:rsidP="00900DD2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4579AA67" w14:textId="77777777" w:rsidR="00900DD2" w:rsidRPr="00D91056" w:rsidRDefault="00900DD2" w:rsidP="00900DD2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678B0077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A9DC745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1F28D70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128E6B2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926E873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4B03695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72AB6F3" w14:textId="77777777" w:rsidR="00900DD2" w:rsidRPr="000327D3" w:rsidRDefault="00900DD2" w:rsidP="00900DD2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3CB96F0B" w14:textId="77777777" w:rsidR="00900DD2" w:rsidRPr="009B1558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30E5C44D" w14:textId="77777777" w:rsidR="00900DD2" w:rsidRPr="00D91056" w:rsidRDefault="00900DD2" w:rsidP="00900DD2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9A88680" w14:textId="77777777" w:rsidR="00900DD2" w:rsidRPr="00D91056" w:rsidRDefault="00900DD2" w:rsidP="00900DD2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13CD61C" w14:textId="77777777" w:rsidR="00900DD2" w:rsidRPr="00AF624A" w:rsidRDefault="00900DD2" w:rsidP="00900DD2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5EEC285" w14:textId="77777777" w:rsidR="00900DD2" w:rsidRPr="00FD557E" w:rsidRDefault="00900DD2" w:rsidP="00900DD2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53A933B2" w14:textId="7969496A" w:rsidR="00900DD2" w:rsidRPr="00010462" w:rsidRDefault="00900DD2" w:rsidP="00900DD2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ตัวชี้วัดและค่าเป้าหมายตามโครงการ(</w:t>
      </w:r>
      <w:r w:rsidR="00A95C50">
        <w:rPr>
          <w:rFonts w:ascii="TH SarabunPSK" w:hAnsi="TH SarabunPSK" w:cs="TH SarabunPSK"/>
          <w:b/>
          <w:bCs/>
        </w:rPr>
        <w:t>P1.1 : BCG model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900DD2" w:rsidRPr="00D91056" w14:paraId="5BCEB7F8" w14:textId="77777777" w:rsidTr="00A95C50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1D31032A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C533161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E9A4F40" w14:textId="77777777" w:rsidR="00900DD2" w:rsidRPr="00D91056" w:rsidRDefault="00900DD2" w:rsidP="009B06E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20DF0B37" w14:textId="77777777" w:rsidR="00900DD2" w:rsidRPr="00D91056" w:rsidRDefault="00900DD2" w:rsidP="009B06E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27BE02F7" w14:textId="77777777" w:rsidR="00900DD2" w:rsidRPr="00D91056" w:rsidRDefault="00900DD2" w:rsidP="009B06E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3F848A3C" w14:textId="77777777" w:rsidR="00900DD2" w:rsidRPr="00D91056" w:rsidRDefault="00900DD2" w:rsidP="009B06E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5AB7E4BB" w14:textId="77777777" w:rsidR="00900DD2" w:rsidRPr="00D91056" w:rsidRDefault="00900DD2" w:rsidP="009B06E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900DD2" w:rsidRPr="00D91056" w14:paraId="60E4087F" w14:textId="77777777" w:rsidTr="00A95C50">
        <w:tc>
          <w:tcPr>
            <w:tcW w:w="408" w:type="pct"/>
            <w:tcBorders>
              <w:left w:val="nil"/>
            </w:tcBorders>
          </w:tcPr>
          <w:p w14:paraId="24747D5C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23FA0B37" w14:textId="34A08EBD" w:rsidR="00900DD2" w:rsidRPr="0041110C" w:rsidRDefault="00900DD2" w:rsidP="009B06EE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4A8CF9D2" w14:textId="0E90C700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1D58DA03" w14:textId="1B1694D1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74B06E11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2F7B7F3C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FCCDA6B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D91056" w14:paraId="091509D8" w14:textId="77777777" w:rsidTr="00A95C50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2726D0DF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1727C199" w14:textId="4C57D444" w:rsidR="00900DD2" w:rsidRPr="0041110C" w:rsidRDefault="00900DD2" w:rsidP="009B06E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B3AC21A" w14:textId="60771356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48355023" w14:textId="532DB3E4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40502FBF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5F4494D7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650EEFDE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D91056" w14:paraId="7F749D81" w14:textId="77777777" w:rsidTr="00A95C50">
        <w:tc>
          <w:tcPr>
            <w:tcW w:w="408" w:type="pct"/>
            <w:tcBorders>
              <w:left w:val="nil"/>
            </w:tcBorders>
          </w:tcPr>
          <w:p w14:paraId="0727500E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07E82BAD" w14:textId="1B5B1004" w:rsidR="00900DD2" w:rsidRPr="00D91056" w:rsidRDefault="00900DD2" w:rsidP="009B06EE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70E04251" w14:textId="614D39B3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665D1FA6" w14:textId="6AAB6DB4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D9417D2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5629812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270E100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D91056" w14:paraId="660EFE00" w14:textId="77777777" w:rsidTr="00A95C50">
        <w:tc>
          <w:tcPr>
            <w:tcW w:w="408" w:type="pct"/>
            <w:tcBorders>
              <w:left w:val="nil"/>
            </w:tcBorders>
          </w:tcPr>
          <w:p w14:paraId="37CB5C45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0F9F8708" w14:textId="4D9C7EE3" w:rsidR="00900DD2" w:rsidRPr="0041110C" w:rsidRDefault="00900DD2" w:rsidP="009B06E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60BE7B7" w14:textId="07BCA4E8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41C53EF5" w14:textId="0D3B6F34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470D1100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B51F83A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2ACB0FE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D91056" w14:paraId="2870BBBF" w14:textId="77777777" w:rsidTr="00A95C50">
        <w:tc>
          <w:tcPr>
            <w:tcW w:w="408" w:type="pct"/>
            <w:tcBorders>
              <w:left w:val="nil"/>
            </w:tcBorders>
          </w:tcPr>
          <w:p w14:paraId="68333E68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10EE1804" w14:textId="3C25DA5C" w:rsidR="00900DD2" w:rsidRPr="0041110C" w:rsidRDefault="00900DD2" w:rsidP="009B06E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191C0B13" w14:textId="1336C54E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63E1A587" w14:textId="373BF88F" w:rsidR="00900DD2" w:rsidRPr="0044073E" w:rsidRDefault="00900DD2" w:rsidP="009B06E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62980CC6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E2EF4DF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A751342" w14:textId="77777777" w:rsidR="00900DD2" w:rsidRPr="00B364A2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4573BCE" w14:textId="15854090" w:rsidR="00900DD2" w:rsidRDefault="00453082" w:rsidP="00900DD2">
      <w:pPr>
        <w:rPr>
          <w:rFonts w:ascii="TH SarabunPSK" w:hAnsi="TH SarabunPSK" w:cs="TH SarabunPSK"/>
          <w:b/>
          <w:bCs/>
          <w:sz w:val="24"/>
          <w:szCs w:val="24"/>
        </w:rPr>
      </w:pPr>
      <w:r w:rsidRPr="00077E4B">
        <w:rPr>
          <w:rFonts w:ascii="TH SarabunPSK" w:hAnsi="TH SarabunPSK" w:cs="TH SarabunPSK" w:hint="cs"/>
          <w:b/>
          <w:bCs/>
          <w:sz w:val="28"/>
          <w:szCs w:val="28"/>
          <w:cs/>
        </w:rPr>
        <w:t>***ตาม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โครงการที่ได้รับการอนุมัติ</w:t>
      </w:r>
    </w:p>
    <w:p w14:paraId="18E3ACEB" w14:textId="77777777" w:rsidR="00A95C50" w:rsidRDefault="00A95C50" w:rsidP="00900DD2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CF585AC" w14:textId="77777777" w:rsidR="00A95C50" w:rsidRDefault="00A95C50" w:rsidP="00900DD2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58D8D3E2" w14:textId="77777777" w:rsidR="00A95C50" w:rsidRDefault="00A95C50" w:rsidP="00900DD2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2F5D7DF2" w14:textId="77777777" w:rsidR="00A95C50" w:rsidRDefault="00A95C50" w:rsidP="00900DD2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CFFC2CE" w14:textId="77777777" w:rsidR="00A95C50" w:rsidRPr="00453082" w:rsidRDefault="00A95C50" w:rsidP="00900DD2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D02E146" w14:textId="77777777" w:rsidR="00A95C50" w:rsidRPr="00A95C50" w:rsidRDefault="00A95C50" w:rsidP="00900DD2">
      <w:pPr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519E4BB7" w14:textId="77777777" w:rsidR="00900DD2" w:rsidRPr="00D91056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40CB8B50" w14:textId="77777777" w:rsidR="00900DD2" w:rsidRPr="00D91056" w:rsidRDefault="00900DD2" w:rsidP="00900DD2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5BAC621D" w14:textId="77777777" w:rsidR="00900DD2" w:rsidRDefault="00900DD2" w:rsidP="00900DD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7F3CDB82" w14:textId="77777777" w:rsidR="00900DD2" w:rsidRPr="00D91056" w:rsidRDefault="00900DD2" w:rsidP="00900DD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5CBDF66C" w14:textId="77777777" w:rsidR="00900DD2" w:rsidRPr="0044073E" w:rsidRDefault="00900DD2" w:rsidP="00900DD2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900DD2" w:rsidRPr="00D91056" w14:paraId="6E1BB9C2" w14:textId="77777777" w:rsidTr="009B06E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7EA37229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5F5F826F" w14:textId="77777777" w:rsidR="00900DD2" w:rsidRPr="00D91056" w:rsidRDefault="00900DD2" w:rsidP="009B06E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900DD2" w:rsidRPr="00D91056" w14:paraId="5DFB63E5" w14:textId="77777777" w:rsidTr="009B06EE">
        <w:tc>
          <w:tcPr>
            <w:tcW w:w="1418" w:type="dxa"/>
            <w:tcBorders>
              <w:left w:val="nil"/>
            </w:tcBorders>
          </w:tcPr>
          <w:p w14:paraId="38B234B9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279D70C1" w14:textId="77777777" w:rsidR="00900DD2" w:rsidRPr="00D91056" w:rsidRDefault="00900DD2" w:rsidP="009B06E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900DD2" w:rsidRPr="00D91056" w14:paraId="2D81A880" w14:textId="77777777" w:rsidTr="009B06EE">
        <w:tc>
          <w:tcPr>
            <w:tcW w:w="1418" w:type="dxa"/>
            <w:tcBorders>
              <w:left w:val="nil"/>
            </w:tcBorders>
          </w:tcPr>
          <w:p w14:paraId="1034227C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B1B9DCE" w14:textId="77777777" w:rsidR="00900DD2" w:rsidRPr="00D91056" w:rsidRDefault="00900DD2" w:rsidP="009B06E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900DD2" w:rsidRPr="00D91056" w14:paraId="0272E7DB" w14:textId="77777777" w:rsidTr="009B06E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622A06F9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015A5B72" w14:textId="77777777" w:rsidR="00900DD2" w:rsidRPr="00D91056" w:rsidRDefault="00900DD2" w:rsidP="009B06E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900DD2" w:rsidRPr="00D91056" w14:paraId="7C397365" w14:textId="77777777" w:rsidTr="009B06E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D355BF5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53158919" w14:textId="77777777" w:rsidR="00900DD2" w:rsidRPr="00D91056" w:rsidRDefault="00900DD2" w:rsidP="009B06E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430CDF54" w14:textId="77777777" w:rsidR="00900DD2" w:rsidRPr="00D91056" w:rsidRDefault="00900DD2" w:rsidP="00900DD2">
      <w:pPr>
        <w:rPr>
          <w:rFonts w:ascii="TH SarabunPSK" w:hAnsi="TH SarabunPSK" w:cs="TH SarabunPSK"/>
        </w:rPr>
      </w:pPr>
    </w:p>
    <w:p w14:paraId="14344A58" w14:textId="22893996" w:rsidR="00900DD2" w:rsidRDefault="00900DD2" w:rsidP="00A95C50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3514DDDF" w14:textId="77777777" w:rsidR="00900DD2" w:rsidRPr="00FD557E" w:rsidRDefault="00900DD2" w:rsidP="00900DD2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900DD2" w:rsidRPr="00D91056" w14:paraId="1808061F" w14:textId="77777777" w:rsidTr="009B06E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7C908DEC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50A195BD" w14:textId="77777777" w:rsidR="00900DD2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61FA4900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59CF80EE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089214F0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6739F2EF" w14:textId="77777777" w:rsidR="00900DD2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35299A0F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900DD2" w:rsidRPr="00D91056" w14:paraId="36A8378F" w14:textId="77777777" w:rsidTr="009B06EE">
        <w:tc>
          <w:tcPr>
            <w:tcW w:w="2014" w:type="dxa"/>
            <w:tcBorders>
              <w:left w:val="nil"/>
            </w:tcBorders>
          </w:tcPr>
          <w:p w14:paraId="06DF907B" w14:textId="77777777" w:rsidR="00900DD2" w:rsidRPr="00D91056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49B68185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993A60D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0563FA7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7D4B81D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6FCFCF0D" w14:textId="77777777" w:rsidTr="009B06EE">
        <w:tc>
          <w:tcPr>
            <w:tcW w:w="2014" w:type="dxa"/>
            <w:tcBorders>
              <w:left w:val="nil"/>
            </w:tcBorders>
          </w:tcPr>
          <w:p w14:paraId="6E6828B6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2CEEBE10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DFE2DAC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2B12B9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E7A2AFC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1F63A73F" w14:textId="77777777" w:rsidTr="009B06EE">
        <w:tc>
          <w:tcPr>
            <w:tcW w:w="2014" w:type="dxa"/>
            <w:tcBorders>
              <w:left w:val="nil"/>
            </w:tcBorders>
          </w:tcPr>
          <w:p w14:paraId="124706D5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49DDDC71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F5EA454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CD31D15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A0F7E0D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00DD2" w:rsidRPr="00D91056" w14:paraId="3AD082F0" w14:textId="77777777" w:rsidTr="009B06EE">
        <w:tc>
          <w:tcPr>
            <w:tcW w:w="2014" w:type="dxa"/>
            <w:tcBorders>
              <w:left w:val="nil"/>
            </w:tcBorders>
          </w:tcPr>
          <w:p w14:paraId="4D13CC4A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0B9119C3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8961060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FFF181B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84C867F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00DD2" w:rsidRPr="00D91056" w14:paraId="3F3FED10" w14:textId="77777777" w:rsidTr="009B06EE">
        <w:tc>
          <w:tcPr>
            <w:tcW w:w="2014" w:type="dxa"/>
            <w:tcBorders>
              <w:left w:val="nil"/>
            </w:tcBorders>
          </w:tcPr>
          <w:p w14:paraId="6C3C11FE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578B3130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1EAD848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977ED76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8DDC7A0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2895D780" w14:textId="77777777" w:rsidTr="009B06EE">
        <w:tc>
          <w:tcPr>
            <w:tcW w:w="2014" w:type="dxa"/>
            <w:tcBorders>
              <w:left w:val="nil"/>
            </w:tcBorders>
          </w:tcPr>
          <w:p w14:paraId="12765189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6022BCA0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FAB2762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412AB99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B4DF3FB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0DEAEE42" w14:textId="77777777" w:rsidTr="009B06EE">
        <w:tc>
          <w:tcPr>
            <w:tcW w:w="2014" w:type="dxa"/>
            <w:tcBorders>
              <w:left w:val="nil"/>
            </w:tcBorders>
          </w:tcPr>
          <w:p w14:paraId="177911F5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1AB2B049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421908C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6B33542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40EFC1E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63194264" w14:textId="77777777" w:rsidTr="009B06EE">
        <w:tc>
          <w:tcPr>
            <w:tcW w:w="2014" w:type="dxa"/>
            <w:tcBorders>
              <w:left w:val="nil"/>
            </w:tcBorders>
          </w:tcPr>
          <w:p w14:paraId="08C307E9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3D133662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51A250B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70BEFDC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FFDB519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4284DFCB" w14:textId="77777777" w:rsidTr="009B06EE">
        <w:tc>
          <w:tcPr>
            <w:tcW w:w="2014" w:type="dxa"/>
            <w:tcBorders>
              <w:left w:val="nil"/>
            </w:tcBorders>
          </w:tcPr>
          <w:p w14:paraId="5B14ED03" w14:textId="77777777" w:rsidR="00900DD2" w:rsidRPr="00505B33" w:rsidRDefault="00900DD2" w:rsidP="009B06E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4CD58181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5D5FD8B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D6C8281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6D773DD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400F98C4" w14:textId="77777777" w:rsidTr="009B06E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E8A47FB" w14:textId="77777777" w:rsidR="00900DD2" w:rsidRPr="00505B33" w:rsidRDefault="00900DD2" w:rsidP="009B06E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9F87534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BB4F9AB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8DB14A7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27B40424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09CDE52F" w14:textId="77777777" w:rsidTr="009B06E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3164802E" w14:textId="77777777" w:rsidR="00900DD2" w:rsidRPr="00505B33" w:rsidRDefault="00900DD2" w:rsidP="009B06E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7962A8B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6EAFB6C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FBC51DA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469CD616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</w:tr>
      <w:tr w:rsidR="00900DD2" w:rsidRPr="00D91056" w14:paraId="07B6AE9D" w14:textId="77777777" w:rsidTr="009B06E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3ADDF1B9" w14:textId="77777777" w:rsidR="00900DD2" w:rsidRPr="00505B33" w:rsidRDefault="00900DD2" w:rsidP="009B06E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6F8F2224" w14:textId="77777777" w:rsidR="00900DD2" w:rsidRPr="00D91056" w:rsidRDefault="00900DD2" w:rsidP="009B06E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611DBA69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4C852762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2B44C141" w14:textId="77777777" w:rsidR="00900DD2" w:rsidRPr="00D91056" w:rsidRDefault="00900DD2" w:rsidP="009B06E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65561E7" w14:textId="77777777" w:rsidR="00900DD2" w:rsidRPr="00D91056" w:rsidRDefault="00900DD2" w:rsidP="00900DD2">
      <w:pPr>
        <w:ind w:left="1760"/>
        <w:rPr>
          <w:rFonts w:ascii="TH SarabunPSK" w:hAnsi="TH SarabunPSK" w:cs="TH SarabunPSK"/>
        </w:rPr>
      </w:pPr>
    </w:p>
    <w:p w14:paraId="14999C7C" w14:textId="77777777" w:rsidR="00900DD2" w:rsidRPr="00D91056" w:rsidRDefault="00900DD2" w:rsidP="00900DD2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740AB42" w14:textId="77777777" w:rsidR="00900DD2" w:rsidRPr="008C025D" w:rsidRDefault="00900DD2" w:rsidP="00900DD2">
      <w:pPr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ab/>
      </w:r>
    </w:p>
    <w:p w14:paraId="66F6ECFF" w14:textId="77777777" w:rsidR="00900DD2" w:rsidRPr="008C025D" w:rsidRDefault="00900DD2" w:rsidP="00900DD2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29EEF3AA" w14:textId="77777777" w:rsidR="00900DD2" w:rsidRPr="00D91056" w:rsidRDefault="00900DD2" w:rsidP="00900DD2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4F06925B" w14:textId="77777777" w:rsidR="00900DD2" w:rsidRPr="00D91056" w:rsidRDefault="00900DD2" w:rsidP="00900DD2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4A297F7B" w14:textId="77777777" w:rsidR="00900DD2" w:rsidRPr="00D91056" w:rsidRDefault="00900DD2" w:rsidP="00900DD2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350C6408" w14:textId="77777777" w:rsidR="00900DD2" w:rsidRPr="00D91056" w:rsidRDefault="00900DD2" w:rsidP="00900DD2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6F8A04" w14:textId="67AFC2BC" w:rsidR="00900DD2" w:rsidRPr="00D91056" w:rsidRDefault="00900DD2" w:rsidP="00955016">
      <w:pPr>
        <w:ind w:left="320" w:firstLine="400"/>
        <w:rPr>
          <w:rFonts w:ascii="TH SarabunPSK" w:hAnsi="TH SarabunPSK" w:cs="TH SarabunPSK" w:hint="cs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310EB0F1" w14:textId="77777777" w:rsidR="00900DD2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1BA6E033" w14:textId="77777777" w:rsidR="00900DD2" w:rsidRPr="009B1558" w:rsidRDefault="00900DD2" w:rsidP="00900DD2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6BF3C56A" w14:textId="77777777" w:rsidR="00900DD2" w:rsidRPr="00D91056" w:rsidRDefault="00900DD2" w:rsidP="00900DD2">
      <w:pPr>
        <w:tabs>
          <w:tab w:val="left" w:pos="960"/>
        </w:tabs>
        <w:rPr>
          <w:rFonts w:ascii="TH SarabunPSK" w:hAnsi="TH SarabunPSK" w:cs="TH SarabunPSK"/>
        </w:rPr>
      </w:pPr>
    </w:p>
    <w:p w14:paraId="01E958E4" w14:textId="77777777" w:rsidR="00900DD2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7003CD29" w14:textId="77777777" w:rsidR="00900DD2" w:rsidRDefault="00900DD2" w:rsidP="00900DD2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CE28FC9" w14:textId="77777777" w:rsidR="00900DD2" w:rsidRPr="009B1558" w:rsidRDefault="00900DD2" w:rsidP="00900DD2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7AB30688" w14:textId="77777777" w:rsidR="00900DD2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410E7A8E" w14:textId="77777777" w:rsidR="00900DD2" w:rsidRDefault="00900DD2" w:rsidP="00900DD2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38069D5" w14:textId="77777777" w:rsidR="00900DD2" w:rsidRPr="00C70C9E" w:rsidRDefault="00900DD2" w:rsidP="00900DD2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068FED3" w14:textId="77777777" w:rsidR="00900DD2" w:rsidRDefault="00900DD2" w:rsidP="00900DD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6704B473" w14:textId="77777777" w:rsidR="00900DD2" w:rsidRPr="00A417D7" w:rsidRDefault="00900DD2" w:rsidP="00900DD2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A8B8AC7" w14:textId="77777777" w:rsidR="00900DD2" w:rsidRPr="00A417D7" w:rsidRDefault="00900DD2" w:rsidP="00900DD2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3DFF68E4" w14:textId="3D21C9F7" w:rsidR="00900DD2" w:rsidRPr="00A0593A" w:rsidRDefault="00900DD2" w:rsidP="00900DD2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79C5E87F" w14:textId="77777777" w:rsidR="00955016" w:rsidRDefault="00955016" w:rsidP="00900DD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67CA20" w14:textId="5CCE84B5" w:rsidR="00900DD2" w:rsidRPr="00E56DA7" w:rsidRDefault="00900DD2" w:rsidP="00900DD2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4AC1D231" w14:textId="77777777" w:rsidR="00900DD2" w:rsidRDefault="00900DD2" w:rsidP="00900DD2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8A96DDB" w14:textId="77777777" w:rsidR="00900DD2" w:rsidRDefault="00900DD2" w:rsidP="00900D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6E82C0B" w14:textId="77777777" w:rsidR="00900DD2" w:rsidRDefault="00900DD2" w:rsidP="00900DD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3EE98C1" w14:textId="77777777" w:rsidR="00900DD2" w:rsidRDefault="00900DD2" w:rsidP="00900DD2">
      <w:pPr>
        <w:rPr>
          <w:rFonts w:ascii="TH SarabunPSK" w:hAnsi="TH SarabunPSK" w:cs="TH SarabunPSK"/>
        </w:rPr>
      </w:pPr>
    </w:p>
    <w:p w14:paraId="2367207F" w14:textId="77777777" w:rsidR="00900DD2" w:rsidRPr="00C70C9E" w:rsidRDefault="00900DD2" w:rsidP="00900DD2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46566FB1" w14:textId="77777777" w:rsidR="00900DD2" w:rsidRDefault="00900DD2" w:rsidP="00900DD2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D07C50B" w14:textId="77777777" w:rsidR="00900DD2" w:rsidRDefault="00900DD2" w:rsidP="00900DD2">
      <w:pPr>
        <w:rPr>
          <w:rFonts w:ascii="TH SarabunPSK" w:hAnsi="TH SarabunPSK" w:cs="TH SarabunPSK"/>
        </w:rPr>
      </w:pPr>
    </w:p>
    <w:p w14:paraId="2E1F3ED8" w14:textId="77777777" w:rsidR="00900DD2" w:rsidRPr="00C70C9E" w:rsidRDefault="00900DD2" w:rsidP="00900DD2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7FBAA414" w14:textId="77777777" w:rsidR="00900DD2" w:rsidRDefault="00900DD2" w:rsidP="00900DD2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359BA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A0862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48042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D5030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E2AEE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C17E6" w14:textId="77777777" w:rsidR="00900DD2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E44579" w14:textId="77777777" w:rsidR="00A95C50" w:rsidRDefault="00A95C50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64B22D0" w14:textId="77777777" w:rsidR="00A95C50" w:rsidRDefault="00A95C50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0DBFCD" w14:textId="77777777" w:rsidR="00900DD2" w:rsidRPr="00DA71F5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3E83EF0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755A9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179D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D352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FC1A0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7EDBE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071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C4B7B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C9212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09B30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26EA6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FBC58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D6219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D36B4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C68EC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6147C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0BA06B" w14:textId="77777777" w:rsidR="00900DD2" w:rsidRDefault="00900DD2" w:rsidP="00900DD2">
      <w:pPr>
        <w:ind w:hanging="851"/>
        <w:jc w:val="center"/>
        <w:rPr>
          <w:b/>
          <w:bCs/>
          <w:sz w:val="96"/>
          <w:szCs w:val="96"/>
        </w:rPr>
      </w:pPr>
    </w:p>
    <w:p w14:paraId="7CB51A52" w14:textId="77777777" w:rsidR="00900DD2" w:rsidRPr="00A95C50" w:rsidRDefault="00900DD2" w:rsidP="00900DD2">
      <w:pPr>
        <w:ind w:hanging="851"/>
        <w:jc w:val="center"/>
        <w:rPr>
          <w:b/>
          <w:bCs/>
          <w:sz w:val="96"/>
          <w:szCs w:val="96"/>
        </w:rPr>
      </w:pPr>
    </w:p>
    <w:p w14:paraId="4ABFBEFD" w14:textId="77777777" w:rsidR="00900DD2" w:rsidRDefault="00900DD2" w:rsidP="00900DD2">
      <w:pPr>
        <w:ind w:hanging="851"/>
        <w:jc w:val="center"/>
        <w:rPr>
          <w:b/>
          <w:bCs/>
          <w:sz w:val="96"/>
          <w:szCs w:val="96"/>
        </w:rPr>
      </w:pPr>
    </w:p>
    <w:p w14:paraId="390ECBD9" w14:textId="77777777" w:rsidR="00900DD2" w:rsidRPr="00D64DCD" w:rsidRDefault="00900DD2" w:rsidP="00900DD2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07AF18CE" w14:textId="77777777" w:rsidR="00900DD2" w:rsidRPr="00D64DCD" w:rsidRDefault="00900DD2" w:rsidP="00900DD2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6357499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ADF20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2AD2C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E50D2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35C07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25A3B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079C4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03D53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17955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CA10B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EF19E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C25D2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7BB87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619D2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D5CF4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7DE44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AA8F6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4CD4B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8A1A7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26563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C5858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E5821B" w14:textId="77777777" w:rsidR="00A0593A" w:rsidRDefault="00A0593A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A0128F" w14:textId="77777777" w:rsidR="00900DD2" w:rsidRPr="00881BD7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2FF4F096" w14:textId="77777777" w:rsidR="00900DD2" w:rsidRPr="00881BD7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62BE6F0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B7274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6ABBA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E3FA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CD9E4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3EAA4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16E42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3B396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17109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E3823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063A7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FE991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43CC5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0407C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ABC1D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3795A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74942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65C69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80377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DCBB4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0A688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5961B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07167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F6348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4A7363" w14:textId="77777777" w:rsidR="00900DD2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97C6913" w14:textId="77777777" w:rsidR="00A0593A" w:rsidRDefault="00A0593A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F399453" w14:textId="77777777" w:rsidR="00900DD2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EFC1BA0" w14:textId="77777777" w:rsidR="00900DD2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58BCC36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A1576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A2F67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D60A3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022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85622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3A53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B7408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3317F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B3CE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CCC33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69BF2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D7924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13E72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981EA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DC07A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1EE44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8DB6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76B7B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71EBF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7788A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C2419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5C00C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97672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5D233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1D3CA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AD225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C5D7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6A9EF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60F91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40CA43" w14:textId="77777777" w:rsidR="00900DD2" w:rsidRDefault="00900DD2" w:rsidP="00900DD2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E9C3D2F" w14:textId="77777777" w:rsidR="00900DD2" w:rsidRDefault="00900DD2" w:rsidP="00900DD2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AE433E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A7FA4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38B1F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10DBA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C6631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D52F2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7E6F9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8BC2E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C109F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7E76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6432E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00B5E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E784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68A86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10B61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260E7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06702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088DF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3AE66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A563D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F517C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9F4A1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E987B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07E53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F0A31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D10BAB" w14:textId="77777777" w:rsidR="00A95C50" w:rsidRDefault="00A95C50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D100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4CCD9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78B72F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51853EC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41587A5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5B6F3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C78A7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17FBA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1D27C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8AEFE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22542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0215F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122D8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696AB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308E3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CC4DE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D5C89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7C7C9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C4170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B52D1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90476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1088D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EB06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A2CC9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8EAC6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7870B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89D88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44930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C9412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D5EF5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4C3CA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BF3D7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3C0F2B" w14:textId="77777777" w:rsidR="00A95C50" w:rsidRDefault="00A95C50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A5C88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0BF6FA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670EDDA3" w14:textId="77777777" w:rsidR="00900DD2" w:rsidRPr="00286E7D" w:rsidRDefault="00900DD2" w:rsidP="00900DD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4059AA2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E08DC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AAEFD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BF026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CD508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978D7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1B8F3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52CBB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5CDF1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E6C85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9FF71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D6E62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4833D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FAB35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BF462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F34AD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8BF47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2FA1C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5E09A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A5855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F9387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F9041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1F3A79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33CC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0F6BD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A9173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ED238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77C30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8117F0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0B8047D4" w14:textId="77777777" w:rsidR="00900DD2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3504A6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427E8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FD9EBE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BFCFB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90808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9F040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6B0DC3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FBBDA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A81C1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4994E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3901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B47D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9F4D8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6E393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94DE0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6622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BF2636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29D57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EFD73B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20BC77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EAE664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9556E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33CE30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79BAF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07548D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437A92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C1E23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14EFF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106ABE" w14:textId="77777777" w:rsidR="00900DD2" w:rsidRPr="00993238" w:rsidRDefault="00900DD2" w:rsidP="00900D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56DC009F" w14:textId="77777777" w:rsidR="00900DD2" w:rsidRPr="00993238" w:rsidRDefault="00900DD2" w:rsidP="00900DD2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10A88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1D476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496C3A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C9A1D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51CA55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CBFEF1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11C8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B70245" w14:textId="77777777" w:rsidR="00900DD2" w:rsidRDefault="00900DD2" w:rsidP="00900DD2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03DED807" w14:textId="77777777" w:rsidR="00900DD2" w:rsidRDefault="00900DD2" w:rsidP="00900DD2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1712388C" w14:textId="77777777" w:rsidR="00900DD2" w:rsidRDefault="00900DD2" w:rsidP="00900DD2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8D1ECF" w14:textId="7AB8F2DA" w:rsidR="00DB0578" w:rsidRPr="00900DD2" w:rsidRDefault="00DB0578">
      <w:pPr>
        <w:rPr>
          <w:rFonts w:ascii="TH SarabunPSK" w:hAnsi="TH SarabunPSK" w:cs="TH SarabunPSK"/>
        </w:rPr>
      </w:pPr>
    </w:p>
    <w:sectPr w:rsidR="00DB0578" w:rsidRPr="00900DD2" w:rsidSect="00900DD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49BB"/>
    <w:multiLevelType w:val="hybridMultilevel"/>
    <w:tmpl w:val="0500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1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1"/>
  </w:num>
  <w:num w:numId="11" w16cid:durableId="751776471">
    <w:abstractNumId w:val="7"/>
  </w:num>
  <w:num w:numId="12" w16cid:durableId="196079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2"/>
    <w:rsid w:val="00066C2B"/>
    <w:rsid w:val="00075FA7"/>
    <w:rsid w:val="00077E4B"/>
    <w:rsid w:val="00223C3C"/>
    <w:rsid w:val="00335109"/>
    <w:rsid w:val="004228F2"/>
    <w:rsid w:val="00453082"/>
    <w:rsid w:val="0050444B"/>
    <w:rsid w:val="005946FD"/>
    <w:rsid w:val="006D38C2"/>
    <w:rsid w:val="007C47D4"/>
    <w:rsid w:val="00886322"/>
    <w:rsid w:val="008938D0"/>
    <w:rsid w:val="00900DD2"/>
    <w:rsid w:val="00955016"/>
    <w:rsid w:val="009E3E0F"/>
    <w:rsid w:val="00A0593A"/>
    <w:rsid w:val="00A95C50"/>
    <w:rsid w:val="00B80462"/>
    <w:rsid w:val="00D54387"/>
    <w:rsid w:val="00DB0578"/>
    <w:rsid w:val="00DB62DB"/>
    <w:rsid w:val="00E82280"/>
    <w:rsid w:val="00EC78BF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1638"/>
  <w15:chartTrackingRefBased/>
  <w15:docId w15:val="{4845AB99-D673-4FA3-B904-A9D980AA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D2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0DD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0DD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0DD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0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0DD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0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0D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0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0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0D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0D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00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D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0D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D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900DD2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900DD2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900DD2"/>
    <w:rPr>
      <w:color w:val="808080"/>
    </w:rPr>
  </w:style>
  <w:style w:type="table" w:styleId="af1">
    <w:name w:val="Table Grid"/>
    <w:basedOn w:val="a1"/>
    <w:rsid w:val="00900DD2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28</Pages>
  <Words>3375</Words>
  <Characters>19241</Characters>
  <Application>Microsoft Office Word</Application>
  <DocSecurity>0</DocSecurity>
  <Lines>160</Lines>
  <Paragraphs>45</Paragraphs>
  <ScaleCrop>false</ScaleCrop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18</cp:revision>
  <cp:lastPrinted>2026-01-22T08:17:00Z</cp:lastPrinted>
  <dcterms:created xsi:type="dcterms:W3CDTF">2026-01-19T08:28:00Z</dcterms:created>
  <dcterms:modified xsi:type="dcterms:W3CDTF">2026-01-22T08:22:00Z</dcterms:modified>
</cp:coreProperties>
</file>