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D9BAB30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90ABC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76DECB3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6073EC69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1BDA1556" w14:textId="4597F55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เพิ่มศักยภาพชุมชน </w:t>
      </w:r>
      <w:r w:rsidR="00622BDD">
        <w:rPr>
          <w:rFonts w:ascii="TH SarabunPSK" w:hAnsi="TH SarabunPSK" w:cs="TH SarabunPSK"/>
          <w:b/>
          <w:bCs/>
          <w:sz w:val="40"/>
          <w:szCs w:val="40"/>
        </w:rPr>
        <w:t xml:space="preserve">Soft Power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ฐา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นอ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วัฒนธรรมท้องถิ่น</w:t>
      </w:r>
    </w:p>
    <w:p w14:paraId="270CC1ED" w14:textId="143A73D6" w:rsidR="007A75B1" w:rsidRPr="00233F40" w:rsidRDefault="007A75B1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6C7DAA" w:rsidRPr="006C7DAA">
        <w:rPr>
          <w:rFonts w:ascii="TH SarabunPSK" w:hAnsi="TH SarabunPSK" w:cs="TH SarabunPSK"/>
          <w:b/>
          <w:bCs/>
          <w:sz w:val="40"/>
          <w:szCs w:val="40"/>
          <w:cs/>
        </w:rPr>
        <w:t>โครงการส่งเสริมศิลปะกลองยาว</w:t>
      </w:r>
      <w:r w:rsidR="009A582C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CA9DE5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AABF6" w14:textId="77777777" w:rsidR="007A75B1" w:rsidRDefault="007A75B1" w:rsidP="007A75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7802FAC1" w:rsidR="00233F40" w:rsidRDefault="00233F40" w:rsidP="007A75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AACB7F0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2A7300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7A75B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66A128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803173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199F9851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5BFC572E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22BD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1B9F4AE3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23CF68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C7C22ED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4F1B4E2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2BDDEE1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59348A7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3B113ABF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F077559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5B46C8D4" w:rsidR="002B7E13" w:rsidRPr="0097363F" w:rsidRDefault="00622BDD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01B4DC6A">
                      <wp:simplePos x="0" y="0"/>
                      <wp:positionH relativeFrom="page">
                        <wp:posOffset>-607670</wp:posOffset>
                      </wp:positionH>
                      <wp:positionV relativeFrom="paragraph">
                        <wp:posOffset>408825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197948E0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622BDD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47.85pt;margin-top:32.2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CHjXAz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197948E0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622BD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6C93048C" w14:textId="7C2DA781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7E7FE75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1290F9AE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77777777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7334C91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2A7E689F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5F56A346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4320FB8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367F8885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77B87440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55A537B9" w:rsidR="00622BDD" w:rsidRPr="0055592E" w:rsidRDefault="007A75B1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AA2321" wp14:editId="1468C2B0">
                      <wp:simplePos x="0" y="0"/>
                      <wp:positionH relativeFrom="margin">
                        <wp:posOffset>-660400</wp:posOffset>
                      </wp:positionH>
                      <wp:positionV relativeFrom="paragraph">
                        <wp:posOffset>43180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32A8461" w:rsidR="00622BDD" w:rsidRPr="00F445D1" w:rsidRDefault="00622BDD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184F53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A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2pt;margin-top:3.4pt;width:137.8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Cj4&#10;97jdAAAACQ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32A8461" w:rsidR="00622BDD" w:rsidRPr="00F445D1" w:rsidRDefault="00622BDD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184F5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3E579324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FA586" w14:textId="3BA8969E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6FB84DE6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1A10DC" w14:textId="77777777" w:rsidR="007A75B1" w:rsidRDefault="007A75B1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19FB65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D0EA2">
        <w:rPr>
          <w:rFonts w:ascii="TH SarabunPSK" w:hAnsi="TH SarabunPSK" w:cs="TH SarabunPSK" w:hint="cs"/>
          <w:b/>
          <w:bCs/>
          <w:cs/>
        </w:rPr>
        <w:t>9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4A7A0D3E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475AE7A1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0233C446" w14:textId="0574D8BE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6EABAEE9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4B622232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0EC6B441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44AD8B7A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จำนวนชุมชนที่ได้รับการพัฒนา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Soft Power</w:t>
            </w:r>
          </w:p>
        </w:tc>
        <w:tc>
          <w:tcPr>
            <w:tcW w:w="500" w:type="pct"/>
          </w:tcPr>
          <w:p w14:paraId="5E894A81" w14:textId="552CF51E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</w:tcPr>
          <w:p w14:paraId="53FC1340" w14:textId="614BA6F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7F3A2115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00" w:type="pct"/>
          </w:tcPr>
          <w:p w14:paraId="3372AFF7" w14:textId="4138F1C4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51D5597E" w14:textId="4E3811C0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61407561" w14:textId="77777777" w:rsidR="00841D6B" w:rsidRPr="00D91056" w:rsidRDefault="00841D6B" w:rsidP="00AD0EA2">
      <w:pPr>
        <w:ind w:left="320" w:firstLine="400"/>
        <w:rPr>
          <w:rFonts w:ascii="TH SarabunPSK" w:hAnsi="TH SarabunPSK" w:cs="TH SarabunPSK" w:hint="cs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84F53"/>
    <w:rsid w:val="001A1969"/>
    <w:rsid w:val="001A3D4B"/>
    <w:rsid w:val="001C1378"/>
    <w:rsid w:val="00233F40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7022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C7DAA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5B1"/>
    <w:rsid w:val="007C6AED"/>
    <w:rsid w:val="007E3178"/>
    <w:rsid w:val="007E3B6C"/>
    <w:rsid w:val="007F4235"/>
    <w:rsid w:val="008271EC"/>
    <w:rsid w:val="00836F28"/>
    <w:rsid w:val="00841D6B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A582C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90ABC"/>
    <w:rsid w:val="00CE39BA"/>
    <w:rsid w:val="00CE65EB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3329</Words>
  <Characters>18978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3</cp:revision>
  <cp:lastPrinted>2024-09-23T08:53:00Z</cp:lastPrinted>
  <dcterms:created xsi:type="dcterms:W3CDTF">2025-09-09T03:24:00Z</dcterms:created>
  <dcterms:modified xsi:type="dcterms:W3CDTF">2025-09-09T03:39:00Z</dcterms:modified>
</cp:coreProperties>
</file>