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C593" w14:textId="77777777" w:rsidR="00D25626" w:rsidRDefault="00D25626" w:rsidP="00D2562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18CD0C2" wp14:editId="52317605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E84D3" w14:textId="77777777" w:rsidR="00D25626" w:rsidRDefault="00D25626" w:rsidP="00D2562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DA661F" w14:textId="77777777" w:rsidR="00D25626" w:rsidRDefault="00D25626" w:rsidP="00D2562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8C9A70" w14:textId="77777777" w:rsidR="00D25626" w:rsidRPr="00083C8B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250D9919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15B728D4" w14:textId="77777777" w:rsidR="00D25626" w:rsidRDefault="00D25626" w:rsidP="00D2562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2EA61134" w14:textId="77777777" w:rsidR="00D25626" w:rsidRDefault="00D25626" w:rsidP="00D25626">
      <w:pPr>
        <w:jc w:val="center"/>
        <w:rPr>
          <w:rFonts w:ascii="TH SarabunPSK" w:hAnsi="TH SarabunPSK" w:cs="TH SarabunPSK"/>
          <w:b/>
          <w:bCs/>
        </w:rPr>
      </w:pPr>
    </w:p>
    <w:p w14:paraId="33EEB69B" w14:textId="77777777" w:rsidR="00D25626" w:rsidRDefault="00D25626" w:rsidP="00D25626">
      <w:pPr>
        <w:jc w:val="center"/>
        <w:rPr>
          <w:rFonts w:ascii="TH SarabunPSK" w:hAnsi="TH SarabunPSK" w:cs="TH SarabunPSK"/>
          <w:b/>
          <w:bCs/>
        </w:rPr>
      </w:pPr>
    </w:p>
    <w:p w14:paraId="67E0336B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หลักที่ 7</w:t>
      </w:r>
    </w:p>
    <w:p w14:paraId="1F218B48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โครงการยกระดับนวัตกรรมชุมชนด้วยกระบวนการวิศวกรสังคม</w:t>
      </w:r>
    </w:p>
    <w:p w14:paraId="64E902D9" w14:textId="6DFC38AA" w:rsidR="00D25626" w:rsidRPr="00233F40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(โครงการพัฒนาทักษะนักศึกษา 1 หลักสูตรต่อ 1 ชุมชน/โรงเรียน โดยใช้กระบวนการวิศวกรสังคม)</w:t>
      </w:r>
    </w:p>
    <w:p w14:paraId="5A1F39CA" w14:textId="77777777" w:rsidR="00D25626" w:rsidRPr="00233F40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7AF8D6FE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75CBB98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B9590A7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3DB6016" w14:textId="77777777" w:rsidR="00D25626" w:rsidRPr="00233F40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02020AEE" w14:textId="77777777" w:rsidR="00D25626" w:rsidRPr="00233F40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236A0542" w14:textId="77777777" w:rsidR="00D25626" w:rsidRPr="00233F40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355882AE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1F9A258E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779F71FA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E48945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72E2DF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7677CE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1DED7CD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09B5A2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89B987" w14:textId="77777777" w:rsidR="00D25626" w:rsidRDefault="00D25626" w:rsidP="00D25626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69F5A4A" w14:textId="77777777" w:rsidR="00D25626" w:rsidRDefault="00D25626" w:rsidP="00D2562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0A57B874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4BFF5F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90D96C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7F1CC05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22C8FBD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2934124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636E91B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998148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018424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C3742E1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0D7780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AE211A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D388D61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D949F26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9AA57A4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F0D218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B8C04E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B64528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87DAAF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DD4C88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CDD8E6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2069AB7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6A29EE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DD78C4A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12DE467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9FFE16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E37474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F738A5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44D5C1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C90F5B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65EB90D" w14:textId="77777777" w:rsidR="00D25626" w:rsidRDefault="00D25626" w:rsidP="00D25626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2AEE11E5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0A3138DD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5F3261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81C80A3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87FDF68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AA6BBA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0F39B55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C9AE0C5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CADDE0D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2C758E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5A6CAD0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ABF5BB7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A2E4045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6440CE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016D8FB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78EED39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12F8DF4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65B936" w14:textId="77777777" w:rsidR="00D25626" w:rsidRPr="00B97946" w:rsidRDefault="00D25626" w:rsidP="00D25626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617F11D9" w14:textId="77777777" w:rsidR="00D25626" w:rsidRPr="00B97946" w:rsidRDefault="00D25626" w:rsidP="00D25626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2DCABBD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B55FCE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293C20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F46CBE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FC9C0E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FB6F31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BE5AE26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56D1AD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B6CD03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E3CCE5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38611C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F22292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252C1A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19E552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7F48A3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53128ADA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65ADC8" w14:textId="77777777" w:rsidR="00D25626" w:rsidRPr="00233F40" w:rsidRDefault="00D25626" w:rsidP="00D25626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CC88A4E" w14:textId="77777777" w:rsidR="00D25626" w:rsidRPr="00233F40" w:rsidRDefault="00D25626" w:rsidP="00D25626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546E9219" w14:textId="77777777" w:rsidR="00D25626" w:rsidRPr="00233F40" w:rsidRDefault="00D25626" w:rsidP="00D25626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30E7B907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</w:t>
      </w:r>
    </w:p>
    <w:p w14:paraId="44B20341" w14:textId="77777777" w:rsidR="00D25626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ก</w:t>
      </w:r>
    </w:p>
    <w:p w14:paraId="7C33B9EA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67703606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56D5734C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5B512C2" w14:textId="77777777" w:rsidR="00D25626" w:rsidRPr="00AC1158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E9D88C0" w14:textId="77777777" w:rsidR="00D25626" w:rsidRDefault="00D25626" w:rsidP="00D25626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C93F349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72E90092" w14:textId="77777777" w:rsidR="00D25626" w:rsidRPr="003C2C0C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6FC7E50F" w14:textId="77777777" w:rsidR="00D25626" w:rsidRDefault="00D25626" w:rsidP="00D25626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2AB72BF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65E04CB" w14:textId="77777777" w:rsidR="00D25626" w:rsidRPr="003C2C0C" w:rsidRDefault="00D25626" w:rsidP="00D25626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3FEABFCE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/>
        </w:rPr>
        <w:t>8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2BCD166E" w14:textId="77777777" w:rsidR="00D25626" w:rsidRDefault="00D25626" w:rsidP="00D25626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75E25692" w14:textId="77777777" w:rsidR="00D25626" w:rsidRDefault="00D25626" w:rsidP="00D25626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07200C5D" w14:textId="77777777" w:rsidR="00D25626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7386FFDC" w14:textId="77777777" w:rsidR="00D25626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ระยะเวลาดำเนินการ/กิจกรรม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D127DFB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พื้นที่ ที่ดำเนินโครงการ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6977BEC1" w14:textId="77777777" w:rsidR="00D25626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31DDD146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25B23822" w14:textId="77777777" w:rsidR="00D25626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412031B0" w14:textId="77777777" w:rsidR="00D25626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กลุ่มวิสาหกิจชุมชน/ผู้ประกอบการ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0B1F15C4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4292B81A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1AD8441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48B77E0A" w14:textId="77777777" w:rsidR="00D25626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426B29F6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2435A486" w14:textId="77777777" w:rsidR="00D25626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38F58092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ช</w:t>
      </w:r>
    </w:p>
    <w:p w14:paraId="3D523D5A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ช</w:t>
      </w:r>
    </w:p>
    <w:p w14:paraId="17087725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3ACF8AED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471180B0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0582AA92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00D65339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วิธีการเก็บข้อมูล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39435D51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85FBB53" w14:textId="77777777" w:rsidR="00D25626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3BA24EB9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3 การบูรณาการโครงการ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5CB2D470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538CC698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5AABA35D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05A70114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72E10B05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3E70A5D8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02972005" w14:textId="77777777" w:rsidR="00D25626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 ความคิดเห็นเกี่ยวกับการจัดโรงการ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7AB41D67" w14:textId="77777777" w:rsidR="00D25626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ส่วนที่ 5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6AD90476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ผลการประเมินโครงการ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228D0001" w14:textId="77777777" w:rsidR="00D25626" w:rsidRDefault="00D25626" w:rsidP="00D25626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1645F7D0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1540AB0D" w14:textId="2ADEE5F6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F45A6A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6CEEC5F2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1F2CC5E9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13B12BD4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0EEB0FA1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ซ</w:t>
      </w:r>
    </w:p>
    <w:p w14:paraId="6AC33C06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ภาพกิจกรรม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5EE29648" w14:textId="77777777" w:rsidR="00D25626" w:rsidRDefault="00D25626" w:rsidP="00D25626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AC3BC6" w14:textId="77777777" w:rsidR="00D25626" w:rsidRDefault="00D25626" w:rsidP="00D25626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B7DD8D2" w14:textId="77777777" w:rsidR="00D25626" w:rsidRDefault="00D25626" w:rsidP="00D25626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F3CB7B" w14:textId="77777777" w:rsidR="00D25626" w:rsidRDefault="00D25626" w:rsidP="00D25626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D1E355" w14:textId="77777777" w:rsidR="00D25626" w:rsidRDefault="00D25626" w:rsidP="00D25626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0B0FD1" w14:textId="77777777" w:rsidR="00D25626" w:rsidRDefault="00D25626" w:rsidP="00D25626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A6A99E6" w14:textId="77777777" w:rsidR="00D25626" w:rsidRDefault="00D25626" w:rsidP="00D25626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069EBF49" w14:textId="77777777" w:rsidR="00D25626" w:rsidRDefault="00D25626" w:rsidP="00D25626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31D05E0" w14:textId="77777777" w:rsidR="00D25626" w:rsidRPr="00D91056" w:rsidRDefault="00D25626" w:rsidP="00D25626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5B77183F" w14:textId="77777777" w:rsidR="00D25626" w:rsidRPr="00D91056" w:rsidRDefault="00D25626" w:rsidP="00D25626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02EA19BC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9E9E389" w14:textId="77777777" w:rsidR="00D25626" w:rsidRPr="008E0161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4CCAFF59" w14:textId="77777777" w:rsidR="00D25626" w:rsidRPr="00025CA3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22B2DE7D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0E1D21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804BEA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7ED0A14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BA87256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8373B9D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F6BEF1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A07F346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E0CA876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6A77D27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79032E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77BD687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4E1B237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17EB229" w14:textId="77777777" w:rsidR="00D25626" w:rsidRPr="00AE1103" w:rsidRDefault="00D25626" w:rsidP="00D25626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85A1FE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……………………………………………….</w:t>
      </w:r>
    </w:p>
    <w:p w14:paraId="15A4519C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5BDB9A52" w14:textId="77777777" w:rsidR="00D25626" w:rsidRDefault="00D25626" w:rsidP="00D25626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12BC3507" w14:textId="77777777" w:rsidR="00D25626" w:rsidRPr="0098705B" w:rsidRDefault="00D25626" w:rsidP="00D25626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fund </w:t>
      </w:r>
      <w:r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594AFCF9" w14:textId="77777777" w:rsidR="00D25626" w:rsidRPr="0090505F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2CD7B579" w14:textId="77777777" w:rsidR="00D25626" w:rsidRDefault="00D25626" w:rsidP="00D25626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6A59B4B4" w14:textId="77777777" w:rsidR="00D25626" w:rsidRPr="009B785E" w:rsidRDefault="00D25626" w:rsidP="00D25626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0E763DC0" w14:textId="77777777" w:rsidR="00D25626" w:rsidRDefault="00D25626" w:rsidP="00D25626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92BB8DA" w14:textId="77777777" w:rsidR="00D25626" w:rsidRPr="009B785E" w:rsidRDefault="00D25626" w:rsidP="00D25626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4D5F75AF" w14:textId="77777777" w:rsidR="00D25626" w:rsidRDefault="00D25626" w:rsidP="00D25626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6232A964" w14:textId="77777777" w:rsidR="00D25626" w:rsidRPr="009B785E" w:rsidRDefault="00D25626" w:rsidP="00D25626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C9953F8" w14:textId="77777777" w:rsidR="00D25626" w:rsidRDefault="00D25626" w:rsidP="00D25626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137277D" w14:textId="77777777" w:rsidR="00D25626" w:rsidRPr="00AD19F0" w:rsidRDefault="00D25626" w:rsidP="00D25626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BF2AA72" w14:textId="77777777" w:rsidR="00D25626" w:rsidRDefault="00D25626" w:rsidP="00D25626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781AE8F" w14:textId="77777777" w:rsidR="00D25626" w:rsidRDefault="00D25626" w:rsidP="00D25626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651260F0" w14:textId="77777777" w:rsidR="00D25626" w:rsidRPr="009B785E" w:rsidRDefault="00D25626" w:rsidP="00D25626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D1DD1D9" w14:textId="77777777" w:rsidR="00D25626" w:rsidRPr="009B785E" w:rsidRDefault="00D25626" w:rsidP="00D25626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C083292" w14:textId="77777777" w:rsidR="00D25626" w:rsidRDefault="00D25626" w:rsidP="00D25626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188E27A" w14:textId="77777777" w:rsidR="00D25626" w:rsidRPr="009B785E" w:rsidRDefault="00D25626" w:rsidP="00D25626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B65618D" w14:textId="77777777" w:rsidR="00D25626" w:rsidRPr="009F6114" w:rsidRDefault="00D25626" w:rsidP="00D25626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6B5C222E" w14:textId="77777777" w:rsidR="00D25626" w:rsidRPr="009B785E" w:rsidRDefault="00D25626" w:rsidP="00D25626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898353F" w14:textId="77777777" w:rsidR="00D25626" w:rsidRPr="006B7944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123F9984" w14:textId="77777777" w:rsidR="00D25626" w:rsidRPr="0090505F" w:rsidRDefault="00D25626" w:rsidP="00D25626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2CF11873" w14:textId="77777777" w:rsidR="00D25626" w:rsidRPr="009B785E" w:rsidRDefault="00D25626" w:rsidP="00D25626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843AFCC" w14:textId="77777777" w:rsidR="00D25626" w:rsidRDefault="00D25626" w:rsidP="00D25626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17BBEB8B" w14:textId="77777777" w:rsidR="00D25626" w:rsidRPr="00742263" w:rsidRDefault="00D25626" w:rsidP="00D25626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1F480372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28B8FEFD" w14:textId="77777777" w:rsidR="00D25626" w:rsidRPr="009B785E" w:rsidRDefault="00D25626" w:rsidP="00D25626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C1AE9D4" w14:textId="77777777" w:rsidR="00D25626" w:rsidRPr="009B785E" w:rsidRDefault="00D25626" w:rsidP="00D25626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F895385" w14:textId="77777777" w:rsidR="00D25626" w:rsidRPr="0087240F" w:rsidRDefault="00D25626" w:rsidP="00D25626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2255BF34" w14:textId="77777777" w:rsidR="00D25626" w:rsidRDefault="00D25626" w:rsidP="00D25626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1. ..............................................................................................</w:t>
      </w:r>
    </w:p>
    <w:p w14:paraId="4E94F5F9" w14:textId="77777777" w:rsidR="00D25626" w:rsidRDefault="00D25626" w:rsidP="00D25626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Pr="00FB332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43AD2141" w14:textId="77777777" w:rsidR="00D25626" w:rsidRDefault="00D25626" w:rsidP="00D25626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3. .............................................................................................</w:t>
      </w:r>
    </w:p>
    <w:p w14:paraId="63E1A59C" w14:textId="77777777" w:rsidR="00D25626" w:rsidRPr="0098705B" w:rsidRDefault="00D25626" w:rsidP="00D25626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629B3A32" w14:textId="77777777" w:rsidR="00D25626" w:rsidRPr="0090505F" w:rsidRDefault="00D25626" w:rsidP="00D25626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781478E9" w14:textId="77777777" w:rsidR="00D25626" w:rsidRPr="006046DE" w:rsidRDefault="00D25626" w:rsidP="00D25626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446F804D" w14:textId="77777777" w:rsidR="00D25626" w:rsidRDefault="00D25626" w:rsidP="00D25626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499D4FB" w14:textId="77777777" w:rsidR="00D25626" w:rsidRDefault="00D25626" w:rsidP="00D25626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1C8C4DD8" w14:textId="77777777" w:rsidR="00D25626" w:rsidRPr="00453BAA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D9314D6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932684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สถานที่/พื้นที่ดำเนินการ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E396874" w14:textId="77777777" w:rsidR="00D25626" w:rsidRPr="00794ACB" w:rsidRDefault="00D25626" w:rsidP="00D25626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หมู่บ้าน/ชุมชน/โรงเรียน (ถ้ามี) ที่มหาวิทยาลัยเข้าดำเนินโครงการ จำนวน ............. หมู่บ้าน/ชุมชน/โรงเรียน ได้แก่</w:t>
      </w:r>
    </w:p>
    <w:p w14:paraId="4B68DD17" w14:textId="77777777" w:rsidR="00D25626" w:rsidRDefault="00D25626" w:rsidP="00D25626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D25626" w:rsidRPr="00794ACB" w14:paraId="0675EB1C" w14:textId="77777777" w:rsidTr="00A65E6E">
        <w:trPr>
          <w:trHeight w:val="64"/>
          <w:tblHeader/>
        </w:trPr>
        <w:tc>
          <w:tcPr>
            <w:tcW w:w="3685" w:type="dxa"/>
            <w:vAlign w:val="center"/>
          </w:tcPr>
          <w:p w14:paraId="10F6A8FB" w14:textId="77777777" w:rsidR="00D25626" w:rsidRPr="00794ACB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ชื่อหมู่บ้าน/ชุมชน</w:t>
            </w:r>
          </w:p>
        </w:tc>
        <w:tc>
          <w:tcPr>
            <w:tcW w:w="6080" w:type="dxa"/>
          </w:tcPr>
          <w:p w14:paraId="61BD4EB1" w14:textId="77777777" w:rsidR="00D25626" w:rsidRPr="00794ACB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3680CE45" w14:textId="77777777" w:rsidR="00D25626" w:rsidRPr="00794ACB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D25626" w:rsidRPr="00794ACB" w14:paraId="0BD73E7D" w14:textId="77777777" w:rsidTr="00A65E6E">
        <w:trPr>
          <w:tblHeader/>
        </w:trPr>
        <w:tc>
          <w:tcPr>
            <w:tcW w:w="3685" w:type="dxa"/>
          </w:tcPr>
          <w:p w14:paraId="74C953EE" w14:textId="77777777" w:rsidR="00D25626" w:rsidRPr="00794ACB" w:rsidRDefault="00D25626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6AA5CB97" w14:textId="77777777" w:rsidR="00D25626" w:rsidRPr="00794ACB" w:rsidRDefault="00D25626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7580630D" w14:textId="77777777" w:rsidR="00D25626" w:rsidRPr="00794ACB" w:rsidRDefault="00D25626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5964EBF2" w14:textId="77777777" w:rsidR="00D25626" w:rsidRPr="00794ACB" w:rsidRDefault="00D25626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0FBC976E" w14:textId="77777777" w:rsidR="00D25626" w:rsidRPr="00794ACB" w:rsidRDefault="00D25626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510A1BBF" w14:textId="77777777" w:rsidR="00D25626" w:rsidRPr="00794ACB" w:rsidRDefault="00D25626" w:rsidP="00A65E6E">
            <w:pPr>
              <w:rPr>
                <w:rFonts w:ascii="TH SarabunPSK" w:hAnsi="TH SarabunPSK" w:cs="TH SarabunPSK"/>
              </w:rPr>
            </w:pPr>
          </w:p>
        </w:tc>
      </w:tr>
    </w:tbl>
    <w:p w14:paraId="5B84FB8E" w14:textId="77777777" w:rsidR="00D25626" w:rsidRDefault="00D25626" w:rsidP="00D25626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7B34EA1" w14:textId="77777777" w:rsidR="00D25626" w:rsidRDefault="00D25626" w:rsidP="00D25626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D25626" w:rsidRPr="00794ACB" w14:paraId="7C20A1D4" w14:textId="77777777" w:rsidTr="00A65E6E">
        <w:trPr>
          <w:trHeight w:val="64"/>
        </w:trPr>
        <w:tc>
          <w:tcPr>
            <w:tcW w:w="3685" w:type="dxa"/>
            <w:vAlign w:val="center"/>
          </w:tcPr>
          <w:p w14:paraId="54DC3A5F" w14:textId="77777777" w:rsidR="00D25626" w:rsidRPr="00794ACB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โรงเรียน</w:t>
            </w:r>
          </w:p>
        </w:tc>
        <w:tc>
          <w:tcPr>
            <w:tcW w:w="6080" w:type="dxa"/>
          </w:tcPr>
          <w:p w14:paraId="1FB83E15" w14:textId="77777777" w:rsidR="00D25626" w:rsidRPr="00794ACB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ที่อยู่</w:t>
            </w:r>
          </w:p>
          <w:p w14:paraId="7A3270DC" w14:textId="77777777" w:rsidR="00D25626" w:rsidRPr="00794ACB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D25626" w:rsidRPr="00794ACB" w14:paraId="6ED61DA0" w14:textId="77777777" w:rsidTr="00A65E6E">
        <w:tc>
          <w:tcPr>
            <w:tcW w:w="3685" w:type="dxa"/>
          </w:tcPr>
          <w:p w14:paraId="0AED303D" w14:textId="77777777" w:rsidR="00D25626" w:rsidRPr="00794ACB" w:rsidRDefault="00D25626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48604F21" w14:textId="77777777" w:rsidR="00D25626" w:rsidRPr="00794ACB" w:rsidRDefault="00D25626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31C87CF5" w14:textId="77777777" w:rsidR="00D25626" w:rsidRPr="00794ACB" w:rsidRDefault="00D25626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736E7FEB" w14:textId="77777777" w:rsidR="00D25626" w:rsidRPr="00794ACB" w:rsidRDefault="00D25626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712E4E0F" w14:textId="77777777" w:rsidR="00D25626" w:rsidRPr="00794ACB" w:rsidRDefault="00D25626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187580AD" w14:textId="77777777" w:rsidR="00D25626" w:rsidRPr="00794ACB" w:rsidRDefault="00D25626" w:rsidP="00A65E6E">
            <w:pPr>
              <w:rPr>
                <w:rFonts w:ascii="TH SarabunPSK" w:hAnsi="TH SarabunPSK" w:cs="TH SarabunPSK"/>
              </w:rPr>
            </w:pPr>
          </w:p>
        </w:tc>
      </w:tr>
    </w:tbl>
    <w:p w14:paraId="273B667B" w14:textId="77777777" w:rsidR="00D25626" w:rsidRPr="00AF53F8" w:rsidRDefault="00D25626" w:rsidP="00D25626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2CD75121" w14:textId="77777777" w:rsidR="00D25626" w:rsidRDefault="00D25626" w:rsidP="00D25626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5B502DA9" w14:textId="77777777" w:rsidR="00D25626" w:rsidRDefault="00D25626" w:rsidP="00D25626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D25626" w:rsidRPr="00794ACB" w14:paraId="7C92A5CB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2DF4A1F5" w14:textId="77777777" w:rsidR="00D25626" w:rsidRPr="00794ACB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1CF60D9F" w14:textId="77777777" w:rsidR="00D25626" w:rsidRPr="00794ACB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26754988" w14:textId="77777777" w:rsidR="00D25626" w:rsidRPr="00794ACB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D25626" w:rsidRPr="00712E63" w14:paraId="4E82418F" w14:textId="77777777" w:rsidTr="00A65E6E">
        <w:trPr>
          <w:trHeight w:val="64"/>
        </w:trPr>
        <w:tc>
          <w:tcPr>
            <w:tcW w:w="373" w:type="dxa"/>
            <w:vAlign w:val="center"/>
          </w:tcPr>
          <w:p w14:paraId="20EF5036" w14:textId="77777777" w:rsidR="00D25626" w:rsidRPr="00712E63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17E4FE03" w14:textId="77777777" w:rsidR="00D25626" w:rsidRPr="00712E63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46F17D20" w14:textId="77777777" w:rsidR="00D25626" w:rsidRPr="00712E63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ภายใน</w:t>
            </w:r>
          </w:p>
        </w:tc>
        <w:tc>
          <w:tcPr>
            <w:tcW w:w="3683" w:type="dxa"/>
          </w:tcPr>
          <w:p w14:paraId="395A0BC4" w14:textId="77777777" w:rsidR="00D25626" w:rsidRPr="00712E63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25626" w:rsidRPr="0009444A" w14:paraId="7A471C74" w14:textId="77777777" w:rsidTr="00A65E6E">
        <w:trPr>
          <w:trHeight w:val="64"/>
        </w:trPr>
        <w:tc>
          <w:tcPr>
            <w:tcW w:w="373" w:type="dxa"/>
            <w:vAlign w:val="center"/>
          </w:tcPr>
          <w:p w14:paraId="7619DF3E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599634A0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26DB590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B548A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09444A" w14:paraId="5BF98D83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51B84C1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5BC0A845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90435D6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921342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09444A" w14:paraId="73F76D5A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FB6BFD3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0E9A970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F1618D6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DC399FE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09444A" w14:paraId="287597FE" w14:textId="77777777" w:rsidTr="00A65E6E">
        <w:trPr>
          <w:trHeight w:val="64"/>
        </w:trPr>
        <w:tc>
          <w:tcPr>
            <w:tcW w:w="373" w:type="dxa"/>
            <w:vAlign w:val="center"/>
          </w:tcPr>
          <w:p w14:paraId="762B0BDB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6C72BBA1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894FF0F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709A7C2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09444A" w14:paraId="22FEE127" w14:textId="77777777" w:rsidTr="00A65E6E">
        <w:trPr>
          <w:trHeight w:val="64"/>
        </w:trPr>
        <w:tc>
          <w:tcPr>
            <w:tcW w:w="373" w:type="dxa"/>
            <w:vAlign w:val="center"/>
          </w:tcPr>
          <w:p w14:paraId="4254AEEF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5C7E17D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0224A02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E7E0125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710608C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A54AA5C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ผลิตภัณฑ์/นวัตกรรม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D25626" w:rsidRPr="00794ACB" w14:paraId="795BC0E9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5D185A8B" w14:textId="77777777" w:rsidR="00D25626" w:rsidRPr="00794ACB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0A567F82" w14:textId="77777777" w:rsidR="00D25626" w:rsidRPr="00794ACB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33665F1E" w14:textId="77777777" w:rsidR="00D25626" w:rsidRPr="00794ACB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D25626" w:rsidRPr="00712E63" w14:paraId="45399E79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004A1A1" w14:textId="77777777" w:rsidR="00D25626" w:rsidRPr="00712E63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CB98869" w14:textId="77777777" w:rsidR="00D25626" w:rsidRPr="00712E63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4B305B3" w14:textId="77777777" w:rsidR="00D25626" w:rsidRPr="00712E63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นวัตกรรม</w:t>
            </w:r>
          </w:p>
        </w:tc>
        <w:tc>
          <w:tcPr>
            <w:tcW w:w="3683" w:type="dxa"/>
          </w:tcPr>
          <w:p w14:paraId="72EE90E5" w14:textId="77777777" w:rsidR="00D25626" w:rsidRPr="00712E63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25626" w:rsidRPr="0009444A" w14:paraId="164E5A29" w14:textId="77777777" w:rsidTr="00A65E6E">
        <w:trPr>
          <w:trHeight w:val="64"/>
        </w:trPr>
        <w:tc>
          <w:tcPr>
            <w:tcW w:w="373" w:type="dxa"/>
            <w:vAlign w:val="center"/>
          </w:tcPr>
          <w:p w14:paraId="4E815668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52DCB470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80312A9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EFE5C4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09444A" w14:paraId="039ECD07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6E59515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40953DB1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86C7AD4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4B0F474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09444A" w14:paraId="4E77908C" w14:textId="77777777" w:rsidTr="00A65E6E">
        <w:trPr>
          <w:trHeight w:val="64"/>
        </w:trPr>
        <w:tc>
          <w:tcPr>
            <w:tcW w:w="373" w:type="dxa"/>
            <w:vAlign w:val="center"/>
          </w:tcPr>
          <w:p w14:paraId="7E2C3292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lastRenderedPageBreak/>
              <w:t xml:space="preserve">3. </w:t>
            </w:r>
          </w:p>
        </w:tc>
        <w:tc>
          <w:tcPr>
            <w:tcW w:w="2514" w:type="dxa"/>
            <w:vAlign w:val="center"/>
          </w:tcPr>
          <w:p w14:paraId="009D119D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4B97034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9124F42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09444A" w14:paraId="46F3D46D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BF12CF0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E55EA79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110464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4E24167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09444A" w14:paraId="1E0A6460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329226E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C1A9EB8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47BAA2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ECF9EC3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FB97FEF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A6DAB1F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D25626" w:rsidRPr="00794ACB" w14:paraId="2C54C762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3C4AA00D" w14:textId="77777777" w:rsidR="00D25626" w:rsidRPr="00794ACB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15EAD9C2" w14:textId="77777777" w:rsidR="00D25626" w:rsidRPr="00794ACB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6DB0A271" w14:textId="77777777" w:rsidR="00D25626" w:rsidRPr="00794ACB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D25626" w:rsidRPr="00712E63" w14:paraId="72192841" w14:textId="77777777" w:rsidTr="00A65E6E">
        <w:trPr>
          <w:trHeight w:val="64"/>
        </w:trPr>
        <w:tc>
          <w:tcPr>
            <w:tcW w:w="373" w:type="dxa"/>
            <w:vAlign w:val="center"/>
          </w:tcPr>
          <w:p w14:paraId="4B71B7AB" w14:textId="77777777" w:rsidR="00D25626" w:rsidRPr="00712E63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49FF662" w14:textId="77777777" w:rsidR="00D25626" w:rsidRPr="00712E63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67BBF094" w14:textId="77777777" w:rsidR="00D25626" w:rsidRPr="00712E63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30095BF2" w14:textId="77777777" w:rsidR="00D25626" w:rsidRPr="00712E63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25626" w:rsidRPr="0009444A" w14:paraId="765711B2" w14:textId="77777777" w:rsidTr="00A65E6E">
        <w:trPr>
          <w:trHeight w:val="64"/>
        </w:trPr>
        <w:tc>
          <w:tcPr>
            <w:tcW w:w="373" w:type="dxa"/>
            <w:vAlign w:val="center"/>
          </w:tcPr>
          <w:p w14:paraId="4A2A418B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52215C1E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4D7D6F1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75DD8E8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09444A" w14:paraId="1C07186E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54EDC91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D7066BD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C22461E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9E89E20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09444A" w14:paraId="6B4D0CDB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740EF87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131F764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4ECA001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4C316C3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09444A" w14:paraId="67252A10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5F31B7B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5A720324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EF6487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4F070D4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09444A" w14:paraId="188956A3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7CB98BB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78AF0D81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EA60A51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2E6BA63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67CD69A1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E5A2B17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D25626" w:rsidRPr="00794ACB" w14:paraId="5FAC82F3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7433F6E1" w14:textId="77777777" w:rsidR="00D25626" w:rsidRPr="00794ACB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08931AAA" w14:textId="77777777" w:rsidR="00D25626" w:rsidRPr="00794ACB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0E72A83A" w14:textId="77777777" w:rsidR="00D25626" w:rsidRPr="00794ACB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D25626" w:rsidRPr="00712E63" w14:paraId="724B67A3" w14:textId="77777777" w:rsidTr="00A65E6E">
        <w:trPr>
          <w:trHeight w:val="64"/>
        </w:trPr>
        <w:tc>
          <w:tcPr>
            <w:tcW w:w="373" w:type="dxa"/>
            <w:vAlign w:val="center"/>
          </w:tcPr>
          <w:p w14:paraId="782881DC" w14:textId="77777777" w:rsidR="00D25626" w:rsidRPr="00712E63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450AD01B" w14:textId="77777777" w:rsidR="00D25626" w:rsidRPr="00712E63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4ADE66F6" w14:textId="77777777" w:rsidR="00D25626" w:rsidRPr="00712E63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5120CC53" w14:textId="77777777" w:rsidR="00D25626" w:rsidRPr="00712E63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25626" w:rsidRPr="0009444A" w14:paraId="157DA919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1D3D019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45E340E6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A3D8E06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67E472E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09444A" w14:paraId="4E99E027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0CCE174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F1C98D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CCDF8B8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4CB8429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09444A" w14:paraId="4702D36C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039080C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26F6599A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3D826FD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65C890F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09444A" w14:paraId="14A23215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275C14E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0A85BCD5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7A9F5A5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E41929B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09444A" w14:paraId="63AB4B5F" w14:textId="77777777" w:rsidTr="00A65E6E">
        <w:trPr>
          <w:trHeight w:val="64"/>
        </w:trPr>
        <w:tc>
          <w:tcPr>
            <w:tcW w:w="373" w:type="dxa"/>
            <w:vAlign w:val="center"/>
          </w:tcPr>
          <w:p w14:paraId="2D680714" w14:textId="77777777" w:rsidR="00D25626" w:rsidRPr="0009444A" w:rsidRDefault="00D25626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AE44DA1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382D846" w14:textId="77777777" w:rsidR="00D25626" w:rsidRPr="0009444A" w:rsidRDefault="00D25626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DAFFDDF" w14:textId="77777777" w:rsidR="00D25626" w:rsidRPr="0009444A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D7762FD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81D57D5" w14:textId="77777777" w:rsidR="00D25626" w:rsidRPr="006F0005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8BF4AA4" w14:textId="77777777" w:rsidR="00D25626" w:rsidRPr="00EF315F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2D9F3B43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50B15055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3D63A24C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32561A26" w14:textId="77777777" w:rsidR="00D25626" w:rsidRPr="00EF315F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2C35E3CC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A70C13B" w14:textId="77777777" w:rsidR="00D25626" w:rsidRPr="00EF315F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B1D025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A8B01DE" w14:textId="77777777" w:rsidR="00D25626" w:rsidRPr="00EF315F" w:rsidRDefault="00D25626" w:rsidP="00D25626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01D3871B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lastRenderedPageBreak/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AF2C80A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3EF0E813" w14:textId="77777777" w:rsidR="00D25626" w:rsidRPr="008F7875" w:rsidRDefault="00D25626" w:rsidP="00D25626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3B03F379" w14:textId="77777777" w:rsidR="00D25626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A0493E" w14:textId="77777777" w:rsidR="00D25626" w:rsidRPr="0085600B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D2692A9" w14:textId="77777777" w:rsidR="00D25626" w:rsidRPr="00AD19F0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BD52DA4" w14:textId="77777777" w:rsidR="00D25626" w:rsidRPr="00E374AD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D25626" w14:paraId="78E01846" w14:textId="77777777" w:rsidTr="00A65E6E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6C44DB05" w14:textId="77777777" w:rsidR="00D25626" w:rsidRPr="0075748D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28934521" w14:textId="77777777" w:rsidR="00D25626" w:rsidRPr="0075748D" w:rsidRDefault="00D25626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34CFD5A3" w14:textId="77777777" w:rsidR="00D25626" w:rsidRPr="0075748D" w:rsidRDefault="00D25626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24438F1B" w14:textId="77777777" w:rsidR="00D25626" w:rsidRPr="0075748D" w:rsidRDefault="00D25626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4ED5BDD3" w14:textId="77777777" w:rsidR="00D25626" w:rsidRPr="0075748D" w:rsidRDefault="00D25626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D25626" w14:paraId="544DE65B" w14:textId="77777777" w:rsidTr="00A65E6E">
        <w:tc>
          <w:tcPr>
            <w:tcW w:w="2800" w:type="dxa"/>
          </w:tcPr>
          <w:p w14:paraId="4810205A" w14:textId="77777777" w:rsidR="00D25626" w:rsidRPr="00E324A4" w:rsidRDefault="00D25626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2DB5FE54" w14:textId="77777777" w:rsidR="00D25626" w:rsidRDefault="00D25626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39EAA9FE" w14:textId="77777777" w:rsidR="00D25626" w:rsidRDefault="00D25626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A884811" w14:textId="77777777" w:rsidR="00D25626" w:rsidRDefault="00D25626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941A95D" w14:textId="77777777" w:rsidR="00D25626" w:rsidRPr="00E324A4" w:rsidRDefault="00D25626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470B31EC" w14:textId="77777777" w:rsidR="00D25626" w:rsidRDefault="00D25626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386FC1C" w14:textId="77777777" w:rsidR="00D25626" w:rsidRDefault="00D25626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C827BB0" w14:textId="77777777" w:rsidR="00D25626" w:rsidRDefault="00D25626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CFEDA5" w14:textId="77777777" w:rsidR="00D25626" w:rsidRPr="00E324A4" w:rsidRDefault="00D25626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1EF304EA" w14:textId="7A31D204" w:rsidR="00D25626" w:rsidRDefault="00D25626" w:rsidP="00D25626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562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ร้อยละของนักศึกษาใหม่ระดับปริญญาด้านสังคมศาสตร์ ปีการศึกษา 2568 เพิ่มขึ้นจาก ปีการศึกษา 2567</w:t>
            </w:r>
          </w:p>
          <w:p w14:paraId="67DCC38E" w14:textId="735526C9" w:rsidR="00D25626" w:rsidRPr="00D25626" w:rsidRDefault="00D25626" w:rsidP="00D25626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</w:t>
            </w:r>
            <w:r w:rsidRPr="00D2562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ร้อยละของนักศึกษาใหม่ระดับปริญญาด้านวิทยาศาสตร์ ปีการศึกษา 2568 เพิ่มขึ้นจาก ปีการศึกษา 2567</w:t>
            </w:r>
          </w:p>
        </w:tc>
        <w:tc>
          <w:tcPr>
            <w:tcW w:w="1241" w:type="dxa"/>
          </w:tcPr>
          <w:p w14:paraId="1B471F17" w14:textId="79B07819" w:rsidR="00D25626" w:rsidRPr="007755BB" w:rsidRDefault="00D25626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E898BF6" wp14:editId="0B8F06CF">
                      <wp:simplePos x="0" y="0"/>
                      <wp:positionH relativeFrom="page">
                        <wp:posOffset>-753745</wp:posOffset>
                      </wp:positionH>
                      <wp:positionV relativeFrom="paragraph">
                        <wp:posOffset>530860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8EF0A" w14:textId="77777777" w:rsidR="00D25626" w:rsidRPr="00F445D1" w:rsidRDefault="00D25626" w:rsidP="00D256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98B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59.35pt;margin-top:41.8pt;width:137.8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" fillcolor="white [3201]" strokecolor="red" strokeweight="1pt">
                      <v:textbox>
                        <w:txbxContent>
                          <w:p w14:paraId="1A28EF0A" w14:textId="77777777" w:rsidR="00D25626" w:rsidRPr="00F445D1" w:rsidRDefault="00D25626" w:rsidP="00D2562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7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12807C8A" w14:textId="49F93D46" w:rsidR="00D25626" w:rsidRPr="007755BB" w:rsidRDefault="00D25626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368309" w14:textId="01C548B3" w:rsidR="00D25626" w:rsidRPr="007755BB" w:rsidRDefault="00D25626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D25626" w14:paraId="2DBD9637" w14:textId="77777777" w:rsidTr="00A65E6E">
        <w:tc>
          <w:tcPr>
            <w:tcW w:w="2800" w:type="dxa"/>
          </w:tcPr>
          <w:p w14:paraId="4B8B1516" w14:textId="77777777" w:rsidR="00D25626" w:rsidRPr="0075748D" w:rsidRDefault="00D25626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31B4D9A4" w14:textId="77777777" w:rsidR="00D25626" w:rsidRDefault="00D25626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020E2A98" w14:textId="77777777" w:rsidR="00D25626" w:rsidRDefault="00D25626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7484BDAA" w14:textId="77777777" w:rsidR="00D25626" w:rsidRDefault="00D25626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236D28A9" w14:textId="77777777" w:rsidR="00D25626" w:rsidRDefault="00D25626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5D388602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5C79E63F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B82F1D4" w14:textId="77777777" w:rsidR="00D25626" w:rsidRPr="002C5C7D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9841DEA" w14:textId="77777777" w:rsidR="00D25626" w:rsidRDefault="00D25626" w:rsidP="00D25626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 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7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D25626" w14:paraId="4D1383C6" w14:textId="77777777" w:rsidTr="00A65E6E">
        <w:trPr>
          <w:tblHeader/>
        </w:trPr>
        <w:tc>
          <w:tcPr>
            <w:tcW w:w="2784" w:type="dxa"/>
          </w:tcPr>
          <w:p w14:paraId="5C7C9A49" w14:textId="77777777" w:rsidR="00D25626" w:rsidRPr="0055592E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3337BB29" w14:textId="77777777" w:rsidR="00D25626" w:rsidRPr="0055592E" w:rsidRDefault="00D25626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7C13E929" w14:textId="77777777" w:rsidR="00D25626" w:rsidRPr="0055592E" w:rsidRDefault="00D25626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22E4BEDC" w14:textId="77777777" w:rsidR="00D25626" w:rsidRPr="0055592E" w:rsidRDefault="00D25626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3C7AC63A" w14:textId="77777777" w:rsidR="00D25626" w:rsidRPr="0055592E" w:rsidRDefault="00D25626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D25626" w14:paraId="4E787E20" w14:textId="77777777" w:rsidTr="00A65E6E">
        <w:tc>
          <w:tcPr>
            <w:tcW w:w="2784" w:type="dxa"/>
          </w:tcPr>
          <w:p w14:paraId="00B32191" w14:textId="77777777" w:rsidR="00D25626" w:rsidRDefault="00D25626" w:rsidP="00A65E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1B7AF5" w14:textId="77777777" w:rsidR="00D25626" w:rsidRDefault="00D25626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0490D8F" w14:textId="77777777" w:rsidR="00D25626" w:rsidRDefault="00D25626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D99CC0B" w14:textId="77777777" w:rsidR="00D25626" w:rsidRDefault="00D25626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035721A" w14:textId="77777777" w:rsidR="00D25626" w:rsidRPr="0055592E" w:rsidRDefault="00D25626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6D66741F" w14:textId="77777777" w:rsidR="00D25626" w:rsidRDefault="00D25626" w:rsidP="00D25626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562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ร้อยละของนักศึกษาใหม่ระดับปริญญาด้านสังคมศาสตร์ ปีการศึกษา 2568 เพิ่มขึ้นจาก ปีการศึกษา 2567</w:t>
            </w:r>
          </w:p>
          <w:p w14:paraId="7D6728D0" w14:textId="0E81AA5F" w:rsidR="00D25626" w:rsidRPr="0055592E" w:rsidRDefault="00D25626" w:rsidP="00D25626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</w:t>
            </w:r>
            <w:r w:rsidRPr="00D2562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ร้อยละของนักศึกษาใหม่ระดับปริญญาด้านวิทยาศาสตร์ ปีการศึกษา 2568 เพิ่มขึ้นจาก ปีการศึกษา 2567</w:t>
            </w:r>
          </w:p>
        </w:tc>
        <w:tc>
          <w:tcPr>
            <w:tcW w:w="1276" w:type="dxa"/>
          </w:tcPr>
          <w:p w14:paraId="7995B004" w14:textId="2F608779" w:rsidR="00D25626" w:rsidRPr="0055592E" w:rsidRDefault="00D25626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7FCA026" wp14:editId="4DCF9A9A">
                      <wp:simplePos x="0" y="0"/>
                      <wp:positionH relativeFrom="margin">
                        <wp:posOffset>-588645</wp:posOffset>
                      </wp:positionH>
                      <wp:positionV relativeFrom="paragraph">
                        <wp:posOffset>352425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8F81BD" w14:textId="77777777" w:rsidR="00D25626" w:rsidRPr="00F445D1" w:rsidRDefault="00D25626" w:rsidP="00D256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CA026" id="_x0000_s1027" type="#_x0000_t202" style="position:absolute;left:0;text-align:left;margin-left:-46.35pt;margin-top:27.75pt;width:137.8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" fillcolor="white [3201]" strokecolor="red" strokeweight="1pt">
                      <v:textbox>
                        <w:txbxContent>
                          <w:p w14:paraId="228F81BD" w14:textId="77777777" w:rsidR="00D25626" w:rsidRPr="00F445D1" w:rsidRDefault="00D25626" w:rsidP="00D2562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7E8E7E6A" w14:textId="03A0155F" w:rsidR="00D25626" w:rsidRPr="0055592E" w:rsidRDefault="00D25626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94972D" w14:textId="77777777" w:rsidR="00D25626" w:rsidRDefault="00D25626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7F8B7739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2469D19A" w14:textId="77777777" w:rsidR="00D25626" w:rsidRDefault="00D25626" w:rsidP="00D2562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A9AB938" w14:textId="77777777" w:rsidR="00D25626" w:rsidRPr="00E374AD" w:rsidRDefault="00D25626" w:rsidP="00D25626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6CC05CA0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2AAE6AAD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003F2EC4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12F1C65C" w14:textId="77777777" w:rsidR="00D25626" w:rsidRPr="002D0848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605370E4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7C1ECF3F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45018FEF" w14:textId="77777777" w:rsidR="00D25626" w:rsidRPr="006B7944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67FB9AF7" w14:textId="77777777" w:rsidR="00D25626" w:rsidRPr="00202889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3A74D916" w14:textId="77777777" w:rsidR="00D25626" w:rsidRPr="00630CAC" w:rsidRDefault="00D25626" w:rsidP="00D2562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2FB8F54A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65A6D89E" w14:textId="77777777" w:rsidR="00D25626" w:rsidRPr="0098705B" w:rsidRDefault="00D25626" w:rsidP="00D25626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CD12334" w14:textId="77777777" w:rsidR="00D25626" w:rsidRPr="0090505F" w:rsidRDefault="00D25626" w:rsidP="00D25626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E405AC2" w14:textId="77777777" w:rsidR="00D25626" w:rsidRPr="006046DE" w:rsidRDefault="00D25626" w:rsidP="00D25626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55E68849" w14:textId="77777777" w:rsidR="00D25626" w:rsidRDefault="00D25626" w:rsidP="00D25626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8074120" w14:textId="77777777" w:rsidR="00D25626" w:rsidRDefault="00D25626" w:rsidP="00D25626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195A0B9F" w14:textId="77777777" w:rsidR="00D25626" w:rsidRPr="00630CAC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E7C7F92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ปริมาณเข้าร่วม ได้แก่..............................................จำนวน......................คน ประกอบด้วย</w:t>
      </w:r>
    </w:p>
    <w:p w14:paraId="7936CF57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46BD2B80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623AA0BE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7E3591A8" w14:textId="77777777" w:rsidR="00D25626" w:rsidRPr="00E469C5" w:rsidRDefault="00D25626" w:rsidP="00D25626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6821C4CD" w14:textId="77777777" w:rsidR="00D25626" w:rsidRPr="00452644" w:rsidRDefault="00D25626" w:rsidP="00D25626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7287E687" w14:textId="77777777" w:rsidR="00D25626" w:rsidRDefault="00D25626" w:rsidP="00D25626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2A3C51F" w14:textId="77777777" w:rsidR="00D25626" w:rsidRPr="00D91056" w:rsidRDefault="00D25626" w:rsidP="00D25626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3FCE2EAC" w14:textId="77777777" w:rsidR="00D25626" w:rsidRPr="00452644" w:rsidRDefault="00D25626" w:rsidP="00D25626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63E1525A" w14:textId="77777777" w:rsidR="00D25626" w:rsidRPr="00220E0D" w:rsidRDefault="00D25626" w:rsidP="00D25626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62126AD" w14:textId="77777777" w:rsidR="00D25626" w:rsidRPr="00452644" w:rsidRDefault="00D25626" w:rsidP="00D25626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การวิเคราะห์ข้อมูล</w:t>
      </w:r>
    </w:p>
    <w:p w14:paraId="50D5AED6" w14:textId="77777777" w:rsidR="00D25626" w:rsidRDefault="00D25626" w:rsidP="00D25626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lastRenderedPageBreak/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0A1287A" w14:textId="77777777" w:rsidR="00D25626" w:rsidRDefault="00D25626" w:rsidP="00D25626">
      <w:pPr>
        <w:pStyle w:val="ae"/>
        <w:rPr>
          <w:rFonts w:ascii="TH SarabunPSK" w:eastAsia="Angsana New" w:hAnsi="TH SarabunPSK" w:cs="TH SarabunPSK"/>
          <w:b/>
          <w:bCs/>
          <w:szCs w:val="32"/>
        </w:rPr>
      </w:pPr>
    </w:p>
    <w:p w14:paraId="319A96E7" w14:textId="77777777" w:rsidR="00D25626" w:rsidRPr="00452644" w:rsidRDefault="00D25626" w:rsidP="00D25626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129BF9CE" w14:textId="77777777" w:rsidR="00D25626" w:rsidRDefault="00D25626" w:rsidP="00D25626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4CB1E2B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7F511249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64378356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40B66E28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31ACCE4C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4D730450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50794E93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58C82B40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12302BE4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5D10840C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5DA69F5E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5C3CBF46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2182D060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3280B497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0E9CC3CC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2F1032C4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1B7851E3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71EA2C48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3FB1B68D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1FB50462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7E75F02D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0D8BE09E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4A34C106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64DDE2C9" w14:textId="77777777" w:rsidR="00D25626" w:rsidRDefault="00D25626" w:rsidP="00D25626">
      <w:pPr>
        <w:spacing w:after="0"/>
        <w:rPr>
          <w:rFonts w:ascii="TH SarabunPSK" w:hAnsi="TH SarabunPSK" w:cs="TH SarabunPSK"/>
        </w:rPr>
      </w:pPr>
    </w:p>
    <w:p w14:paraId="2F523088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7F1CA061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8419451" w14:textId="77777777" w:rsidR="00D25626" w:rsidRDefault="00D25626" w:rsidP="00D2562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56E38A44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ประโยชน์ที่ได้รับจากโครงการ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723C3E4C" w14:textId="77777777" w:rsidR="00D25626" w:rsidRDefault="00D25626" w:rsidP="00D2562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0C2EE385" w14:textId="77777777" w:rsidR="00D25626" w:rsidRPr="00E365CE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DB2D2B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5C60D23D" w14:textId="77777777" w:rsidR="00D25626" w:rsidRPr="00E365CE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096E65AD" w14:textId="77777777" w:rsidR="00D25626" w:rsidRDefault="00D25626" w:rsidP="00D2562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6B3F4675" w14:textId="77777777" w:rsidR="00D25626" w:rsidRPr="00E365CE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57EE193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FA0B3F9" w14:textId="77777777" w:rsidR="00D25626" w:rsidRPr="00E365CE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73251CC3" w14:textId="77777777" w:rsidR="00D25626" w:rsidRDefault="00D25626" w:rsidP="00D2562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71CD65B7" w14:textId="77777777" w:rsidR="00D25626" w:rsidRPr="00E365CE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6FC40780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4E60BA9A" w14:textId="77777777" w:rsidR="00D25626" w:rsidRPr="00453BAA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FE37E95" w14:textId="77777777" w:rsidR="00D25626" w:rsidRDefault="00D25626" w:rsidP="00D2562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057C15C4" w14:textId="77777777" w:rsidR="00D25626" w:rsidRPr="00E365CE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045BA898" w14:textId="77777777" w:rsidR="00D25626" w:rsidRPr="00E365CE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วิธีการใช้ประโยชน์.............................................................................</w:t>
      </w:r>
    </w:p>
    <w:p w14:paraId="4B5F7F06" w14:textId="77777777" w:rsidR="00D25626" w:rsidRDefault="00D25626" w:rsidP="00D2562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2998DEAD" w14:textId="77777777" w:rsidR="00D25626" w:rsidRPr="00E365CE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68A34FFD" w14:textId="77777777" w:rsidR="00D25626" w:rsidRPr="00E365CE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5C407F24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15A66F0" w14:textId="77777777" w:rsidR="00D25626" w:rsidRPr="00E365CE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42BDD60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51D8A40F" w14:textId="77777777" w:rsidR="00D25626" w:rsidRPr="00E365CE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7F1ABAC6" w14:textId="77777777" w:rsidR="00D25626" w:rsidRDefault="00D25626" w:rsidP="00D2562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3F7C2A47" w14:textId="77777777" w:rsidR="00D25626" w:rsidRPr="00E365CE" w:rsidRDefault="00D25626" w:rsidP="00D25626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196EB273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6C09249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4B8D04F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11C6614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984DF03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96C5672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C3D43E2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562013B" w14:textId="77777777" w:rsidR="00D25626" w:rsidRDefault="00D25626" w:rsidP="00D25626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5BD5FCE3" w14:textId="77777777" w:rsidR="00D25626" w:rsidRPr="00D91056" w:rsidRDefault="00D25626" w:rsidP="00D25626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3B53831B" w14:textId="77777777" w:rsidR="00D25626" w:rsidRPr="00D91056" w:rsidRDefault="00D25626" w:rsidP="00D25626">
      <w:pPr>
        <w:pStyle w:val="ae"/>
        <w:rPr>
          <w:rFonts w:ascii="TH SarabunPSK" w:eastAsia="Angsana New" w:hAnsi="TH SarabunPSK" w:cs="TH SarabunPSK"/>
          <w:szCs w:val="32"/>
        </w:rPr>
      </w:pPr>
    </w:p>
    <w:p w14:paraId="0DD97934" w14:textId="77777777" w:rsidR="00D25626" w:rsidRDefault="00D25626" w:rsidP="00D25626">
      <w:pPr>
        <w:pStyle w:val="a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6B0B83EC" w14:textId="77777777" w:rsidR="00D25626" w:rsidRPr="006C4F87" w:rsidRDefault="00D25626" w:rsidP="00D25626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33D0F23E" w14:textId="77777777" w:rsidR="00D25626" w:rsidRPr="00A6561D" w:rsidRDefault="00D25626" w:rsidP="00D25626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1E9F196" w14:textId="77777777" w:rsidR="00D25626" w:rsidRDefault="00D25626" w:rsidP="00D25626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36E6091E" w14:textId="77777777" w:rsidR="00D25626" w:rsidRDefault="00D25626" w:rsidP="00D2562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31F8A708" w14:textId="77777777" w:rsidR="00D25626" w:rsidRDefault="00D25626" w:rsidP="00D2562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2B2C9D4C" w14:textId="77777777" w:rsidR="00D25626" w:rsidRDefault="00D25626" w:rsidP="00D2562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9B39B5" w14:textId="77777777" w:rsidR="00D25626" w:rsidRDefault="00D25626" w:rsidP="00D25626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301D170" w14:textId="77777777" w:rsidR="00D25626" w:rsidRDefault="00D25626" w:rsidP="00D25626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77CC72C0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95B3160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A8229EF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8F8B9E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3EC056A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0988542" w14:textId="77777777" w:rsidR="00D25626" w:rsidRDefault="00D25626" w:rsidP="00D2562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63CEEF9" w14:textId="77777777" w:rsidR="00D25626" w:rsidRDefault="00D25626" w:rsidP="00D25626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3AA89090" w14:textId="77777777" w:rsidR="00D25626" w:rsidRPr="00D91056" w:rsidRDefault="00D25626" w:rsidP="00D25626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6FBEB070" w14:textId="77777777" w:rsidR="00D25626" w:rsidRPr="00D91056" w:rsidRDefault="00D25626" w:rsidP="00D25626">
      <w:pPr>
        <w:pStyle w:val="ae"/>
        <w:rPr>
          <w:rFonts w:ascii="TH SarabunPSK" w:hAnsi="TH SarabunPSK" w:cs="TH SarabunPSK"/>
          <w:szCs w:val="32"/>
        </w:rPr>
      </w:pPr>
    </w:p>
    <w:p w14:paraId="0183A783" w14:textId="77777777" w:rsidR="00D25626" w:rsidRPr="00452644" w:rsidRDefault="00D25626" w:rsidP="00D25626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32BDF294" w14:textId="77777777" w:rsidR="00D25626" w:rsidRPr="00D91056" w:rsidRDefault="00D25626" w:rsidP="00D25626">
      <w:pPr>
        <w:pStyle w:val="ae"/>
        <w:rPr>
          <w:rFonts w:ascii="TH SarabunPSK" w:hAnsi="TH SarabunPSK" w:cs="TH SarabunPSK"/>
          <w:b/>
          <w:bCs/>
          <w:szCs w:val="32"/>
        </w:rPr>
      </w:pPr>
    </w:p>
    <w:p w14:paraId="3C0FF521" w14:textId="77777777" w:rsidR="00D25626" w:rsidRPr="009B1558" w:rsidRDefault="00D25626" w:rsidP="00D2562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B3BBE67" w14:textId="77777777" w:rsidR="00D25626" w:rsidRPr="009B1558" w:rsidRDefault="00D25626" w:rsidP="00D25626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E045B9F" w14:textId="77777777" w:rsidR="00D25626" w:rsidRPr="009B1558" w:rsidRDefault="00D25626" w:rsidP="00D25626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83BB350" w14:textId="77777777" w:rsidR="00D25626" w:rsidRPr="009B1558" w:rsidRDefault="00D25626" w:rsidP="00D25626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55AC1A7" w14:textId="77777777" w:rsidR="00D25626" w:rsidRPr="009B1558" w:rsidRDefault="00D25626" w:rsidP="00D25626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5C40958" w14:textId="77777777" w:rsidR="00D25626" w:rsidRPr="009B1558" w:rsidRDefault="00D25626" w:rsidP="00D25626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0CA76178" w14:textId="77777777" w:rsidR="00D25626" w:rsidRPr="000327D3" w:rsidRDefault="00D25626" w:rsidP="00D25626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0C52ECAC" w14:textId="77777777" w:rsidR="00D25626" w:rsidRPr="009B1558" w:rsidRDefault="00D25626" w:rsidP="00D25626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644E3F2D" w14:textId="77777777" w:rsidR="00D25626" w:rsidRPr="00D91056" w:rsidRDefault="00D25626" w:rsidP="00D25626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28DA8022" w14:textId="77777777" w:rsidR="00D25626" w:rsidRPr="00D91056" w:rsidRDefault="00D25626" w:rsidP="00D25626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61726992" w14:textId="77777777" w:rsidR="00D25626" w:rsidRPr="00AF624A" w:rsidRDefault="00D25626" w:rsidP="00D25626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7D490257" w14:textId="77777777" w:rsidR="00D25626" w:rsidRPr="00FD557E" w:rsidRDefault="00D25626" w:rsidP="00D25626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74EBD0EB" w14:textId="77777777" w:rsidR="00D25626" w:rsidRPr="00010462" w:rsidRDefault="00D25626" w:rsidP="00D25626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>
        <w:rPr>
          <w:rFonts w:ascii="TH SarabunPSK" w:hAnsi="TH SarabunPSK" w:cs="TH SarabunPSK" w:hint="cs"/>
          <w:b/>
          <w:bCs/>
          <w:cs/>
        </w:rPr>
        <w:t xml:space="preserve"> 7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708"/>
        <w:gridCol w:w="964"/>
        <w:gridCol w:w="1107"/>
        <w:gridCol w:w="1092"/>
        <w:gridCol w:w="1491"/>
        <w:gridCol w:w="1315"/>
      </w:tblGrid>
      <w:tr w:rsidR="00D25626" w:rsidRPr="00D91056" w14:paraId="4036A219" w14:textId="77777777" w:rsidTr="00A65E6E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15BAB764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3" w:type="pct"/>
            <w:tcBorders>
              <w:top w:val="double" w:sz="4" w:space="0" w:color="auto"/>
            </w:tcBorders>
            <w:vAlign w:val="center"/>
          </w:tcPr>
          <w:p w14:paraId="371A4016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05194DC8" w14:textId="77777777" w:rsidR="00D25626" w:rsidRPr="00D91056" w:rsidRDefault="00D25626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6" w:type="pct"/>
            <w:tcBorders>
              <w:top w:val="double" w:sz="4" w:space="0" w:color="auto"/>
            </w:tcBorders>
            <w:vAlign w:val="center"/>
          </w:tcPr>
          <w:p w14:paraId="36C9B791" w14:textId="77777777" w:rsidR="00D25626" w:rsidRPr="00D91056" w:rsidRDefault="00D25626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7393FB35" w14:textId="77777777" w:rsidR="00D25626" w:rsidRPr="00D91056" w:rsidRDefault="00D25626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0F190FAD" w14:textId="77777777" w:rsidR="00D25626" w:rsidRPr="00D91056" w:rsidRDefault="00D25626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4F7B1738" w14:textId="77777777" w:rsidR="00D25626" w:rsidRPr="00D91056" w:rsidRDefault="00D25626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D25626" w:rsidRPr="00D91056" w14:paraId="272694ED" w14:textId="77777777" w:rsidTr="00A65E6E">
        <w:tc>
          <w:tcPr>
            <w:tcW w:w="408" w:type="pct"/>
            <w:tcBorders>
              <w:left w:val="nil"/>
            </w:tcBorders>
          </w:tcPr>
          <w:p w14:paraId="0AF5825C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3" w:type="pct"/>
          </w:tcPr>
          <w:p w14:paraId="0796BEC5" w14:textId="77777777" w:rsidR="00D25626" w:rsidRPr="0041110C" w:rsidRDefault="00D25626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D2139A6" w14:textId="77777777" w:rsidR="00D25626" w:rsidRPr="0044073E" w:rsidRDefault="00D25626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</w:tcPr>
          <w:p w14:paraId="3EAD63FB" w14:textId="77777777" w:rsidR="00D25626" w:rsidRPr="0044073E" w:rsidRDefault="00D25626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CE16363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0DAE8038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7A79A11B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D91056" w14:paraId="47BE8B03" w14:textId="77777777" w:rsidTr="00A65E6E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0E2C155A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14:paraId="4C3BDB96" w14:textId="77777777" w:rsidR="00D25626" w:rsidRPr="007F4235" w:rsidRDefault="00D25626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2F63E4AE" w14:textId="77777777" w:rsidR="00D25626" w:rsidRPr="0044073E" w:rsidRDefault="00D25626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2648C33A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50763DA5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6327B7E9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5C73EBD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D91056" w14:paraId="6BA47D48" w14:textId="77777777" w:rsidTr="00A65E6E">
        <w:tc>
          <w:tcPr>
            <w:tcW w:w="408" w:type="pct"/>
            <w:tcBorders>
              <w:left w:val="nil"/>
            </w:tcBorders>
          </w:tcPr>
          <w:p w14:paraId="73E7CE53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3" w:type="pct"/>
          </w:tcPr>
          <w:p w14:paraId="1EE336FF" w14:textId="77777777" w:rsidR="00D25626" w:rsidRPr="007F4235" w:rsidRDefault="00D25626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0DC19D65" w14:textId="77777777" w:rsidR="00D25626" w:rsidRPr="0044073E" w:rsidRDefault="00D25626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</w:tcPr>
          <w:p w14:paraId="57BFED7A" w14:textId="77777777" w:rsidR="00D25626" w:rsidRPr="0044073E" w:rsidRDefault="00D25626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79064D97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01DB85C2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5DA7062B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D91056" w14:paraId="3ADD98D0" w14:textId="77777777" w:rsidTr="00A65E6E">
        <w:tc>
          <w:tcPr>
            <w:tcW w:w="408" w:type="pct"/>
            <w:tcBorders>
              <w:left w:val="nil"/>
            </w:tcBorders>
          </w:tcPr>
          <w:p w14:paraId="206725F3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3" w:type="pct"/>
          </w:tcPr>
          <w:p w14:paraId="3027993F" w14:textId="77777777" w:rsidR="00D25626" w:rsidRPr="0041110C" w:rsidRDefault="00D25626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7A2EC1AD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6" w:type="pct"/>
          </w:tcPr>
          <w:p w14:paraId="6EC90819" w14:textId="77777777" w:rsidR="00D25626" w:rsidRPr="0044073E" w:rsidRDefault="00D25626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3148A9D5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4BA828DE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34BA59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D91056" w14:paraId="5C5381B1" w14:textId="77777777" w:rsidTr="00A65E6E">
        <w:tc>
          <w:tcPr>
            <w:tcW w:w="408" w:type="pct"/>
            <w:tcBorders>
              <w:left w:val="nil"/>
            </w:tcBorders>
          </w:tcPr>
          <w:p w14:paraId="623C2B0B" w14:textId="77777777" w:rsidR="00D25626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33" w:type="pct"/>
          </w:tcPr>
          <w:p w14:paraId="394C29C6" w14:textId="77777777" w:rsidR="00D25626" w:rsidRDefault="00D25626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9EB7688" w14:textId="77777777" w:rsidR="00D25626" w:rsidRDefault="00D25626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</w:tcPr>
          <w:p w14:paraId="192F24F0" w14:textId="77777777" w:rsidR="00D25626" w:rsidRDefault="00D25626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40A8C362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255C6949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653FD176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D91056" w14:paraId="7AD522E8" w14:textId="77777777" w:rsidTr="00A65E6E">
        <w:tc>
          <w:tcPr>
            <w:tcW w:w="408" w:type="pct"/>
            <w:tcBorders>
              <w:left w:val="nil"/>
            </w:tcBorders>
          </w:tcPr>
          <w:p w14:paraId="0AA35DBD" w14:textId="77777777" w:rsidR="00D25626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6.</w:t>
            </w:r>
          </w:p>
        </w:tc>
        <w:tc>
          <w:tcPr>
            <w:tcW w:w="1433" w:type="pct"/>
          </w:tcPr>
          <w:p w14:paraId="384FC77E" w14:textId="77777777" w:rsidR="00D25626" w:rsidRDefault="00D25626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67A51093" w14:textId="77777777" w:rsidR="00D25626" w:rsidRDefault="00D25626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</w:tcPr>
          <w:p w14:paraId="4279D582" w14:textId="77777777" w:rsidR="00D25626" w:rsidRDefault="00D25626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5700AA9A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4F9DAFA2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6F67C3F3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D91056" w14:paraId="3841EA58" w14:textId="77777777" w:rsidTr="00A65E6E">
        <w:tc>
          <w:tcPr>
            <w:tcW w:w="408" w:type="pct"/>
            <w:tcBorders>
              <w:left w:val="nil"/>
            </w:tcBorders>
          </w:tcPr>
          <w:p w14:paraId="5DA91232" w14:textId="77777777" w:rsidR="00D25626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7.</w:t>
            </w:r>
          </w:p>
        </w:tc>
        <w:tc>
          <w:tcPr>
            <w:tcW w:w="1433" w:type="pct"/>
          </w:tcPr>
          <w:p w14:paraId="3A2BE201" w14:textId="77777777" w:rsidR="00D25626" w:rsidRDefault="00D25626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408A1209" w14:textId="77777777" w:rsidR="00D25626" w:rsidRDefault="00D25626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</w:tcPr>
          <w:p w14:paraId="0BE2BCAA" w14:textId="77777777" w:rsidR="00D25626" w:rsidRDefault="00D25626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46C6D9F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EB63884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4FA2EBEE" w14:textId="77777777" w:rsidR="00D25626" w:rsidRPr="00B364A2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3C8067D" w14:textId="77777777" w:rsidR="00D25626" w:rsidRDefault="00D25626" w:rsidP="00D25626">
      <w:pPr>
        <w:rPr>
          <w:rFonts w:ascii="TH SarabunPSK" w:hAnsi="TH SarabunPSK" w:cs="TH SarabunPSK"/>
          <w:sz w:val="24"/>
          <w:szCs w:val="24"/>
        </w:rPr>
      </w:pPr>
    </w:p>
    <w:p w14:paraId="3BADBF0E" w14:textId="77777777" w:rsidR="00D25626" w:rsidRPr="00D91056" w:rsidRDefault="00D25626" w:rsidP="00D25626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387472B" w14:textId="77777777" w:rsidR="00D25626" w:rsidRPr="00D91056" w:rsidRDefault="00D25626" w:rsidP="00D25626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47C1F03F" w14:textId="77777777" w:rsidR="00D25626" w:rsidRDefault="00D25626" w:rsidP="00D25626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762A807E" w14:textId="77777777" w:rsidR="00D25626" w:rsidRDefault="00D25626" w:rsidP="00D25626">
      <w:pPr>
        <w:ind w:firstLine="720"/>
        <w:rPr>
          <w:rFonts w:ascii="TH SarabunPSK" w:hAnsi="TH SarabunPSK" w:cs="TH SarabunPSK"/>
        </w:rPr>
      </w:pPr>
    </w:p>
    <w:p w14:paraId="57905948" w14:textId="77777777" w:rsidR="00D25626" w:rsidRPr="00D91056" w:rsidRDefault="00D25626" w:rsidP="00D25626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57BE1491" w14:textId="77777777" w:rsidR="00D25626" w:rsidRPr="0044073E" w:rsidRDefault="00D25626" w:rsidP="00D25626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D25626" w:rsidRPr="00D91056" w14:paraId="634A9B32" w14:textId="77777777" w:rsidTr="00A65E6E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227F0B8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414A87DA" w14:textId="77777777" w:rsidR="00D25626" w:rsidRPr="00D91056" w:rsidRDefault="00D25626" w:rsidP="00A65E6E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D25626" w:rsidRPr="00D91056" w14:paraId="15FEC1FE" w14:textId="77777777" w:rsidTr="00A65E6E">
        <w:tc>
          <w:tcPr>
            <w:tcW w:w="1418" w:type="dxa"/>
            <w:tcBorders>
              <w:left w:val="nil"/>
            </w:tcBorders>
          </w:tcPr>
          <w:p w14:paraId="4030C7AC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2A68EAA7" w14:textId="77777777" w:rsidR="00D25626" w:rsidRPr="00D91056" w:rsidRDefault="00D25626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D25626" w:rsidRPr="00D91056" w14:paraId="16E34024" w14:textId="77777777" w:rsidTr="00A65E6E">
        <w:tc>
          <w:tcPr>
            <w:tcW w:w="1418" w:type="dxa"/>
            <w:tcBorders>
              <w:left w:val="nil"/>
            </w:tcBorders>
          </w:tcPr>
          <w:p w14:paraId="6964DF06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5DCCDA65" w14:textId="77777777" w:rsidR="00D25626" w:rsidRPr="00D91056" w:rsidRDefault="00D25626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D25626" w:rsidRPr="00D91056" w14:paraId="061D03E9" w14:textId="77777777" w:rsidTr="00A65E6E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27206AB0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21A9B1F7" w14:textId="77777777" w:rsidR="00D25626" w:rsidRPr="00D91056" w:rsidRDefault="00D25626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D25626" w:rsidRPr="00D91056" w14:paraId="068577D4" w14:textId="77777777" w:rsidTr="00A65E6E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222BB772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022953EE" w14:textId="77777777" w:rsidR="00D25626" w:rsidRPr="00D91056" w:rsidRDefault="00D25626" w:rsidP="00A65E6E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4952B37E" w14:textId="77777777" w:rsidR="00D25626" w:rsidRPr="00D91056" w:rsidRDefault="00D25626" w:rsidP="00D25626">
      <w:pPr>
        <w:rPr>
          <w:rFonts w:ascii="TH SarabunPSK" w:hAnsi="TH SarabunPSK" w:cs="TH SarabunPSK"/>
        </w:rPr>
      </w:pPr>
    </w:p>
    <w:p w14:paraId="04BCD171" w14:textId="77777777" w:rsidR="00D25626" w:rsidRDefault="00D25626" w:rsidP="00D25626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5ABB9D16" w14:textId="77777777" w:rsidR="00D25626" w:rsidRPr="00FD557E" w:rsidRDefault="00D25626" w:rsidP="00D25626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f1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D25626" w:rsidRPr="00D91056" w14:paraId="37B769BC" w14:textId="77777777" w:rsidTr="00A65E6E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6A86484E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3C90C715" w14:textId="77777777" w:rsidR="00D25626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193235F1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364C12B4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F76470E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17909864" w14:textId="77777777" w:rsidR="00D25626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2132DF90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D25626" w:rsidRPr="00D91056" w14:paraId="6CE975C3" w14:textId="77777777" w:rsidTr="00A65E6E">
        <w:tc>
          <w:tcPr>
            <w:tcW w:w="2014" w:type="dxa"/>
            <w:tcBorders>
              <w:left w:val="nil"/>
            </w:tcBorders>
          </w:tcPr>
          <w:p w14:paraId="126023A5" w14:textId="77777777" w:rsidR="00D25626" w:rsidRPr="00D91056" w:rsidRDefault="00D25626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D443C53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DCAE54B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BCB1702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93E7A5F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</w:tr>
      <w:tr w:rsidR="00D25626" w:rsidRPr="00D91056" w14:paraId="091911DE" w14:textId="77777777" w:rsidTr="00A65E6E">
        <w:tc>
          <w:tcPr>
            <w:tcW w:w="2014" w:type="dxa"/>
            <w:tcBorders>
              <w:left w:val="nil"/>
            </w:tcBorders>
          </w:tcPr>
          <w:p w14:paraId="53579F5E" w14:textId="77777777" w:rsidR="00D25626" w:rsidRPr="00505B33" w:rsidRDefault="00D25626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6389B7C8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355C5D4E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3745786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14E6F86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</w:tr>
      <w:tr w:rsidR="00D25626" w:rsidRPr="00D91056" w14:paraId="53121C00" w14:textId="77777777" w:rsidTr="00A65E6E">
        <w:tc>
          <w:tcPr>
            <w:tcW w:w="2014" w:type="dxa"/>
            <w:tcBorders>
              <w:left w:val="nil"/>
            </w:tcBorders>
          </w:tcPr>
          <w:p w14:paraId="21CF2F3E" w14:textId="77777777" w:rsidR="00D25626" w:rsidRPr="00505B33" w:rsidRDefault="00D25626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24541CD7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9E32A3D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D8409A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53310A3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25626" w:rsidRPr="00D91056" w14:paraId="5C3E8302" w14:textId="77777777" w:rsidTr="00A65E6E">
        <w:tc>
          <w:tcPr>
            <w:tcW w:w="2014" w:type="dxa"/>
            <w:tcBorders>
              <w:left w:val="nil"/>
            </w:tcBorders>
          </w:tcPr>
          <w:p w14:paraId="78C8FD38" w14:textId="77777777" w:rsidR="00D25626" w:rsidRPr="00505B33" w:rsidRDefault="00D25626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51A749A6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9C14C55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79A295B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0313EAE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25626" w:rsidRPr="00D91056" w14:paraId="756BB569" w14:textId="77777777" w:rsidTr="00A65E6E">
        <w:tc>
          <w:tcPr>
            <w:tcW w:w="2014" w:type="dxa"/>
            <w:tcBorders>
              <w:left w:val="nil"/>
            </w:tcBorders>
          </w:tcPr>
          <w:p w14:paraId="6534CFD9" w14:textId="77777777" w:rsidR="00D25626" w:rsidRPr="00505B33" w:rsidRDefault="00D25626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361695CB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B7D5E0C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38DA8E9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5C95AF1C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</w:tr>
      <w:tr w:rsidR="00D25626" w:rsidRPr="00D91056" w14:paraId="5CF44517" w14:textId="77777777" w:rsidTr="00A65E6E">
        <w:tc>
          <w:tcPr>
            <w:tcW w:w="2014" w:type="dxa"/>
            <w:tcBorders>
              <w:left w:val="nil"/>
            </w:tcBorders>
          </w:tcPr>
          <w:p w14:paraId="401B8118" w14:textId="77777777" w:rsidR="00D25626" w:rsidRPr="00505B33" w:rsidRDefault="00D25626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7A344A9C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31F3B28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02D4A5F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48AD404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</w:tr>
      <w:tr w:rsidR="00D25626" w:rsidRPr="00D91056" w14:paraId="7E47B714" w14:textId="77777777" w:rsidTr="00A65E6E">
        <w:tc>
          <w:tcPr>
            <w:tcW w:w="2014" w:type="dxa"/>
            <w:tcBorders>
              <w:left w:val="nil"/>
            </w:tcBorders>
          </w:tcPr>
          <w:p w14:paraId="220B6092" w14:textId="77777777" w:rsidR="00D25626" w:rsidRPr="00505B33" w:rsidRDefault="00D25626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9847305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93D4036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DD536B4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A05E20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</w:tr>
      <w:tr w:rsidR="00D25626" w:rsidRPr="00D91056" w14:paraId="02BBEF61" w14:textId="77777777" w:rsidTr="00A65E6E">
        <w:tc>
          <w:tcPr>
            <w:tcW w:w="2014" w:type="dxa"/>
            <w:tcBorders>
              <w:left w:val="nil"/>
            </w:tcBorders>
          </w:tcPr>
          <w:p w14:paraId="20478915" w14:textId="77777777" w:rsidR="00D25626" w:rsidRPr="00505B33" w:rsidRDefault="00D25626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7362A632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A8EB584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FD64B6A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B17FFC5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</w:tr>
      <w:tr w:rsidR="00D25626" w:rsidRPr="00D91056" w14:paraId="28194B6C" w14:textId="77777777" w:rsidTr="00A65E6E">
        <w:tc>
          <w:tcPr>
            <w:tcW w:w="2014" w:type="dxa"/>
            <w:tcBorders>
              <w:left w:val="nil"/>
            </w:tcBorders>
          </w:tcPr>
          <w:p w14:paraId="7EDB024C" w14:textId="77777777" w:rsidR="00D25626" w:rsidRPr="00505B33" w:rsidRDefault="00D25626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32F4284E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BBB0B21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1A6E62D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AD9297B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</w:tr>
      <w:tr w:rsidR="00D25626" w:rsidRPr="00D91056" w14:paraId="669FFE2D" w14:textId="77777777" w:rsidTr="00A65E6E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6D6F2BE6" w14:textId="77777777" w:rsidR="00D25626" w:rsidRPr="00505B33" w:rsidRDefault="00D25626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5CF40333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82BA40E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D416F79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325E4C40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</w:tr>
      <w:tr w:rsidR="00D25626" w:rsidRPr="00D91056" w14:paraId="2FE8A0D5" w14:textId="77777777" w:rsidTr="00A65E6E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22E6F6C4" w14:textId="77777777" w:rsidR="00D25626" w:rsidRPr="00505B33" w:rsidRDefault="00D25626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957EB2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2F2A1CB3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D9BD50B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5E48F4EA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</w:tr>
      <w:tr w:rsidR="00D25626" w:rsidRPr="00D91056" w14:paraId="53CD5060" w14:textId="77777777" w:rsidTr="00A65E6E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0A6ECD78" w14:textId="77777777" w:rsidR="00D25626" w:rsidRPr="00505B33" w:rsidRDefault="00D25626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57CD3003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75B7BE80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2514256B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10EC4986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69163A5" w14:textId="77777777" w:rsidR="00D25626" w:rsidRPr="00D91056" w:rsidRDefault="00D25626" w:rsidP="00D25626">
      <w:pPr>
        <w:ind w:left="1760"/>
        <w:rPr>
          <w:rFonts w:ascii="TH SarabunPSK" w:hAnsi="TH SarabunPSK" w:cs="TH SarabunPSK"/>
        </w:rPr>
      </w:pPr>
    </w:p>
    <w:p w14:paraId="12A87295" w14:textId="77777777" w:rsidR="00D25626" w:rsidRDefault="00D25626" w:rsidP="00D25626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63407619" w14:textId="77777777" w:rsidR="00D25626" w:rsidRDefault="00D25626" w:rsidP="00D25626">
      <w:pPr>
        <w:ind w:left="720"/>
        <w:rPr>
          <w:rFonts w:ascii="TH SarabunPSK" w:hAnsi="TH SarabunPSK" w:cs="TH SarabunPSK"/>
        </w:rPr>
      </w:pPr>
    </w:p>
    <w:p w14:paraId="3AFF9139" w14:textId="77777777" w:rsidR="00D25626" w:rsidRDefault="00D25626" w:rsidP="00D25626">
      <w:pPr>
        <w:ind w:left="720"/>
        <w:rPr>
          <w:rFonts w:ascii="TH SarabunPSK" w:hAnsi="TH SarabunPSK" w:cs="TH SarabunPSK"/>
        </w:rPr>
      </w:pPr>
    </w:p>
    <w:p w14:paraId="79730002" w14:textId="77777777" w:rsidR="00D25626" w:rsidRDefault="00D25626" w:rsidP="00D25626">
      <w:pPr>
        <w:ind w:left="720"/>
        <w:rPr>
          <w:rFonts w:ascii="TH SarabunPSK" w:hAnsi="TH SarabunPSK" w:cs="TH SarabunPSK"/>
        </w:rPr>
      </w:pPr>
    </w:p>
    <w:p w14:paraId="4BD457CB" w14:textId="77777777" w:rsidR="00D25626" w:rsidRDefault="00D25626" w:rsidP="00D25626">
      <w:pPr>
        <w:ind w:left="720"/>
        <w:rPr>
          <w:rFonts w:ascii="TH SarabunPSK" w:hAnsi="TH SarabunPSK" w:cs="TH SarabunPSK"/>
        </w:rPr>
      </w:pPr>
    </w:p>
    <w:p w14:paraId="2C38E562" w14:textId="77777777" w:rsidR="00D25626" w:rsidRPr="00FD557E" w:rsidRDefault="00D25626" w:rsidP="00D25626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D25626" w:rsidRPr="00D91056" w14:paraId="10AE05D3" w14:textId="77777777" w:rsidTr="00A65E6E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1DC4A3E4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1BD019A7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1974DB82" w14:textId="77777777" w:rsidR="00D25626" w:rsidRPr="00D91056" w:rsidRDefault="00D25626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3315DAC7" w14:textId="77777777" w:rsidR="00D25626" w:rsidRPr="00D91056" w:rsidRDefault="00D25626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6876C1E2" w14:textId="77777777" w:rsidR="00D25626" w:rsidRPr="00D91056" w:rsidRDefault="00D25626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2EF8E0C8" w14:textId="77777777" w:rsidR="00D25626" w:rsidRPr="00D91056" w:rsidRDefault="00D25626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1CD41ECB" w14:textId="77777777" w:rsidR="00D25626" w:rsidRPr="00D91056" w:rsidRDefault="00D25626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D25626" w:rsidRPr="00D91056" w14:paraId="03029691" w14:textId="77777777" w:rsidTr="00A65E6E">
        <w:tc>
          <w:tcPr>
            <w:tcW w:w="425" w:type="pct"/>
            <w:tcBorders>
              <w:left w:val="nil"/>
            </w:tcBorders>
          </w:tcPr>
          <w:p w14:paraId="7F222C57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5D0C0AC0" w14:textId="77777777" w:rsidR="00D25626" w:rsidRPr="00D91056" w:rsidRDefault="00D25626" w:rsidP="00A65E6E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32055F69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132A1C0F" w14:textId="77777777" w:rsidR="00D25626" w:rsidRPr="00372927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518327EA" w14:textId="77777777" w:rsidR="00D25626" w:rsidRPr="00372927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2F9F2C40" w14:textId="77777777" w:rsidR="00D25626" w:rsidRPr="00372927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87170D7" w14:textId="77777777" w:rsidR="00D25626" w:rsidRPr="00372927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D91056" w14:paraId="1A164CD4" w14:textId="77777777" w:rsidTr="00A65E6E">
        <w:tc>
          <w:tcPr>
            <w:tcW w:w="425" w:type="pct"/>
            <w:tcBorders>
              <w:left w:val="nil"/>
            </w:tcBorders>
          </w:tcPr>
          <w:p w14:paraId="1556DD78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07AFF31" w14:textId="77777777" w:rsidR="00D25626" w:rsidRPr="007F4235" w:rsidRDefault="00D25626" w:rsidP="00A65E6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0" w:type="pct"/>
          </w:tcPr>
          <w:p w14:paraId="499CC6ED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1E8860EB" w14:textId="77777777" w:rsidR="00D25626" w:rsidRPr="004813BF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70FAE3A5" w14:textId="77777777" w:rsidR="00D25626" w:rsidRPr="004813BF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63FC2DB2" w14:textId="77777777" w:rsidR="00D25626" w:rsidRPr="004813BF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C71F023" w14:textId="77777777" w:rsidR="00D25626" w:rsidRPr="004813BF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D91056" w14:paraId="7B536034" w14:textId="77777777" w:rsidTr="00A65E6E">
        <w:tc>
          <w:tcPr>
            <w:tcW w:w="425" w:type="pct"/>
            <w:tcBorders>
              <w:left w:val="nil"/>
            </w:tcBorders>
          </w:tcPr>
          <w:p w14:paraId="648E19E2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3A83EE22" w14:textId="77777777" w:rsidR="00D25626" w:rsidRPr="007F4235" w:rsidRDefault="00D25626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725371EE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0646A0AA" w14:textId="77777777" w:rsidR="00D25626" w:rsidRPr="004813BF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5E8E4E22" w14:textId="77777777" w:rsidR="00D25626" w:rsidRPr="004813BF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145846EB" w14:textId="77777777" w:rsidR="00D25626" w:rsidRPr="004813BF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19A573AC" w14:textId="77777777" w:rsidR="00D25626" w:rsidRPr="004813BF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D91056" w14:paraId="462340FC" w14:textId="77777777" w:rsidTr="00A65E6E">
        <w:tc>
          <w:tcPr>
            <w:tcW w:w="425" w:type="pct"/>
            <w:tcBorders>
              <w:left w:val="nil"/>
            </w:tcBorders>
          </w:tcPr>
          <w:p w14:paraId="489E991C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0764A882" w14:textId="77777777" w:rsidR="00D25626" w:rsidRPr="00D91056" w:rsidRDefault="00D25626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3BA134D4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32748C4C" w14:textId="77777777" w:rsidR="00D25626" w:rsidRPr="004813BF" w:rsidRDefault="00D25626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3C370CF0" w14:textId="77777777" w:rsidR="00D25626" w:rsidRPr="004813BF" w:rsidRDefault="00D25626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26F8180C" w14:textId="77777777" w:rsidR="00D25626" w:rsidRPr="004813BF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16BF5B6E" w14:textId="77777777" w:rsidR="00D25626" w:rsidRPr="004813BF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D91056" w14:paraId="482A0DFD" w14:textId="77777777" w:rsidTr="00A65E6E">
        <w:tc>
          <w:tcPr>
            <w:tcW w:w="425" w:type="pct"/>
            <w:tcBorders>
              <w:left w:val="nil"/>
            </w:tcBorders>
          </w:tcPr>
          <w:p w14:paraId="5180DBF6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59" w:type="pct"/>
          </w:tcPr>
          <w:p w14:paraId="57835318" w14:textId="77777777" w:rsidR="00D25626" w:rsidRDefault="00D25626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64179AAE" w14:textId="77777777" w:rsidR="00D25626" w:rsidRDefault="00D25626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0" w:type="pct"/>
          </w:tcPr>
          <w:p w14:paraId="7895F2AE" w14:textId="77777777" w:rsidR="00D25626" w:rsidRDefault="00D25626" w:rsidP="00A65E6E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pct"/>
          </w:tcPr>
          <w:p w14:paraId="2B8BE583" w14:textId="77777777" w:rsidR="00D25626" w:rsidRPr="004813BF" w:rsidRDefault="00D25626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30F0A670" w14:textId="77777777" w:rsidR="00D25626" w:rsidRPr="004813BF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1B2DD3FB" w14:textId="77777777" w:rsidR="00D25626" w:rsidRPr="004813BF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D91056" w14:paraId="36D8B368" w14:textId="77777777" w:rsidTr="00A65E6E">
        <w:tc>
          <w:tcPr>
            <w:tcW w:w="425" w:type="pct"/>
            <w:tcBorders>
              <w:left w:val="nil"/>
            </w:tcBorders>
          </w:tcPr>
          <w:p w14:paraId="10677988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6.</w:t>
            </w:r>
          </w:p>
        </w:tc>
        <w:tc>
          <w:tcPr>
            <w:tcW w:w="1459" w:type="pct"/>
          </w:tcPr>
          <w:p w14:paraId="6CAE08FB" w14:textId="77777777" w:rsidR="00D25626" w:rsidRDefault="00D25626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6B9B7653" w14:textId="77777777" w:rsidR="00D25626" w:rsidRDefault="00D25626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0" w:type="pct"/>
          </w:tcPr>
          <w:p w14:paraId="461732C8" w14:textId="77777777" w:rsidR="00D25626" w:rsidRDefault="00D25626" w:rsidP="00A65E6E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pct"/>
          </w:tcPr>
          <w:p w14:paraId="0303FA67" w14:textId="77777777" w:rsidR="00D25626" w:rsidRPr="004813BF" w:rsidRDefault="00D25626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4AA9E96E" w14:textId="77777777" w:rsidR="00D25626" w:rsidRPr="004813BF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736CFAA6" w14:textId="77777777" w:rsidR="00D25626" w:rsidRPr="004813BF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25626" w:rsidRPr="00D91056" w14:paraId="3DFE271D" w14:textId="77777777" w:rsidTr="00A65E6E">
        <w:tc>
          <w:tcPr>
            <w:tcW w:w="425" w:type="pct"/>
            <w:tcBorders>
              <w:left w:val="nil"/>
            </w:tcBorders>
          </w:tcPr>
          <w:p w14:paraId="3267756C" w14:textId="77777777" w:rsidR="00D25626" w:rsidRPr="00D91056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7.</w:t>
            </w:r>
          </w:p>
        </w:tc>
        <w:tc>
          <w:tcPr>
            <w:tcW w:w="1459" w:type="pct"/>
          </w:tcPr>
          <w:p w14:paraId="46108581" w14:textId="77777777" w:rsidR="00D25626" w:rsidRDefault="00D25626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02DE7478" w14:textId="77777777" w:rsidR="00D25626" w:rsidRDefault="00D25626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0" w:type="pct"/>
          </w:tcPr>
          <w:p w14:paraId="2B26C177" w14:textId="77777777" w:rsidR="00D25626" w:rsidRDefault="00D25626" w:rsidP="00A65E6E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pct"/>
          </w:tcPr>
          <w:p w14:paraId="08D8A99C" w14:textId="77777777" w:rsidR="00D25626" w:rsidRPr="004813BF" w:rsidRDefault="00D25626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AEF72B3" w14:textId="77777777" w:rsidR="00D25626" w:rsidRPr="004813BF" w:rsidRDefault="00D25626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4F104399" w14:textId="77777777" w:rsidR="00D25626" w:rsidRPr="004813BF" w:rsidRDefault="00D25626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A2F57E7" w14:textId="77777777" w:rsidR="00D25626" w:rsidRPr="008C025D" w:rsidRDefault="00D25626" w:rsidP="00D25626">
      <w:pPr>
        <w:rPr>
          <w:rFonts w:ascii="TH SarabunPSK" w:hAnsi="TH SarabunPSK" w:cs="TH SarabunPSK"/>
          <w:b/>
          <w:bCs/>
        </w:rPr>
      </w:pPr>
    </w:p>
    <w:p w14:paraId="654C26FC" w14:textId="77777777" w:rsidR="00D25626" w:rsidRPr="008C025D" w:rsidRDefault="00D25626" w:rsidP="00D25626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35808B3B" w14:textId="77777777" w:rsidR="00D25626" w:rsidRPr="00D91056" w:rsidRDefault="00D25626" w:rsidP="00D25626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1F6A2FAD" w14:textId="77777777" w:rsidR="00D25626" w:rsidRPr="00D91056" w:rsidRDefault="00D25626" w:rsidP="00D25626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47B3C023" w14:textId="77777777" w:rsidR="00D25626" w:rsidRPr="00D91056" w:rsidRDefault="00D25626" w:rsidP="00D25626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55DED2B5" w14:textId="77777777" w:rsidR="00D25626" w:rsidRPr="00D91056" w:rsidRDefault="00D25626" w:rsidP="00D25626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60465B58" w14:textId="77777777" w:rsidR="00D25626" w:rsidRDefault="00D25626" w:rsidP="00D25626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062B26E6" w14:textId="77777777" w:rsidR="00D25626" w:rsidRPr="00D91056" w:rsidRDefault="00D25626" w:rsidP="00D25626">
      <w:pPr>
        <w:ind w:left="320" w:firstLine="400"/>
        <w:rPr>
          <w:rFonts w:ascii="TH SarabunPSK" w:hAnsi="TH SarabunPSK" w:cs="TH SarabunPSK"/>
        </w:rPr>
      </w:pPr>
    </w:p>
    <w:p w14:paraId="407FF68F" w14:textId="77777777" w:rsidR="00D25626" w:rsidRDefault="00D25626" w:rsidP="00D25626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08229DD9" w14:textId="77777777" w:rsidR="00D25626" w:rsidRPr="0057572E" w:rsidRDefault="00D25626" w:rsidP="00D25626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30E55C4" w14:textId="77777777" w:rsidR="00D25626" w:rsidRDefault="00D25626" w:rsidP="00D25626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7FD0211" w14:textId="77777777" w:rsidR="00D25626" w:rsidRPr="009B1558" w:rsidRDefault="00D25626" w:rsidP="00D25626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lastRenderedPageBreak/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45130D" w14:textId="77777777" w:rsidR="00D25626" w:rsidRDefault="00D25626" w:rsidP="00D25626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04F8C181" w14:textId="77777777" w:rsidR="00D25626" w:rsidRDefault="00D25626" w:rsidP="00D25626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62414EE" w14:textId="77777777" w:rsidR="00D25626" w:rsidRPr="00C70C9E" w:rsidRDefault="00D25626" w:rsidP="00D25626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4143C89A" w14:textId="77777777" w:rsidR="00D25626" w:rsidRDefault="00D25626" w:rsidP="00D25626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60738320" w14:textId="77777777" w:rsidR="00D25626" w:rsidRPr="00A417D7" w:rsidRDefault="00D25626" w:rsidP="00D25626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A7A51E5" w14:textId="77777777" w:rsidR="00D25626" w:rsidRPr="00A417D7" w:rsidRDefault="00D25626" w:rsidP="00D25626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51A48DEA" w14:textId="77777777" w:rsidR="00D25626" w:rsidRPr="0057572E" w:rsidRDefault="00D25626" w:rsidP="00D25626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30E52E0A" w14:textId="77777777" w:rsidR="00D25626" w:rsidRPr="00E56DA7" w:rsidRDefault="00D25626" w:rsidP="00D25626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323FBEA" w14:textId="77777777" w:rsidR="00D25626" w:rsidRDefault="00D25626" w:rsidP="00D25626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6842861" w14:textId="77777777" w:rsidR="00D25626" w:rsidRDefault="00D25626" w:rsidP="00D2562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0E126A" w14:textId="77777777" w:rsidR="00D25626" w:rsidRDefault="00D25626" w:rsidP="00D2562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1E54C0C" w14:textId="77777777" w:rsidR="00D25626" w:rsidRPr="00C70C9E" w:rsidRDefault="00D25626" w:rsidP="00D25626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54A30C2D" w14:textId="77777777" w:rsidR="00D25626" w:rsidRDefault="00D25626" w:rsidP="00D25626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E16ED73" w14:textId="77777777" w:rsidR="00D25626" w:rsidRPr="00C70C9E" w:rsidRDefault="00D25626" w:rsidP="00D25626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20A009C1" w14:textId="77777777" w:rsidR="00D25626" w:rsidRDefault="00D25626" w:rsidP="00D25626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6A2F4B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924AB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4970E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7E0624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BE8F4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8CA9D6" w14:textId="77777777" w:rsidR="00D25626" w:rsidRDefault="00D25626" w:rsidP="00D25626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05C2BF1" w14:textId="77777777" w:rsidR="00D25626" w:rsidRDefault="00D25626" w:rsidP="00D25626">
      <w:pPr>
        <w:tabs>
          <w:tab w:val="right" w:leader="dot" w:pos="8931"/>
        </w:tabs>
        <w:rPr>
          <w:rFonts w:ascii="TH SarabunPSK" w:hAnsi="TH SarabunPSK" w:cs="TH SarabunPSK"/>
          <w:b/>
          <w:bCs/>
          <w:sz w:val="144"/>
          <w:szCs w:val="144"/>
        </w:rPr>
      </w:pPr>
    </w:p>
    <w:p w14:paraId="7B0E950A" w14:textId="77777777" w:rsidR="00D25626" w:rsidRPr="00DA71F5" w:rsidRDefault="00D25626" w:rsidP="00D25626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9788E5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F9035C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02A7FB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F30D91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5C5528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3BC56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120E5C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BDD3D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75831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3350A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AA69E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AD2B78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6953C5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BF5061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D7B92B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7AFB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DE209B" w14:textId="77777777" w:rsidR="00D25626" w:rsidRDefault="00D25626" w:rsidP="00D25626">
      <w:pPr>
        <w:ind w:hanging="851"/>
        <w:jc w:val="center"/>
        <w:rPr>
          <w:b/>
          <w:bCs/>
          <w:sz w:val="96"/>
          <w:szCs w:val="96"/>
        </w:rPr>
      </w:pPr>
    </w:p>
    <w:p w14:paraId="6995BB90" w14:textId="77777777" w:rsidR="00D25626" w:rsidRDefault="00D25626" w:rsidP="00D25626">
      <w:pPr>
        <w:ind w:hanging="851"/>
        <w:jc w:val="center"/>
        <w:rPr>
          <w:b/>
          <w:bCs/>
          <w:sz w:val="96"/>
          <w:szCs w:val="96"/>
        </w:rPr>
      </w:pPr>
    </w:p>
    <w:p w14:paraId="30497AAD" w14:textId="77777777" w:rsidR="00D25626" w:rsidRDefault="00D25626" w:rsidP="00D25626">
      <w:pPr>
        <w:ind w:hanging="851"/>
        <w:jc w:val="center"/>
        <w:rPr>
          <w:b/>
          <w:bCs/>
          <w:sz w:val="96"/>
          <w:szCs w:val="96"/>
        </w:rPr>
      </w:pPr>
    </w:p>
    <w:p w14:paraId="0DF3FFE4" w14:textId="77777777" w:rsidR="00D25626" w:rsidRDefault="00D25626" w:rsidP="00D25626">
      <w:pPr>
        <w:ind w:hanging="851"/>
        <w:jc w:val="center"/>
        <w:rPr>
          <w:b/>
          <w:bCs/>
          <w:sz w:val="96"/>
          <w:szCs w:val="96"/>
        </w:rPr>
      </w:pPr>
    </w:p>
    <w:p w14:paraId="64AC746A" w14:textId="77777777" w:rsidR="00D25626" w:rsidRPr="00D64DCD" w:rsidRDefault="00D25626" w:rsidP="00D25626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46FAF540" w14:textId="77777777" w:rsidR="00D25626" w:rsidRPr="00D64DCD" w:rsidRDefault="00D25626" w:rsidP="00D25626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249F83E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94CF40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DF8DE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53FE4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4FEE4C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5AC0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558140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4C65F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F190C6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BCB0E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B9AABB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D7AF2E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68837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87C9D7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5708B6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F5EC2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71A3A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A037CC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89902A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6C42E5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4F2867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CDCFC3" w14:textId="77777777" w:rsidR="00D25626" w:rsidRPr="00881BD7" w:rsidRDefault="00D25626" w:rsidP="00D25626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1FA8253D" w14:textId="77777777" w:rsidR="00D25626" w:rsidRPr="00881BD7" w:rsidRDefault="00D25626" w:rsidP="00D25626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10A94DE2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1D9DD5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3CE03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71ECFA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49D14C0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31F31A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47EEC1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F58CC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1E7F85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0F036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6038561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209BBA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02FEF8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FC461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1A8E17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C9F41B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66AE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60EC00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4A970A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9128B5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D38BE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AC241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F279F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3F2970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25ACFD" w14:textId="77777777" w:rsidR="00D25626" w:rsidRDefault="00D25626" w:rsidP="00D25626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96A570E" w14:textId="77777777" w:rsidR="00D25626" w:rsidRDefault="00D25626" w:rsidP="00D25626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F9A7259" w14:textId="77777777" w:rsidR="00D25626" w:rsidRDefault="00D25626" w:rsidP="00D25626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1321BE5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90BD58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BC9E5B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13C42E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59D840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C9EA4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2DE6F5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22930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F2C44B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615161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7BDD4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E44A2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FE7D56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1B0FA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BF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B04722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A59541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5BB767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97CD9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B8397C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821306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20CA3C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FB3FC8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CAA95C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CFEFC2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2DCE4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50553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E2C2E7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5BFC2B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E5FF2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7B1712" w14:textId="77777777" w:rsidR="00D25626" w:rsidRDefault="00D25626" w:rsidP="00D25626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6E30F071" w14:textId="77777777" w:rsidR="00D25626" w:rsidRDefault="00D25626" w:rsidP="00D25626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66851642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B3E1E2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ED50E7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45716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1D55B0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6D31C5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1B3265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69591B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8C49E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FD2997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3188E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5DFA4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57795E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7F1DE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669D5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AE6486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534DB0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806B8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869A0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2CF1E6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CE7A4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352731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D6E3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EB5301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DC51C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97E2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AA8A7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8EFCAE" w14:textId="77777777" w:rsidR="00D25626" w:rsidRDefault="00D25626" w:rsidP="00D2562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0F8065F2" w14:textId="77777777" w:rsidR="00D25626" w:rsidRDefault="00D25626" w:rsidP="00D2562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4BD3BA5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A1B6F7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F4DD27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D4D638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2AECE7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CF0321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B7DF15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7F5F727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177ACC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CE9FA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D0993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91FBD6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77376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96460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08ACC5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1D8C69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46DA68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359BE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ABAC44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FC6607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E2CC4B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C44A77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6987E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9080FC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B14758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0AE84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E395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9E1EC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0CDA1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18CABA" w14:textId="77777777" w:rsidR="00D25626" w:rsidRDefault="00D25626" w:rsidP="00D2562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2B2617E4" w14:textId="77777777" w:rsidR="00D25626" w:rsidRPr="00286E7D" w:rsidRDefault="00D25626" w:rsidP="00D25626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6F6F42E4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662675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DE1345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19623D1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E8FC64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275EB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169A33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858A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5E5530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F6EDC6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0CAEE0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79DC194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1854DB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7C4CC6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99FB1B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4316F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D511F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1F23D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AE0921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A108AA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D614C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E8313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DB609A4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9CA48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61BC7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81C1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AB5A2E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AF61C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475C5F" w14:textId="77777777" w:rsidR="00D25626" w:rsidRDefault="00D25626" w:rsidP="00D2562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22AF881F" w14:textId="77777777" w:rsidR="00D25626" w:rsidRDefault="00D25626" w:rsidP="00D25626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4305DE6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32311E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9336F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B0B796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7FDA20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DFAF01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4987BE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E9375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FD3B6F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DDCC98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FEB0B2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CD6F76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39D0B0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07F370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12E122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53C03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13F1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DF2C87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BC0D95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620578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787520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D325718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4400F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E60E59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14785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E19555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2A9374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679E1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297143" w14:textId="77777777" w:rsidR="00D25626" w:rsidRPr="00993238" w:rsidRDefault="00D25626" w:rsidP="00D2562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26EAF00F" w14:textId="77777777" w:rsidR="00D25626" w:rsidRPr="00993238" w:rsidRDefault="00D25626" w:rsidP="00D25626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1E082553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8CABA2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A12E75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018B8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118FE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68B36C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B80656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D7CB64" w14:textId="77777777" w:rsidR="00D25626" w:rsidRDefault="00D25626" w:rsidP="00D25626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11A26D02" w14:textId="77777777" w:rsidR="00D25626" w:rsidRDefault="00D25626" w:rsidP="00D25626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1F3CA99D" w14:textId="77777777" w:rsidR="00D25626" w:rsidRDefault="00D25626" w:rsidP="00D2562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43B53D" w14:textId="77777777" w:rsidR="00D25626" w:rsidRDefault="00D25626" w:rsidP="00D25626"/>
    <w:p w14:paraId="61E60A84" w14:textId="77777777" w:rsidR="00DB0578" w:rsidRDefault="00DB0578"/>
    <w:sectPr w:rsidR="00DB0578" w:rsidSect="00D25626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B3CC2"/>
    <w:multiLevelType w:val="hybridMultilevel"/>
    <w:tmpl w:val="0080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764D0"/>
    <w:multiLevelType w:val="hybridMultilevel"/>
    <w:tmpl w:val="988E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3"/>
  </w:num>
  <w:num w:numId="2" w16cid:durableId="331883841">
    <w:abstractNumId w:val="10"/>
  </w:num>
  <w:num w:numId="3" w16cid:durableId="1534806495">
    <w:abstractNumId w:val="0"/>
  </w:num>
  <w:num w:numId="4" w16cid:durableId="1784684506">
    <w:abstractNumId w:val="4"/>
  </w:num>
  <w:num w:numId="5" w16cid:durableId="815413113">
    <w:abstractNumId w:val="6"/>
  </w:num>
  <w:num w:numId="6" w16cid:durableId="479932234">
    <w:abstractNumId w:val="8"/>
  </w:num>
  <w:num w:numId="7" w16cid:durableId="759175448">
    <w:abstractNumId w:val="12"/>
  </w:num>
  <w:num w:numId="8" w16cid:durableId="2018925541">
    <w:abstractNumId w:val="9"/>
  </w:num>
  <w:num w:numId="9" w16cid:durableId="2124760913">
    <w:abstractNumId w:val="5"/>
  </w:num>
  <w:num w:numId="10" w16cid:durableId="1750618071">
    <w:abstractNumId w:val="2"/>
  </w:num>
  <w:num w:numId="11" w16cid:durableId="751776471">
    <w:abstractNumId w:val="7"/>
  </w:num>
  <w:num w:numId="12" w16cid:durableId="1981180259">
    <w:abstractNumId w:val="11"/>
  </w:num>
  <w:num w:numId="13" w16cid:durableId="1939675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26"/>
    <w:rsid w:val="00D25626"/>
    <w:rsid w:val="00DB0578"/>
    <w:rsid w:val="00DB62DB"/>
    <w:rsid w:val="00DF03DC"/>
    <w:rsid w:val="00E45CAD"/>
    <w:rsid w:val="00F4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E189"/>
  <w15:chartTrackingRefBased/>
  <w15:docId w15:val="{3F0D6FD2-7F19-4228-83B9-6433B3B6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626"/>
    <w:pPr>
      <w:spacing w:line="259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256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2562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256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256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562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256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562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256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256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256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2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256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2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25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6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256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562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D25626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f">
    <w:name w:val="หัวกระดาษ อักขระ"/>
    <w:basedOn w:val="a0"/>
    <w:link w:val="ae"/>
    <w:rsid w:val="00D25626"/>
    <w:rPr>
      <w:rFonts w:ascii="Angsana New" w:eastAsia="PMingLiU" w:hAnsi="Angsana New" w:cs="Angsana New"/>
      <w:noProof/>
      <w:kern w:val="0"/>
      <w:sz w:val="32"/>
      <w:szCs w:val="37"/>
      <w:lang w:eastAsia="zh-TW"/>
      <w14:ligatures w14:val="none"/>
    </w:rPr>
  </w:style>
  <w:style w:type="character" w:styleId="af0">
    <w:name w:val="Placeholder Text"/>
    <w:basedOn w:val="a0"/>
    <w:uiPriority w:val="99"/>
    <w:semiHidden/>
    <w:rsid w:val="00D25626"/>
    <w:rPr>
      <w:color w:val="808080"/>
    </w:rPr>
  </w:style>
  <w:style w:type="table" w:styleId="af1">
    <w:name w:val="Table Grid"/>
    <w:basedOn w:val="a1"/>
    <w:rsid w:val="00D25626"/>
    <w:pPr>
      <w:spacing w:after="0" w:line="240" w:lineRule="auto"/>
    </w:pPr>
    <w:rPr>
      <w:rFonts w:ascii="Times New Roman" w:eastAsia="PMingLiU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56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27</Pages>
  <Words>3377</Words>
  <Characters>19253</Characters>
  <Application>Microsoft Office Word</Application>
  <DocSecurity>0</DocSecurity>
  <Lines>160</Lines>
  <Paragraphs>45</Paragraphs>
  <ScaleCrop>false</ScaleCrop>
  <Company/>
  <LinksUpToDate>false</LinksUpToDate>
  <CharactersWithSpaces>22585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siwapat siripak</dc:creator>
  <cp:keywords/>
  <dc:description/>
  <cp:lastModifiedBy>siwapat siripak</cp:lastModifiedBy>
  <cp:revision>2</cp:revision>
  <dcterms:created xsi:type="dcterms:W3CDTF">2025-06-18T03:52:00Z</dcterms:created>
  <dcterms:modified xsi:type="dcterms:W3CDTF">2025-09-09T02:59:00Z</dcterms:modified>
</cp:coreProperties>
</file>