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32D893EA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2845F5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6E4BA6EF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193B4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3857F463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1673F2">
        <w:rPr>
          <w:rFonts w:ascii="TH SarabunPSK" w:hAnsi="TH SarabunPSK" w:cs="TH SarabunPSK" w:hint="cs"/>
          <w:b/>
          <w:bCs/>
          <w:sz w:val="40"/>
          <w:szCs w:val="40"/>
          <w:cs/>
        </w:rPr>
        <w:t>5</w:t>
      </w:r>
    </w:p>
    <w:p w14:paraId="1BDA1556" w14:textId="3D6F04E0" w:rsidR="00083C8B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836F28">
        <w:rPr>
          <w:rFonts w:ascii="TH SarabunPSK" w:hAnsi="TH SarabunPSK" w:cs="TH SarabunPSK" w:hint="cs"/>
          <w:b/>
          <w:bCs/>
          <w:sz w:val="40"/>
          <w:szCs w:val="40"/>
          <w:cs/>
        </w:rPr>
        <w:t>พัฒนานวัตกรทางการศึกษาเพื่อพัฒนาท้องถิ่นโดยใช้สมรรถนะเป็นฐาน</w:t>
      </w:r>
    </w:p>
    <w:p w14:paraId="7DEAFDB1" w14:textId="7AEE8381" w:rsidR="000756B1" w:rsidRPr="00233F40" w:rsidRDefault="000756B1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(คณะมนุษยศาสตร์ฯ ร่วมผลิต)</w:t>
      </w:r>
    </w:p>
    <w:p w14:paraId="1B34BC09" w14:textId="06EE6ADD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193B4E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2B37D97C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53F7899F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193B4E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6BBC7D6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6744EE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7DD6AD6D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D64799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39AF506D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2E962955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15B5A4BB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B10311">
        <w:rPr>
          <w:rFonts w:ascii="TH SarabunPSK" w:hAnsi="TH SarabunPSK" w:cs="TH SarabunPSK"/>
          <w:b/>
          <w:bCs/>
          <w:sz w:val="36"/>
          <w:szCs w:val="36"/>
        </w:rPr>
        <w:t>5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D06DA" w14:paraId="5BEC3B6F" w14:textId="19FA22D3" w:rsidTr="00453BAA">
        <w:tc>
          <w:tcPr>
            <w:tcW w:w="2800" w:type="dxa"/>
          </w:tcPr>
          <w:p w14:paraId="0AA89C6B" w14:textId="4020C549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bookmarkStart w:id="0" w:name="_Hlk178084612"/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41717CCD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7FC620B3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CDC31AF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5AD5EED5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FAC63FE" w14:textId="0B2C24BE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5384EDC6" w14:textId="5C383885" w:rsidR="00DD06DA" w:rsidRPr="0075748D" w:rsidRDefault="000756B1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28CD3D3" wp14:editId="29FFF13A">
                      <wp:simplePos x="0" y="0"/>
                      <wp:positionH relativeFrom="page">
                        <wp:posOffset>-266700</wp:posOffset>
                      </wp:positionH>
                      <wp:positionV relativeFrom="paragraph">
                        <wp:posOffset>619125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20FDC2C1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836F28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margin-left:-21pt;margin-top:48.75pt;width:137.8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" fillcolor="white [3201]" strokecolor="red" strokeweight="1pt">
                      <v:textbox>
                        <w:txbxContent>
                          <w:p w14:paraId="1376AEA0" w14:textId="20FDC2C1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836F2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1" w:type="dxa"/>
          </w:tcPr>
          <w:p w14:paraId="2DA2B15A" w14:textId="23128C45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7A9D2A" w14:textId="199C0351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16AB88" w14:textId="77777777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bookmarkEnd w:id="0"/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7777777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1BEEBA18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13CE42E" w14:textId="77777777" w:rsidR="002C5C7D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BF3F63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F5D2FD5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EC6895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8CA5D36" w14:textId="77777777" w:rsidR="00421F81" w:rsidRDefault="00421F8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7BF3FB" w14:textId="77777777" w:rsidR="00836F28" w:rsidRDefault="00836F28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01C67A3" w14:textId="77777777" w:rsidR="000756B1" w:rsidRDefault="000756B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93920DC" w14:textId="77777777" w:rsidR="000756B1" w:rsidRDefault="000756B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570915" w14:textId="77777777" w:rsidR="000756B1" w:rsidRDefault="000756B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DA49E26" w14:textId="77777777" w:rsidR="000756B1" w:rsidRPr="002C5C7D" w:rsidRDefault="000756B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3D2EC02A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B10311">
        <w:rPr>
          <w:rFonts w:ascii="TH SarabunPSK" w:hAnsi="TH SarabunPSK" w:cs="TH SarabunPSK"/>
          <w:b/>
          <w:bCs/>
          <w:sz w:val="36"/>
          <w:szCs w:val="36"/>
        </w:rPr>
        <w:t>5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ED4F1E" w14:paraId="69A44FAA" w14:textId="799D6FAE" w:rsidTr="0041110C">
        <w:tc>
          <w:tcPr>
            <w:tcW w:w="2784" w:type="dxa"/>
          </w:tcPr>
          <w:p w14:paraId="22832692" w14:textId="77777777" w:rsidR="00ED4F1E" w:rsidRDefault="00ED4F1E" w:rsidP="000756B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3E4F79E" w14:textId="77777777" w:rsidR="00ED4F1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5AA644" w14:textId="74148D49" w:rsidR="00ED4F1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3609DCD8" w:rsidR="00ED4F1E" w:rsidRPr="0055592E" w:rsidRDefault="00ED4F1E" w:rsidP="00421F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40C84C37" w:rsidR="00ED4F1E" w:rsidRPr="0055592E" w:rsidRDefault="00ED4F1E" w:rsidP="00421F81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5F819800" w14:textId="537D31AA" w:rsidR="00ED4F1E" w:rsidRPr="0055592E" w:rsidRDefault="000756B1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1AA2321" wp14:editId="7C1E722B">
                      <wp:simplePos x="0" y="0"/>
                      <wp:positionH relativeFrom="margin">
                        <wp:posOffset>-1080770</wp:posOffset>
                      </wp:positionH>
                      <wp:positionV relativeFrom="paragraph">
                        <wp:posOffset>180975</wp:posOffset>
                      </wp:positionV>
                      <wp:extent cx="1750695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50696BD0" w:rsidR="00ED4F1E" w:rsidRPr="00F445D1" w:rsidRDefault="00ED4F1E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left:0;text-align:left;margin-left:-85.1pt;margin-top:14.25pt;width:137.85pt;height:2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G7m&#10;xubdAAAACg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50696BD0" w:rsidR="00ED4F1E" w:rsidRPr="00F445D1" w:rsidRDefault="00ED4F1E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9B115F7" w14:textId="28921811" w:rsidR="00ED4F1E" w:rsidRPr="0055592E" w:rsidRDefault="00ED4F1E" w:rsidP="00421F8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D25256" w14:textId="77777777" w:rsidR="00ED4F1E" w:rsidRDefault="00ED4F1E" w:rsidP="00421F81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F9F6F1C" w14:textId="6D7FCD06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77777777" w:rsidR="002C5C7D" w:rsidRPr="006B7944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5694A236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29FB186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ABAB7F2" w14:textId="77777777" w:rsidR="00421F81" w:rsidRDefault="00421F8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2199C69" w14:textId="77777777" w:rsidR="000756B1" w:rsidRDefault="000756B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2D24B0C" w14:textId="77777777" w:rsidR="000756B1" w:rsidRDefault="000756B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D0D3E97" w14:textId="77777777" w:rsidR="000756B1" w:rsidRDefault="000756B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4CDED44" w14:textId="77777777" w:rsidR="000756B1" w:rsidRDefault="000756B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D8AA9D7" w14:textId="77777777" w:rsidR="000756B1" w:rsidRDefault="000756B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5B0D173" w14:textId="77777777" w:rsidR="000756B1" w:rsidRDefault="000756B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56F53DB" w14:textId="77777777" w:rsidR="000756B1" w:rsidRDefault="000756B1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F3716B" w14:textId="77777777" w:rsidR="00AC512D" w:rsidRDefault="00AC512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019B52FC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086420">
        <w:rPr>
          <w:rFonts w:ascii="TH SarabunPSK" w:hAnsi="TH SarabunPSK" w:cs="TH SarabunPSK" w:hint="cs"/>
          <w:b/>
          <w:bCs/>
          <w:cs/>
        </w:rPr>
        <w:t>5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086420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2AF0E1AF" w:rsidR="00086420" w:rsidRPr="0041110C" w:rsidRDefault="00086420" w:rsidP="00086420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3A73A954" w14:textId="760ECA57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0233C446" w14:textId="30756EA8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16FD7338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86420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2422F109" w:rsidR="00086420" w:rsidRPr="0041110C" w:rsidRDefault="00086420" w:rsidP="0008642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7FE9603C" w:rsidR="00086420" w:rsidRPr="0044073E" w:rsidRDefault="00086420" w:rsidP="0008642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371DE3FF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086420" w:rsidRPr="00B364A2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4131D1FF" w14:textId="77777777" w:rsidR="000756B1" w:rsidRDefault="000756B1" w:rsidP="00FD557E">
      <w:pPr>
        <w:ind w:firstLine="720"/>
        <w:rPr>
          <w:rFonts w:ascii="TH SarabunPSK" w:hAnsi="TH SarabunPSK" w:cs="TH SarabunPSK"/>
        </w:rPr>
      </w:pPr>
    </w:p>
    <w:p w14:paraId="79982A6B" w14:textId="77777777" w:rsidR="000756B1" w:rsidRDefault="000756B1" w:rsidP="00FD557E">
      <w:pPr>
        <w:ind w:firstLine="720"/>
        <w:rPr>
          <w:rFonts w:ascii="TH SarabunPSK" w:hAnsi="TH SarabunPSK" w:cs="TH SarabunPSK"/>
        </w:rPr>
      </w:pPr>
    </w:p>
    <w:p w14:paraId="67000595" w14:textId="77777777" w:rsidR="000756B1" w:rsidRDefault="000756B1" w:rsidP="00FD557E">
      <w:pPr>
        <w:ind w:firstLine="720"/>
        <w:rPr>
          <w:rFonts w:ascii="TH SarabunPSK" w:hAnsi="TH SarabunPSK" w:cs="TH SarabunPSK"/>
        </w:rPr>
      </w:pPr>
    </w:p>
    <w:p w14:paraId="4F814910" w14:textId="77777777" w:rsidR="000756B1" w:rsidRDefault="000756B1" w:rsidP="00FD557E">
      <w:pPr>
        <w:ind w:firstLine="720"/>
        <w:rPr>
          <w:rFonts w:ascii="TH SarabunPSK" w:hAnsi="TH SarabunPSK" w:cs="TH SarabunPSK"/>
        </w:rPr>
      </w:pPr>
    </w:p>
    <w:p w14:paraId="0C25CD2D" w14:textId="77777777" w:rsidR="000756B1" w:rsidRDefault="000756B1" w:rsidP="00FD557E">
      <w:pPr>
        <w:ind w:firstLine="720"/>
        <w:rPr>
          <w:rFonts w:ascii="TH SarabunPSK" w:hAnsi="TH SarabunPSK" w:cs="TH SarabunPSK"/>
        </w:rPr>
      </w:pPr>
    </w:p>
    <w:p w14:paraId="399C0BBB" w14:textId="77777777" w:rsidR="000756B1" w:rsidRDefault="000756B1" w:rsidP="00FD557E">
      <w:pPr>
        <w:ind w:firstLine="720"/>
        <w:rPr>
          <w:rFonts w:ascii="TH SarabunPSK" w:hAnsi="TH SarabunPSK" w:cs="TH SarabunPSK"/>
        </w:rPr>
      </w:pPr>
    </w:p>
    <w:p w14:paraId="2F6227D5" w14:textId="213CEEA6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58370785" w14:textId="77777777" w:rsidR="00A832E0" w:rsidRDefault="00A832E0" w:rsidP="00A87172">
      <w:pPr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086420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327ACBF7" w:rsidR="00086420" w:rsidRPr="00D91056" w:rsidRDefault="00086420" w:rsidP="00086420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5E894A81" w14:textId="2BEFA410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53FC1340" w14:textId="12B65782" w:rsidR="00086420" w:rsidRPr="00372927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87B56AB" w14:textId="77777777" w:rsidR="00086420" w:rsidRPr="00372927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086420" w:rsidRPr="00372927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086420" w:rsidRPr="00372927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86420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086420" w:rsidRPr="00D91056" w:rsidRDefault="00086420" w:rsidP="00086420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79FDA292" w:rsidR="00086420" w:rsidRPr="00D91056" w:rsidRDefault="00086420" w:rsidP="00086420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3372AFF7" w14:textId="1252AEBB" w:rsidR="00086420" w:rsidRPr="00D91056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51D5597E" w14:textId="5CE33007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00D70A8C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086420" w:rsidRPr="004813BF" w:rsidRDefault="00086420" w:rsidP="00086420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lastRenderedPageBreak/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5A60D123" w14:textId="7847DD55" w:rsidR="00086420" w:rsidRPr="00D91056" w:rsidRDefault="00414731" w:rsidP="000756B1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Pr="009B1558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23782E8F" w14:textId="77777777" w:rsidR="000756B1" w:rsidRDefault="000756B1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6E36B132" w14:textId="77777777" w:rsidR="000756B1" w:rsidRDefault="000756B1" w:rsidP="00FD557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819DB7A" w14:textId="549EE151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3C4F391" w14:textId="77777777" w:rsidR="000756B1" w:rsidRDefault="000756B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3A2C"/>
    <w:rsid w:val="00025CA3"/>
    <w:rsid w:val="00041C3A"/>
    <w:rsid w:val="000435E8"/>
    <w:rsid w:val="000756B1"/>
    <w:rsid w:val="00083C8B"/>
    <w:rsid w:val="00086420"/>
    <w:rsid w:val="0009444A"/>
    <w:rsid w:val="000E52CA"/>
    <w:rsid w:val="0011491C"/>
    <w:rsid w:val="00125836"/>
    <w:rsid w:val="00137C67"/>
    <w:rsid w:val="00166929"/>
    <w:rsid w:val="001673F2"/>
    <w:rsid w:val="00193B4E"/>
    <w:rsid w:val="001A1969"/>
    <w:rsid w:val="001A3D4B"/>
    <w:rsid w:val="001C1378"/>
    <w:rsid w:val="00233F40"/>
    <w:rsid w:val="00245CF7"/>
    <w:rsid w:val="00250D55"/>
    <w:rsid w:val="00253482"/>
    <w:rsid w:val="00254F9F"/>
    <w:rsid w:val="00280B29"/>
    <w:rsid w:val="002845F5"/>
    <w:rsid w:val="00286E7D"/>
    <w:rsid w:val="00294AB3"/>
    <w:rsid w:val="002B1ADF"/>
    <w:rsid w:val="002C5417"/>
    <w:rsid w:val="002C5C7D"/>
    <w:rsid w:val="002C6A43"/>
    <w:rsid w:val="002D0848"/>
    <w:rsid w:val="002E779F"/>
    <w:rsid w:val="00317267"/>
    <w:rsid w:val="00325D1F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21F81"/>
    <w:rsid w:val="0044073E"/>
    <w:rsid w:val="00453BAA"/>
    <w:rsid w:val="00481C2D"/>
    <w:rsid w:val="00483C3F"/>
    <w:rsid w:val="00495D64"/>
    <w:rsid w:val="004B24BA"/>
    <w:rsid w:val="004B4BFC"/>
    <w:rsid w:val="004E6201"/>
    <w:rsid w:val="004E6C9C"/>
    <w:rsid w:val="0053013F"/>
    <w:rsid w:val="0054400F"/>
    <w:rsid w:val="0055592E"/>
    <w:rsid w:val="00570EF0"/>
    <w:rsid w:val="00571F32"/>
    <w:rsid w:val="0057572E"/>
    <w:rsid w:val="00581F72"/>
    <w:rsid w:val="00583A34"/>
    <w:rsid w:val="00587608"/>
    <w:rsid w:val="00595020"/>
    <w:rsid w:val="005A2BD3"/>
    <w:rsid w:val="005B0A27"/>
    <w:rsid w:val="005B0B15"/>
    <w:rsid w:val="005C7975"/>
    <w:rsid w:val="005E3221"/>
    <w:rsid w:val="005E7D9C"/>
    <w:rsid w:val="00604743"/>
    <w:rsid w:val="00624CBC"/>
    <w:rsid w:val="00630CAC"/>
    <w:rsid w:val="00636737"/>
    <w:rsid w:val="006529B3"/>
    <w:rsid w:val="00672CD3"/>
    <w:rsid w:val="006744EE"/>
    <w:rsid w:val="006A01F6"/>
    <w:rsid w:val="006A59C0"/>
    <w:rsid w:val="006A799F"/>
    <w:rsid w:val="006B619D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75807"/>
    <w:rsid w:val="00781968"/>
    <w:rsid w:val="00794ACB"/>
    <w:rsid w:val="007C6AED"/>
    <w:rsid w:val="007E3178"/>
    <w:rsid w:val="007E3B6C"/>
    <w:rsid w:val="00810BA0"/>
    <w:rsid w:val="008271EC"/>
    <w:rsid w:val="00836F28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50E5B"/>
    <w:rsid w:val="00970C11"/>
    <w:rsid w:val="0098705B"/>
    <w:rsid w:val="009B785E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C512D"/>
    <w:rsid w:val="00AD19F0"/>
    <w:rsid w:val="00AE1103"/>
    <w:rsid w:val="00AE41E1"/>
    <w:rsid w:val="00AF2DA5"/>
    <w:rsid w:val="00AF53F8"/>
    <w:rsid w:val="00B10311"/>
    <w:rsid w:val="00B64DFB"/>
    <w:rsid w:val="00B71C96"/>
    <w:rsid w:val="00B72C62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4799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5CAD"/>
    <w:rsid w:val="00E47311"/>
    <w:rsid w:val="00E47C69"/>
    <w:rsid w:val="00E47E34"/>
    <w:rsid w:val="00E55338"/>
    <w:rsid w:val="00E7108C"/>
    <w:rsid w:val="00E91C3D"/>
    <w:rsid w:val="00E93C7C"/>
    <w:rsid w:val="00EA220A"/>
    <w:rsid w:val="00EA48A4"/>
    <w:rsid w:val="00EC159A"/>
    <w:rsid w:val="00ED4F1E"/>
    <w:rsid w:val="00EF315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28</Pages>
  <Words>3305</Words>
  <Characters>18843</Characters>
  <Application>Microsoft Office Word</Application>
  <DocSecurity>0</DocSecurity>
  <Lines>157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17</cp:revision>
  <cp:lastPrinted>2024-09-23T08:53:00Z</cp:lastPrinted>
  <dcterms:created xsi:type="dcterms:W3CDTF">2024-09-24T08:39:00Z</dcterms:created>
  <dcterms:modified xsi:type="dcterms:W3CDTF">2025-09-08T09:31:00Z</dcterms:modified>
</cp:coreProperties>
</file>