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5842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AA4E7F2" wp14:editId="0B9F019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C9FA3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550AE1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8F2B56" w14:textId="77777777" w:rsidR="005506E3" w:rsidRPr="00083C8B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4E7E54AA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5F82D01A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38766730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</w:rPr>
      </w:pPr>
    </w:p>
    <w:p w14:paraId="31616BF0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</w:rPr>
      </w:pPr>
    </w:p>
    <w:p w14:paraId="0176A551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2 </w:t>
      </w:r>
    </w:p>
    <w:p w14:paraId="3FB0C0B5" w14:textId="5B43C1E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โครงการพัฒนาคุณภาพชีวิตและยกระดับเศรษฐกิจฐานราก</w:t>
      </w:r>
    </w:p>
    <w:p w14:paraId="38847151" w14:textId="07D97684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(โครงการพัฒนาศูนย์เด็กเล็ก </w:t>
      </w:r>
      <w:r>
        <w:rPr>
          <w:rFonts w:ascii="TH SarabunPSK" w:hAnsi="TH SarabunPSK" w:cs="TH SarabunPSK"/>
          <w:b/>
          <w:bCs/>
          <w:sz w:val="40"/>
          <w:szCs w:val="40"/>
        </w:rPr>
        <w:t>Day Care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7ADDC701" w14:textId="77777777" w:rsidR="005506E3" w:rsidRPr="00233F40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9286235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D4C5403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43FB8E1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BA455A5" w14:textId="77777777" w:rsidR="005506E3" w:rsidRPr="00233F40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4A7686D6" w14:textId="77777777" w:rsidR="005506E3" w:rsidRPr="00233F40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401FAF29" w14:textId="77777777" w:rsidR="005506E3" w:rsidRPr="00233F40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A8F958F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11694460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70DDE9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FDEE9E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B7D501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73444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0F4B7B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CF98E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9D36D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A0B996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FCAA27" w14:textId="77777777" w:rsidR="005506E3" w:rsidRDefault="005506E3" w:rsidP="005506E3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5185AFB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52672D9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4CF4F6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5E6BEB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B5ED515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021881B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16F48DB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4AB340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DCB9935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C162F1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3FD857B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FF66F8F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22C3C7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BD6276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7396A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0E2443E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60C2DB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203E92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0D605A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36131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87549D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5DD2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C2245E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FA0602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C56F17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43A290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C06D04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231236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7E80B4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1C4020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65FB13" w14:textId="7CEDAB92" w:rsidR="005506E3" w:rsidRDefault="005506E3" w:rsidP="005506E3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95E100C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189A77D9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F4915A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9791B83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214723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B2B553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3E3000E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85D6D4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78F5044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0724F5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D21A632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EF181D0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0DE47F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A03D779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06DEFD6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496A508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45F7E7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442426" w14:textId="77777777" w:rsidR="005506E3" w:rsidRPr="00B97946" w:rsidRDefault="005506E3" w:rsidP="005506E3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4E2B875E" w14:textId="77777777" w:rsidR="005506E3" w:rsidRPr="00B97946" w:rsidRDefault="005506E3" w:rsidP="005506E3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76F4F883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EEB1DA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29C034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BF53B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FBA8F6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8DCD84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122D61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638F5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7F0A26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B5197D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9FA767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E5EFD7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EC148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B9A725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4E14ED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2685A3D0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A22A0" w14:textId="77777777" w:rsidR="005506E3" w:rsidRPr="00233F40" w:rsidRDefault="005506E3" w:rsidP="005506E3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043F3995" w14:textId="77777777" w:rsidR="005506E3" w:rsidRPr="00233F40" w:rsidRDefault="005506E3" w:rsidP="005506E3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890BA83" w14:textId="77777777" w:rsidR="005506E3" w:rsidRPr="00233F40" w:rsidRDefault="005506E3" w:rsidP="005506E3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334FDB9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19A87CA3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6FC23CF3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09A917E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37071332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25783EEE" w14:textId="77777777" w:rsidR="005506E3" w:rsidRPr="00AC1158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112FB2B" w14:textId="77777777" w:rsidR="005506E3" w:rsidRDefault="005506E3" w:rsidP="005506E3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203A57C5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7945EE6A" w14:textId="77777777" w:rsidR="005506E3" w:rsidRPr="003C2C0C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0AD84E26" w14:textId="77777777" w:rsidR="005506E3" w:rsidRDefault="005506E3" w:rsidP="005506E3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273AC22D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1437FEEF" w14:textId="77777777" w:rsidR="005506E3" w:rsidRPr="003C2C0C" w:rsidRDefault="005506E3" w:rsidP="005506E3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433BCE59" w14:textId="453BF0B4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9E72AC">
        <w:rPr>
          <w:rFonts w:ascii="TH SarabunPSK" w:hAnsi="TH SarabunPSK" w:cs="TH SarabunPSK"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867F6A9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776E926C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67F4420D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2096E0A4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5734A6F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9F6B5E4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28ACA2F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01F51EAD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33A67BC2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14E6A210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6EE40F75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3E31FEEE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F0DBB04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6CCC5806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7659DAA2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0256DD0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66F2B33B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07D2C33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3B97D438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AB54DDF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28794293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EFBBDB8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2AAA1E2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B537DA2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2D0783EC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145CC6EF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6487C44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5D41471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42127CB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7004A12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41267EA3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7CD514D8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58D9650" w14:textId="77777777" w:rsidR="005506E3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3CC27A4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7A19C1B3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4928EB6F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1DCE175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กผน</w:t>
      </w:r>
      <w:proofErr w:type="spellEnd"/>
      <w:r>
        <w:rPr>
          <w:rFonts w:ascii="TH SarabunPSK" w:hAnsi="TH SarabunPSK" w:cs="TH SarabunPSK" w:hint="cs"/>
          <w:cs/>
        </w:rPr>
        <w:t>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1C22111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F7B61AB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B5EA474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8D7CCFB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69DFA70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4179C52" w14:textId="77777777" w:rsidR="005506E3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D4DB64" w14:textId="77777777" w:rsidR="005506E3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F170DA" w14:textId="77777777" w:rsidR="005506E3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83601E" w14:textId="77777777" w:rsidR="005506E3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0B41BC" w14:textId="77777777" w:rsidR="005506E3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E56CD0" w14:textId="77777777" w:rsidR="005506E3" w:rsidRDefault="005506E3" w:rsidP="005506E3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68C4526" w14:textId="77777777" w:rsidR="005506E3" w:rsidRDefault="005506E3" w:rsidP="005506E3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6E45979F" w14:textId="77777777" w:rsidR="005506E3" w:rsidRDefault="005506E3" w:rsidP="005506E3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7ED6A046" w14:textId="77777777" w:rsidR="005506E3" w:rsidRPr="00D91056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0ACFA4D4" w14:textId="77777777" w:rsidR="005506E3" w:rsidRPr="00D91056" w:rsidRDefault="005506E3" w:rsidP="005506E3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5AF3152F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808072" w14:textId="77777777" w:rsidR="005506E3" w:rsidRPr="008E0161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6ECC5D1E" w14:textId="77777777" w:rsidR="005506E3" w:rsidRPr="00025CA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311D4195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A69CA5E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7855ECD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92B278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D570D2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7561037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B8E559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F43593B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C2F45D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257C02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134C0A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590A60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EFF08B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EC0560" w14:textId="77777777" w:rsidR="005506E3" w:rsidRPr="00AE1103" w:rsidRDefault="005506E3" w:rsidP="005506E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96F789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3FA31D6F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FACFCEB" w14:textId="77777777" w:rsidR="005506E3" w:rsidRDefault="005506E3" w:rsidP="005506E3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A6FBC27" w14:textId="77777777" w:rsidR="005506E3" w:rsidRPr="0098705B" w:rsidRDefault="005506E3" w:rsidP="005506E3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0B921CE2" w14:textId="77777777" w:rsidR="005506E3" w:rsidRPr="0090505F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7F6AAF1D" w14:textId="77777777" w:rsidR="005506E3" w:rsidRDefault="005506E3" w:rsidP="005506E3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3ACCE166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60EFD541" w14:textId="77777777" w:rsidR="005506E3" w:rsidRDefault="005506E3" w:rsidP="005506E3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D4F83A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6443AC33" w14:textId="77777777" w:rsidR="005506E3" w:rsidRDefault="005506E3" w:rsidP="005506E3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1332065C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12AA522" w14:textId="77777777" w:rsidR="005506E3" w:rsidRDefault="005506E3" w:rsidP="005506E3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5C0DB52F" w14:textId="77777777" w:rsidR="005506E3" w:rsidRPr="00AD19F0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4ECAFE2" w14:textId="77777777" w:rsidR="005506E3" w:rsidRDefault="005506E3" w:rsidP="005506E3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7242DF1" w14:textId="77777777" w:rsidR="005506E3" w:rsidRDefault="005506E3" w:rsidP="005506E3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22036346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7043D68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8B4BBD5" w14:textId="77777777" w:rsidR="005506E3" w:rsidRDefault="005506E3" w:rsidP="005506E3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4896E0BA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F380D45" w14:textId="77777777" w:rsidR="005506E3" w:rsidRPr="009F6114" w:rsidRDefault="005506E3" w:rsidP="005506E3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461F7C5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D6B0307" w14:textId="77777777" w:rsidR="005506E3" w:rsidRPr="006B7944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4D6001CD" w14:textId="77777777" w:rsidR="005506E3" w:rsidRPr="0090505F" w:rsidRDefault="005506E3" w:rsidP="005506E3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773202A4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49C405E" w14:textId="77777777" w:rsidR="005506E3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95E3A7B" w14:textId="77777777" w:rsidR="005506E3" w:rsidRPr="00742263" w:rsidRDefault="005506E3" w:rsidP="005506E3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7EF63C79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477AEC36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1C4B001" w14:textId="77777777" w:rsidR="005506E3" w:rsidRPr="009B785E" w:rsidRDefault="005506E3" w:rsidP="005506E3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1A0EEC8" w14:textId="77777777" w:rsidR="005506E3" w:rsidRPr="0087240F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15F52F06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7A19ADC7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462CA444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39A69567" w14:textId="77777777" w:rsidR="005506E3" w:rsidRPr="0098705B" w:rsidRDefault="005506E3" w:rsidP="005506E3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6BE5BF2" w14:textId="77777777" w:rsidR="005506E3" w:rsidRPr="0090505F" w:rsidRDefault="005506E3" w:rsidP="005506E3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FDA305A" w14:textId="77777777" w:rsidR="005506E3" w:rsidRPr="006046DE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407DB394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315F0829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5C8ED1B" w14:textId="77777777" w:rsidR="005506E3" w:rsidRPr="00453BAA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283CE0FA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28FAB31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CA73E82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15D48C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B87D818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57A1DBC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D38971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64C8D37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1D256AB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D538FDF" w14:textId="77777777" w:rsidR="005506E3" w:rsidRPr="00794ACB" w:rsidRDefault="005506E3" w:rsidP="005506E3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09C34F3C" w14:textId="77777777" w:rsidR="005506E3" w:rsidRDefault="005506E3" w:rsidP="005506E3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5506E3" w:rsidRPr="00794ACB" w14:paraId="04F84721" w14:textId="77777777" w:rsidTr="00467588">
        <w:trPr>
          <w:trHeight w:val="64"/>
          <w:tblHeader/>
        </w:trPr>
        <w:tc>
          <w:tcPr>
            <w:tcW w:w="3685" w:type="dxa"/>
            <w:vAlign w:val="center"/>
          </w:tcPr>
          <w:p w14:paraId="24C36686" w14:textId="77777777" w:rsidR="005506E3" w:rsidRPr="00794ACB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7740DF38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EC05E8F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506E3" w:rsidRPr="00794ACB" w14:paraId="5F99F8A7" w14:textId="77777777" w:rsidTr="00467588">
        <w:trPr>
          <w:tblHeader/>
        </w:trPr>
        <w:tc>
          <w:tcPr>
            <w:tcW w:w="3685" w:type="dxa"/>
          </w:tcPr>
          <w:p w14:paraId="43CD72C9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3BB972E5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547987EB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55601C36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6327154A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6D689145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</w:tbl>
    <w:p w14:paraId="30E510C9" w14:textId="77777777" w:rsidR="005506E3" w:rsidRDefault="005506E3" w:rsidP="005506E3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5EC1BAFF" w14:textId="77777777" w:rsidR="005506E3" w:rsidRDefault="005506E3" w:rsidP="005506E3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5506E3" w:rsidRPr="00794ACB" w14:paraId="539E2B0B" w14:textId="77777777" w:rsidTr="00467588">
        <w:trPr>
          <w:trHeight w:val="64"/>
        </w:trPr>
        <w:tc>
          <w:tcPr>
            <w:tcW w:w="3685" w:type="dxa"/>
            <w:vAlign w:val="center"/>
          </w:tcPr>
          <w:p w14:paraId="492FA985" w14:textId="77777777" w:rsidR="005506E3" w:rsidRPr="00794ACB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448727D6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10101263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506E3" w:rsidRPr="00794ACB" w14:paraId="2BB16B74" w14:textId="77777777" w:rsidTr="00467588">
        <w:tc>
          <w:tcPr>
            <w:tcW w:w="3685" w:type="dxa"/>
          </w:tcPr>
          <w:p w14:paraId="75E61EFB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183F8928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587D94AD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64BDA62F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5A9D4425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5E4C2EEF" w14:textId="77777777" w:rsidR="005506E3" w:rsidRPr="00794ACB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</w:tbl>
    <w:p w14:paraId="507418CE" w14:textId="77777777" w:rsidR="005506E3" w:rsidRPr="00AF53F8" w:rsidRDefault="005506E3" w:rsidP="005506E3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0E8849C" w14:textId="77777777" w:rsidR="005506E3" w:rsidRDefault="005506E3" w:rsidP="005506E3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43340C1E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506E3" w:rsidRPr="00794ACB" w14:paraId="7422D646" w14:textId="77777777" w:rsidTr="00467588">
        <w:trPr>
          <w:trHeight w:val="64"/>
        </w:trPr>
        <w:tc>
          <w:tcPr>
            <w:tcW w:w="5402" w:type="dxa"/>
            <w:gridSpan w:val="3"/>
            <w:vAlign w:val="center"/>
          </w:tcPr>
          <w:p w14:paraId="3EC1C49F" w14:textId="77777777" w:rsidR="005506E3" w:rsidRPr="00794ACB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2AA0ECEB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AADAF16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506E3" w:rsidRPr="00712E63" w14:paraId="2D92FA06" w14:textId="77777777" w:rsidTr="00467588">
        <w:trPr>
          <w:trHeight w:val="64"/>
        </w:trPr>
        <w:tc>
          <w:tcPr>
            <w:tcW w:w="373" w:type="dxa"/>
            <w:vAlign w:val="center"/>
          </w:tcPr>
          <w:p w14:paraId="77834239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01907C39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1EFA3F65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015ED160" w14:textId="77777777" w:rsidR="005506E3" w:rsidRPr="00712E63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06E3" w:rsidRPr="0009444A" w14:paraId="072B8862" w14:textId="77777777" w:rsidTr="00467588">
        <w:trPr>
          <w:trHeight w:val="64"/>
        </w:trPr>
        <w:tc>
          <w:tcPr>
            <w:tcW w:w="373" w:type="dxa"/>
            <w:vAlign w:val="center"/>
          </w:tcPr>
          <w:p w14:paraId="7A8E8577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8A32CA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6F4D76A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9F8C1B1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0EE8734D" w14:textId="77777777" w:rsidTr="00467588">
        <w:trPr>
          <w:trHeight w:val="64"/>
        </w:trPr>
        <w:tc>
          <w:tcPr>
            <w:tcW w:w="373" w:type="dxa"/>
            <w:vAlign w:val="center"/>
          </w:tcPr>
          <w:p w14:paraId="2C1BCC5A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17B6DBD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2DCBB8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2ED266F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16B8F187" w14:textId="77777777" w:rsidTr="00467588">
        <w:trPr>
          <w:trHeight w:val="64"/>
        </w:trPr>
        <w:tc>
          <w:tcPr>
            <w:tcW w:w="373" w:type="dxa"/>
            <w:vAlign w:val="center"/>
          </w:tcPr>
          <w:p w14:paraId="069C17EF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D4EDFD3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5ED7DBD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2FD9E91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185D7470" w14:textId="77777777" w:rsidTr="00467588">
        <w:trPr>
          <w:trHeight w:val="64"/>
        </w:trPr>
        <w:tc>
          <w:tcPr>
            <w:tcW w:w="373" w:type="dxa"/>
            <w:vAlign w:val="center"/>
          </w:tcPr>
          <w:p w14:paraId="50167B25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097F0FA3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87A7D8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13EFC2E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0BDD63FC" w14:textId="77777777" w:rsidTr="00467588">
        <w:trPr>
          <w:trHeight w:val="64"/>
        </w:trPr>
        <w:tc>
          <w:tcPr>
            <w:tcW w:w="373" w:type="dxa"/>
            <w:vAlign w:val="center"/>
          </w:tcPr>
          <w:p w14:paraId="5448ACC0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3182735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0A4CD7B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D6BCE7C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7517477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1AEDE2BB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31FF02F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4E0327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ADBE555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F9B296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64513FD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506E3" w:rsidRPr="00794ACB" w14:paraId="79B50678" w14:textId="77777777" w:rsidTr="00467588">
        <w:trPr>
          <w:trHeight w:val="64"/>
        </w:trPr>
        <w:tc>
          <w:tcPr>
            <w:tcW w:w="5402" w:type="dxa"/>
            <w:gridSpan w:val="3"/>
            <w:vAlign w:val="center"/>
          </w:tcPr>
          <w:p w14:paraId="731C8F2C" w14:textId="77777777" w:rsidR="005506E3" w:rsidRPr="00794ACB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29AD8904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16E2604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506E3" w:rsidRPr="00712E63" w14:paraId="0FB7E150" w14:textId="77777777" w:rsidTr="00467588">
        <w:trPr>
          <w:trHeight w:val="64"/>
        </w:trPr>
        <w:tc>
          <w:tcPr>
            <w:tcW w:w="373" w:type="dxa"/>
            <w:vAlign w:val="center"/>
          </w:tcPr>
          <w:p w14:paraId="30C63171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3E638734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0B46B6DA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32E17E52" w14:textId="77777777" w:rsidR="005506E3" w:rsidRPr="00712E63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06E3" w:rsidRPr="0009444A" w14:paraId="42487871" w14:textId="77777777" w:rsidTr="00467588">
        <w:trPr>
          <w:trHeight w:val="64"/>
        </w:trPr>
        <w:tc>
          <w:tcPr>
            <w:tcW w:w="373" w:type="dxa"/>
            <w:vAlign w:val="center"/>
          </w:tcPr>
          <w:p w14:paraId="1C4B8585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84DEF6C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0E6CD3E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15C702F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68F83419" w14:textId="77777777" w:rsidTr="00467588">
        <w:trPr>
          <w:trHeight w:val="64"/>
        </w:trPr>
        <w:tc>
          <w:tcPr>
            <w:tcW w:w="373" w:type="dxa"/>
            <w:vAlign w:val="center"/>
          </w:tcPr>
          <w:p w14:paraId="71416353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48C4842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4BCF56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01F39C6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21ABC6B6" w14:textId="77777777" w:rsidTr="00467588">
        <w:trPr>
          <w:trHeight w:val="64"/>
        </w:trPr>
        <w:tc>
          <w:tcPr>
            <w:tcW w:w="373" w:type="dxa"/>
            <w:vAlign w:val="center"/>
          </w:tcPr>
          <w:p w14:paraId="14F394C0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5F9E524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C7676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7D6ACB1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215A7318" w14:textId="77777777" w:rsidTr="00467588">
        <w:trPr>
          <w:trHeight w:val="64"/>
        </w:trPr>
        <w:tc>
          <w:tcPr>
            <w:tcW w:w="373" w:type="dxa"/>
            <w:vAlign w:val="center"/>
          </w:tcPr>
          <w:p w14:paraId="55F307BC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77CAC68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4EF0E50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204E88E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741951D8" w14:textId="77777777" w:rsidTr="00467588">
        <w:trPr>
          <w:trHeight w:val="64"/>
        </w:trPr>
        <w:tc>
          <w:tcPr>
            <w:tcW w:w="373" w:type="dxa"/>
            <w:vAlign w:val="center"/>
          </w:tcPr>
          <w:p w14:paraId="25FE1B97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075285B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999DCE3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EBBC24A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A65B7D2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B499993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506E3" w:rsidRPr="00794ACB" w14:paraId="520713B3" w14:textId="77777777" w:rsidTr="00467588">
        <w:trPr>
          <w:trHeight w:val="64"/>
        </w:trPr>
        <w:tc>
          <w:tcPr>
            <w:tcW w:w="5402" w:type="dxa"/>
            <w:gridSpan w:val="3"/>
            <w:vAlign w:val="center"/>
          </w:tcPr>
          <w:p w14:paraId="519595A3" w14:textId="77777777" w:rsidR="005506E3" w:rsidRPr="00794ACB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29A6428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801397C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506E3" w:rsidRPr="00712E63" w14:paraId="6B9AD841" w14:textId="77777777" w:rsidTr="00467588">
        <w:trPr>
          <w:trHeight w:val="64"/>
        </w:trPr>
        <w:tc>
          <w:tcPr>
            <w:tcW w:w="373" w:type="dxa"/>
            <w:vAlign w:val="center"/>
          </w:tcPr>
          <w:p w14:paraId="748BA911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CE1F8B9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740F9B4F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15C61831" w14:textId="77777777" w:rsidR="005506E3" w:rsidRPr="00712E63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06E3" w:rsidRPr="0009444A" w14:paraId="1ABEAFF2" w14:textId="77777777" w:rsidTr="00467588">
        <w:trPr>
          <w:trHeight w:val="64"/>
        </w:trPr>
        <w:tc>
          <w:tcPr>
            <w:tcW w:w="373" w:type="dxa"/>
            <w:vAlign w:val="center"/>
          </w:tcPr>
          <w:p w14:paraId="2E672841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6801C28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BC4FC81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F17AFC4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2A84ED46" w14:textId="77777777" w:rsidTr="00467588">
        <w:trPr>
          <w:trHeight w:val="64"/>
        </w:trPr>
        <w:tc>
          <w:tcPr>
            <w:tcW w:w="373" w:type="dxa"/>
            <w:vAlign w:val="center"/>
          </w:tcPr>
          <w:p w14:paraId="2070A42B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C56C384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79753C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375D54F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07E40B0D" w14:textId="77777777" w:rsidTr="00467588">
        <w:trPr>
          <w:trHeight w:val="64"/>
        </w:trPr>
        <w:tc>
          <w:tcPr>
            <w:tcW w:w="373" w:type="dxa"/>
            <w:vAlign w:val="center"/>
          </w:tcPr>
          <w:p w14:paraId="488F6B66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41180125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0F0C128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F2EF7C5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0FB93378" w14:textId="77777777" w:rsidTr="00467588">
        <w:trPr>
          <w:trHeight w:val="64"/>
        </w:trPr>
        <w:tc>
          <w:tcPr>
            <w:tcW w:w="373" w:type="dxa"/>
            <w:vAlign w:val="center"/>
          </w:tcPr>
          <w:p w14:paraId="528893F7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5CA144F1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DEC611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A613EF6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3FE4913C" w14:textId="77777777" w:rsidTr="00467588">
        <w:trPr>
          <w:trHeight w:val="64"/>
        </w:trPr>
        <w:tc>
          <w:tcPr>
            <w:tcW w:w="373" w:type="dxa"/>
            <w:vAlign w:val="center"/>
          </w:tcPr>
          <w:p w14:paraId="4EF83CBD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43EF6B4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E8B1B4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9A23BFF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EA47E58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78FBDC0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506E3" w:rsidRPr="00794ACB" w14:paraId="754E7FD7" w14:textId="77777777" w:rsidTr="00467588">
        <w:trPr>
          <w:trHeight w:val="64"/>
        </w:trPr>
        <w:tc>
          <w:tcPr>
            <w:tcW w:w="5402" w:type="dxa"/>
            <w:gridSpan w:val="3"/>
            <w:vAlign w:val="center"/>
          </w:tcPr>
          <w:p w14:paraId="706F4909" w14:textId="77777777" w:rsidR="005506E3" w:rsidRPr="00794ACB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7851D9C0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71B81C6" w14:textId="77777777" w:rsidR="005506E3" w:rsidRPr="00794ACB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506E3" w:rsidRPr="00712E63" w14:paraId="734C6078" w14:textId="77777777" w:rsidTr="00467588">
        <w:trPr>
          <w:trHeight w:val="64"/>
        </w:trPr>
        <w:tc>
          <w:tcPr>
            <w:tcW w:w="373" w:type="dxa"/>
            <w:vAlign w:val="center"/>
          </w:tcPr>
          <w:p w14:paraId="5F8B3F22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7C01E812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7030E9E1" w14:textId="77777777" w:rsidR="005506E3" w:rsidRPr="00712E63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1F8959F2" w14:textId="77777777" w:rsidR="005506E3" w:rsidRPr="00712E63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06E3" w:rsidRPr="0009444A" w14:paraId="44B6C8EA" w14:textId="77777777" w:rsidTr="00467588">
        <w:trPr>
          <w:trHeight w:val="64"/>
        </w:trPr>
        <w:tc>
          <w:tcPr>
            <w:tcW w:w="373" w:type="dxa"/>
            <w:vAlign w:val="center"/>
          </w:tcPr>
          <w:p w14:paraId="541DC757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575363D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CAE8FA3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FC93302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254C8519" w14:textId="77777777" w:rsidTr="00467588">
        <w:trPr>
          <w:trHeight w:val="64"/>
        </w:trPr>
        <w:tc>
          <w:tcPr>
            <w:tcW w:w="373" w:type="dxa"/>
            <w:vAlign w:val="center"/>
          </w:tcPr>
          <w:p w14:paraId="33469625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5FADAD1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3A94170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F406AC3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0B9F058E" w14:textId="77777777" w:rsidTr="00467588">
        <w:trPr>
          <w:trHeight w:val="64"/>
        </w:trPr>
        <w:tc>
          <w:tcPr>
            <w:tcW w:w="373" w:type="dxa"/>
            <w:vAlign w:val="center"/>
          </w:tcPr>
          <w:p w14:paraId="039AC3C9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355B63B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3CE8D2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DBCB600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29C51F14" w14:textId="77777777" w:rsidTr="00467588">
        <w:trPr>
          <w:trHeight w:val="64"/>
        </w:trPr>
        <w:tc>
          <w:tcPr>
            <w:tcW w:w="373" w:type="dxa"/>
            <w:vAlign w:val="center"/>
          </w:tcPr>
          <w:p w14:paraId="6EA4CD1C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5D91AD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7AA5FE7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E2E1AC0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09444A" w14:paraId="75412CF5" w14:textId="77777777" w:rsidTr="00467588">
        <w:trPr>
          <w:trHeight w:val="64"/>
        </w:trPr>
        <w:tc>
          <w:tcPr>
            <w:tcW w:w="373" w:type="dxa"/>
            <w:vAlign w:val="center"/>
          </w:tcPr>
          <w:p w14:paraId="0A460841" w14:textId="77777777" w:rsidR="005506E3" w:rsidRPr="0009444A" w:rsidRDefault="005506E3" w:rsidP="00467588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BB74BC1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1E1F00D" w14:textId="77777777" w:rsidR="005506E3" w:rsidRPr="0009444A" w:rsidRDefault="005506E3" w:rsidP="00467588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3C2DA65" w14:textId="77777777" w:rsidR="005506E3" w:rsidRPr="0009444A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3CEB228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B958C8F" w14:textId="77777777" w:rsidR="005506E3" w:rsidRPr="006F0005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33E36AC" w14:textId="77777777" w:rsidR="005506E3" w:rsidRPr="00EF315F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54C42D77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51104ED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8F6B1A4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2B09CD9A" w14:textId="77777777" w:rsidR="005506E3" w:rsidRPr="00EF315F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2214B83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5AADC4" w14:textId="77777777" w:rsidR="005506E3" w:rsidRPr="00EF315F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BC9157E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C4A3BB8" w14:textId="77777777" w:rsidR="005506E3" w:rsidRPr="00EF315F" w:rsidRDefault="005506E3" w:rsidP="005506E3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26E1DD7C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1FA9724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58529A7" w14:textId="77777777" w:rsidR="005506E3" w:rsidRPr="008F7875" w:rsidRDefault="005506E3" w:rsidP="005506E3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209BC2E3" w14:textId="77777777" w:rsidR="005506E3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290426E" w14:textId="77777777" w:rsidR="005506E3" w:rsidRPr="0085600B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3511FC5" w14:textId="77777777" w:rsidR="005506E3" w:rsidRPr="00AD19F0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A3CB00C" w14:textId="1F9C09BF" w:rsidR="005506E3" w:rsidRPr="00E374AD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2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5506E3" w14:paraId="407C0083" w14:textId="77777777" w:rsidTr="00467588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253A69EB" w14:textId="77777777" w:rsidR="005506E3" w:rsidRPr="0075748D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4CFE20A1" w14:textId="77777777" w:rsidR="005506E3" w:rsidRPr="0075748D" w:rsidRDefault="005506E3" w:rsidP="00467588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4C36AC89" w14:textId="77777777" w:rsidR="005506E3" w:rsidRPr="0075748D" w:rsidRDefault="005506E3" w:rsidP="00467588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6885DAC2" w14:textId="77777777" w:rsidR="005506E3" w:rsidRPr="0075748D" w:rsidRDefault="005506E3" w:rsidP="004675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72264041" w14:textId="77777777" w:rsidR="005506E3" w:rsidRPr="0075748D" w:rsidRDefault="005506E3" w:rsidP="004675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5506E3" w14:paraId="1BF03640" w14:textId="77777777" w:rsidTr="00467588">
        <w:tc>
          <w:tcPr>
            <w:tcW w:w="2800" w:type="dxa"/>
          </w:tcPr>
          <w:p w14:paraId="702C8804" w14:textId="77777777" w:rsidR="005506E3" w:rsidRPr="00E324A4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776AE6E7" w14:textId="77777777" w:rsidR="005506E3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5B292A05" w14:textId="77777777" w:rsidR="005506E3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3DF6A1" w14:textId="77777777" w:rsidR="005506E3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52B5F25" w14:textId="77777777" w:rsidR="005506E3" w:rsidRPr="00E324A4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BEDF46C" w14:textId="77777777" w:rsidR="005506E3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C68EE0" w14:textId="77777777" w:rsidR="005506E3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6417B1" w14:textId="77777777" w:rsidR="005506E3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EDC5DA" w14:textId="77777777" w:rsidR="005506E3" w:rsidRPr="00E324A4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0C954A30" w14:textId="77777777" w:rsidR="005506E3" w:rsidRDefault="005506E3" w:rsidP="005506E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506E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ได้หลักสูตร</w:t>
            </w:r>
          </w:p>
          <w:p w14:paraId="4D43A1D5" w14:textId="77777777" w:rsidR="005506E3" w:rsidRDefault="005506E3" w:rsidP="005506E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เป็นศูนย์ฝึกอบรม</w:t>
            </w:r>
          </w:p>
          <w:p w14:paraId="7A347E26" w14:textId="77777777" w:rsidR="005506E3" w:rsidRDefault="005506E3" w:rsidP="005506E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 มีใบรับรองระหว่างมหาลัยกับโรงพยาบาล</w:t>
            </w:r>
          </w:p>
          <w:p w14:paraId="62B14444" w14:textId="77777777" w:rsidR="005506E3" w:rsidRDefault="005506E3" w:rsidP="005506E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 อบรมและขยายผลนักศึกษา/ผู้สนใจ/และศูนย์พัฒนาเด็กเล็ก</w:t>
            </w:r>
          </w:p>
          <w:p w14:paraId="3F0603E5" w14:textId="628A5BCD" w:rsidR="005506E3" w:rsidRPr="005506E3" w:rsidRDefault="005506E3" w:rsidP="005506E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 เครือยข่ายควา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ร่วมมือ</w:t>
            </w:r>
            <w:r w:rsidRPr="005506E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41" w:type="dxa"/>
          </w:tcPr>
          <w:p w14:paraId="0C16F66A" w14:textId="272967FC" w:rsidR="005506E3" w:rsidRPr="007755BB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73F267" wp14:editId="48C59434">
                      <wp:simplePos x="0" y="0"/>
                      <wp:positionH relativeFrom="page">
                        <wp:posOffset>-127000</wp:posOffset>
                      </wp:positionH>
                      <wp:positionV relativeFrom="paragraph">
                        <wp:posOffset>689610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4EA1B" w14:textId="77777777" w:rsidR="005506E3" w:rsidRPr="00F445D1" w:rsidRDefault="005506E3" w:rsidP="005506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3F2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10pt;margin-top:54.3pt;width:137.8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OEMJ23d&#10;AAAACwEAAA8AAAAAAAAAAAAAAAAAoAQAAGRycy9kb3ducmV2LnhtbFBLBQYAAAAABAAEAPMAAACq&#10;BQAAAAA=&#10;" fillcolor="white [3201]" strokecolor="red" strokeweight="1pt">
                      <v:textbox>
                        <w:txbxContent>
                          <w:p w14:paraId="44F4EA1B" w14:textId="77777777" w:rsidR="005506E3" w:rsidRPr="00F445D1" w:rsidRDefault="005506E3" w:rsidP="005506E3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335B5295" w14:textId="490BF53E" w:rsidR="005506E3" w:rsidRPr="007755BB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BF844" w14:textId="77777777" w:rsidR="005506E3" w:rsidRPr="007755BB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5506E3" w14:paraId="2ADFC085" w14:textId="77777777" w:rsidTr="00467588">
        <w:tc>
          <w:tcPr>
            <w:tcW w:w="2800" w:type="dxa"/>
          </w:tcPr>
          <w:p w14:paraId="695DFE27" w14:textId="77777777" w:rsidR="005506E3" w:rsidRPr="0075748D" w:rsidRDefault="005506E3" w:rsidP="00467588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55EC1441" w14:textId="77777777" w:rsidR="005506E3" w:rsidRDefault="005506E3" w:rsidP="00467588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5CD1E5A4" w14:textId="77777777" w:rsidR="005506E3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B63B139" w14:textId="54C6B857" w:rsidR="005506E3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A92C015" w14:textId="77777777" w:rsidR="005506E3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64E96E74" w14:textId="0AE4354D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6A3F448F" w14:textId="7639EC41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8361BC9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ED4AED4" w14:textId="77777777" w:rsidR="005506E3" w:rsidRPr="002C5C7D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43FFC9" w14:textId="77777777" w:rsidR="005506E3" w:rsidRDefault="005506E3" w:rsidP="005506E3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2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5506E3" w14:paraId="4ED16B99" w14:textId="77777777" w:rsidTr="00467588">
        <w:trPr>
          <w:tblHeader/>
        </w:trPr>
        <w:tc>
          <w:tcPr>
            <w:tcW w:w="2784" w:type="dxa"/>
          </w:tcPr>
          <w:p w14:paraId="7BB8BD20" w14:textId="77777777" w:rsidR="005506E3" w:rsidRPr="0055592E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793C5F3F" w14:textId="77777777" w:rsidR="005506E3" w:rsidRPr="0055592E" w:rsidRDefault="005506E3" w:rsidP="00467588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C1EE003" w14:textId="77777777" w:rsidR="005506E3" w:rsidRPr="0055592E" w:rsidRDefault="005506E3" w:rsidP="00467588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72E196A" wp14:editId="1E91DCF7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2F1325" w14:textId="77777777" w:rsidR="005506E3" w:rsidRPr="00F445D1" w:rsidRDefault="005506E3" w:rsidP="005506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E196A" id="_x0000_s1027" type="#_x0000_t202" style="position:absolute;left:0;text-align:left;margin-left:-69.45pt;margin-top:11.05pt;width:137.9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7E2F1325" w14:textId="77777777" w:rsidR="005506E3" w:rsidRPr="00F445D1" w:rsidRDefault="005506E3" w:rsidP="005506E3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67848AC2" w14:textId="77777777" w:rsidR="005506E3" w:rsidRPr="0055592E" w:rsidRDefault="005506E3" w:rsidP="004675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2CC331B" w14:textId="77777777" w:rsidR="005506E3" w:rsidRPr="0055592E" w:rsidRDefault="005506E3" w:rsidP="004675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5506E3" w14:paraId="3FC9DC1A" w14:textId="77777777" w:rsidTr="00467588">
        <w:tc>
          <w:tcPr>
            <w:tcW w:w="2784" w:type="dxa"/>
          </w:tcPr>
          <w:p w14:paraId="5319AFC9" w14:textId="77777777" w:rsidR="005506E3" w:rsidRDefault="005506E3" w:rsidP="004675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799EBE" w14:textId="77777777" w:rsidR="005506E3" w:rsidRPr="0055592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23CBA801" w14:textId="77777777" w:rsidR="005506E3" w:rsidRPr="0055592E" w:rsidRDefault="005506E3" w:rsidP="00467588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6F9050E" w14:textId="77777777" w:rsidR="005506E3" w:rsidRPr="0055592E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43C9FF" w14:textId="77777777" w:rsidR="005506E3" w:rsidRPr="0055592E" w:rsidRDefault="005506E3" w:rsidP="0046758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A9024C" w14:textId="77777777" w:rsidR="005506E3" w:rsidRDefault="005506E3" w:rsidP="0046758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3E0D97A7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2A7FC314" w14:textId="77777777" w:rsidR="005506E3" w:rsidRDefault="005506E3" w:rsidP="005506E3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735386E6" w14:textId="77777777" w:rsidR="005506E3" w:rsidRPr="006B7944" w:rsidRDefault="005506E3" w:rsidP="005506E3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666B199E" w14:textId="77777777" w:rsidR="005506E3" w:rsidRPr="00E374AD" w:rsidRDefault="005506E3" w:rsidP="005506E3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35C2C11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0B76E235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6AD0C3F9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65FB148D" w14:textId="77777777" w:rsidR="005506E3" w:rsidRPr="002D0848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6C50510B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6041FB72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5E582658" w14:textId="77777777" w:rsidR="005506E3" w:rsidRPr="006B7944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76C3E751" w14:textId="77777777" w:rsidR="005506E3" w:rsidRPr="006B7944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48DF71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654D70D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66EEE47C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75C056F7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D52D7A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E82F5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329832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056992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AFC161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9AA10B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125E6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B7A89F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CC9ADA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5D74C9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5629D2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8F3F38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7930B0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4DDEFB" w14:textId="77777777" w:rsidR="005506E3" w:rsidRDefault="005506E3" w:rsidP="005506E3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6FED37" w14:textId="77777777" w:rsidR="005506E3" w:rsidRPr="00630CAC" w:rsidRDefault="005506E3" w:rsidP="005506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28EC535D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0D46DE58" w14:textId="77777777" w:rsidR="005506E3" w:rsidRPr="0098705B" w:rsidRDefault="005506E3" w:rsidP="005506E3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72CC9B59" w14:textId="77777777" w:rsidR="005506E3" w:rsidRPr="0090505F" w:rsidRDefault="005506E3" w:rsidP="005506E3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2E70AD2E" w14:textId="77777777" w:rsidR="005506E3" w:rsidRPr="006046DE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3B07D53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4C4BB29" w14:textId="77777777" w:rsidR="005506E3" w:rsidRDefault="005506E3" w:rsidP="005506E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5A4CDDD9" w14:textId="77777777" w:rsidR="005506E3" w:rsidRPr="00630CAC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51E7B263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40B350AA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A2A5549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0516AEF6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5242B3E3" w14:textId="77777777" w:rsidR="005506E3" w:rsidRPr="00E469C5" w:rsidRDefault="005506E3" w:rsidP="005506E3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63FBDEDC" w14:textId="77777777" w:rsidR="005506E3" w:rsidRPr="00452644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50A17E21" w14:textId="77777777" w:rsidR="005506E3" w:rsidRDefault="005506E3" w:rsidP="005506E3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E709A84" w14:textId="77777777" w:rsidR="005506E3" w:rsidRPr="00D91056" w:rsidRDefault="005506E3" w:rsidP="005506E3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20E4B4B0" w14:textId="77777777" w:rsidR="005506E3" w:rsidRPr="00452644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00F48BA6" w14:textId="77777777" w:rsidR="005506E3" w:rsidRPr="00D91056" w:rsidRDefault="005506E3" w:rsidP="005506E3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09E0C43" w14:textId="77777777" w:rsidR="005506E3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A493F96" w14:textId="77777777" w:rsidR="005506E3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371902E2" w14:textId="77777777" w:rsidR="005506E3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5906414" w14:textId="77777777" w:rsidR="005506E3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1F5C3426" w14:textId="77777777" w:rsidR="005506E3" w:rsidRPr="00452644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2F496A53" w14:textId="77777777" w:rsidR="005506E3" w:rsidRDefault="005506E3" w:rsidP="005506E3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E80C7CC" w14:textId="77777777" w:rsidR="005506E3" w:rsidRDefault="005506E3" w:rsidP="005506E3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1D7DA831" w14:textId="77777777" w:rsidR="005506E3" w:rsidRPr="00452644" w:rsidRDefault="005506E3" w:rsidP="005506E3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78AA136C" w14:textId="77777777" w:rsidR="005506E3" w:rsidRDefault="005506E3" w:rsidP="005506E3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FB81C35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451EEE6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4EACB464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52914B66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2B06778D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32251A7D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54760513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4EAD97AC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74A07F4B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4C4049F8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59629452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35E0F6D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126A62E9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16613F17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2BBE22E8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384DF80C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2231AF11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6715D652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4BCBFC01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6B8F81A3" w14:textId="77777777" w:rsidR="005506E3" w:rsidRDefault="005506E3" w:rsidP="005506E3">
      <w:pPr>
        <w:spacing w:after="0"/>
        <w:rPr>
          <w:rFonts w:ascii="TH SarabunPSK" w:hAnsi="TH SarabunPSK" w:cs="TH SarabunPSK"/>
        </w:rPr>
      </w:pPr>
    </w:p>
    <w:p w14:paraId="7B6D2ACB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0FB332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435A4BF9" w14:textId="77777777" w:rsidR="005506E3" w:rsidRDefault="005506E3" w:rsidP="00550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A215BE1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6CCED16E" w14:textId="77777777" w:rsidR="005506E3" w:rsidRDefault="005506E3" w:rsidP="005506E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55454B31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E6275BC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024B8C76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27583235" w14:textId="77777777" w:rsidR="005506E3" w:rsidRDefault="005506E3" w:rsidP="005506E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7D8ADC97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33D8CAF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7B4AEAEA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04230EF1" w14:textId="77777777" w:rsidR="005506E3" w:rsidRDefault="005506E3" w:rsidP="005506E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5000F7CF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02FAC3F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FEFC3E1" w14:textId="77777777" w:rsidR="005506E3" w:rsidRPr="00453BAA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C3A6428" w14:textId="77777777" w:rsidR="005506E3" w:rsidRDefault="005506E3" w:rsidP="005506E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27212F12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3F178587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046A6A88" w14:textId="77777777" w:rsidR="005506E3" w:rsidRDefault="005506E3" w:rsidP="005506E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018598C2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D420A89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699B3596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02639EA0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42C91F84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8CAD80F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8CF7E68" w14:textId="77777777" w:rsidR="005506E3" w:rsidRDefault="005506E3" w:rsidP="005506E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B313625" w14:textId="77777777" w:rsidR="005506E3" w:rsidRPr="00E365CE" w:rsidRDefault="005506E3" w:rsidP="005506E3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19F70588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9BEEF3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2AB120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D9F217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29318C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5EB5DB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8735EE9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D0CEE02" w14:textId="77777777" w:rsidR="005506E3" w:rsidRDefault="005506E3" w:rsidP="005506E3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641382A3" w14:textId="77777777" w:rsidR="005506E3" w:rsidRPr="00D91056" w:rsidRDefault="005506E3" w:rsidP="005506E3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5B87A518" w14:textId="77777777" w:rsidR="005506E3" w:rsidRPr="00D91056" w:rsidRDefault="005506E3" w:rsidP="005506E3">
      <w:pPr>
        <w:pStyle w:val="ae"/>
        <w:rPr>
          <w:rFonts w:ascii="TH SarabunPSK" w:eastAsia="Angsana New" w:hAnsi="TH SarabunPSK" w:cs="TH SarabunPSK"/>
          <w:szCs w:val="32"/>
        </w:rPr>
      </w:pPr>
    </w:p>
    <w:p w14:paraId="7DD5698C" w14:textId="77777777" w:rsidR="005506E3" w:rsidRDefault="005506E3" w:rsidP="005506E3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7F3F2C45" w14:textId="77777777" w:rsidR="005506E3" w:rsidRPr="006C4F87" w:rsidRDefault="005506E3" w:rsidP="005506E3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3592628E" w14:textId="77777777" w:rsidR="005506E3" w:rsidRPr="00A6561D" w:rsidRDefault="005506E3" w:rsidP="005506E3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4BDBB56E" w14:textId="77777777" w:rsidR="005506E3" w:rsidRDefault="005506E3" w:rsidP="005506E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6CC209E" w14:textId="77777777" w:rsidR="005506E3" w:rsidRDefault="005506E3" w:rsidP="005506E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00C1735" w14:textId="77777777" w:rsidR="005506E3" w:rsidRDefault="005506E3" w:rsidP="005506E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AE2FC83" w14:textId="77777777" w:rsidR="005506E3" w:rsidRDefault="005506E3" w:rsidP="005506E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0FDE02B" w14:textId="77777777" w:rsidR="005506E3" w:rsidRDefault="005506E3" w:rsidP="005506E3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68D9C66" w14:textId="77777777" w:rsidR="005506E3" w:rsidRDefault="005506E3" w:rsidP="005506E3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1B5D988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8672680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83CCC26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70AADD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057D10E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FBC7B9" w14:textId="77777777" w:rsidR="005506E3" w:rsidRDefault="005506E3" w:rsidP="005506E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D29E28B" w14:textId="77777777" w:rsidR="005506E3" w:rsidRDefault="005506E3" w:rsidP="005506E3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3AE4CAA9" w14:textId="77777777" w:rsidR="005506E3" w:rsidRPr="00D91056" w:rsidRDefault="005506E3" w:rsidP="005506E3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63F78E7" w14:textId="77777777" w:rsidR="005506E3" w:rsidRPr="00D91056" w:rsidRDefault="005506E3" w:rsidP="005506E3">
      <w:pPr>
        <w:pStyle w:val="ae"/>
        <w:rPr>
          <w:rFonts w:ascii="TH SarabunPSK" w:hAnsi="TH SarabunPSK" w:cs="TH SarabunPSK"/>
          <w:szCs w:val="32"/>
        </w:rPr>
      </w:pPr>
    </w:p>
    <w:p w14:paraId="7C0E2901" w14:textId="77777777" w:rsidR="005506E3" w:rsidRPr="00452644" w:rsidRDefault="005506E3" w:rsidP="005506E3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46480B91" w14:textId="77777777" w:rsidR="005506E3" w:rsidRPr="00D91056" w:rsidRDefault="005506E3" w:rsidP="005506E3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54F08B6C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B218E98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1682753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3B96747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ABBFD9E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8FD3C4F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5FF9F74" w14:textId="77777777" w:rsidR="005506E3" w:rsidRPr="000327D3" w:rsidRDefault="005506E3" w:rsidP="005506E3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4A950F8A" w14:textId="77777777" w:rsidR="005506E3" w:rsidRPr="009B1558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5381F846" w14:textId="77777777" w:rsidR="005506E3" w:rsidRPr="00D91056" w:rsidRDefault="005506E3" w:rsidP="005506E3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C1E78C9" w14:textId="77777777" w:rsidR="005506E3" w:rsidRPr="00D91056" w:rsidRDefault="005506E3" w:rsidP="005506E3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80C8B50" w14:textId="77777777" w:rsidR="005506E3" w:rsidRPr="00AF624A" w:rsidRDefault="005506E3" w:rsidP="005506E3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449632B" w14:textId="77777777" w:rsidR="005506E3" w:rsidRPr="00FD557E" w:rsidRDefault="005506E3" w:rsidP="005506E3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5E6E19B3" w14:textId="77777777" w:rsidR="005506E3" w:rsidRPr="00010462" w:rsidRDefault="005506E3" w:rsidP="005506E3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5506E3" w:rsidRPr="00D91056" w14:paraId="7913CE9D" w14:textId="77777777" w:rsidTr="00467588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40DCC0E4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6FE0D500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F58499A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190C624E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0B23F726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CD11BE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3F2E94EB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5506E3" w:rsidRPr="00D91056" w14:paraId="0F69ED7D" w14:textId="77777777" w:rsidTr="00467588">
        <w:tc>
          <w:tcPr>
            <w:tcW w:w="408" w:type="pct"/>
            <w:tcBorders>
              <w:left w:val="nil"/>
            </w:tcBorders>
          </w:tcPr>
          <w:p w14:paraId="07EA55AC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43E56C0B" w14:textId="77777777" w:rsidR="005506E3" w:rsidRPr="0041110C" w:rsidRDefault="005506E3" w:rsidP="00467588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36EC38D" w14:textId="77777777" w:rsidR="005506E3" w:rsidRPr="0044073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B50E518" w14:textId="77777777" w:rsidR="005506E3" w:rsidRPr="0044073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4971A0A3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272C5BAB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BC5696A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D91056" w14:paraId="4A8EAD91" w14:textId="77777777" w:rsidTr="00467588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6DC89020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424E12E9" w14:textId="77777777" w:rsidR="005506E3" w:rsidRPr="0041110C" w:rsidRDefault="005506E3" w:rsidP="004675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8385514" w14:textId="77777777" w:rsidR="005506E3" w:rsidRPr="0044073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3424B157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EB41E9C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5F0735DD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32AA4E68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D91056" w14:paraId="315E1065" w14:textId="77777777" w:rsidTr="00467588">
        <w:tc>
          <w:tcPr>
            <w:tcW w:w="408" w:type="pct"/>
            <w:tcBorders>
              <w:left w:val="nil"/>
            </w:tcBorders>
          </w:tcPr>
          <w:p w14:paraId="5EA57FF2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0E2A52D0" w14:textId="77777777" w:rsidR="005506E3" w:rsidRPr="00D91056" w:rsidRDefault="005506E3" w:rsidP="0046758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08B7BE9F" w14:textId="77777777" w:rsidR="005506E3" w:rsidRPr="0044073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C189110" w14:textId="77777777" w:rsidR="005506E3" w:rsidRPr="0044073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2581C83D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EEB9330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E7AA022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D91056" w14:paraId="4901B98D" w14:textId="77777777" w:rsidTr="00467588">
        <w:tc>
          <w:tcPr>
            <w:tcW w:w="408" w:type="pct"/>
            <w:tcBorders>
              <w:left w:val="nil"/>
            </w:tcBorders>
          </w:tcPr>
          <w:p w14:paraId="00A7B695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3D1414F9" w14:textId="77777777" w:rsidR="005506E3" w:rsidRPr="0041110C" w:rsidRDefault="005506E3" w:rsidP="00467588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467559B1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1EFEBA50" w14:textId="77777777" w:rsidR="005506E3" w:rsidRPr="0044073E" w:rsidRDefault="005506E3" w:rsidP="00467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2D3E4ED4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A62E498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EE8834B" w14:textId="77777777" w:rsidR="005506E3" w:rsidRPr="00B364A2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2381FE0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1E2BC36C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0FF4C10E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3B9F001E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5DD4440E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3343C007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492A9872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02272755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331C9A28" w14:textId="77777777" w:rsidR="005506E3" w:rsidRDefault="005506E3" w:rsidP="005506E3">
      <w:pPr>
        <w:rPr>
          <w:rFonts w:ascii="TH SarabunPSK" w:hAnsi="TH SarabunPSK" w:cs="TH SarabunPSK"/>
          <w:sz w:val="24"/>
          <w:szCs w:val="24"/>
        </w:rPr>
      </w:pPr>
    </w:p>
    <w:p w14:paraId="6B52C5CD" w14:textId="77777777" w:rsidR="005506E3" w:rsidRPr="00D91056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617B2F13" w14:textId="77777777" w:rsidR="005506E3" w:rsidRPr="00D91056" w:rsidRDefault="005506E3" w:rsidP="005506E3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4DC9D16E" w14:textId="77777777" w:rsidR="005506E3" w:rsidRDefault="005506E3" w:rsidP="005506E3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52744785" w14:textId="77777777" w:rsidR="005506E3" w:rsidRPr="00D91056" w:rsidRDefault="005506E3" w:rsidP="005506E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51E89BFF" w14:textId="77777777" w:rsidR="005506E3" w:rsidRPr="0044073E" w:rsidRDefault="005506E3" w:rsidP="005506E3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5506E3" w:rsidRPr="00D91056" w14:paraId="51D4534F" w14:textId="77777777" w:rsidTr="00467588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63B567F1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41616E61" w14:textId="77777777" w:rsidR="005506E3" w:rsidRPr="00D91056" w:rsidRDefault="005506E3" w:rsidP="00467588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5506E3" w:rsidRPr="00D91056" w14:paraId="32727961" w14:textId="77777777" w:rsidTr="00467588">
        <w:tc>
          <w:tcPr>
            <w:tcW w:w="1418" w:type="dxa"/>
            <w:tcBorders>
              <w:left w:val="nil"/>
            </w:tcBorders>
          </w:tcPr>
          <w:p w14:paraId="598CCFE5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0A106800" w14:textId="77777777" w:rsidR="005506E3" w:rsidRPr="00D91056" w:rsidRDefault="005506E3" w:rsidP="00467588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5506E3" w:rsidRPr="00D91056" w14:paraId="64162F61" w14:textId="77777777" w:rsidTr="00467588">
        <w:tc>
          <w:tcPr>
            <w:tcW w:w="1418" w:type="dxa"/>
            <w:tcBorders>
              <w:left w:val="nil"/>
            </w:tcBorders>
          </w:tcPr>
          <w:p w14:paraId="6CA74C9C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6932FCB9" w14:textId="77777777" w:rsidR="005506E3" w:rsidRPr="00D91056" w:rsidRDefault="005506E3" w:rsidP="00467588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5506E3" w:rsidRPr="00D91056" w14:paraId="08BD830B" w14:textId="77777777" w:rsidTr="00467588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22484D7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0E08F577" w14:textId="77777777" w:rsidR="005506E3" w:rsidRPr="00D91056" w:rsidRDefault="005506E3" w:rsidP="00467588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5506E3" w:rsidRPr="00D91056" w14:paraId="6C1D7216" w14:textId="77777777" w:rsidTr="00467588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6958E1EF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11E07CB9" w14:textId="77777777" w:rsidR="005506E3" w:rsidRPr="00D91056" w:rsidRDefault="005506E3" w:rsidP="00467588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40AEAEA1" w14:textId="77777777" w:rsidR="005506E3" w:rsidRPr="00D91056" w:rsidRDefault="005506E3" w:rsidP="005506E3">
      <w:pPr>
        <w:rPr>
          <w:rFonts w:ascii="TH SarabunPSK" w:hAnsi="TH SarabunPSK" w:cs="TH SarabunPSK"/>
        </w:rPr>
      </w:pPr>
    </w:p>
    <w:p w14:paraId="086E1B0D" w14:textId="77777777" w:rsidR="005506E3" w:rsidRPr="00D91056" w:rsidRDefault="005506E3" w:rsidP="005506E3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03107CEC" w14:textId="77777777" w:rsidR="005506E3" w:rsidRDefault="005506E3" w:rsidP="005506E3">
      <w:pPr>
        <w:rPr>
          <w:rFonts w:ascii="TH SarabunPSK" w:hAnsi="TH SarabunPSK" w:cs="TH SarabunPSK"/>
        </w:rPr>
      </w:pPr>
    </w:p>
    <w:p w14:paraId="2A9509E1" w14:textId="77777777" w:rsidR="005506E3" w:rsidRPr="00FD557E" w:rsidRDefault="005506E3" w:rsidP="005506E3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5506E3" w:rsidRPr="00D91056" w14:paraId="44808AF7" w14:textId="77777777" w:rsidTr="00467588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32A8D3A9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11CCB97D" w14:textId="77777777" w:rsidR="005506E3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75F4A1A3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44E9D104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59046862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192560F4" w14:textId="77777777" w:rsidR="005506E3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4A0532F4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5506E3" w:rsidRPr="00D91056" w14:paraId="6DA124A4" w14:textId="77777777" w:rsidTr="00467588">
        <w:tc>
          <w:tcPr>
            <w:tcW w:w="2014" w:type="dxa"/>
            <w:tcBorders>
              <w:left w:val="nil"/>
            </w:tcBorders>
          </w:tcPr>
          <w:p w14:paraId="125FF4C8" w14:textId="77777777" w:rsidR="005506E3" w:rsidRPr="00D91056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63E6856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3357041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4202C41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14E8DC1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5E35ECBA" w14:textId="77777777" w:rsidTr="00467588">
        <w:tc>
          <w:tcPr>
            <w:tcW w:w="2014" w:type="dxa"/>
            <w:tcBorders>
              <w:left w:val="nil"/>
            </w:tcBorders>
          </w:tcPr>
          <w:p w14:paraId="5A078769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6DE2AD45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C1E2003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ABED4F4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5FC6185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14A556CD" w14:textId="77777777" w:rsidTr="00467588">
        <w:tc>
          <w:tcPr>
            <w:tcW w:w="2014" w:type="dxa"/>
            <w:tcBorders>
              <w:left w:val="nil"/>
            </w:tcBorders>
          </w:tcPr>
          <w:p w14:paraId="55C78B5D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633A48EC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E0C7347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EAF5A10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81EE789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06E3" w:rsidRPr="00D91056" w14:paraId="7E48587C" w14:textId="77777777" w:rsidTr="00467588">
        <w:tc>
          <w:tcPr>
            <w:tcW w:w="2014" w:type="dxa"/>
            <w:tcBorders>
              <w:left w:val="nil"/>
            </w:tcBorders>
          </w:tcPr>
          <w:p w14:paraId="25FFBCC2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5EF9207D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660363A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40D083F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01FCB5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06E3" w:rsidRPr="00D91056" w14:paraId="0025B4A2" w14:textId="77777777" w:rsidTr="00467588">
        <w:tc>
          <w:tcPr>
            <w:tcW w:w="2014" w:type="dxa"/>
            <w:tcBorders>
              <w:left w:val="nil"/>
            </w:tcBorders>
          </w:tcPr>
          <w:p w14:paraId="387777BF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5A39BE1D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43F55A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CC679F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5426B93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1796FD4B" w14:textId="77777777" w:rsidTr="00467588">
        <w:tc>
          <w:tcPr>
            <w:tcW w:w="2014" w:type="dxa"/>
            <w:tcBorders>
              <w:left w:val="nil"/>
            </w:tcBorders>
          </w:tcPr>
          <w:p w14:paraId="418F503E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32062681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0FFEBC5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504B44A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0855EE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186D6D36" w14:textId="77777777" w:rsidTr="00467588">
        <w:tc>
          <w:tcPr>
            <w:tcW w:w="2014" w:type="dxa"/>
            <w:tcBorders>
              <w:left w:val="nil"/>
            </w:tcBorders>
          </w:tcPr>
          <w:p w14:paraId="167FE843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43FE124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5108F12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74D49CD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B153A61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4584E70E" w14:textId="77777777" w:rsidTr="00467588">
        <w:tc>
          <w:tcPr>
            <w:tcW w:w="2014" w:type="dxa"/>
            <w:tcBorders>
              <w:left w:val="nil"/>
            </w:tcBorders>
          </w:tcPr>
          <w:p w14:paraId="39037F84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563FCF0E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8F73FB3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0539A47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2529758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2FAF1518" w14:textId="77777777" w:rsidTr="00467588">
        <w:tc>
          <w:tcPr>
            <w:tcW w:w="2014" w:type="dxa"/>
            <w:tcBorders>
              <w:left w:val="nil"/>
            </w:tcBorders>
          </w:tcPr>
          <w:p w14:paraId="16A0E6FE" w14:textId="77777777" w:rsidR="005506E3" w:rsidRPr="00505B33" w:rsidRDefault="005506E3" w:rsidP="00467588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35CA6F1F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215D1BA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A1BA1C4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119A3D5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4C24AD45" w14:textId="77777777" w:rsidTr="00467588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6AC91714" w14:textId="77777777" w:rsidR="005506E3" w:rsidRPr="00505B33" w:rsidRDefault="005506E3" w:rsidP="00467588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F87408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42C3EC16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144EEC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C89C3AD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5137D18A" w14:textId="77777777" w:rsidTr="00467588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36181FC9" w14:textId="77777777" w:rsidR="005506E3" w:rsidRPr="00505B33" w:rsidRDefault="005506E3" w:rsidP="00467588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6883530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426D641B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9A62856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66664D9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</w:tr>
      <w:tr w:rsidR="005506E3" w:rsidRPr="00D91056" w14:paraId="1C96C90D" w14:textId="77777777" w:rsidTr="00467588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56E8CF2" w14:textId="77777777" w:rsidR="005506E3" w:rsidRPr="00505B33" w:rsidRDefault="005506E3" w:rsidP="00467588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5D221CBE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00B59665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51574D59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1D3F3311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FABC233" w14:textId="77777777" w:rsidR="005506E3" w:rsidRPr="00D91056" w:rsidRDefault="005506E3" w:rsidP="005506E3">
      <w:pPr>
        <w:ind w:left="1760"/>
        <w:rPr>
          <w:rFonts w:ascii="TH SarabunPSK" w:hAnsi="TH SarabunPSK" w:cs="TH SarabunPSK"/>
        </w:rPr>
      </w:pPr>
    </w:p>
    <w:p w14:paraId="5B460D7F" w14:textId="77777777" w:rsidR="005506E3" w:rsidRPr="00D91056" w:rsidRDefault="005506E3" w:rsidP="005506E3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29809B5A" w14:textId="77777777" w:rsidR="005506E3" w:rsidRDefault="005506E3" w:rsidP="005506E3">
      <w:pPr>
        <w:ind w:left="720"/>
        <w:rPr>
          <w:rFonts w:ascii="TH SarabunPSK" w:hAnsi="TH SarabunPSK" w:cs="TH SarabunPSK"/>
        </w:rPr>
      </w:pPr>
    </w:p>
    <w:p w14:paraId="45D499D8" w14:textId="77777777" w:rsidR="005506E3" w:rsidRDefault="005506E3" w:rsidP="005506E3">
      <w:pPr>
        <w:ind w:left="720"/>
        <w:rPr>
          <w:rFonts w:ascii="TH SarabunPSK" w:hAnsi="TH SarabunPSK" w:cs="TH SarabunPSK"/>
        </w:rPr>
      </w:pPr>
    </w:p>
    <w:p w14:paraId="081EDE9F" w14:textId="77777777" w:rsidR="005506E3" w:rsidRDefault="005506E3" w:rsidP="005506E3">
      <w:pPr>
        <w:ind w:left="720"/>
        <w:rPr>
          <w:rFonts w:ascii="TH SarabunPSK" w:hAnsi="TH SarabunPSK" w:cs="TH SarabunPSK"/>
        </w:rPr>
      </w:pPr>
    </w:p>
    <w:p w14:paraId="234F2380" w14:textId="77777777" w:rsidR="005506E3" w:rsidRDefault="005506E3" w:rsidP="005506E3">
      <w:pPr>
        <w:ind w:left="720"/>
        <w:rPr>
          <w:rFonts w:ascii="TH SarabunPSK" w:hAnsi="TH SarabunPSK" w:cs="TH SarabunPSK"/>
        </w:rPr>
      </w:pPr>
    </w:p>
    <w:p w14:paraId="2E119FA5" w14:textId="77777777" w:rsidR="005506E3" w:rsidRDefault="005506E3" w:rsidP="005506E3">
      <w:pPr>
        <w:ind w:left="720"/>
        <w:rPr>
          <w:rFonts w:ascii="TH SarabunPSK" w:hAnsi="TH SarabunPSK" w:cs="TH SarabunPSK"/>
        </w:rPr>
      </w:pPr>
    </w:p>
    <w:p w14:paraId="752654FB" w14:textId="77777777" w:rsidR="005506E3" w:rsidRPr="00FD557E" w:rsidRDefault="005506E3" w:rsidP="005506E3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5506E3" w:rsidRPr="00D91056" w14:paraId="6F2D6FC1" w14:textId="77777777" w:rsidTr="00467588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A970B6E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6F9E6AAD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2B6F6862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6C04430D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7A8D468D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18D880BE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44CFB3B1" w14:textId="77777777" w:rsidR="005506E3" w:rsidRPr="00D91056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5506E3" w:rsidRPr="00D91056" w14:paraId="4CF2FCF9" w14:textId="77777777" w:rsidTr="00467588">
        <w:tc>
          <w:tcPr>
            <w:tcW w:w="425" w:type="pct"/>
            <w:tcBorders>
              <w:left w:val="nil"/>
            </w:tcBorders>
          </w:tcPr>
          <w:p w14:paraId="3D2532E1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571DADA4" w14:textId="77777777" w:rsidR="005506E3" w:rsidRPr="00D91056" w:rsidRDefault="005506E3" w:rsidP="00467588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289B467E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67EC2869" w14:textId="77777777" w:rsidR="005506E3" w:rsidRPr="00372927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9D73FC6" w14:textId="77777777" w:rsidR="005506E3" w:rsidRPr="00372927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01B683E6" w14:textId="77777777" w:rsidR="005506E3" w:rsidRPr="00372927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1EEB06C" w14:textId="77777777" w:rsidR="005506E3" w:rsidRPr="00372927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D91056" w14:paraId="1E8DE825" w14:textId="77777777" w:rsidTr="00467588">
        <w:tc>
          <w:tcPr>
            <w:tcW w:w="425" w:type="pct"/>
            <w:tcBorders>
              <w:left w:val="nil"/>
            </w:tcBorders>
          </w:tcPr>
          <w:p w14:paraId="20DFAFDB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06A1E67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421D37F3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5F839A5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EC85D03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7A50F7B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24FE842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D91056" w14:paraId="1F3D2CCC" w14:textId="77777777" w:rsidTr="00467588">
        <w:tc>
          <w:tcPr>
            <w:tcW w:w="425" w:type="pct"/>
            <w:tcBorders>
              <w:left w:val="nil"/>
            </w:tcBorders>
          </w:tcPr>
          <w:p w14:paraId="450FA7D0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04A59E46" w14:textId="77777777" w:rsidR="005506E3" w:rsidRPr="00D91056" w:rsidRDefault="005506E3" w:rsidP="0046758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60B59063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3070FF35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79FB548A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39E72C7E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4A2A913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06E3" w:rsidRPr="00D91056" w14:paraId="2728F759" w14:textId="77777777" w:rsidTr="00467588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08EC615C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F5FB254" w14:textId="77777777" w:rsidR="005506E3" w:rsidRPr="00D91056" w:rsidRDefault="005506E3" w:rsidP="00467588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5492B4A" w14:textId="77777777" w:rsidR="005506E3" w:rsidRPr="00D91056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30E8994" w14:textId="77777777" w:rsidR="005506E3" w:rsidRPr="004813BF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7FC0C87B" w14:textId="77777777" w:rsidR="005506E3" w:rsidRPr="004813BF" w:rsidRDefault="005506E3" w:rsidP="00467588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21D80F18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8C7E1A9" w14:textId="77777777" w:rsidR="005506E3" w:rsidRPr="004813BF" w:rsidRDefault="005506E3" w:rsidP="0046758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9A5DAFC" w14:textId="77777777" w:rsidR="005506E3" w:rsidRPr="008C025D" w:rsidRDefault="005506E3" w:rsidP="005506E3">
      <w:pPr>
        <w:rPr>
          <w:rFonts w:ascii="TH SarabunPSK" w:hAnsi="TH SarabunPSK" w:cs="TH SarabunPSK"/>
          <w:b/>
          <w:bCs/>
        </w:rPr>
      </w:pPr>
    </w:p>
    <w:p w14:paraId="1ACEE498" w14:textId="77777777" w:rsidR="005506E3" w:rsidRPr="008C025D" w:rsidRDefault="005506E3" w:rsidP="005506E3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0E24560A" w14:textId="77777777" w:rsidR="005506E3" w:rsidRPr="00D91056" w:rsidRDefault="005506E3" w:rsidP="005506E3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230587AA" w14:textId="77777777" w:rsidR="005506E3" w:rsidRPr="00D91056" w:rsidRDefault="005506E3" w:rsidP="005506E3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263249EB" w14:textId="77777777" w:rsidR="005506E3" w:rsidRPr="00D91056" w:rsidRDefault="005506E3" w:rsidP="005506E3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724A88F2" w14:textId="77777777" w:rsidR="005506E3" w:rsidRPr="00D91056" w:rsidRDefault="005506E3" w:rsidP="005506E3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30749E2E" w14:textId="77777777" w:rsidR="005506E3" w:rsidRPr="00D91056" w:rsidRDefault="005506E3" w:rsidP="005506E3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04E524B4" w14:textId="77777777" w:rsidR="005506E3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65BDC6A2" w14:textId="77777777" w:rsidR="005506E3" w:rsidRPr="0057572E" w:rsidRDefault="005506E3" w:rsidP="005506E3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C7A2C5D" w14:textId="77777777" w:rsidR="005506E3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3604BAC3" w14:textId="77777777" w:rsidR="005506E3" w:rsidRDefault="005506E3" w:rsidP="005506E3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lastRenderedPageBreak/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6E7D8F8C" w14:textId="77777777" w:rsidR="005506E3" w:rsidRDefault="005506E3" w:rsidP="005506E3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61F8DD5A" w14:textId="77777777" w:rsidR="005506E3" w:rsidRPr="009B1558" w:rsidRDefault="005506E3" w:rsidP="005506E3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2350AA53" w14:textId="77777777" w:rsidR="005506E3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68A309D1" w14:textId="77777777" w:rsidR="005506E3" w:rsidRDefault="005506E3" w:rsidP="005506E3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1BC84B2" w14:textId="77777777" w:rsidR="005506E3" w:rsidRPr="00C70C9E" w:rsidRDefault="005506E3" w:rsidP="005506E3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483B7E79" w14:textId="77777777" w:rsidR="005506E3" w:rsidRDefault="005506E3" w:rsidP="005506E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2D6FD1AF" w14:textId="77777777" w:rsidR="005506E3" w:rsidRPr="00A417D7" w:rsidRDefault="005506E3" w:rsidP="005506E3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5CBE55D" w14:textId="77777777" w:rsidR="005506E3" w:rsidRPr="00A417D7" w:rsidRDefault="005506E3" w:rsidP="005506E3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6A2B02DD" w14:textId="77777777" w:rsidR="005506E3" w:rsidRPr="0057572E" w:rsidRDefault="005506E3" w:rsidP="005506E3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0F19CF93" w14:textId="77777777" w:rsidR="005506E3" w:rsidRPr="00E56DA7" w:rsidRDefault="005506E3" w:rsidP="005506E3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C3CF478" w14:textId="77777777" w:rsidR="005506E3" w:rsidRDefault="005506E3" w:rsidP="005506E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97B9707" w14:textId="77777777" w:rsidR="005506E3" w:rsidRDefault="005506E3" w:rsidP="005506E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55DD611" w14:textId="77777777" w:rsidR="005506E3" w:rsidRDefault="005506E3" w:rsidP="005506E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BE9FAA7" w14:textId="77777777" w:rsidR="005506E3" w:rsidRPr="00C70C9E" w:rsidRDefault="005506E3" w:rsidP="005506E3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6A41C683" w14:textId="77777777" w:rsidR="005506E3" w:rsidRDefault="005506E3" w:rsidP="005506E3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869745E" w14:textId="77777777" w:rsidR="005506E3" w:rsidRPr="00C70C9E" w:rsidRDefault="005506E3" w:rsidP="005506E3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00A21FC1" w14:textId="77777777" w:rsidR="005506E3" w:rsidRDefault="005506E3" w:rsidP="005506E3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6A8EE4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C9F85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4982D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2D4C8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DE538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382702" w14:textId="77777777" w:rsidR="005506E3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43D48F2" w14:textId="77777777" w:rsidR="005506E3" w:rsidRPr="00DA71F5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6E24683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BF136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56F41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DDC76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37A01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05A53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A0096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9630E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DFD2E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A9F95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CEC6A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A71AC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BA392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2F5B3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CC3DD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6DB65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F97296" w14:textId="77777777" w:rsidR="005506E3" w:rsidRDefault="005506E3" w:rsidP="005506E3">
      <w:pPr>
        <w:ind w:hanging="851"/>
        <w:jc w:val="center"/>
        <w:rPr>
          <w:b/>
          <w:bCs/>
          <w:sz w:val="96"/>
          <w:szCs w:val="96"/>
        </w:rPr>
      </w:pPr>
    </w:p>
    <w:p w14:paraId="3CADC0CE" w14:textId="77777777" w:rsidR="005506E3" w:rsidRDefault="005506E3" w:rsidP="005506E3">
      <w:pPr>
        <w:ind w:hanging="851"/>
        <w:jc w:val="center"/>
        <w:rPr>
          <w:b/>
          <w:bCs/>
          <w:sz w:val="96"/>
          <w:szCs w:val="96"/>
        </w:rPr>
      </w:pPr>
    </w:p>
    <w:p w14:paraId="70CA7048" w14:textId="77777777" w:rsidR="005506E3" w:rsidRDefault="005506E3" w:rsidP="005506E3">
      <w:pPr>
        <w:ind w:hanging="851"/>
        <w:jc w:val="center"/>
        <w:rPr>
          <w:b/>
          <w:bCs/>
          <w:sz w:val="96"/>
          <w:szCs w:val="96"/>
        </w:rPr>
      </w:pPr>
    </w:p>
    <w:p w14:paraId="21426502" w14:textId="77777777" w:rsidR="005506E3" w:rsidRDefault="005506E3" w:rsidP="005506E3">
      <w:pPr>
        <w:ind w:hanging="851"/>
        <w:jc w:val="center"/>
        <w:rPr>
          <w:b/>
          <w:bCs/>
          <w:sz w:val="96"/>
          <w:szCs w:val="96"/>
        </w:rPr>
      </w:pPr>
    </w:p>
    <w:p w14:paraId="0B29B21B" w14:textId="77777777" w:rsidR="005506E3" w:rsidRPr="00D64DCD" w:rsidRDefault="005506E3" w:rsidP="005506E3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59A26802" w14:textId="77777777" w:rsidR="005506E3" w:rsidRPr="00D64DCD" w:rsidRDefault="005506E3" w:rsidP="005506E3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467D096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E140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3FE9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3A550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DC985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CC9D7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C2AF7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D2F12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7B2FF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EC617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64BFD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1F92D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FFFF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1B8EB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3F7A4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4276D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D604C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8204A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F8A50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DFBFC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CD250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11B743" w14:textId="77777777" w:rsidR="005506E3" w:rsidRPr="00881BD7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5EB050A4" w14:textId="77777777" w:rsidR="005506E3" w:rsidRPr="00881BD7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2D12927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89FF3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10402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7A4FA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4F26B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E15C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E6231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DD4B9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A929E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B98B8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29FF7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39B6F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2D19E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480D5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34709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D0FEE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CF521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8CE6F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865F4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034D0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AE5AD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DF890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99924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8ED1B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0F49D8" w14:textId="77777777" w:rsidR="005506E3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090B571" w14:textId="77777777" w:rsidR="005506E3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3A8D7EF3" w14:textId="77777777" w:rsidR="005506E3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614C146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B6C0D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14F7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21C9F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4DE4B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4D28F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93A5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AFCE5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8B6BA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AE625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FEF6D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51B85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A51C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BF12A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BA40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116B9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58D2F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A2875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2E788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D1E8A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6DE7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21D4A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E8A8F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70DC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C97E4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FDB5C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34045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973E0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340DE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07267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5ACC16" w14:textId="77777777" w:rsidR="005506E3" w:rsidRDefault="005506E3" w:rsidP="005506E3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42545EAE" w14:textId="77777777" w:rsidR="005506E3" w:rsidRDefault="005506E3" w:rsidP="005506E3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39C1084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66BE0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948AD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9EA5A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5F22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68818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3D5E4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567B8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CE74B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60559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BF614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03FD8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22970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09106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C835D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C61F7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B2187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602C0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84AF0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3B84C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61069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47330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7CD79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67FCC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9ED6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F4A93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0B4F1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E5BEC1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00D3E223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5B96FB0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29431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FF9ED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7DCE5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619B7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964FD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80DD1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AF99B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A90F2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B7D0F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D8869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0609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7665D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2E7D1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80CE5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78BF4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4F520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0994D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05AA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C2318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F3BE5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9304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1EABA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ABE98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2BB5C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E9F1F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F4FDB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B6B6B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8C64C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02AEB0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72F45699" w14:textId="77777777" w:rsidR="005506E3" w:rsidRPr="00286E7D" w:rsidRDefault="005506E3" w:rsidP="005506E3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22AB2DE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D7C0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5C8C8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87414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DF0EE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4BF89C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D24B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C6F7C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1C8DB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75B29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50660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65FB7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D12E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7AAF0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99CFE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CA80E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BFF48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15103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1BC10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C9A7D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391C6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037CD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D8899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231EA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5BBA8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0F4F98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6D347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818BB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D911CB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5A8C6253" w14:textId="77777777" w:rsidR="005506E3" w:rsidRDefault="005506E3" w:rsidP="005506E3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56A4F23A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ED806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62AC8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81A61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CD7B2D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FB4E6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FAC1C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E876E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279CE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BAD09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E0EAB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98B78E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C6BD5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59BAA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5A2D3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84CE86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F3D21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CF3C94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53E882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0BAEE7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41881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0DDE33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12253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99A6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150D7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B2D3AB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6F128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2587FF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DF371F" w14:textId="77777777" w:rsidR="005506E3" w:rsidRPr="00993238" w:rsidRDefault="005506E3" w:rsidP="005506E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6C529945" w14:textId="77777777" w:rsidR="005506E3" w:rsidRPr="00993238" w:rsidRDefault="005506E3" w:rsidP="005506E3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37CED36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908FC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E78C3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B2785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27F7B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576F51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563AB0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7A0" w14:textId="77777777" w:rsidR="005506E3" w:rsidRDefault="005506E3" w:rsidP="005506E3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3E60A5C1" w14:textId="77777777" w:rsidR="005506E3" w:rsidRDefault="005506E3" w:rsidP="005506E3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1CC3B289" w14:textId="77777777" w:rsidR="005506E3" w:rsidRDefault="005506E3" w:rsidP="005506E3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08FFC2" w14:textId="77777777" w:rsidR="00DB0578" w:rsidRDefault="00DB0578"/>
    <w:sectPr w:rsidR="00DB0578" w:rsidSect="005506E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083"/>
    <w:multiLevelType w:val="hybridMultilevel"/>
    <w:tmpl w:val="CAD8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55FD5"/>
    <w:multiLevelType w:val="hybridMultilevel"/>
    <w:tmpl w:val="2000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F2ED8"/>
    <w:multiLevelType w:val="hybridMultilevel"/>
    <w:tmpl w:val="8618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34F8"/>
    <w:multiLevelType w:val="hybridMultilevel"/>
    <w:tmpl w:val="71E6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79341AEE"/>
    <w:multiLevelType w:val="hybridMultilevel"/>
    <w:tmpl w:val="E36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02367">
    <w:abstractNumId w:val="3"/>
  </w:num>
  <w:num w:numId="2" w16cid:durableId="331883841">
    <w:abstractNumId w:val="11"/>
  </w:num>
  <w:num w:numId="3" w16cid:durableId="1534806495">
    <w:abstractNumId w:val="1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4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2"/>
  </w:num>
  <w:num w:numId="11" w16cid:durableId="751776471">
    <w:abstractNumId w:val="7"/>
  </w:num>
  <w:num w:numId="12" w16cid:durableId="2011713929">
    <w:abstractNumId w:val="12"/>
  </w:num>
  <w:num w:numId="13" w16cid:durableId="1496870967">
    <w:abstractNumId w:val="13"/>
  </w:num>
  <w:num w:numId="14" w16cid:durableId="1253513383">
    <w:abstractNumId w:val="0"/>
  </w:num>
  <w:num w:numId="15" w16cid:durableId="94981551">
    <w:abstractNumId w:val="15"/>
  </w:num>
  <w:num w:numId="16" w16cid:durableId="1013723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E3"/>
    <w:rsid w:val="005506E3"/>
    <w:rsid w:val="009E72AC"/>
    <w:rsid w:val="00B7093A"/>
    <w:rsid w:val="00DB0578"/>
    <w:rsid w:val="00DB62DB"/>
    <w:rsid w:val="00D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94E1"/>
  <w15:chartTrackingRefBased/>
  <w15:docId w15:val="{45F4D76E-200D-4541-A57C-3E3D3F8E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E3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06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06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06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0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06E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0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06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0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0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06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06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0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6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06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06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5506E3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5506E3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5506E3"/>
    <w:rPr>
      <w:color w:val="808080"/>
    </w:rPr>
  </w:style>
  <w:style w:type="table" w:styleId="af1">
    <w:name w:val="Table Grid"/>
    <w:basedOn w:val="a1"/>
    <w:rsid w:val="005506E3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6E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3332</Words>
  <Characters>18996</Characters>
  <Application>Microsoft Office Word</Application>
  <DocSecurity>0</DocSecurity>
  <Lines>158</Lines>
  <Paragraphs>44</Paragraphs>
  <ScaleCrop>false</ScaleCrop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2</cp:revision>
  <cp:lastPrinted>2025-09-08T09:13:00Z</cp:lastPrinted>
  <dcterms:created xsi:type="dcterms:W3CDTF">2025-06-17T08:46:00Z</dcterms:created>
  <dcterms:modified xsi:type="dcterms:W3CDTF">2025-09-08T09:13:00Z</dcterms:modified>
</cp:coreProperties>
</file>