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0D9BAB30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C90ABC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476DECB3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CE65EB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6073EC69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9</w:t>
      </w:r>
    </w:p>
    <w:p w14:paraId="1BDA1556" w14:textId="4597F551" w:rsidR="00083C8B" w:rsidRPr="00233F40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เพิ่มศักยภาพชุมชน </w:t>
      </w:r>
      <w:r w:rsidR="00622BDD">
        <w:rPr>
          <w:rFonts w:ascii="TH SarabunPSK" w:hAnsi="TH SarabunPSK" w:cs="TH SarabunPSK"/>
          <w:b/>
          <w:bCs/>
          <w:sz w:val="40"/>
          <w:szCs w:val="40"/>
        </w:rPr>
        <w:t xml:space="preserve">Soft Power 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บนฐานอัตลักษณ์ศิลปวัฒนธรรมท้องถิ่น</w:t>
      </w:r>
    </w:p>
    <w:p w14:paraId="1B34BC09" w14:textId="2CA9DE52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CE65EB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592F13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4AACB7F0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CE65EB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อย./มผช</w:t>
      </w:r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6B05FCA3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ภากผนวก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r>
        <w:rPr>
          <w:rFonts w:ascii="TH SarabunPSK" w:hAnsi="TH SarabunPSK" w:cs="TH SarabunPSK"/>
          <w:spacing w:val="-6"/>
        </w:rPr>
        <w:t>maching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666A1287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CE65EB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 xml:space="preserve">…..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ผลิตภัณฑ์ที่ได้รับการจดทะเบียน อย./ผลิตภัณฑ์ที่ได้รับการรับรอง มผช.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อย./มผช.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มผช.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2803173F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3221DD1C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E105729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4D17878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199F9851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509B9DA9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58382124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5BFC572E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622BDD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5F1B4A7B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2B7E13" w14:paraId="5BEC3B6F" w14:textId="19FA22D3" w:rsidTr="00453BAA">
        <w:tc>
          <w:tcPr>
            <w:tcW w:w="2800" w:type="dxa"/>
            <w:vMerge w:val="restart"/>
          </w:tcPr>
          <w:p w14:paraId="0AA89C6B" w14:textId="4020C549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1B9F4AE3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323CF688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4C7C22ED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4F1B4E26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2BDDEE1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46A7982F" w:rsidR="00B0572E" w:rsidRPr="0075748D" w:rsidRDefault="00622BDD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จำนวนชุมชนที่ได้รับการพัฒนา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Soft Power</w:t>
            </w:r>
          </w:p>
        </w:tc>
        <w:tc>
          <w:tcPr>
            <w:tcW w:w="1241" w:type="dxa"/>
          </w:tcPr>
          <w:p w14:paraId="2DA2B15A" w14:textId="129F7288" w:rsidR="002B7E13" w:rsidRPr="007755BB" w:rsidRDefault="00B0572E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1417" w:type="dxa"/>
          </w:tcPr>
          <w:p w14:paraId="557A9D2A" w14:textId="78796D53" w:rsidR="002B7E13" w:rsidRPr="007755BB" w:rsidRDefault="00B0572E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1418" w:type="dxa"/>
          </w:tcPr>
          <w:p w14:paraId="2C16AB88" w14:textId="77777777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46875082" w14:textId="7CBF40B1" w:rsidTr="00453BAA">
        <w:tc>
          <w:tcPr>
            <w:tcW w:w="2800" w:type="dxa"/>
            <w:vMerge/>
          </w:tcPr>
          <w:p w14:paraId="5B4F481C" w14:textId="0E15D8D4" w:rsidR="002B7E13" w:rsidRPr="0075748D" w:rsidRDefault="002B7E13" w:rsidP="0097363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B8E48FF" w14:textId="7CFC3EEC" w:rsidR="002B7E13" w:rsidRPr="0097363F" w:rsidRDefault="00622BDD" w:rsidP="0097363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28CD3D3" wp14:editId="01B4DC6A">
                      <wp:simplePos x="0" y="0"/>
                      <wp:positionH relativeFrom="page">
                        <wp:posOffset>-607670</wp:posOffset>
                      </wp:positionH>
                      <wp:positionV relativeFrom="paragraph">
                        <wp:posOffset>408825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197948E0" w:rsidR="002B7E13" w:rsidRPr="00F445D1" w:rsidRDefault="002B7E13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622BDD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-47.85pt;margin-top:32.2pt;width:137.8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CHjXAz&#10;3gAAAAoBAAAPAAAAAAAAAAAAAAAAAKAEAABkcnMvZG93bnJldi54bWxQSwUGAAAAAAQABADzAAAA&#10;qwUAAAAA&#10;" fillcolor="white [3201]" strokecolor="red" strokeweight="1pt">
                      <v:textbox>
                        <w:txbxContent>
                          <w:p w14:paraId="1376AEA0" w14:textId="197948E0" w:rsidR="002B7E13" w:rsidRPr="00F445D1" w:rsidRDefault="002B7E13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622BD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9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จำนวนชุมชนที่มีดัชนีความสุขมวลรวม (</w:t>
            </w:r>
            <w:r>
              <w:rPr>
                <w:rFonts w:ascii="TH SarabunPSK" w:hAnsi="TH SarabunPSK" w:cs="TH SarabunPSK"/>
                <w:sz w:val="24"/>
                <w:szCs w:val="24"/>
              </w:rPr>
              <w:t>GVH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เพิ่มขึ้นไม่น้อยกว่าร้อยละ 30</w:t>
            </w:r>
          </w:p>
        </w:tc>
        <w:tc>
          <w:tcPr>
            <w:tcW w:w="1241" w:type="dxa"/>
          </w:tcPr>
          <w:p w14:paraId="6C93048C" w14:textId="425A8619" w:rsidR="002B7E13" w:rsidRPr="0075748D" w:rsidRDefault="00B0572E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5F226B9D" w14:textId="50E59065" w:rsidR="002B7E13" w:rsidRPr="0075748D" w:rsidRDefault="00B81CD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  <w:r w:rsidR="00622BD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1418" w:type="dxa"/>
          </w:tcPr>
          <w:p w14:paraId="5021C0A8" w14:textId="77777777" w:rsidR="002B7E13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B71C96" w14:paraId="7BCB085D" w14:textId="77777777" w:rsidTr="00453BAA">
        <w:tc>
          <w:tcPr>
            <w:tcW w:w="2800" w:type="dxa"/>
          </w:tcPr>
          <w:p w14:paraId="4F77DB50" w14:textId="1290F9AE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2B37C63B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1C2AF3D8" w14:textId="7406DE77" w:rsidR="00243E91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5387421C" w14:textId="77777777" w:rsidR="00622BDD" w:rsidRDefault="00622BD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26C9BF" w14:textId="77777777" w:rsidR="00243E91" w:rsidRPr="002C5C7D" w:rsidRDefault="00243E9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7334C918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AD0EA2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622BDD" w14:paraId="69A44FAA" w14:textId="799D6FAE" w:rsidTr="0041110C">
        <w:tc>
          <w:tcPr>
            <w:tcW w:w="2784" w:type="dxa"/>
            <w:vMerge w:val="restart"/>
          </w:tcPr>
          <w:p w14:paraId="7CEED142" w14:textId="5F56A346" w:rsidR="00622BDD" w:rsidRDefault="00622BDD" w:rsidP="00622BD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44320FB8" w:rsidR="00622BDD" w:rsidRPr="0055592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4F91E77A" w:rsidR="00622BDD" w:rsidRPr="0055592E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1AA2321" wp14:editId="3EBB1917">
                      <wp:simplePos x="0" y="0"/>
                      <wp:positionH relativeFrom="margin">
                        <wp:posOffset>-471113</wp:posOffset>
                      </wp:positionH>
                      <wp:positionV relativeFrom="paragraph">
                        <wp:posOffset>300858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32A8461" w:rsidR="00622BDD" w:rsidRPr="00F445D1" w:rsidRDefault="00622BDD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184F53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margin-left:-37.1pt;margin-top:23.7pt;width:137.85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" fillcolor="white [3201]" strokecolor="red" strokeweight="1pt">
                      <v:textbox>
                        <w:txbxContent>
                          <w:p w14:paraId="07C56075" w14:textId="532A8461" w:rsidR="00622BDD" w:rsidRPr="00F445D1" w:rsidRDefault="00622BDD" w:rsidP="00F445D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184F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จำนวนชุมชนที่ได้รับการพัฒนา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Soft Power</w:t>
            </w:r>
          </w:p>
        </w:tc>
        <w:tc>
          <w:tcPr>
            <w:tcW w:w="1276" w:type="dxa"/>
          </w:tcPr>
          <w:p w14:paraId="5F819800" w14:textId="3AD62104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1417" w:type="dxa"/>
          </w:tcPr>
          <w:p w14:paraId="09B115F7" w14:textId="550B449B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1418" w:type="dxa"/>
          </w:tcPr>
          <w:p w14:paraId="27D25256" w14:textId="77777777" w:rsidR="00622BDD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622BDD" w14:paraId="06C4BEBE" w14:textId="4AAD64EA" w:rsidTr="0041110C">
        <w:tc>
          <w:tcPr>
            <w:tcW w:w="2784" w:type="dxa"/>
            <w:vMerge/>
          </w:tcPr>
          <w:p w14:paraId="5F9109AB" w14:textId="08150306" w:rsidR="00622BDD" w:rsidRPr="0055592E" w:rsidRDefault="00622BDD" w:rsidP="00622BDD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2499F5A3" w:rsidR="00622BDD" w:rsidRPr="0055592E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จำนวนชุมชนที่มีดัชนีความสุขมวลรวม (</w:t>
            </w:r>
            <w:r>
              <w:rPr>
                <w:rFonts w:ascii="TH SarabunPSK" w:hAnsi="TH SarabunPSK" w:cs="TH SarabunPSK"/>
                <w:sz w:val="24"/>
                <w:szCs w:val="24"/>
              </w:rPr>
              <w:t>GVH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เพิ่มขึ้นไม่น้อยกว่าร้อยละ 30</w:t>
            </w:r>
          </w:p>
        </w:tc>
        <w:tc>
          <w:tcPr>
            <w:tcW w:w="1276" w:type="dxa"/>
          </w:tcPr>
          <w:p w14:paraId="02FFA586" w14:textId="1E9A7E8F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247DBCE7" w14:textId="1FEFCFF2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30</w:t>
            </w:r>
          </w:p>
        </w:tc>
        <w:tc>
          <w:tcPr>
            <w:tcW w:w="1418" w:type="dxa"/>
          </w:tcPr>
          <w:p w14:paraId="79053D45" w14:textId="77777777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F9F6F1C" w14:textId="2FBD60C9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705874DD" w14:textId="77777777" w:rsidR="007F4235" w:rsidRDefault="007F4235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CAD64E8" w14:textId="77777777" w:rsidR="00622BDD" w:rsidRDefault="00622BDD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5F0775B" w14:textId="2B6A00CC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91F280D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7F7CFE8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E22D3F2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1292067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8187474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C8F4F41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5A98BEE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E5BBD32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63A4145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123E346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A683CED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07C8DC9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 xml:space="preserve">…..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519FB651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D0EA2">
        <w:rPr>
          <w:rFonts w:ascii="TH SarabunPSK" w:hAnsi="TH SarabunPSK" w:cs="TH SarabunPSK" w:hint="cs"/>
          <w:b/>
          <w:bCs/>
          <w:cs/>
        </w:rPr>
        <w:t>9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08"/>
        <w:gridCol w:w="964"/>
        <w:gridCol w:w="1107"/>
        <w:gridCol w:w="1092"/>
        <w:gridCol w:w="1491"/>
        <w:gridCol w:w="1315"/>
      </w:tblGrid>
      <w:tr w:rsidR="00FD557E" w:rsidRPr="00D91056" w14:paraId="3F6D2292" w14:textId="77777777" w:rsidTr="007F4235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3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6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622BDD" w:rsidRPr="00D91056" w14:paraId="448FC328" w14:textId="77777777" w:rsidTr="007F4235">
        <w:tc>
          <w:tcPr>
            <w:tcW w:w="408" w:type="pct"/>
            <w:tcBorders>
              <w:left w:val="nil"/>
            </w:tcBorders>
          </w:tcPr>
          <w:p w14:paraId="58D40C1C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3" w:type="pct"/>
          </w:tcPr>
          <w:p w14:paraId="59E17C8A" w14:textId="64B35C7F" w:rsidR="00622BDD" w:rsidRPr="0041110C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จำนวนชุมชนที่ได้รับการพัฒนา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Soft Power</w:t>
            </w:r>
          </w:p>
        </w:tc>
        <w:tc>
          <w:tcPr>
            <w:tcW w:w="510" w:type="pct"/>
          </w:tcPr>
          <w:p w14:paraId="3A73A954" w14:textId="54CBF4E0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6" w:type="pct"/>
          </w:tcPr>
          <w:p w14:paraId="0233C446" w14:textId="11B02771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578" w:type="pct"/>
          </w:tcPr>
          <w:p w14:paraId="16FD7338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22BDD" w:rsidRPr="00D91056" w14:paraId="2D7EC26F" w14:textId="77777777" w:rsidTr="007F4235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14:paraId="328CD92B" w14:textId="63D3E82C" w:rsidR="00622BDD" w:rsidRPr="007F4235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จำนวนชุมชนที่มีดัชนีความสุขมวลรวม (</w:t>
            </w:r>
            <w:r>
              <w:rPr>
                <w:rFonts w:ascii="TH SarabunPSK" w:hAnsi="TH SarabunPSK" w:cs="TH SarabunPSK"/>
                <w:sz w:val="24"/>
                <w:szCs w:val="24"/>
              </w:rPr>
              <w:t>GVH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เพิ่มขึ้นไม่น้อยกว่าร้อยละ 30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3FD6C362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5E314D07" w14:textId="373567C3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30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863466" w14:textId="77777777" w:rsidR="00243E91" w:rsidRDefault="00243E91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0E0DE185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ดำเนินงานแล้วแสร็จ</w:t>
      </w:r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0206DCB7" w14:textId="10CF5D6E" w:rsidR="007F4235" w:rsidRDefault="00FD557E" w:rsidP="00AD0EA2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41670639" w14:textId="46E95FA3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2C252E34" w14:textId="1B1698C1" w:rsidR="00243E91" w:rsidRDefault="00FD557E" w:rsidP="00243E91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6106DBAD" w14:textId="6C344418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622BDD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44AD8B7A" w:rsidR="00622BDD" w:rsidRPr="00243E91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จำนวนชุมชนที่ได้รับการพัฒนา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Soft Power</w:t>
            </w:r>
          </w:p>
        </w:tc>
        <w:tc>
          <w:tcPr>
            <w:tcW w:w="500" w:type="pct"/>
          </w:tcPr>
          <w:p w14:paraId="5E894A81" w14:textId="552CF51E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0" w:type="pct"/>
          </w:tcPr>
          <w:p w14:paraId="53FC1340" w14:textId="614BA6F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566" w:type="pct"/>
          </w:tcPr>
          <w:p w14:paraId="087B56AB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22BDD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7F3A2115" w:rsidR="00622BDD" w:rsidRPr="007F4235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จำนวนชุมชนที่มีดัชนีความสุขมวลรวม (</w:t>
            </w:r>
            <w:r>
              <w:rPr>
                <w:rFonts w:ascii="TH SarabunPSK" w:hAnsi="TH SarabunPSK" w:cs="TH SarabunPSK"/>
                <w:sz w:val="24"/>
                <w:szCs w:val="24"/>
              </w:rPr>
              <w:t>GVH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เพิ่มขึ้นไม่น้อยกว่าร้อยละ 30</w:t>
            </w:r>
          </w:p>
        </w:tc>
        <w:tc>
          <w:tcPr>
            <w:tcW w:w="500" w:type="pct"/>
          </w:tcPr>
          <w:p w14:paraId="3372AFF7" w14:textId="4138F1C4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51D5597E" w14:textId="4E3811C0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30</w:t>
            </w:r>
          </w:p>
        </w:tc>
        <w:tc>
          <w:tcPr>
            <w:tcW w:w="566" w:type="pct"/>
          </w:tcPr>
          <w:p w14:paraId="00D70A8C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5A60D123" w14:textId="7E400971" w:rsidR="00086420" w:rsidRPr="00D91056" w:rsidRDefault="00414731" w:rsidP="00AD0EA2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46DBA62C" w14:textId="77777777" w:rsidR="007F4235" w:rsidRPr="009B1558" w:rsidRDefault="007F4235" w:rsidP="00AD0EA2">
      <w:pPr>
        <w:tabs>
          <w:tab w:val="left" w:pos="1134"/>
        </w:tabs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8C78E69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1BAC04E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2C652EC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E52A50F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C96B831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F68BBD7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90FF03B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6DEC68F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819DB7A" w14:textId="637FBF6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525CE490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1005BA5A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83C8B"/>
    <w:rsid w:val="00086420"/>
    <w:rsid w:val="0009444A"/>
    <w:rsid w:val="000E52CA"/>
    <w:rsid w:val="0011491C"/>
    <w:rsid w:val="00125836"/>
    <w:rsid w:val="00137C67"/>
    <w:rsid w:val="00166929"/>
    <w:rsid w:val="001673F2"/>
    <w:rsid w:val="00184F53"/>
    <w:rsid w:val="001A1969"/>
    <w:rsid w:val="001A3D4B"/>
    <w:rsid w:val="001C1378"/>
    <w:rsid w:val="00233F40"/>
    <w:rsid w:val="00243E91"/>
    <w:rsid w:val="00245CF7"/>
    <w:rsid w:val="00250D55"/>
    <w:rsid w:val="00253482"/>
    <w:rsid w:val="00254F9F"/>
    <w:rsid w:val="00280B29"/>
    <w:rsid w:val="00286E7D"/>
    <w:rsid w:val="00294AB3"/>
    <w:rsid w:val="002B1ADF"/>
    <w:rsid w:val="002B7E13"/>
    <w:rsid w:val="002C5417"/>
    <w:rsid w:val="002C5C7D"/>
    <w:rsid w:val="002C6A43"/>
    <w:rsid w:val="002D0848"/>
    <w:rsid w:val="00317267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21F81"/>
    <w:rsid w:val="0044073E"/>
    <w:rsid w:val="00453BAA"/>
    <w:rsid w:val="0047022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B0B15"/>
    <w:rsid w:val="005C7975"/>
    <w:rsid w:val="005E3221"/>
    <w:rsid w:val="005E7D9C"/>
    <w:rsid w:val="00604743"/>
    <w:rsid w:val="00622BDD"/>
    <w:rsid w:val="00624CBC"/>
    <w:rsid w:val="00630CAC"/>
    <w:rsid w:val="00636737"/>
    <w:rsid w:val="006529B3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C6AED"/>
    <w:rsid w:val="007E3178"/>
    <w:rsid w:val="007E3B6C"/>
    <w:rsid w:val="007F4235"/>
    <w:rsid w:val="008271EC"/>
    <w:rsid w:val="00836F28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7363F"/>
    <w:rsid w:val="0098705B"/>
    <w:rsid w:val="009B785E"/>
    <w:rsid w:val="009E39E1"/>
    <w:rsid w:val="009F5E06"/>
    <w:rsid w:val="009F6114"/>
    <w:rsid w:val="00A10698"/>
    <w:rsid w:val="00A11318"/>
    <w:rsid w:val="00A1339D"/>
    <w:rsid w:val="00A15507"/>
    <w:rsid w:val="00A55D99"/>
    <w:rsid w:val="00A70D8D"/>
    <w:rsid w:val="00A7233F"/>
    <w:rsid w:val="00A72AE2"/>
    <w:rsid w:val="00A832E0"/>
    <w:rsid w:val="00A87172"/>
    <w:rsid w:val="00AC1158"/>
    <w:rsid w:val="00AC48EE"/>
    <w:rsid w:val="00AD0EA2"/>
    <w:rsid w:val="00AD19F0"/>
    <w:rsid w:val="00AE1103"/>
    <w:rsid w:val="00AE41E1"/>
    <w:rsid w:val="00AF2DA5"/>
    <w:rsid w:val="00AF53F8"/>
    <w:rsid w:val="00B0572E"/>
    <w:rsid w:val="00B64DFB"/>
    <w:rsid w:val="00B71C96"/>
    <w:rsid w:val="00B72C62"/>
    <w:rsid w:val="00B81CD3"/>
    <w:rsid w:val="00B97946"/>
    <w:rsid w:val="00BB0F96"/>
    <w:rsid w:val="00BB3E0D"/>
    <w:rsid w:val="00BC04CB"/>
    <w:rsid w:val="00BC3D79"/>
    <w:rsid w:val="00BC5D73"/>
    <w:rsid w:val="00C279ED"/>
    <w:rsid w:val="00C329F6"/>
    <w:rsid w:val="00C42340"/>
    <w:rsid w:val="00C4367F"/>
    <w:rsid w:val="00C458D7"/>
    <w:rsid w:val="00C7005A"/>
    <w:rsid w:val="00C759FE"/>
    <w:rsid w:val="00C871AE"/>
    <w:rsid w:val="00C90ABC"/>
    <w:rsid w:val="00CE39BA"/>
    <w:rsid w:val="00CE65EB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06DA"/>
    <w:rsid w:val="00DD46AE"/>
    <w:rsid w:val="00DD5130"/>
    <w:rsid w:val="00DD55E2"/>
    <w:rsid w:val="00DE2F0C"/>
    <w:rsid w:val="00E324A4"/>
    <w:rsid w:val="00E365CE"/>
    <w:rsid w:val="00E374AD"/>
    <w:rsid w:val="00E45CAD"/>
    <w:rsid w:val="00E47311"/>
    <w:rsid w:val="00E47C69"/>
    <w:rsid w:val="00E47E34"/>
    <w:rsid w:val="00E55338"/>
    <w:rsid w:val="00E8643C"/>
    <w:rsid w:val="00E91C3D"/>
    <w:rsid w:val="00E93C7C"/>
    <w:rsid w:val="00EA220A"/>
    <w:rsid w:val="00EA48A4"/>
    <w:rsid w:val="00EC159A"/>
    <w:rsid w:val="00ED4F1E"/>
    <w:rsid w:val="00EF315F"/>
    <w:rsid w:val="00EF38D5"/>
    <w:rsid w:val="00F2120F"/>
    <w:rsid w:val="00F30BEA"/>
    <w:rsid w:val="00F352E6"/>
    <w:rsid w:val="00F445D1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3390</Words>
  <Characters>19325</Characters>
  <Application>Microsoft Office Word</Application>
  <DocSecurity>0</DocSecurity>
  <Lines>161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5</cp:revision>
  <cp:lastPrinted>2024-09-23T08:53:00Z</cp:lastPrinted>
  <dcterms:created xsi:type="dcterms:W3CDTF">2024-09-24T10:00:00Z</dcterms:created>
  <dcterms:modified xsi:type="dcterms:W3CDTF">2025-06-18T04:15:00Z</dcterms:modified>
</cp:coreProperties>
</file>