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7948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2BE23DF" wp14:editId="4372F8DB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CC0C8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1C9BC9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9153C6" w14:textId="77777777" w:rsidR="004268BE" w:rsidRPr="00083C8B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0347A00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6DD32939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58E15323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</w:rPr>
      </w:pPr>
    </w:p>
    <w:p w14:paraId="573F57FB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</w:rPr>
      </w:pPr>
    </w:p>
    <w:p w14:paraId="341F121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6</w:t>
      </w:r>
    </w:p>
    <w:p w14:paraId="270621B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โครงการพัฒนาสมรรถนะภาษาอังกฤษเพื่อการยกระดับชุมชนสู่สากล</w:t>
      </w:r>
    </w:p>
    <w:p w14:paraId="366CAEA9" w14:textId="35E70317" w:rsidR="004268BE" w:rsidRPr="00233F40" w:rsidRDefault="004268BE" w:rsidP="00262899">
      <w:pPr>
        <w:spacing w:after="0"/>
        <w:ind w:right="-33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(โครงการพัฒนาหลักสูตรภาษาอังกฤษที่สามารถสะสมหน่วยกิตในระบบคลังหน่วยกิต)</w:t>
      </w:r>
    </w:p>
    <w:p w14:paraId="31488B7A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471B95E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85346F8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7DD64F7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1B36AFD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7B1C2EF8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0342CFBE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35285203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66DF1A73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06AB0F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DD2CE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105437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7B819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27863A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55290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3AFB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49902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2BB4E8" w14:textId="7A6E601F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FC7FD7A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5653F8F3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8274FD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DCF11A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E45A48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2683B3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B5B77B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D4CAA3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2A291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76300A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1DD8AF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20E7E6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1309A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674C2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E04164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96409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BF646B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7C2AB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7FCA7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87B145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A85CB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F9983E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52728A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01072D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7D2A88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D56D6F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D426D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E31F7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3BAAEB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B0EA2E" w14:textId="776A6C23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E14A0B5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186609DD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95148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B423C5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7112F35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94CC777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8CF77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7FDBABD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BF1B4D5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B3425C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057FB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0257F9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F59B9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5DAE50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5F52C72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F525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75D37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EFD97A" w14:textId="77777777" w:rsidR="004268BE" w:rsidRPr="00B97946" w:rsidRDefault="004268BE" w:rsidP="004268BE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476F6A4" w14:textId="77777777" w:rsidR="004268BE" w:rsidRPr="00B97946" w:rsidRDefault="004268BE" w:rsidP="004268BE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2E09278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5FFBD4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4CE5FB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1FB296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130D9E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FE3A2A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0A6050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D84B3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78A43E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419081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515E42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99E90F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ED18B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09AD51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4AE4E1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14:paraId="163B4729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25A4F1" w14:textId="77777777" w:rsidR="004268BE" w:rsidRPr="00233F40" w:rsidRDefault="004268BE" w:rsidP="004268BE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6E35A277" w14:textId="77777777" w:rsidR="004268BE" w:rsidRPr="00233F40" w:rsidRDefault="004268BE" w:rsidP="004268BE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1AA6A53F" w14:textId="77777777" w:rsidR="004268BE" w:rsidRPr="00233F40" w:rsidRDefault="004268BE" w:rsidP="004268BE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061E18A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4BA4DCC4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0EB62F1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E39175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6F412EDB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2AF8810" w14:textId="77777777" w:rsidR="004268BE" w:rsidRPr="00AC1158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3039513" w14:textId="77777777" w:rsidR="004268BE" w:rsidRDefault="004268BE" w:rsidP="004268BE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B7AA36B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7ADBE51B" w14:textId="77777777" w:rsidR="004268BE" w:rsidRPr="003C2C0C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0F14793" w14:textId="77777777" w:rsidR="004268BE" w:rsidRDefault="004268BE" w:rsidP="004268BE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353BB87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5E4DFDD0" w14:textId="77777777" w:rsidR="004268BE" w:rsidRPr="003C2C0C" w:rsidRDefault="004268BE" w:rsidP="004268BE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710EF13F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549F22C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60DC7E97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05F14352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13B059D0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6F723CCD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C93862D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28F300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1A319764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7B89A8EC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6B225E84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090E6A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1EDD335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4BCC9516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0280382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0BF6C467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4D9588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7126B50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74FB0D97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5E4545D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2294A61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BB5870B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E0A890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5380885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1AB9F86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0139CE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3B77908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74F15F70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AE7534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773CED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0D329E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7FFA8EC7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4A4453AA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A4A85D6" w14:textId="77777777" w:rsidR="004268B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7FD3DDB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293ACF9B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503B2701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85425F6" w14:textId="0AD44336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F41049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C5AE85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690C56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AF29C5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2863D8B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97CF584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E37C0D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AFA47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0063CA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0108BC" w14:textId="77777777" w:rsidR="004268BE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B8F1A9" w14:textId="77777777" w:rsidR="004268BE" w:rsidRDefault="004268BE" w:rsidP="004268BE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B1BA050" w14:textId="77777777" w:rsidR="004268BE" w:rsidRDefault="004268BE" w:rsidP="004268BE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3DE1CE37" w14:textId="77777777" w:rsidR="004268BE" w:rsidRDefault="004268BE" w:rsidP="004268BE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AB0F3D1" w14:textId="77777777" w:rsidR="004268BE" w:rsidRPr="00D91056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186589E" w14:textId="77777777" w:rsidR="004268BE" w:rsidRPr="00D91056" w:rsidRDefault="004268BE" w:rsidP="004268BE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ส่วนนำ</w:t>
      </w:r>
    </w:p>
    <w:p w14:paraId="6A026802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5D00EB" w14:textId="77777777" w:rsidR="004268BE" w:rsidRPr="008E0161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FF942A9" w14:textId="77777777" w:rsidR="004268BE" w:rsidRPr="00025CA3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187F410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4EDCE0E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06D13F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A960F6A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DA31D1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2B616BD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931525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9F0708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EDD888A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3CBC64F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83BD09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F7D12C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92042B9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ACA6D3" w14:textId="77777777" w:rsidR="004268BE" w:rsidRPr="00AE1103" w:rsidRDefault="004268BE" w:rsidP="004268BE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88AA8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650371AF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502D2296" w14:textId="77777777" w:rsidR="004268BE" w:rsidRDefault="004268BE" w:rsidP="004268BE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6E94B06D" w14:textId="77777777" w:rsidR="004268BE" w:rsidRPr="0098705B" w:rsidRDefault="004268BE" w:rsidP="004268BE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594140EE" w14:textId="77777777" w:rsidR="004268BE" w:rsidRPr="0090505F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3764C3B4" w14:textId="77777777" w:rsidR="004268BE" w:rsidRDefault="004268BE" w:rsidP="004268BE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2FB490AE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D1F3735" w14:textId="77777777" w:rsidR="004268BE" w:rsidRDefault="004268BE" w:rsidP="004268BE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7195B77B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17ACD19D" w14:textId="77777777" w:rsidR="004268BE" w:rsidRDefault="004268BE" w:rsidP="004268BE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5BF2251D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386A266" w14:textId="77777777" w:rsidR="004268BE" w:rsidRDefault="004268BE" w:rsidP="004268BE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0F110D3B" w14:textId="77777777" w:rsidR="004268BE" w:rsidRPr="00AD19F0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C3552BF" w14:textId="77777777" w:rsidR="004268BE" w:rsidRDefault="004268BE" w:rsidP="004268BE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4B439B6" w14:textId="77777777" w:rsidR="004268BE" w:rsidRDefault="004268BE" w:rsidP="004268BE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5116CA2A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2569F4C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02A11FC" w14:textId="77777777" w:rsidR="004268BE" w:rsidRDefault="004268BE" w:rsidP="004268BE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6900AF42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A507874" w14:textId="77777777" w:rsidR="004268BE" w:rsidRPr="009F6114" w:rsidRDefault="004268BE" w:rsidP="004268BE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5C29DD92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D26054D" w14:textId="3D948539" w:rsidR="004268BE" w:rsidRPr="006B7944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46A63DF4" w14:textId="77777777" w:rsidR="004268BE" w:rsidRPr="0090505F" w:rsidRDefault="004268BE" w:rsidP="004268BE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72A39174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8100ADA" w14:textId="77777777" w:rsidR="004268BE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6A7CFC79" w14:textId="77777777" w:rsidR="004268BE" w:rsidRPr="00742263" w:rsidRDefault="004268BE" w:rsidP="004268BE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57EE9F66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7865E60A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837139A" w14:textId="77777777" w:rsidR="004268BE" w:rsidRPr="009B785E" w:rsidRDefault="004268BE" w:rsidP="004268BE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3F7F274" w14:textId="77777777" w:rsidR="004268BE" w:rsidRPr="0087240F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0A1D418F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1F68B057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0E41C596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0C45C604" w14:textId="77777777" w:rsidR="004268BE" w:rsidRPr="0098705B" w:rsidRDefault="004268BE" w:rsidP="004268BE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BCA359B" w14:textId="77777777" w:rsidR="004268BE" w:rsidRPr="0090505F" w:rsidRDefault="004268BE" w:rsidP="004268BE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47777751" w14:textId="77777777" w:rsidR="004268BE" w:rsidRPr="006046D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D292994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3F2CF3B9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A8EDBB2" w14:textId="77777777" w:rsidR="004268BE" w:rsidRPr="00453BAA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158F0D30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BF9B5E4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5C3C24C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01A89C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E620E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0F496D0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24AA0C7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406A565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03E8E3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70A1418" w14:textId="77777777" w:rsidR="004268BE" w:rsidRPr="00794ACB" w:rsidRDefault="004268BE" w:rsidP="004268B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08B1CF70" w14:textId="77777777" w:rsidR="004268BE" w:rsidRDefault="004268BE" w:rsidP="004268B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4268BE" w:rsidRPr="00794ACB" w14:paraId="53D530F3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286FB2B0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ชื่อหมู่บ้าน/ชุมชน</w:t>
            </w:r>
          </w:p>
        </w:tc>
        <w:tc>
          <w:tcPr>
            <w:tcW w:w="6080" w:type="dxa"/>
          </w:tcPr>
          <w:p w14:paraId="6026C9DA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B1A87B6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94ACB" w14:paraId="1D5AC23F" w14:textId="77777777" w:rsidTr="00A65E6E">
        <w:trPr>
          <w:tblHeader/>
        </w:trPr>
        <w:tc>
          <w:tcPr>
            <w:tcW w:w="3685" w:type="dxa"/>
          </w:tcPr>
          <w:p w14:paraId="34C3C055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54B63F7D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6EAE8A9B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3908413D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0CBB8E6A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12533667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3DDAA089" w14:textId="77777777" w:rsidR="004268BE" w:rsidRDefault="004268BE" w:rsidP="004268B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074D83B6" w14:textId="77777777" w:rsidR="004268BE" w:rsidRDefault="004268BE" w:rsidP="004268B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4268BE" w:rsidRPr="00794ACB" w14:paraId="20D87164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43C28BB9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1977114D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07DF6954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94ACB" w14:paraId="64E747C7" w14:textId="77777777" w:rsidTr="00A65E6E">
        <w:tc>
          <w:tcPr>
            <w:tcW w:w="3685" w:type="dxa"/>
          </w:tcPr>
          <w:p w14:paraId="2A82D3CF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780474CD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E01DD0C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088A09E0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32A99B29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2FB243FF" w14:textId="77777777" w:rsidR="004268BE" w:rsidRPr="00794ACB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17B99BB3" w14:textId="77777777" w:rsidR="004268BE" w:rsidRPr="00AF53F8" w:rsidRDefault="004268BE" w:rsidP="004268B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696E5EA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25FF0B37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4268BE" w:rsidRPr="00794ACB" w14:paraId="49F395F1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445E0237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587CB86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597C1D4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12E63" w14:paraId="01AF741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0CC13AC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01B6E26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475D7847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67DC18C7" w14:textId="77777777" w:rsidR="004268BE" w:rsidRPr="00712E63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68BE" w:rsidRPr="0009444A" w14:paraId="66E747F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305827A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56B6048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359927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546659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6D5510A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1C17EB7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0727091A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F94DD0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CEFF9F6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0491AAC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36BEE84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EAA2BE0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1F5D6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620D4D5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51FA41D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3522F85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2F5F23B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05AB760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398D9C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68C400A2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8BC7003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021CF39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17970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009886F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2593FC9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74F0E24D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268D78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0E2B34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C9C5855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F5AB0A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FAF89B5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4268BE" w:rsidRPr="00794ACB" w14:paraId="302FD75A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C42ADE3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15159BBC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9042C99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12E63" w14:paraId="0D646C5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6657595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514" w:type="dxa"/>
            <w:vAlign w:val="center"/>
          </w:tcPr>
          <w:p w14:paraId="6D5C9F75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155E2C8A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58DF664D" w14:textId="77777777" w:rsidR="004268BE" w:rsidRPr="00712E63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68BE" w:rsidRPr="0009444A" w14:paraId="0D24FE6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09D33AC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09D4472C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FBB15DD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7427F93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48BA07B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F405A48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2D4641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91050FE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2001889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4903C3C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3C64641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881F87E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D26BB2F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1E7E9DE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76F6C75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07AE391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578FA94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D31F5DA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0B1903A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5D591E1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44AB011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70517D6D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145A52E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7DE7C72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EE46D9D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4DF347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4268BE" w:rsidRPr="00794ACB" w14:paraId="403C661A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57AE36E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4673B75F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604E8B21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12E63" w14:paraId="3DA00D4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825C99C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CB46188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7F0E5B8B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64DAEC17" w14:textId="77777777" w:rsidR="004268BE" w:rsidRPr="00712E63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68BE" w:rsidRPr="0009444A" w14:paraId="6FAE08E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02AAF0B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08A06B2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2FC25E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540529C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17208A4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2997FA3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55C2365A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AC05FF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06ED64F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672E15F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66505F4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CA244C4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8351F51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FF5A0B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3EDA70D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E0D6085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23CCC93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80D96D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7220304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6D663452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D26DCE3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6F4DDF0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3021F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7A55979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4F224EE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7F6ABE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4268BE" w:rsidRPr="00794ACB" w14:paraId="60E72036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B2EE247" w14:textId="77777777" w:rsidR="004268BE" w:rsidRPr="00794ACB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40AB7CCF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DDFE1D3" w14:textId="77777777" w:rsidR="004268BE" w:rsidRPr="00794ACB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4268BE" w:rsidRPr="00712E63" w14:paraId="66E2C93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DCB992D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6C019DB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32ACBD7A" w14:textId="77777777" w:rsidR="004268BE" w:rsidRPr="00712E63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27EDBFC6" w14:textId="77777777" w:rsidR="004268BE" w:rsidRPr="00712E63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68BE" w:rsidRPr="0009444A" w14:paraId="6B1817C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54E75B0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E059C94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854CA1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7D96C2E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0D1B8AA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654D289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F1D8FE2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C25C132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F716AD1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0F77475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4A1E687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215B10C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35D155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CAC77A8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296E7C5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DF8B03E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88E19FB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E879BE7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374F883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09444A" w14:paraId="74BABAA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EA55C78" w14:textId="77777777" w:rsidR="004268BE" w:rsidRPr="0009444A" w:rsidRDefault="004268BE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78D91DEA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C5D8E4C" w14:textId="77777777" w:rsidR="004268BE" w:rsidRPr="0009444A" w:rsidRDefault="004268BE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C28CFD9" w14:textId="77777777" w:rsidR="004268BE" w:rsidRPr="0009444A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74CA942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3061600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B86F3B6" w14:textId="77777777" w:rsidR="004268BE" w:rsidRPr="006F0005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34074AC" w14:textId="77777777" w:rsidR="004268BE" w:rsidRPr="00EF315F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5AC89F28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D8EB5F8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6E7E647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4979FCF2" w14:textId="77777777" w:rsidR="004268BE" w:rsidRPr="00EF315F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67E9B0DF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B333681" w14:textId="77777777" w:rsidR="004268BE" w:rsidRPr="00EF315F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6BE9E06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9C117A3" w14:textId="77777777" w:rsidR="004268BE" w:rsidRPr="00EF315F" w:rsidRDefault="004268BE" w:rsidP="004268BE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1FB47852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978ACCA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589BAC4" w14:textId="77777777" w:rsidR="004268BE" w:rsidRPr="008F7875" w:rsidRDefault="004268BE" w:rsidP="004268BE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1FCED4EF" w14:textId="77777777" w:rsidR="004268BE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CCBA598" w14:textId="77777777" w:rsidR="004268BE" w:rsidRPr="0085600B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B9CB115" w14:textId="77777777" w:rsidR="004268BE" w:rsidRPr="00AD19F0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5422595" w14:textId="40435AAE" w:rsidR="004268BE" w:rsidRPr="00E374AD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559"/>
        <w:gridCol w:w="1276"/>
      </w:tblGrid>
      <w:tr w:rsidR="004268BE" w14:paraId="70B46FCC" w14:textId="77777777" w:rsidTr="005E4419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25A88C63" w14:textId="77777777" w:rsidR="004268BE" w:rsidRPr="0075748D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4E1E81D6" w14:textId="77777777" w:rsidR="004268BE" w:rsidRPr="0075748D" w:rsidRDefault="004268BE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0367E0B6" w14:textId="77777777" w:rsidR="004268BE" w:rsidRPr="0075748D" w:rsidRDefault="004268BE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559" w:type="dxa"/>
          </w:tcPr>
          <w:p w14:paraId="43246428" w14:textId="5F313F77" w:rsidR="004268BE" w:rsidRPr="0075748D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6" w:type="dxa"/>
          </w:tcPr>
          <w:p w14:paraId="66233BA7" w14:textId="77777777" w:rsidR="004268BE" w:rsidRPr="0075748D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268BE" w14:paraId="25C695FD" w14:textId="77777777" w:rsidTr="005E4419">
        <w:tc>
          <w:tcPr>
            <w:tcW w:w="2800" w:type="dxa"/>
            <w:vMerge w:val="restart"/>
          </w:tcPr>
          <w:p w14:paraId="5531E828" w14:textId="77777777" w:rsidR="004268BE" w:rsidRPr="00E324A4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76A43AE4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15744068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D787C3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7FFD3D" w14:textId="77777777" w:rsidR="004268BE" w:rsidRPr="00E324A4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5322C5E1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0E35D5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341833" w14:textId="77777777" w:rsidR="004268BE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91450D" w14:textId="77777777" w:rsidR="004268BE" w:rsidRPr="00E324A4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7912EC78" w14:textId="3AD595D4" w:rsidR="004268BE" w:rsidRPr="0075748D" w:rsidRDefault="00292487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หลักสูตรภาษาอังกฤษเพื่อการสื่อสาร (</w:t>
            </w:r>
            <w:r>
              <w:rPr>
                <w:rFonts w:ascii="TH SarabunPSK" w:hAnsi="TH SarabunPSK" w:cs="TH SarabunPSK"/>
                <w:sz w:val="24"/>
                <w:szCs w:val="24"/>
              </w:rPr>
              <w:t>English for Everyday communication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ที่สามารถสะสมหน่วยกิตในระบบคลังหน่วยกิต</w:t>
            </w:r>
            <w:r w:rsidR="005E4419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</w:t>
            </w:r>
          </w:p>
        </w:tc>
        <w:tc>
          <w:tcPr>
            <w:tcW w:w="1241" w:type="dxa"/>
          </w:tcPr>
          <w:p w14:paraId="6606B565" w14:textId="6FFEB004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CC1B10B" wp14:editId="19C764EC">
                      <wp:simplePos x="0" y="0"/>
                      <wp:positionH relativeFrom="page">
                        <wp:posOffset>-925195</wp:posOffset>
                      </wp:positionH>
                      <wp:positionV relativeFrom="paragraph">
                        <wp:posOffset>398145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A5EF10" w14:textId="77777777" w:rsidR="004268BE" w:rsidRPr="00F445D1" w:rsidRDefault="004268BE" w:rsidP="004268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1B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72.85pt;margin-top:31.35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DQCNlPeAAAACwEAAA8AAABkcnMvZG93bnJldi54bWxMj0FPwzAMhe9I/IfISFymLekKGypNJ1SJ&#10;M1oH97Tx2rLGqZpsK/8e7wQn23pPz9/Ld7MbxAWn0HvSkKwUCKTG255aDZ+H9+ULiBANWTN4Qg0/&#10;GGBX3N/lJrP+Snu8VLEVHEIhMxq6GMdMytB06ExY+RGJtaOfnIl8Tq20k7lyuBvkWqmNdKYn/tCZ&#10;EcsOm1N1dhqq4wL3tCjTZPpQaV1+Veb03Wv9+DC/vYKIOMc/M9zwGR0KZqr9mWwQg4Zl8vS8Za+G&#10;zZrnzZEqblfzkqgtyCKX/zsUv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A0AjZT&#10;3gAAAAsBAAAPAAAAAAAAAAAAAAAAAKAEAABkcnMvZG93bnJldi54bWxQSwUGAAAAAAQABADzAAAA&#10;qwUAAAAA&#10;" fillcolor="white [3201]" strokecolor="red" strokeweight="1pt">
                      <v:textbox>
                        <w:txbxContent>
                          <w:p w14:paraId="2DA5EF10" w14:textId="77777777" w:rsidR="004268BE" w:rsidRPr="00F445D1" w:rsidRDefault="004268BE" w:rsidP="004268BE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1559" w:type="dxa"/>
          </w:tcPr>
          <w:p w14:paraId="2A69E2FF" w14:textId="66CBD6E0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หลักสูตร</w:t>
            </w:r>
          </w:p>
        </w:tc>
        <w:tc>
          <w:tcPr>
            <w:tcW w:w="1276" w:type="dxa"/>
          </w:tcPr>
          <w:p w14:paraId="3B361B6A" w14:textId="77777777" w:rsidR="004268BE" w:rsidRPr="007755BB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268BE" w14:paraId="20BB5DCE" w14:textId="77777777" w:rsidTr="005E4419">
        <w:tc>
          <w:tcPr>
            <w:tcW w:w="2800" w:type="dxa"/>
            <w:vMerge/>
          </w:tcPr>
          <w:p w14:paraId="4E74D4A4" w14:textId="77777777" w:rsidR="004268BE" w:rsidRPr="0075748D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30E6739" w14:textId="6C51C9DA" w:rsidR="004268BE" w:rsidRPr="0097363F" w:rsidRDefault="005E4419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หลักสูตรภาษาอังกฤษเพื่อการอาชีพ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English for Careers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สามารถสะสมหน่วยกิตในระบบคลังหน่วยกิตได้</w:t>
            </w:r>
          </w:p>
        </w:tc>
        <w:tc>
          <w:tcPr>
            <w:tcW w:w="1241" w:type="dxa"/>
          </w:tcPr>
          <w:p w14:paraId="0A9AF923" w14:textId="3B67F1F8" w:rsidR="004268BE" w:rsidRPr="0075748D" w:rsidRDefault="005E441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1559" w:type="dxa"/>
          </w:tcPr>
          <w:p w14:paraId="765457E7" w14:textId="5CF2A803" w:rsidR="004268BE" w:rsidRPr="0075748D" w:rsidRDefault="005E441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หลักสูตร</w:t>
            </w:r>
          </w:p>
        </w:tc>
        <w:tc>
          <w:tcPr>
            <w:tcW w:w="1276" w:type="dxa"/>
          </w:tcPr>
          <w:p w14:paraId="1CBD2EDC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68BE" w14:paraId="6B5C63F1" w14:textId="77777777" w:rsidTr="005E4419">
        <w:tc>
          <w:tcPr>
            <w:tcW w:w="2800" w:type="dxa"/>
            <w:vMerge/>
          </w:tcPr>
          <w:p w14:paraId="4F0A5DEF" w14:textId="77777777" w:rsidR="004268BE" w:rsidRPr="0075748D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BC27935" w14:textId="532F6AFF" w:rsidR="004268BE" w:rsidRPr="0075748D" w:rsidRDefault="005E441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นักศึกษาภาษาอังกฤษได้รับการอบรม</w:t>
            </w:r>
          </w:p>
        </w:tc>
        <w:tc>
          <w:tcPr>
            <w:tcW w:w="1241" w:type="dxa"/>
          </w:tcPr>
          <w:p w14:paraId="4EB0C8DC" w14:textId="167BEF8D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</w:tcPr>
          <w:p w14:paraId="6F167B42" w14:textId="0658AFA5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500 คน</w:t>
            </w:r>
          </w:p>
        </w:tc>
        <w:tc>
          <w:tcPr>
            <w:tcW w:w="1276" w:type="dxa"/>
          </w:tcPr>
          <w:p w14:paraId="4C837CED" w14:textId="77777777" w:rsidR="004268BE" w:rsidRPr="007755BB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268BE" w14:paraId="1E620311" w14:textId="77777777" w:rsidTr="005E4419">
        <w:tc>
          <w:tcPr>
            <w:tcW w:w="2800" w:type="dxa"/>
            <w:vMerge/>
          </w:tcPr>
          <w:p w14:paraId="5272F834" w14:textId="77777777" w:rsidR="004268BE" w:rsidRPr="0075748D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1FA8D336" w14:textId="77EC5704" w:rsidR="004268BE" w:rsidRDefault="005E441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นักศึกษาสอบผ่านความสามารถภาษาอังกฤษ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RMU-UET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ตามที่มหาลัยกำหนด</w:t>
            </w:r>
          </w:p>
        </w:tc>
        <w:tc>
          <w:tcPr>
            <w:tcW w:w="1241" w:type="dxa"/>
          </w:tcPr>
          <w:p w14:paraId="2ABB7CCF" w14:textId="3A530C8A" w:rsidR="004268BE" w:rsidRPr="007755BB" w:rsidRDefault="005E441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เป้ามหาลัยกำหนด</w:t>
            </w:r>
          </w:p>
        </w:tc>
        <w:tc>
          <w:tcPr>
            <w:tcW w:w="1559" w:type="dxa"/>
          </w:tcPr>
          <w:p w14:paraId="75AFE1E5" w14:textId="77777777" w:rsidR="004268BE" w:rsidRPr="007755BB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276" w:type="dxa"/>
          </w:tcPr>
          <w:p w14:paraId="777A0014" w14:textId="77777777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4268BE" w14:paraId="0F5DBC59" w14:textId="77777777" w:rsidTr="005E4419">
        <w:tc>
          <w:tcPr>
            <w:tcW w:w="2800" w:type="dxa"/>
          </w:tcPr>
          <w:p w14:paraId="17D556B7" w14:textId="77777777" w:rsidR="004268BE" w:rsidRPr="0075748D" w:rsidRDefault="004268BE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6E6C722F" w14:textId="77777777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51656EC2" w14:textId="77777777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3B56E1B7" w14:textId="24A24924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F1E1023" w14:textId="77777777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3BDADEBE" w14:textId="18B37AF9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69FF0EB" w14:textId="77777777" w:rsidR="004268BE" w:rsidRPr="002C5C7D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EA55AA" w14:textId="77777777" w:rsidR="004268BE" w:rsidRDefault="004268BE" w:rsidP="004268BE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268BE" w14:paraId="11DE30B0" w14:textId="77777777" w:rsidTr="00A65E6E">
        <w:trPr>
          <w:tblHeader/>
        </w:trPr>
        <w:tc>
          <w:tcPr>
            <w:tcW w:w="2784" w:type="dxa"/>
          </w:tcPr>
          <w:p w14:paraId="48E542FC" w14:textId="77777777" w:rsidR="004268BE" w:rsidRPr="0055592E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1E478A6D" w14:textId="77777777" w:rsidR="004268BE" w:rsidRPr="0055592E" w:rsidRDefault="004268BE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39963903" w14:textId="77777777" w:rsidR="004268BE" w:rsidRPr="0055592E" w:rsidRDefault="004268BE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5315F185" w14:textId="77777777" w:rsidR="004268BE" w:rsidRPr="0055592E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0BDF5575" w14:textId="77777777" w:rsidR="004268BE" w:rsidRPr="0055592E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268BE" w14:paraId="79518F17" w14:textId="77777777" w:rsidTr="00A65E6E">
        <w:tc>
          <w:tcPr>
            <w:tcW w:w="2784" w:type="dxa"/>
          </w:tcPr>
          <w:p w14:paraId="13FE98D9" w14:textId="77777777" w:rsidR="004268BE" w:rsidRDefault="004268BE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3A6632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06F49D5" w14:textId="7B728A59" w:rsidR="004268B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7036AA" w14:textId="2AFAFCA7" w:rsidR="004268B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E1DB1D" w14:textId="77777777" w:rsidR="004268BE" w:rsidRDefault="004268BE" w:rsidP="005E441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9F9444" w14:textId="77777777" w:rsidR="004268BE" w:rsidRPr="0055592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6E07DF66" w14:textId="79BB57D3" w:rsidR="004268BE" w:rsidRPr="0055592E" w:rsidRDefault="005E441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4EFEEBF" wp14:editId="46B0A383">
                      <wp:simplePos x="0" y="0"/>
                      <wp:positionH relativeFrom="margin">
                        <wp:posOffset>539750</wp:posOffset>
                      </wp:positionH>
                      <wp:positionV relativeFrom="paragraph">
                        <wp:posOffset>403860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EAFFE" w14:textId="77777777" w:rsidR="004268BE" w:rsidRPr="00F445D1" w:rsidRDefault="004268BE" w:rsidP="004268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FEEBF" id="_x0000_s1027" type="#_x0000_t202" style="position:absolute;margin-left:42.5pt;margin-top:31.8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D5bQDvcAAAACQEAAA8AAABkcnMvZG93bnJldi54bWxMj8FOwzAQRO9I/IO1lbhU1A4Rpgpx&#10;KhSJM2oodyfeJmnjdWS7bfh7zAmOoxnNvCl3i53YFX0YHSnINgIYUufMSL2Cw+f74xZYiJqMnhyh&#10;gm8MsKvu70pdGHejPV6b2LNUQqHQCoYY54Lz0A1oddi4GSl5R+etjkn6nhuvb6ncTvxJCMmtHikt&#10;DHrGesDu3Fysgua4xj2t6zzzHyJv669Gn0+jUg+r5e0VWMQl/oXhFz+hQ5WYWnchE9ikYPucrkQF&#10;MpfAkp9L8QKsTcEsk8Crkv9/UP0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PltA&#10;O9wAAAAJAQAADwAAAAAAAAAAAAAAAACjBAAAZHJzL2Rvd25yZXYueG1sUEsFBgAAAAAEAAQA8wAA&#10;AKwFAAAAAA==&#10;" fillcolor="white [3201]" strokecolor="red" strokeweight="1pt">
                      <v:textbox>
                        <w:txbxContent>
                          <w:p w14:paraId="58CEAFFE" w14:textId="77777777" w:rsidR="004268BE" w:rsidRPr="00F445D1" w:rsidRDefault="004268BE" w:rsidP="004268BE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3F123F12" w14:textId="77777777" w:rsidR="004268BE" w:rsidRPr="0055592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3A0A687C" w14:textId="77777777" w:rsidR="004268BE" w:rsidRPr="0055592E" w:rsidRDefault="004268BE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3C5739CF" w14:textId="77777777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C556690" w14:textId="23252C98" w:rsidR="004268BE" w:rsidRPr="005E4419" w:rsidRDefault="004268BE" w:rsidP="005E4419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034C9209" w14:textId="77777777" w:rsidR="004268BE" w:rsidRPr="00E374AD" w:rsidRDefault="004268BE" w:rsidP="004268BE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B8B1014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10F49A9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12DAB29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6B017B94" w14:textId="77777777" w:rsidR="004268BE" w:rsidRPr="002D0848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 ด้านการศึกษา...................................................</w:t>
      </w:r>
    </w:p>
    <w:p w14:paraId="32EED63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0F9D337C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CCCC94E" w14:textId="77777777" w:rsidR="004268BE" w:rsidRPr="006B7944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7538415" w14:textId="77777777" w:rsidR="004268BE" w:rsidRPr="006B7944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9FF162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2A01F88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28A8913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65D79E9B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BEC7FEB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F42B84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4365C4A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47F6DF5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7AA1921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39311FB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25A1ED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C1CF79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8412EA5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A75A0A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361344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C8131EB" w14:textId="77777777" w:rsidR="005E4419" w:rsidRDefault="005E4419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435F95" w14:textId="77777777" w:rsidR="005E4419" w:rsidRDefault="005E4419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78DE52F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99DE882" w14:textId="77777777" w:rsidR="004268BE" w:rsidRPr="00630CAC" w:rsidRDefault="004268BE" w:rsidP="004268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 2</w:t>
      </w:r>
    </w:p>
    <w:p w14:paraId="79ED920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2A08D9DC" w14:textId="77777777" w:rsidR="004268BE" w:rsidRPr="0098705B" w:rsidRDefault="004268BE" w:rsidP="004268BE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309A9E5F" w14:textId="77777777" w:rsidR="004268BE" w:rsidRPr="0090505F" w:rsidRDefault="004268BE" w:rsidP="004268BE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lastRenderedPageBreak/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36BA66FF" w14:textId="77777777" w:rsidR="004268BE" w:rsidRPr="006046D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280E1F3A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40D0BEB3" w14:textId="77777777" w:rsidR="004268BE" w:rsidRDefault="004268BE" w:rsidP="004268BE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330AF92" w14:textId="77777777" w:rsidR="004268BE" w:rsidRPr="00630CAC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1DCC460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40A6AFFD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55BA610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6A28A3B4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341D14A5" w14:textId="77777777" w:rsidR="004268BE" w:rsidRPr="00E469C5" w:rsidRDefault="004268BE" w:rsidP="004268BE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5AADD921" w14:textId="77777777" w:rsidR="004268BE" w:rsidRPr="00452644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5A6FA300" w14:textId="77777777" w:rsidR="004268BE" w:rsidRDefault="004268BE" w:rsidP="004268B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7CD12F1" w14:textId="77777777" w:rsidR="004268BE" w:rsidRPr="00D91056" w:rsidRDefault="004268BE" w:rsidP="004268B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15C5628" w14:textId="77777777" w:rsidR="004268BE" w:rsidRPr="00452644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2E62159F" w14:textId="77777777" w:rsidR="004268BE" w:rsidRPr="00D91056" w:rsidRDefault="004268BE" w:rsidP="004268B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3E44D7B" w14:textId="77777777" w:rsidR="004268BE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687D1D8E" w14:textId="77777777" w:rsidR="004268BE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2E3C16E" w14:textId="77777777" w:rsidR="004268BE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16806192" w14:textId="77777777" w:rsidR="004268BE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62BD1E3" w14:textId="77777777" w:rsidR="004268BE" w:rsidRPr="00452644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14:paraId="6A1FE5FA" w14:textId="77777777" w:rsidR="004268BE" w:rsidRDefault="004268BE" w:rsidP="004268B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4C692F7" w14:textId="77777777" w:rsidR="004268BE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Cs w:val="32"/>
        </w:rPr>
      </w:pPr>
    </w:p>
    <w:p w14:paraId="31010431" w14:textId="77777777" w:rsidR="004268BE" w:rsidRPr="00452644" w:rsidRDefault="004268BE" w:rsidP="004268BE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0F0AAC50" w14:textId="77777777" w:rsidR="004268BE" w:rsidRDefault="004268BE" w:rsidP="004268B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7812ABE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21517EE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4E7E79D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6515656D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00E1008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52DD430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0D607E05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49CF400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2ED87848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418B21EC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11A12451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6DFAF92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50349904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0CDF1E79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66A0D0A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4270DE66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7F10B915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3F994627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762512D1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074FD52A" w14:textId="77777777" w:rsidR="004268BE" w:rsidRDefault="004268BE" w:rsidP="004268BE">
      <w:pPr>
        <w:spacing w:after="0"/>
        <w:rPr>
          <w:rFonts w:ascii="TH SarabunPSK" w:hAnsi="TH SarabunPSK" w:cs="TH SarabunPSK"/>
        </w:rPr>
      </w:pPr>
    </w:p>
    <w:p w14:paraId="1CB15BD7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1D07B1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 3</w:t>
      </w:r>
    </w:p>
    <w:p w14:paraId="03BD012C" w14:textId="77777777" w:rsidR="004268BE" w:rsidRDefault="004268BE" w:rsidP="004268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04E2AFBB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077C5C00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48E20EEB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3631993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BD8EBD4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BDBEC2C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7F002ABF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474EEA0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4F35919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16AE0048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2C4D88B9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3582EE62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B0002E2" w14:textId="77777777" w:rsidR="004268BE" w:rsidRPr="00453BAA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A7B9DC6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03609092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2A96EA23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7AA103EC" w14:textId="77777777" w:rsidR="004268BE" w:rsidRDefault="004268BE" w:rsidP="004268B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0E207251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DCE5164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3F151323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268C0D31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65E2E4B8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C6D5177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18DB2E48" w14:textId="77777777" w:rsidR="004268BE" w:rsidRDefault="004268BE" w:rsidP="004268B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B8B30C9" w14:textId="77777777" w:rsidR="004268BE" w:rsidRPr="00E365CE" w:rsidRDefault="004268BE" w:rsidP="004268B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5DB6471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A8F93A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96DE610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81FABF0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13CB89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742D33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FF6BC9D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7AED0FE" w14:textId="77777777" w:rsidR="004268BE" w:rsidRDefault="004268BE" w:rsidP="004268BE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489460C9" w14:textId="77777777" w:rsidR="004268BE" w:rsidRPr="00D91056" w:rsidRDefault="004268BE" w:rsidP="004268BE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F51E7EA" w14:textId="77777777" w:rsidR="004268BE" w:rsidRPr="00D91056" w:rsidRDefault="004268BE" w:rsidP="004268BE">
      <w:pPr>
        <w:pStyle w:val="Header"/>
        <w:rPr>
          <w:rFonts w:ascii="TH SarabunPSK" w:eastAsia="Angsana New" w:hAnsi="TH SarabunPSK" w:cs="TH SarabunPSK"/>
          <w:szCs w:val="32"/>
        </w:rPr>
      </w:pPr>
    </w:p>
    <w:p w14:paraId="043B079A" w14:textId="77777777" w:rsidR="004268BE" w:rsidRDefault="004268BE" w:rsidP="004268BE">
      <w:pPr>
        <w:pStyle w:val="Head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679F61B4" w14:textId="77777777" w:rsidR="004268BE" w:rsidRPr="006C4F87" w:rsidRDefault="004268BE" w:rsidP="004268BE">
      <w:pPr>
        <w:pStyle w:val="Header"/>
        <w:rPr>
          <w:rFonts w:ascii="TH SarabunPSK" w:hAnsi="TH SarabunPSK" w:cs="TH SarabunPSK"/>
          <w:b/>
          <w:bCs/>
          <w:sz w:val="36"/>
          <w:szCs w:val="36"/>
        </w:rPr>
      </w:pPr>
    </w:p>
    <w:p w14:paraId="68743086" w14:textId="77777777" w:rsidR="004268BE" w:rsidRPr="00A6561D" w:rsidRDefault="004268BE" w:rsidP="004268B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4C76615E" w14:textId="77777777" w:rsidR="004268BE" w:rsidRDefault="004268BE" w:rsidP="004268B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4822112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F3BAC25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F47E3FA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401D42C" w14:textId="77777777" w:rsidR="004268BE" w:rsidRDefault="004268BE" w:rsidP="004268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5357A9E" w14:textId="77777777" w:rsidR="004268BE" w:rsidRDefault="004268BE" w:rsidP="004268B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2FADE90C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D24F8B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8426DB3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7773C93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5BB75B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9603BC" w14:textId="77777777" w:rsidR="004268BE" w:rsidRDefault="004268BE" w:rsidP="004268B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F1A2FDD" w14:textId="77777777" w:rsidR="004268BE" w:rsidRDefault="004268BE" w:rsidP="004268BE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AAB3922" w14:textId="77777777" w:rsidR="004268BE" w:rsidRPr="00D91056" w:rsidRDefault="004268BE" w:rsidP="004268BE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05BB8CF8" w14:textId="77777777" w:rsidR="004268BE" w:rsidRPr="00D91056" w:rsidRDefault="004268BE" w:rsidP="004268BE">
      <w:pPr>
        <w:pStyle w:val="Header"/>
        <w:rPr>
          <w:rFonts w:ascii="TH SarabunPSK" w:hAnsi="TH SarabunPSK" w:cs="TH SarabunPSK"/>
          <w:szCs w:val="32"/>
        </w:rPr>
      </w:pPr>
    </w:p>
    <w:p w14:paraId="071BC1BE" w14:textId="77777777" w:rsidR="004268BE" w:rsidRPr="00452644" w:rsidRDefault="004268BE" w:rsidP="004268BE">
      <w:pPr>
        <w:pStyle w:val="Header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4EE4399D" w14:textId="77777777" w:rsidR="004268BE" w:rsidRPr="00D91056" w:rsidRDefault="004268BE" w:rsidP="004268BE">
      <w:pPr>
        <w:pStyle w:val="Header"/>
        <w:rPr>
          <w:rFonts w:ascii="TH SarabunPSK" w:hAnsi="TH SarabunPSK" w:cs="TH SarabunPSK"/>
          <w:b/>
          <w:bCs/>
          <w:szCs w:val="32"/>
        </w:rPr>
      </w:pPr>
    </w:p>
    <w:p w14:paraId="24832097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586118D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5C401E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51475F8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CFE9858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E271501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C5D8135" w14:textId="77777777" w:rsidR="004268BE" w:rsidRPr="000327D3" w:rsidRDefault="004268BE" w:rsidP="004268B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0A32B0CA" w14:textId="77777777" w:rsidR="004268BE" w:rsidRPr="009B1558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55B4E363" w14:textId="77777777" w:rsidR="004268BE" w:rsidRPr="00D91056" w:rsidRDefault="004268BE" w:rsidP="004268B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843B0A" w14:textId="77777777" w:rsidR="004268BE" w:rsidRPr="00D91056" w:rsidRDefault="004268BE" w:rsidP="004268B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6D99B97" w14:textId="77777777" w:rsidR="004268BE" w:rsidRPr="00AF624A" w:rsidRDefault="004268BE" w:rsidP="004268B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532C919" w14:textId="77777777" w:rsidR="004268BE" w:rsidRPr="00FD557E" w:rsidRDefault="004268BE" w:rsidP="004268B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2859845F" w14:textId="77777777" w:rsidR="004268BE" w:rsidRPr="00010462" w:rsidRDefault="004268BE" w:rsidP="004268B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6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4268BE" w:rsidRPr="00D91056" w14:paraId="798CBD30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0D380482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3911BA75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782ADC10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1F494F8B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5A7D598B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15E0FF5E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73B172C4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4268BE" w:rsidRPr="00D91056" w14:paraId="41E7EE24" w14:textId="77777777" w:rsidTr="00A65E6E">
        <w:tc>
          <w:tcPr>
            <w:tcW w:w="408" w:type="pct"/>
            <w:tcBorders>
              <w:left w:val="nil"/>
            </w:tcBorders>
          </w:tcPr>
          <w:p w14:paraId="2742E189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4BD30B6D" w14:textId="52053FCA" w:rsidR="004268BE" w:rsidRPr="0041110C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A6A3973" w14:textId="2A790E29" w:rsidR="004268BE" w:rsidRPr="0044073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82ADD59" w14:textId="012104A1" w:rsidR="004268BE" w:rsidRPr="0044073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7F7A80CF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9AC9178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C555D46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2479C113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79A7BF41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3611B32" w14:textId="2E6D1987" w:rsidR="004268BE" w:rsidRPr="0041110C" w:rsidRDefault="004268BE" w:rsidP="00A65E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2F5D2D4C" w14:textId="6ABB3DC6" w:rsidR="004268BE" w:rsidRPr="0044073E" w:rsidRDefault="004268BE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249F982C" w14:textId="2C3DB1FE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99DA87A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505517A7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6B793882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524F7FCB" w14:textId="77777777" w:rsidTr="00A65E6E">
        <w:tc>
          <w:tcPr>
            <w:tcW w:w="408" w:type="pct"/>
            <w:tcBorders>
              <w:left w:val="nil"/>
            </w:tcBorders>
          </w:tcPr>
          <w:p w14:paraId="6DF0B477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46482CC5" w14:textId="55E23324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9EA5F00" w14:textId="61D0CC0F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F4B7040" w14:textId="22314F71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5C1DF448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4314E5E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2982850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05659E2B" w14:textId="77777777" w:rsidTr="00A65E6E">
        <w:tc>
          <w:tcPr>
            <w:tcW w:w="408" w:type="pct"/>
            <w:tcBorders>
              <w:left w:val="nil"/>
            </w:tcBorders>
          </w:tcPr>
          <w:p w14:paraId="4EE67CF7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7B54F0FC" w14:textId="58C15C6B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4ADEAE9" w14:textId="0D0361D2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1F19ADC2" w14:textId="55CC6CCF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372BBF66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245A7051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3C93991C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5955019A" w14:textId="77777777" w:rsidTr="00A65E6E">
        <w:tc>
          <w:tcPr>
            <w:tcW w:w="408" w:type="pct"/>
            <w:tcBorders>
              <w:left w:val="nil"/>
            </w:tcBorders>
          </w:tcPr>
          <w:p w14:paraId="267186AE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6C487762" w14:textId="1E7731E5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318D0F4" w14:textId="5DC1D8DC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A14FF46" w14:textId="70A95260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72920A13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7997F73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6BB450F" w14:textId="77777777" w:rsidR="004268BE" w:rsidRPr="00B364A2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D2B50C8" w14:textId="77777777" w:rsidR="004268BE" w:rsidRDefault="004268BE" w:rsidP="004268BE">
      <w:pPr>
        <w:rPr>
          <w:rFonts w:ascii="TH SarabunPSK" w:hAnsi="TH SarabunPSK" w:cs="TH SarabunPSK"/>
          <w:sz w:val="24"/>
          <w:szCs w:val="24"/>
        </w:rPr>
      </w:pPr>
    </w:p>
    <w:p w14:paraId="71C6C858" w14:textId="77777777" w:rsidR="004268BE" w:rsidRPr="00D91056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7200C0F1" w14:textId="77777777" w:rsidR="004268BE" w:rsidRPr="00D91056" w:rsidRDefault="004268BE" w:rsidP="004268B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21F6C9D3" w14:textId="77777777" w:rsidR="004268BE" w:rsidRDefault="004268BE" w:rsidP="004268B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752FF7B" w14:textId="77777777" w:rsidR="00783E26" w:rsidRDefault="00783E26" w:rsidP="004268BE">
      <w:pPr>
        <w:ind w:firstLine="720"/>
        <w:rPr>
          <w:rFonts w:ascii="TH SarabunPSK" w:hAnsi="TH SarabunPSK" w:cs="TH SarabunPSK"/>
        </w:rPr>
      </w:pPr>
    </w:p>
    <w:p w14:paraId="019E253A" w14:textId="77777777" w:rsidR="00783E26" w:rsidRDefault="00783E26" w:rsidP="004268BE">
      <w:pPr>
        <w:ind w:firstLine="720"/>
        <w:rPr>
          <w:rFonts w:ascii="TH SarabunPSK" w:hAnsi="TH SarabunPSK" w:cs="TH SarabunPSK"/>
        </w:rPr>
      </w:pPr>
    </w:p>
    <w:p w14:paraId="3F8BD56C" w14:textId="77777777" w:rsidR="00783E26" w:rsidRDefault="00783E26" w:rsidP="004268BE">
      <w:pPr>
        <w:ind w:firstLine="720"/>
        <w:rPr>
          <w:rFonts w:ascii="TH SarabunPSK" w:hAnsi="TH SarabunPSK" w:cs="TH SarabunPSK"/>
        </w:rPr>
      </w:pPr>
    </w:p>
    <w:p w14:paraId="13A96944" w14:textId="2B06D0FA" w:rsidR="004268BE" w:rsidRPr="00D91056" w:rsidRDefault="004268BE" w:rsidP="004268B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537FF5C" w14:textId="77777777" w:rsidR="004268BE" w:rsidRPr="0044073E" w:rsidRDefault="004268BE" w:rsidP="004268B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lastRenderedPageBreak/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4268BE" w:rsidRPr="00D91056" w14:paraId="204E4EF0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04C6C53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7EE48850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4268BE" w:rsidRPr="00D91056" w14:paraId="754F6364" w14:textId="77777777" w:rsidTr="00A65E6E">
        <w:tc>
          <w:tcPr>
            <w:tcW w:w="1418" w:type="dxa"/>
            <w:tcBorders>
              <w:left w:val="nil"/>
            </w:tcBorders>
          </w:tcPr>
          <w:p w14:paraId="773719FC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17ECDFB8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4268BE" w:rsidRPr="00D91056" w14:paraId="545A8082" w14:textId="77777777" w:rsidTr="00A65E6E">
        <w:tc>
          <w:tcPr>
            <w:tcW w:w="1418" w:type="dxa"/>
            <w:tcBorders>
              <w:left w:val="nil"/>
            </w:tcBorders>
          </w:tcPr>
          <w:p w14:paraId="01A4F376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01C9A5C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4268BE" w:rsidRPr="00D91056" w14:paraId="786EA3E4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2F00CC56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4CABDDF3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4268BE" w:rsidRPr="00D91056" w14:paraId="30F46A92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47926241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55D03E57" w14:textId="77777777" w:rsidR="004268BE" w:rsidRPr="00D91056" w:rsidRDefault="004268BE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2BA92A26" w14:textId="77777777" w:rsidR="004268BE" w:rsidRPr="00D91056" w:rsidRDefault="004268BE" w:rsidP="004268BE">
      <w:pPr>
        <w:rPr>
          <w:rFonts w:ascii="TH SarabunPSK" w:hAnsi="TH SarabunPSK" w:cs="TH SarabunPSK"/>
        </w:rPr>
      </w:pPr>
    </w:p>
    <w:p w14:paraId="13C2B5BF" w14:textId="77777777" w:rsidR="004268BE" w:rsidRDefault="004268BE" w:rsidP="004268B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2FC30DDF" w14:textId="77777777" w:rsidR="004268BE" w:rsidRPr="00FD557E" w:rsidRDefault="004268BE" w:rsidP="004268B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TableGrid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4268BE" w:rsidRPr="00D91056" w14:paraId="1E49EA97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68F7E14D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88B3725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5FCF36B2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2B72239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54CCBC16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4D587C78" w14:textId="77777777" w:rsidR="004268BE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56ABF7AF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4268BE" w:rsidRPr="00D91056" w14:paraId="144A8AAD" w14:textId="77777777" w:rsidTr="00A65E6E">
        <w:tc>
          <w:tcPr>
            <w:tcW w:w="2014" w:type="dxa"/>
            <w:tcBorders>
              <w:left w:val="nil"/>
            </w:tcBorders>
          </w:tcPr>
          <w:p w14:paraId="14B9598E" w14:textId="77777777" w:rsidR="004268BE" w:rsidRPr="00D91056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25AD66FE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854DFEA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B1ECBFB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78429F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2898B548" w14:textId="77777777" w:rsidTr="00A65E6E">
        <w:tc>
          <w:tcPr>
            <w:tcW w:w="2014" w:type="dxa"/>
            <w:tcBorders>
              <w:left w:val="nil"/>
            </w:tcBorders>
          </w:tcPr>
          <w:p w14:paraId="0AB6CD31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21EA8913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D996130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0324C9F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4B255F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79613159" w14:textId="77777777" w:rsidTr="00A65E6E">
        <w:tc>
          <w:tcPr>
            <w:tcW w:w="2014" w:type="dxa"/>
            <w:tcBorders>
              <w:left w:val="nil"/>
            </w:tcBorders>
          </w:tcPr>
          <w:p w14:paraId="056F48C0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1946AD11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76A2B4F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F0C5023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66B31C6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268BE" w:rsidRPr="00D91056" w14:paraId="04561C40" w14:textId="77777777" w:rsidTr="00A65E6E">
        <w:tc>
          <w:tcPr>
            <w:tcW w:w="2014" w:type="dxa"/>
            <w:tcBorders>
              <w:left w:val="nil"/>
            </w:tcBorders>
          </w:tcPr>
          <w:p w14:paraId="20AF1AEB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78A87F50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3290703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7FEEE1D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A0170ED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268BE" w:rsidRPr="00D91056" w14:paraId="55B8C242" w14:textId="77777777" w:rsidTr="00A65E6E">
        <w:tc>
          <w:tcPr>
            <w:tcW w:w="2014" w:type="dxa"/>
            <w:tcBorders>
              <w:left w:val="nil"/>
            </w:tcBorders>
          </w:tcPr>
          <w:p w14:paraId="76868928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2248AF6E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97ED804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231EF1C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0AF0754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0BC145E5" w14:textId="77777777" w:rsidTr="00A65E6E">
        <w:tc>
          <w:tcPr>
            <w:tcW w:w="2014" w:type="dxa"/>
            <w:tcBorders>
              <w:left w:val="nil"/>
            </w:tcBorders>
          </w:tcPr>
          <w:p w14:paraId="2C014648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47F1F11A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7BB4E1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7AF5B1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D464490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655C17BA" w14:textId="77777777" w:rsidTr="00A65E6E">
        <w:tc>
          <w:tcPr>
            <w:tcW w:w="2014" w:type="dxa"/>
            <w:tcBorders>
              <w:left w:val="nil"/>
            </w:tcBorders>
          </w:tcPr>
          <w:p w14:paraId="10A32628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5DFB7657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2F7CF16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7D02C8C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849E17C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519CD7DD" w14:textId="77777777" w:rsidTr="00A65E6E">
        <w:tc>
          <w:tcPr>
            <w:tcW w:w="2014" w:type="dxa"/>
            <w:tcBorders>
              <w:left w:val="nil"/>
            </w:tcBorders>
          </w:tcPr>
          <w:p w14:paraId="190737EE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44F95484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C2C287E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51A29C3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7C0FC53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2BFF11EA" w14:textId="77777777" w:rsidTr="00A65E6E">
        <w:tc>
          <w:tcPr>
            <w:tcW w:w="2014" w:type="dxa"/>
            <w:tcBorders>
              <w:left w:val="nil"/>
            </w:tcBorders>
          </w:tcPr>
          <w:p w14:paraId="09121FB7" w14:textId="77777777" w:rsidR="004268BE" w:rsidRPr="00505B33" w:rsidRDefault="004268BE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17576E93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039AEA2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FED3D4B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B5521D1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02F85448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35F0051" w14:textId="77777777" w:rsidR="004268BE" w:rsidRPr="00505B33" w:rsidRDefault="004268BE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E9C1A1D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5A29995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9EADB2C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1E6EBFF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675ECF9B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0BC5FBF1" w14:textId="77777777" w:rsidR="004268BE" w:rsidRPr="00505B33" w:rsidRDefault="004268BE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55EFF5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877165F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BA220A4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5CAFD28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</w:tr>
      <w:tr w:rsidR="004268BE" w:rsidRPr="00D91056" w14:paraId="217F8BA7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3B4F529D" w14:textId="77777777" w:rsidR="004268BE" w:rsidRPr="00505B33" w:rsidRDefault="004268BE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6D211AB0" w14:textId="77777777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A09C0FC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533D3E84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6F9425E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51D5312" w14:textId="77777777" w:rsidR="004268BE" w:rsidRPr="00D91056" w:rsidRDefault="004268BE" w:rsidP="004268BE">
      <w:pPr>
        <w:ind w:left="1760"/>
        <w:rPr>
          <w:rFonts w:ascii="TH SarabunPSK" w:hAnsi="TH SarabunPSK" w:cs="TH SarabunPSK"/>
        </w:rPr>
      </w:pPr>
    </w:p>
    <w:p w14:paraId="4108A55E" w14:textId="77777777" w:rsidR="004268BE" w:rsidRDefault="004268BE" w:rsidP="004268BE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4F12E714" w14:textId="77777777" w:rsidR="00783E26" w:rsidRDefault="00783E26" w:rsidP="004268BE">
      <w:pPr>
        <w:ind w:left="720"/>
        <w:rPr>
          <w:rFonts w:ascii="TH SarabunPSK" w:hAnsi="TH SarabunPSK" w:cs="TH SarabunPSK"/>
        </w:rPr>
      </w:pPr>
    </w:p>
    <w:p w14:paraId="2B71283E" w14:textId="77777777" w:rsidR="00783E26" w:rsidRDefault="00783E26" w:rsidP="004268BE">
      <w:pPr>
        <w:ind w:left="720"/>
        <w:rPr>
          <w:rFonts w:ascii="TH SarabunPSK" w:hAnsi="TH SarabunPSK" w:cs="TH SarabunPSK"/>
        </w:rPr>
      </w:pPr>
    </w:p>
    <w:p w14:paraId="39430471" w14:textId="77777777" w:rsidR="00783E26" w:rsidRDefault="00783E26" w:rsidP="004268BE">
      <w:pPr>
        <w:ind w:left="720"/>
        <w:rPr>
          <w:rFonts w:ascii="TH SarabunPSK" w:hAnsi="TH SarabunPSK" w:cs="TH SarabunPSK"/>
        </w:rPr>
      </w:pPr>
    </w:p>
    <w:p w14:paraId="4B0C5678" w14:textId="77777777" w:rsidR="00783E26" w:rsidRDefault="00783E26" w:rsidP="004268BE">
      <w:pPr>
        <w:ind w:left="720"/>
        <w:rPr>
          <w:rFonts w:ascii="TH SarabunPSK" w:hAnsi="TH SarabunPSK" w:cs="TH SarabunPSK"/>
        </w:rPr>
      </w:pPr>
    </w:p>
    <w:p w14:paraId="03BCDA19" w14:textId="5B0E34CC" w:rsidR="004268BE" w:rsidRPr="00FD557E" w:rsidRDefault="004268BE" w:rsidP="004268B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4268BE" w:rsidRPr="00D91056" w14:paraId="07A2690C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7F07A77A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63B0EE93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15BD75F7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2063422D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1AEE69BA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475AD2F2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025B679B" w14:textId="77777777" w:rsidR="004268BE" w:rsidRPr="00D91056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4268BE" w:rsidRPr="00D91056" w14:paraId="296DBE2E" w14:textId="77777777" w:rsidTr="00A65E6E">
        <w:tc>
          <w:tcPr>
            <w:tcW w:w="425" w:type="pct"/>
            <w:tcBorders>
              <w:left w:val="nil"/>
            </w:tcBorders>
          </w:tcPr>
          <w:p w14:paraId="7CA4ACA0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47F80F5" w14:textId="335E03B3" w:rsidR="00783E26" w:rsidRPr="00D91056" w:rsidRDefault="00783E26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3A8317E3" w14:textId="076329D5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23833FC" w14:textId="35727DA6" w:rsidR="004268BE" w:rsidRPr="00372927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512F2030" w14:textId="77777777" w:rsidR="004268BE" w:rsidRPr="00372927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7F2C2E2" w14:textId="77777777" w:rsidR="004268BE" w:rsidRPr="00372927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2B0BBA" w14:textId="77777777" w:rsidR="004268BE" w:rsidRPr="00372927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47E2FAB4" w14:textId="77777777" w:rsidTr="00A65E6E">
        <w:tc>
          <w:tcPr>
            <w:tcW w:w="425" w:type="pct"/>
            <w:tcBorders>
              <w:left w:val="nil"/>
            </w:tcBorders>
          </w:tcPr>
          <w:p w14:paraId="7225BBD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CA4B5E6" w14:textId="5A158A30" w:rsidR="004268BE" w:rsidRPr="00D91056" w:rsidRDefault="004268BE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45E2FD6A" w14:textId="0248946B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020A293" w14:textId="044B2CAA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F09BDC9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3C2C6CC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25166D6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5BD17B8F" w14:textId="77777777" w:rsidTr="00A65E6E">
        <w:tc>
          <w:tcPr>
            <w:tcW w:w="425" w:type="pct"/>
            <w:tcBorders>
              <w:left w:val="nil"/>
            </w:tcBorders>
          </w:tcPr>
          <w:p w14:paraId="69B8B8DC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6E98B838" w14:textId="0A3EE905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73E0368D" w14:textId="57C17656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7B99A2F3" w14:textId="33E59982" w:rsidR="004268BE" w:rsidRDefault="004268BE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500D3B7D" w14:textId="77777777" w:rsidR="004268BE" w:rsidRPr="004813BF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6B003F4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9945D70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7B5CB543" w14:textId="77777777" w:rsidTr="00A65E6E">
        <w:tc>
          <w:tcPr>
            <w:tcW w:w="425" w:type="pct"/>
            <w:tcBorders>
              <w:left w:val="nil"/>
            </w:tcBorders>
          </w:tcPr>
          <w:p w14:paraId="0E7E100B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59" w:type="pct"/>
          </w:tcPr>
          <w:p w14:paraId="153A297A" w14:textId="2A7E21A9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7355D8A0" w14:textId="3A1BB318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3F6471E1" w14:textId="53B27669" w:rsidR="004268BE" w:rsidRDefault="004268BE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B71930B" w14:textId="77777777" w:rsidR="004268BE" w:rsidRPr="004813BF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F22B95B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22D9FEB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68BE" w:rsidRPr="00D91056" w14:paraId="5475D009" w14:textId="77777777" w:rsidTr="00A65E6E">
        <w:tc>
          <w:tcPr>
            <w:tcW w:w="425" w:type="pct"/>
            <w:tcBorders>
              <w:left w:val="nil"/>
            </w:tcBorders>
          </w:tcPr>
          <w:p w14:paraId="2EA2C2B4" w14:textId="77777777" w:rsidR="004268BE" w:rsidRPr="00D91056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35143481" w14:textId="00757A0F" w:rsidR="004268BE" w:rsidRDefault="004268BE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32F0CC8" w14:textId="35D831BF" w:rsidR="004268BE" w:rsidRDefault="004268BE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1F0A3F48" w14:textId="41F92AE1" w:rsidR="004268BE" w:rsidRDefault="004268BE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672A72D6" w14:textId="77777777" w:rsidR="004268BE" w:rsidRPr="004813BF" w:rsidRDefault="004268BE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2847918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F268981" w14:textId="77777777" w:rsidR="004268BE" w:rsidRPr="004813BF" w:rsidRDefault="004268BE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6BACF9F" w14:textId="77777777" w:rsidR="004268BE" w:rsidRPr="008C025D" w:rsidRDefault="004268BE" w:rsidP="004268BE">
      <w:pPr>
        <w:rPr>
          <w:rFonts w:ascii="TH SarabunPSK" w:hAnsi="TH SarabunPSK" w:cs="TH SarabunPSK"/>
          <w:b/>
          <w:bCs/>
        </w:rPr>
      </w:pPr>
    </w:p>
    <w:p w14:paraId="07BBE540" w14:textId="77777777" w:rsidR="004268BE" w:rsidRPr="008C025D" w:rsidRDefault="004268BE" w:rsidP="004268BE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4E567D99" w14:textId="77777777" w:rsidR="004268BE" w:rsidRPr="00D91056" w:rsidRDefault="004268BE" w:rsidP="004268BE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671D3D02" w14:textId="77777777" w:rsidR="004268BE" w:rsidRPr="00D91056" w:rsidRDefault="004268BE" w:rsidP="004268BE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67BA5B2D" w14:textId="77777777" w:rsidR="004268BE" w:rsidRPr="00D91056" w:rsidRDefault="004268BE" w:rsidP="004268BE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7348CB4D" w14:textId="77777777" w:rsidR="004268BE" w:rsidRPr="00D91056" w:rsidRDefault="004268BE" w:rsidP="004268BE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72BE9CBD" w14:textId="0EEECB6A" w:rsidR="004268BE" w:rsidRPr="00D91056" w:rsidRDefault="004268BE" w:rsidP="00783E26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58FF559" w14:textId="77777777" w:rsidR="004268BE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4EC42661" w14:textId="77777777" w:rsidR="004268BE" w:rsidRPr="0057572E" w:rsidRDefault="004268BE" w:rsidP="004268B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6014947" w14:textId="77777777" w:rsidR="004268BE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0A65142B" w14:textId="77777777" w:rsidR="004268BE" w:rsidRDefault="004268BE" w:rsidP="004268B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62C37442" w14:textId="77777777" w:rsidR="004268BE" w:rsidRPr="009B1558" w:rsidRDefault="004268BE" w:rsidP="004268B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7F50027B" w14:textId="77777777" w:rsidR="004268BE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3B7C2836" w14:textId="77777777" w:rsidR="004268BE" w:rsidRDefault="004268BE" w:rsidP="004268B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51F7F74" w14:textId="77777777" w:rsidR="004268BE" w:rsidRPr="00C70C9E" w:rsidRDefault="004268BE" w:rsidP="004268B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lastRenderedPageBreak/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446944D4" w14:textId="77777777" w:rsidR="004268BE" w:rsidRDefault="004268BE" w:rsidP="004268B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158261FE" w14:textId="77777777" w:rsidR="004268BE" w:rsidRPr="00A417D7" w:rsidRDefault="004268BE" w:rsidP="004268BE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5F6131B" w14:textId="77777777" w:rsidR="004268BE" w:rsidRPr="00A417D7" w:rsidRDefault="004268BE" w:rsidP="004268BE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0C47D7BE" w14:textId="77777777" w:rsidR="004268BE" w:rsidRPr="0057572E" w:rsidRDefault="004268BE" w:rsidP="004268BE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3B2C3AD6" w14:textId="77777777" w:rsidR="004268BE" w:rsidRPr="00E56DA7" w:rsidRDefault="004268BE" w:rsidP="004268B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2ADA0108" w14:textId="77777777" w:rsidR="004268BE" w:rsidRDefault="004268BE" w:rsidP="004268B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86648DB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705AED5" w14:textId="77777777" w:rsidR="004268BE" w:rsidRDefault="004268BE" w:rsidP="004268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01100D7" w14:textId="77777777" w:rsidR="004268BE" w:rsidRPr="00C70C9E" w:rsidRDefault="004268BE" w:rsidP="004268B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7759FB50" w14:textId="77777777" w:rsidR="004268BE" w:rsidRDefault="004268BE" w:rsidP="004268B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20B29A4" w14:textId="77777777" w:rsidR="004268BE" w:rsidRPr="00C70C9E" w:rsidRDefault="004268BE" w:rsidP="004268B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14962E8" w14:textId="77777777" w:rsidR="004268BE" w:rsidRDefault="004268BE" w:rsidP="004268B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764081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9741D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C55C4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72BA3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5F557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5F26D3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AA6656E" w14:textId="77777777" w:rsidR="004268BE" w:rsidRDefault="004268BE" w:rsidP="00783E26">
      <w:pPr>
        <w:tabs>
          <w:tab w:val="right" w:leader="dot" w:pos="8931"/>
        </w:tabs>
        <w:rPr>
          <w:rFonts w:ascii="TH SarabunPSK" w:hAnsi="TH SarabunPSK" w:cs="TH SarabunPSK"/>
          <w:b/>
          <w:bCs/>
          <w:sz w:val="144"/>
          <w:szCs w:val="144"/>
        </w:rPr>
      </w:pPr>
    </w:p>
    <w:p w14:paraId="4C8DF0C5" w14:textId="77777777" w:rsidR="004268BE" w:rsidRPr="00DA71F5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C5A9E2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2A0F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966A1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FE07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02602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30E50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D03F3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155DB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B84B2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28210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88388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EC656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FC327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298CB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09631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2B2BD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3CCF30" w14:textId="77777777" w:rsidR="004268BE" w:rsidRDefault="004268BE" w:rsidP="004268BE">
      <w:pPr>
        <w:ind w:hanging="851"/>
        <w:jc w:val="center"/>
        <w:rPr>
          <w:b/>
          <w:bCs/>
          <w:sz w:val="96"/>
          <w:szCs w:val="96"/>
        </w:rPr>
      </w:pPr>
    </w:p>
    <w:p w14:paraId="6BE52B3E" w14:textId="77777777" w:rsidR="004268BE" w:rsidRDefault="004268BE" w:rsidP="004268BE">
      <w:pPr>
        <w:ind w:hanging="851"/>
        <w:jc w:val="center"/>
        <w:rPr>
          <w:b/>
          <w:bCs/>
          <w:sz w:val="96"/>
          <w:szCs w:val="96"/>
        </w:rPr>
      </w:pPr>
    </w:p>
    <w:p w14:paraId="51B8DC50" w14:textId="77777777" w:rsidR="004268BE" w:rsidRDefault="004268BE" w:rsidP="004268BE">
      <w:pPr>
        <w:ind w:hanging="851"/>
        <w:jc w:val="center"/>
        <w:rPr>
          <w:b/>
          <w:bCs/>
          <w:sz w:val="96"/>
          <w:szCs w:val="96"/>
        </w:rPr>
      </w:pPr>
    </w:p>
    <w:p w14:paraId="3BE8CD64" w14:textId="77777777" w:rsidR="004268BE" w:rsidRDefault="004268BE" w:rsidP="004268BE">
      <w:pPr>
        <w:ind w:hanging="851"/>
        <w:jc w:val="center"/>
        <w:rPr>
          <w:b/>
          <w:bCs/>
          <w:sz w:val="96"/>
          <w:szCs w:val="96"/>
        </w:rPr>
      </w:pPr>
    </w:p>
    <w:p w14:paraId="6D1C577B" w14:textId="77777777" w:rsidR="004268BE" w:rsidRPr="00D64DCD" w:rsidRDefault="004268BE" w:rsidP="004268BE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735507EF" w14:textId="77777777" w:rsidR="004268BE" w:rsidRPr="00D64DCD" w:rsidRDefault="004268BE" w:rsidP="004268BE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201E5E9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F05E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31E98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D8908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2D2C2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0405A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5A7D1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7D9A8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9DBEF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B35A0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90972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03954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81892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783D6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D902F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52C61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5774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3ED23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134A8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1E8F2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67C0C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AC5CC" w14:textId="77777777" w:rsidR="004268BE" w:rsidRPr="00881BD7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6362C533" w14:textId="77777777" w:rsidR="004268BE" w:rsidRPr="00881BD7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5F34282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F5D00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39ED7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58AB8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239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F3B91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0F5B8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3807A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8ADD9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6506F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C7E78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08E9D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FF12B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7D4F1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4F2A8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2021D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BFEF6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51282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7D335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2635D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EB5DC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7986B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32ECA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ACD2E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22B4EA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983512C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7DCDC87E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5A917CD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70042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5B114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B369F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F6503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708CD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D746A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BD6F5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66640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85C8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A3584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7F5BF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F7CC0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5BE6D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B390F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CCF27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7E11B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7BCE4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A50DA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9785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97B3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7D06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62017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DEFF1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ED969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B6C1E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3A54E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D6DC8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D822D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BE124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D0557B" w14:textId="77777777" w:rsidR="004268BE" w:rsidRDefault="004268BE" w:rsidP="004268BE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5F6C3D27" w14:textId="77777777" w:rsidR="004268BE" w:rsidRDefault="004268BE" w:rsidP="004268BE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5672E98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76545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8D3A3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FFD9F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5A1EE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60E1B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BFA96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D2D94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E5E16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0585F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F0074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4066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85C46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CC9C5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9708F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40485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23420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A941B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4AD94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7E63C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C724E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DFC10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FD273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D59A7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93468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069D7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D2A21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0FC02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1CF0C6A6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5C0193B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8BA86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C8F6C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AFE4F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EFCC2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871C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B299B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BEFB6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0ACE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B558F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22765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22981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314B7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945E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AE2B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886AB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73897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6E360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1CB96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00DFF0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9BAD1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4B257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E91A3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9FEE4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85C18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5E7C3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CFFC7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15E4D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F98E2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CF8441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6C115E7E" w14:textId="77777777" w:rsidR="004268BE" w:rsidRPr="00286E7D" w:rsidRDefault="004268BE" w:rsidP="004268BE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7163006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1380B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3D5B0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9C2B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1059B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4DF2B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65CD7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75C4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EB6BF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9A366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25EC6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EBF7B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8B642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8DEDE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EBB60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B38DA6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4E085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31FA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0294BA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10607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5268B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88DF8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F3C86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5B33F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E6495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97DBE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DB21B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8BD7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7A9970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095D3189" w14:textId="77777777" w:rsidR="004268BE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5742120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BBB99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CCB90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E2A765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3C987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B2181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525AA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6BC88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F7B38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B065B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3B1C7C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C0965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3700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FD84C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DB7DA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0C58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561BD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77CF1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F9A9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EA5D6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0E54B8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D503F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04FA0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F8072E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382B47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E12C24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6749C2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854183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2F149C" w14:textId="77777777" w:rsidR="004268BE" w:rsidRPr="00993238" w:rsidRDefault="004268BE" w:rsidP="004268B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3A366C3B" w14:textId="77777777" w:rsidR="004268BE" w:rsidRPr="00993238" w:rsidRDefault="004268BE" w:rsidP="004268BE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4E2D8D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A4AB6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509AAF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4B069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49831D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37AD59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0229EB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0ED625" w14:textId="77777777" w:rsidR="004268BE" w:rsidRDefault="004268BE" w:rsidP="004268B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539FEA4" w14:textId="77777777" w:rsidR="004268BE" w:rsidRDefault="004268BE" w:rsidP="004268B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CEAB211" w14:textId="77777777" w:rsidR="004268BE" w:rsidRDefault="004268BE" w:rsidP="004268BE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6C3F52" w14:textId="77777777" w:rsidR="00DB0578" w:rsidRDefault="00DB0578"/>
    <w:sectPr w:rsidR="00DB0578" w:rsidSect="004268B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BE"/>
    <w:rsid w:val="00262899"/>
    <w:rsid w:val="00292487"/>
    <w:rsid w:val="004268BE"/>
    <w:rsid w:val="0046629F"/>
    <w:rsid w:val="005E4419"/>
    <w:rsid w:val="00783E26"/>
    <w:rsid w:val="00DB0578"/>
    <w:rsid w:val="00DB62DB"/>
    <w:rsid w:val="00E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0810"/>
  <w15:chartTrackingRefBased/>
  <w15:docId w15:val="{48AD834D-DADC-43AE-822D-BA625CBF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BE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8B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8B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8B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268B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268B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2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8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4268BE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HeaderChar">
    <w:name w:val="Header Char"/>
    <w:basedOn w:val="DefaultParagraphFont"/>
    <w:link w:val="Header"/>
    <w:rsid w:val="004268BE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268BE"/>
    <w:rPr>
      <w:color w:val="808080"/>
    </w:rPr>
  </w:style>
  <w:style w:type="table" w:styleId="TableGrid">
    <w:name w:val="Table Grid"/>
    <w:basedOn w:val="TableNormal"/>
    <w:rsid w:val="004268BE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8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สุธิดา ธนาพีชต์ชัย</cp:lastModifiedBy>
  <cp:revision>2</cp:revision>
  <dcterms:created xsi:type="dcterms:W3CDTF">2025-06-18T06:34:00Z</dcterms:created>
  <dcterms:modified xsi:type="dcterms:W3CDTF">2025-07-02T08:31:00Z</dcterms:modified>
</cp:coreProperties>
</file>