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32D893EA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2845F5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6E4BA6EF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3857F463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1673F2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</w:p>
    <w:p w14:paraId="1BDA1556" w14:textId="3D6F04E0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836F28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พัฒนานวัตกรทางการศึกษาเพื่อพัฒนาท้องถิ่นโดยใช้สมรรถนะเป็นฐาน</w:t>
      </w:r>
    </w:p>
    <w:p w14:paraId="7DEAFDB1" w14:textId="7AEE8381" w:rsidR="000756B1" w:rsidRPr="00233F40" w:rsidRDefault="000756B1" w:rsidP="00EF315F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(คณะมนุษยศาสตร์ฯ ร่วมผลิต)</w:t>
      </w:r>
    </w:p>
    <w:p w14:paraId="1B34BC09" w14:textId="06EE6ADD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2B37D97C" w:rsidR="00BB3E0D" w:rsidRDefault="00BB3E0D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53F7899F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193B4E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7DD6AD6D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D6479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39AF506D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2E962955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5B5A4BB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5AD5EED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5C383885" w:rsidR="00DD06DA" w:rsidRPr="0075748D" w:rsidRDefault="000756B1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29FFF13A">
                      <wp:simplePos x="0" y="0"/>
                      <wp:positionH relativeFrom="page">
                        <wp:posOffset>-266700</wp:posOffset>
                      </wp:positionH>
                      <wp:positionV relativeFrom="paragraph">
                        <wp:posOffset>619125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0FDC2C1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836F28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21pt;margin-top:48.7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AVpM0y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0FDC2C1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836F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2DA2B15A" w14:textId="23128C45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99C0351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5D2FD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EC689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CA5D36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1C67A3" w14:textId="77777777" w:rsidR="000756B1" w:rsidRDefault="000756B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3920DC" w14:textId="77777777" w:rsidR="000756B1" w:rsidRDefault="000756B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570915" w14:textId="77777777" w:rsidR="000756B1" w:rsidRDefault="000756B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A49E26" w14:textId="77777777" w:rsidR="000756B1" w:rsidRPr="002C5C7D" w:rsidRDefault="000756B1" w:rsidP="00722255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D7F6194" w14:textId="3D2EC02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ED4F1E" w14:paraId="69A44FAA" w14:textId="799D6FAE" w:rsidTr="0041110C">
        <w:tc>
          <w:tcPr>
            <w:tcW w:w="2784" w:type="dxa"/>
          </w:tcPr>
          <w:p w14:paraId="22832692" w14:textId="77777777" w:rsidR="00ED4F1E" w:rsidRDefault="00ED4F1E" w:rsidP="000756B1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63E4F79E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5AA644" w14:textId="74148D49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3609DCD8" w:rsidR="00ED4F1E" w:rsidRPr="0055592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40C84C37" w:rsidR="00ED4F1E" w:rsidRPr="0055592E" w:rsidRDefault="00ED4F1E" w:rsidP="00421F81">
            <w:pP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537D31AA" w:rsidR="00ED4F1E" w:rsidRPr="0055592E" w:rsidRDefault="000756B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1AA2321" wp14:editId="7C1E722B">
                      <wp:simplePos x="0" y="0"/>
                      <wp:positionH relativeFrom="margin">
                        <wp:posOffset>-1080770</wp:posOffset>
                      </wp:positionH>
                      <wp:positionV relativeFrom="paragraph">
                        <wp:posOffset>180975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696BD0" w:rsidR="00ED4F1E" w:rsidRPr="00F445D1" w:rsidRDefault="00ED4F1E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85.1pt;margin-top:14.25pt;width:137.8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G7m&#10;xub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696BD0" w:rsidR="00ED4F1E" w:rsidRPr="00F445D1" w:rsidRDefault="00ED4F1E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9B115F7" w14:textId="28921811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ED4F1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2199C69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2D24B0C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D0D3E97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4CDED44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D8AA9D7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B0D173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56F53DB" w14:textId="77777777" w:rsidR="000756B1" w:rsidRDefault="000756B1" w:rsidP="002B1ADF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4CF3716B" w14:textId="77777777" w:rsidR="00AC512D" w:rsidRDefault="00AC512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19B52FC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086420">
        <w:rPr>
          <w:rFonts w:ascii="TH SarabunPSK" w:hAnsi="TH SarabunPSK" w:cs="TH SarabunPSK" w:hint="cs"/>
          <w:b/>
          <w:bCs/>
          <w:cs/>
        </w:rPr>
        <w:t>5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08642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2AF0E1AF" w:rsidR="00086420" w:rsidRPr="0041110C" w:rsidRDefault="00086420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60ECA57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30756EA8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2422F109" w:rsidR="00086420" w:rsidRPr="0041110C" w:rsidRDefault="00086420" w:rsidP="000864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7FE9603C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71DE3FF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4131D1FF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79982A6B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67000595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4F814910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0C25CD2D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399C0BBB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2F6227D5" w14:textId="213CEEA6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08642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327ACBF7" w:rsidR="00086420" w:rsidRPr="00D91056" w:rsidRDefault="00086420" w:rsidP="0008642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2BEFA410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2B65782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79FDA292" w:rsidR="00086420" w:rsidRPr="00D91056" w:rsidRDefault="00086420" w:rsidP="0008642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1252AEBB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5CE33007" w:rsidR="00086420" w:rsidRPr="004813BF" w:rsidRDefault="00086420" w:rsidP="00086420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566" w:type="pct"/>
          </w:tcPr>
          <w:p w14:paraId="00D70A8C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847DD55" w:rsidR="00086420" w:rsidRPr="00D91056" w:rsidRDefault="00414731" w:rsidP="000756B1">
      <w:pPr>
        <w:ind w:left="320" w:firstLine="400"/>
        <w:rPr>
          <w:rFonts w:ascii="TH SarabunPSK" w:hAnsi="TH SarabunPSK" w:cs="TH SarabunPSK" w:hint="cs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23782E8F" w14:textId="77777777" w:rsidR="000756B1" w:rsidRDefault="000756B1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36B132" w14:textId="77777777" w:rsidR="000756B1" w:rsidRDefault="000756B1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549EE151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3C4F391" w14:textId="77777777" w:rsidR="000756B1" w:rsidRDefault="000756B1" w:rsidP="0091671A">
      <w:pPr>
        <w:tabs>
          <w:tab w:val="right" w:leader="dot" w:pos="8931"/>
        </w:tabs>
        <w:jc w:val="center"/>
        <w:rPr>
          <w:rFonts w:ascii="TH SarabunPSK" w:hAnsi="TH SarabunPSK" w:cs="TH SarabunPSK" w:hint="cs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3A2C"/>
    <w:rsid w:val="00025CA3"/>
    <w:rsid w:val="00041C3A"/>
    <w:rsid w:val="000435E8"/>
    <w:rsid w:val="000756B1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93B4E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45F5"/>
    <w:rsid w:val="00286E7D"/>
    <w:rsid w:val="00294AB3"/>
    <w:rsid w:val="002B1ADF"/>
    <w:rsid w:val="002C5417"/>
    <w:rsid w:val="002C5C7D"/>
    <w:rsid w:val="002C6A43"/>
    <w:rsid w:val="002D0848"/>
    <w:rsid w:val="002E779F"/>
    <w:rsid w:val="00317267"/>
    <w:rsid w:val="00325D1F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87608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19D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75807"/>
    <w:rsid w:val="00781968"/>
    <w:rsid w:val="00794ACB"/>
    <w:rsid w:val="007C6AED"/>
    <w:rsid w:val="007E3178"/>
    <w:rsid w:val="007E3B6C"/>
    <w:rsid w:val="00810BA0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50E5B"/>
    <w:rsid w:val="00970C11"/>
    <w:rsid w:val="0098705B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C512D"/>
    <w:rsid w:val="00AD19F0"/>
    <w:rsid w:val="00AE1103"/>
    <w:rsid w:val="00AE41E1"/>
    <w:rsid w:val="00AF2DA5"/>
    <w:rsid w:val="00AF53F8"/>
    <w:rsid w:val="00B10311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4799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E324A4"/>
    <w:rsid w:val="00E365CE"/>
    <w:rsid w:val="00E374AD"/>
    <w:rsid w:val="00E45CAD"/>
    <w:rsid w:val="00E47311"/>
    <w:rsid w:val="00E47C69"/>
    <w:rsid w:val="00E47E34"/>
    <w:rsid w:val="00E55338"/>
    <w:rsid w:val="00E7108C"/>
    <w:rsid w:val="00E91C3D"/>
    <w:rsid w:val="00E93C7C"/>
    <w:rsid w:val="00EA220A"/>
    <w:rsid w:val="00EA48A4"/>
    <w:rsid w:val="00EC159A"/>
    <w:rsid w:val="00ED4F1E"/>
    <w:rsid w:val="00EF31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3305</Words>
  <Characters>18843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16</cp:revision>
  <cp:lastPrinted>2024-09-23T08:53:00Z</cp:lastPrinted>
  <dcterms:created xsi:type="dcterms:W3CDTF">2024-09-24T08:39:00Z</dcterms:created>
  <dcterms:modified xsi:type="dcterms:W3CDTF">2025-06-18T06:28:00Z</dcterms:modified>
</cp:coreProperties>
</file>