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8548" w14:textId="6B471609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527DE140" wp14:editId="10BF2422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17132445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A34FE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2D01A9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A6AA41" w14:textId="5F9E3A69" w:rsidR="00083C8B" w:rsidRP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 w:rsidR="00961619"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311C1329" w14:textId="7F86E50A" w:rsid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27F34EA5" w14:textId="32F2BE68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 w:rsidR="0082060E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284A72A2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</w:p>
    <w:p w14:paraId="666C3467" w14:textId="77777777" w:rsidR="00233F40" w:rsidRDefault="00233F40" w:rsidP="00083C8B">
      <w:pPr>
        <w:jc w:val="center"/>
        <w:rPr>
          <w:rFonts w:ascii="TH SarabunPSK" w:hAnsi="TH SarabunPSK" w:cs="TH SarabunPSK"/>
          <w:b/>
          <w:bCs/>
        </w:rPr>
      </w:pPr>
    </w:p>
    <w:p w14:paraId="6D26F60F" w14:textId="5C51A1FD" w:rsidR="00EF315F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C329F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หลักที่ </w:t>
      </w:r>
      <w:r w:rsidR="007E3178">
        <w:rPr>
          <w:rFonts w:ascii="TH SarabunPSK" w:hAnsi="TH SarabunPSK" w:cs="TH SarabunPSK" w:hint="cs"/>
          <w:b/>
          <w:bCs/>
          <w:sz w:val="40"/>
          <w:szCs w:val="40"/>
          <w:cs/>
        </w:rPr>
        <w:t>2</w:t>
      </w:r>
      <w:r w:rsidR="007512F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1BDA1556" w14:textId="42209801" w:rsidR="00083C8B" w:rsidRDefault="007512FB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571F32">
        <w:rPr>
          <w:rFonts w:ascii="TH SarabunPSK" w:hAnsi="TH SarabunPSK" w:cs="TH SarabunPSK" w:hint="cs"/>
          <w:b/>
          <w:bCs/>
          <w:sz w:val="40"/>
          <w:szCs w:val="40"/>
          <w:cs/>
        </w:rPr>
        <w:t>พัฒนาคุณภาพชีวิตและยกระดับเศรษฐกิจฐานราก</w:t>
      </w:r>
    </w:p>
    <w:p w14:paraId="6AB9C7B4" w14:textId="00A0A88F" w:rsidR="006F1CA6" w:rsidRDefault="001E2392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(โครงการ</w:t>
      </w:r>
      <w:r w:rsidR="00661332">
        <w:rPr>
          <w:rFonts w:ascii="TH SarabunPSK" w:hAnsi="TH SarabunPSK" w:cs="TH SarabunPSK" w:hint="cs"/>
          <w:b/>
          <w:bCs/>
          <w:sz w:val="40"/>
          <w:szCs w:val="40"/>
          <w:cs/>
        </w:rPr>
        <w:t>พัฒนา</w:t>
      </w:r>
      <w:r w:rsidR="00F55EF6">
        <w:rPr>
          <w:rFonts w:ascii="TH SarabunPSK" w:hAnsi="TH SarabunPSK" w:cs="TH SarabunPSK" w:hint="cs"/>
          <w:b/>
          <w:bCs/>
          <w:sz w:val="40"/>
          <w:szCs w:val="40"/>
          <w:cs/>
        </w:rPr>
        <w:t>และ</w:t>
      </w:r>
      <w:r w:rsidR="00F9517B">
        <w:rPr>
          <w:rFonts w:ascii="TH SarabunPSK" w:hAnsi="TH SarabunPSK" w:cs="TH SarabunPSK" w:hint="cs"/>
          <w:b/>
          <w:bCs/>
          <w:sz w:val="40"/>
          <w:szCs w:val="40"/>
          <w:cs/>
        </w:rPr>
        <w:t>ขับเคลื่อน</w:t>
      </w:r>
      <w:r w:rsidR="00B01BC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เป้าหมายการพัฒนาที่ยั่งยืน </w:t>
      </w:r>
      <w:r w:rsidR="00B01BC5">
        <w:rPr>
          <w:rFonts w:ascii="TH SarabunPSK" w:hAnsi="TH SarabunPSK" w:cs="TH SarabunPSK"/>
          <w:b/>
          <w:bCs/>
          <w:sz w:val="40"/>
          <w:szCs w:val="40"/>
        </w:rPr>
        <w:t>SDG</w:t>
      </w:r>
      <w:r w:rsidR="004D0B15">
        <w:rPr>
          <w:rFonts w:ascii="TH SarabunPSK" w:hAnsi="TH SarabunPSK" w:cs="TH SarabunPSK"/>
          <w:b/>
          <w:bCs/>
          <w:sz w:val="40"/>
          <w:szCs w:val="40"/>
        </w:rPr>
        <w:t>s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14:paraId="1B34BC09" w14:textId="2752A5A6" w:rsidR="00083C8B" w:rsidRPr="00233F40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 w:rsidR="005D35A5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645C5C5F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1EDE96D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8C4E6E6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B37F644" w14:textId="14C3B8BD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28742771" w14:textId="1A9E941B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51676389" w14:textId="4B19F97E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19362B39" w14:textId="5840E204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4485A0D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2595A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6DD7F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7760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771DF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318C38" w14:textId="77777777" w:rsidR="00722255" w:rsidRDefault="00722255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FD765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BC1E4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27CAA0" w14:textId="4DD4F179" w:rsidR="00BB3E0D" w:rsidRDefault="00BB3E0D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5596D75" w14:textId="5B029C01" w:rsidR="00233F40" w:rsidRDefault="00233F40" w:rsidP="00BB3E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245332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866F2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D2A1A0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1AF436B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2CBFDB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05C421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887591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67A25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61320C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6736AC5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BF48D1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38782F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E4DF1B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12F9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7E92E8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2A0DE74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CBE96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B8F52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C1955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CC23C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688E4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093D0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68F7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A91C0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D7866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1BAFB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DBC1F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B64E5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BEC49F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EB46AB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6361BB" w14:textId="77777777" w:rsidR="00BB3E0D" w:rsidRDefault="00BB3E0D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1023F514" w14:textId="788BD47B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71A0523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2C5E2E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925DE55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CCF31A1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3AFC3A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8F1D986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32CD3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4F6664F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BF9D3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0FE6ADC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B56341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518483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F97503B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B0A4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9E48D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25C271C" w14:textId="77777777" w:rsidR="00BB3E0D" w:rsidRDefault="00BB3E0D" w:rsidP="00BB3E0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5524F3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01777EEF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6CBCF1C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8FD17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033EF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AA0B8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5079CD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751C4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D2EA9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7638E6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983EA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2AE99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15891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F173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FEA6C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9C518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156BB9" w14:textId="36926826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1E83DD19" w14:textId="77777777" w:rsidR="00BB3E0D" w:rsidRDefault="00BB3E0D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483BED" w14:textId="15233B66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11375DA5" w14:textId="6AC46B8C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0EC60C61" w14:textId="0F1D17E6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195AE742" w14:textId="299A963A" w:rsid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>ก</w:t>
      </w:r>
    </w:p>
    <w:p w14:paraId="7BD9F22A" w14:textId="2FAC1240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583A34">
        <w:rPr>
          <w:rFonts w:ascii="TH SarabunPSK" w:hAnsi="TH SarabunPSK" w:cs="TH SarabunPSK" w:hint="cs"/>
          <w:cs/>
        </w:rPr>
        <w:t>ก</w:t>
      </w:r>
    </w:p>
    <w:p w14:paraId="55A5C0A4" w14:textId="29E451EC" w:rsidR="00041C3A" w:rsidRDefault="00041C3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1DCAC61D" w14:textId="2713565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</w:p>
    <w:p w14:paraId="05CCAF03" w14:textId="2B70E3B5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1862BEBD" w14:textId="77777777" w:rsidR="00AD19F0" w:rsidRPr="00AC1158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1F3C186D" w14:textId="24DC5B2A" w:rsidR="00AD19F0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5F81D72D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1328C16D" w14:textId="77777777" w:rsidR="00AD19F0" w:rsidRPr="003C2C0C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1D91318A" w14:textId="34A22DE1" w:rsidR="00AD19F0" w:rsidRDefault="00AD19F0" w:rsidP="00AD19F0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662644C9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6529C210" w14:textId="77777777" w:rsidR="00AD19F0" w:rsidRPr="003C2C0C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0E06C0FF" w14:textId="77777777" w:rsidR="00AD19F0" w:rsidRDefault="00AD19F0" w:rsidP="00AD19F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 xml:space="preserve">แผนปฏิบัติราชการ ประจำปีงบประมาณ พ.ศ. 2567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3426C0AB" w14:textId="77777777" w:rsidR="00AD19F0" w:rsidRDefault="00AD19F0" w:rsidP="00AD19F0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284F4187" w14:textId="67172A79" w:rsidR="00AD19F0" w:rsidRDefault="00AD19F0" w:rsidP="00A55D99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3B84B43B" w14:textId="12A64EA3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5C708D55" w14:textId="18D232DF" w:rsidR="00041C3A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 w:rsidR="005E3221">
        <w:rPr>
          <w:rFonts w:ascii="TH SarabunPSK" w:hAnsi="TH SarabunPSK" w:cs="TH SarabunPSK" w:hint="cs"/>
          <w:cs/>
        </w:rPr>
        <w:t>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41C3A">
        <w:rPr>
          <w:rFonts w:ascii="TH SarabunPSK" w:hAnsi="TH SarabunPSK" w:cs="TH SarabunPSK" w:hint="cs"/>
          <w:cs/>
        </w:rPr>
        <w:t>ระยะเวลาดำเนินการ/กิจกรรม</w:t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  <w:t xml:space="preserve"> </w:t>
      </w:r>
      <w:r w:rsidR="005A2BD3">
        <w:rPr>
          <w:rFonts w:ascii="TH SarabunPSK" w:hAnsi="TH SarabunPSK" w:cs="TH SarabunPSK" w:hint="cs"/>
          <w:cs/>
        </w:rPr>
        <w:t>ข</w:t>
      </w:r>
    </w:p>
    <w:p w14:paraId="6F47DDAA" w14:textId="25C5A432" w:rsidR="0087240F" w:rsidRDefault="0087240F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5E3221">
        <w:rPr>
          <w:rFonts w:ascii="TH SarabunPSK" w:hAnsi="TH SarabunPSK" w:cs="TH SarabunPSK" w:hint="cs"/>
          <w:cs/>
        </w:rPr>
        <w:t>พื้นที่ ที่ดำเนินโครงการ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6827499B" w14:textId="340D79A5" w:rsidR="00286E7D" w:rsidRDefault="00286E7D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1EBA1130" w14:textId="695FF9C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242A4B38" w14:textId="2A6154B0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65D71B1F" w14:textId="3C9F4574" w:rsidR="0098705B" w:rsidRDefault="00C329F6" w:rsidP="00286E7D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A55D99">
        <w:rPr>
          <w:rFonts w:ascii="TH SarabunPSK" w:hAnsi="TH SarabunPSK" w:cs="TH SarabunPSK" w:hint="cs"/>
          <w:cs/>
        </w:rPr>
        <w:t>กลุ่ม</w:t>
      </w:r>
      <w:r>
        <w:rPr>
          <w:rFonts w:ascii="TH SarabunPSK" w:hAnsi="TH SarabunPSK" w:cs="TH SarabunPSK" w:hint="cs"/>
          <w:cs/>
        </w:rPr>
        <w:t>วิสาหกิจชุมชน</w:t>
      </w:r>
      <w:r w:rsidR="00A55D99">
        <w:rPr>
          <w:rFonts w:ascii="TH SarabunPSK" w:hAnsi="TH SarabunPSK" w:cs="TH SarabunPSK" w:hint="cs"/>
          <w:cs/>
        </w:rPr>
        <w:t>/ผู้ประกอบการ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7212A767" w14:textId="0CCEE79E" w:rsidR="00286E7D" w:rsidRDefault="0098705B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อย./มผช</w:t>
      </w:r>
      <w:r w:rsidR="00DD46AE">
        <w:rPr>
          <w:rFonts w:ascii="TH SarabunPSK" w:hAnsi="TH SarabunPSK" w:cs="TH SarabunPSK" w:hint="cs"/>
          <w:cs/>
        </w:rPr>
        <w:t>.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ง</w:t>
      </w:r>
    </w:p>
    <w:p w14:paraId="7461C7C6" w14:textId="7DF06DBA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7BE56C0F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103B71A5" w14:textId="7CEADA1A" w:rsidR="00A55D99" w:rsidRDefault="00A55D99" w:rsidP="00A55D9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53837685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5366D543" w14:textId="01A94F2A" w:rsidR="00583A34" w:rsidRDefault="00A55D99" w:rsidP="005C7975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061A7F1B" w14:textId="1660DA6F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5BE790EE" w14:textId="0C56E824" w:rsidR="00E374AD" w:rsidRDefault="00414B9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02193E8F" w14:textId="77777777" w:rsidR="005C7975" w:rsidRDefault="005C7975" w:rsidP="00233F40">
      <w:pPr>
        <w:spacing w:after="0"/>
        <w:rPr>
          <w:rFonts w:ascii="TH SarabunPSK" w:hAnsi="TH SarabunPSK" w:cs="TH SarabunPSK"/>
        </w:rPr>
      </w:pPr>
    </w:p>
    <w:p w14:paraId="74A4E1EE" w14:textId="574EB8ED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</w:t>
      </w:r>
      <w:r w:rsidR="00A55D99">
        <w:rPr>
          <w:rFonts w:ascii="TH SarabunPSK" w:hAnsi="TH SarabunPSK" w:cs="TH SarabunPSK" w:hint="cs"/>
          <w:cs/>
        </w:rPr>
        <w:t>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233F40">
        <w:rPr>
          <w:rFonts w:ascii="TH SarabunPSK" w:hAnsi="TH SarabunPSK" w:cs="TH SarabunPSK"/>
          <w:cs/>
        </w:rPr>
        <w:tab/>
      </w:r>
    </w:p>
    <w:p w14:paraId="208BD69E" w14:textId="45425BA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5B04A192" w14:textId="6923965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855049C" w14:textId="1A0E32F8" w:rsidR="00CF37C1" w:rsidRDefault="00CF37C1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</w:t>
      </w:r>
      <w:r w:rsidR="005E7D9C">
        <w:rPr>
          <w:rFonts w:ascii="TH SarabunPSK" w:hAnsi="TH SarabunPSK" w:cs="TH SarabunPSK" w:hint="cs"/>
          <w:cs/>
        </w:rPr>
        <w:t>ี</w:t>
      </w:r>
      <w:r>
        <w:rPr>
          <w:rFonts w:ascii="TH SarabunPSK" w:hAnsi="TH SarabunPSK" w:cs="TH SarabunPSK" w:hint="cs"/>
          <w:cs/>
        </w:rPr>
        <w:t>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5144629" w14:textId="5FF6505B" w:rsidR="00FD557E" w:rsidRDefault="00FD557E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3CDA3AD" w14:textId="5D8C6C69" w:rsidR="00FD557E" w:rsidRDefault="00FD557E" w:rsidP="0091671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6C035E57" w14:textId="7E929253" w:rsidR="00636737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ส่วนที่ 3 </w:t>
      </w:r>
      <w:r w:rsidR="00495D64">
        <w:rPr>
          <w:rFonts w:ascii="TH SarabunPSK" w:hAnsi="TH SarabunPSK" w:cs="TH SarabunPSK" w:hint="cs"/>
          <w:cs/>
        </w:rPr>
        <w:t>การบูรณาการโครงการ</w:t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 w:hint="cs"/>
          <w:cs/>
        </w:rPr>
        <w:t xml:space="preserve"> </w:t>
      </w:r>
    </w:p>
    <w:p w14:paraId="22CD1E5F" w14:textId="60F1E615" w:rsidR="00495D64" w:rsidRDefault="00636737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6C4C29FC" w14:textId="22A016E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>ฉ</w:t>
      </w:r>
    </w:p>
    <w:p w14:paraId="4F0F9517" w14:textId="45FAFEDE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33D60106" w14:textId="43901467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75A1BC15" w14:textId="7E64FF98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535E1831" w14:textId="77517665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  <w:t xml:space="preserve"> </w:t>
      </w:r>
      <w:r w:rsidR="006C4F87">
        <w:rPr>
          <w:rFonts w:ascii="TH SarabunPSK" w:hAnsi="TH SarabunPSK" w:cs="TH SarabunPSK" w:hint="cs"/>
          <w:cs/>
        </w:rPr>
        <w:t>ฉ</w:t>
      </w:r>
    </w:p>
    <w:p w14:paraId="44D2EB6F" w14:textId="497D68F8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</w:t>
      </w:r>
      <w:r w:rsidR="006C4F87">
        <w:rPr>
          <w:rFonts w:ascii="TH SarabunPSK" w:hAnsi="TH SarabunPSK" w:cs="TH SarabunPSK" w:hint="cs"/>
          <w:cs/>
        </w:rPr>
        <w:t xml:space="preserve"> ความคิดเห็นเกี่ยวกับการจัดโรงการ</w:t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 xml:space="preserve"> ฉ</w:t>
      </w:r>
    </w:p>
    <w:p w14:paraId="4A2E1983" w14:textId="3DC2D339" w:rsidR="00495D64" w:rsidRDefault="00495D64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ส่วนที่ </w:t>
      </w:r>
      <w:r w:rsidR="006C4F87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79D19DBE" w14:textId="4822D366" w:rsidR="00A55D99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>ผลการประเมินโครงการ</w:t>
      </w:r>
      <w:r w:rsidR="006C4F8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ฎ</w:t>
      </w:r>
    </w:p>
    <w:p w14:paraId="6594F904" w14:textId="4319F707" w:rsidR="006C4F87" w:rsidRDefault="006C4F87" w:rsidP="006C4F87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03A9812D" w14:textId="47911E14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52916EB5" w14:textId="6B05FCA3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ภากผนวก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540ADB37" w14:textId="78C29C4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EB9BEA3" w14:textId="019070AC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4D667F4C" w14:textId="196AC8DD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CB4896F" w14:textId="78718E09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ซ</w:t>
      </w:r>
    </w:p>
    <w:p w14:paraId="24114734" w14:textId="1C63B12A" w:rsidR="0091671A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ฉ ภาพกิจกรรม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1575222C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71303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0DC902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2CD235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69A28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8FA5F1" w14:textId="77777777" w:rsidR="005B0A27" w:rsidRDefault="005B0A27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1DB73F5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7EC0E64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2472E10" w14:textId="6533038B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1FBED68F" w14:textId="77777777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7B5D5F72" w14:textId="77777777" w:rsidR="008E0161" w:rsidRDefault="008E016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DF965E1" w14:textId="71379F6E" w:rsidR="00D3713A" w:rsidRPr="008E0161" w:rsidRDefault="00D3713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7D44E87D" w14:textId="13C80465" w:rsidR="00233F40" w:rsidRPr="00025CA3" w:rsidRDefault="0072225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4FDE26A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87CAA8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A603A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8E73A5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9B6148B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3EDDE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D2E23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3D644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23B9FE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73152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E001D2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56BA87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E2B3074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EEADC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36754D2" w14:textId="77777777" w:rsidR="00D62FAF" w:rsidRDefault="005B0A27" w:rsidP="00D62FAF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 w:rsidR="00D62FA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62FAF" w:rsidRPr="00025CA3">
        <w:rPr>
          <w:rFonts w:ascii="TH SarabunPSK" w:hAnsi="TH SarabunPSK" w:cs="TH SarabunPSK"/>
        </w:rPr>
        <w:t>……………………………………………….</w:t>
      </w:r>
    </w:p>
    <w:p w14:paraId="023F8F3C" w14:textId="757A06FD" w:rsidR="005B0A27" w:rsidRDefault="005B0A27" w:rsidP="00722255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="00372C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 w:rsidR="00EA48A4"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67F1855C" w14:textId="13E1854D" w:rsidR="0098705B" w:rsidRDefault="0098705B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505985F6" w14:textId="3801495F" w:rsidR="00604743" w:rsidRPr="0098705B" w:rsidRDefault="00604743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r>
        <w:rPr>
          <w:rFonts w:ascii="TH SarabunPSK" w:hAnsi="TH SarabunPSK" w:cs="TH SarabunPSK"/>
          <w:spacing w:val="-6"/>
        </w:rPr>
        <w:t>maching fu</w:t>
      </w:r>
      <w:r w:rsidR="009F5E06">
        <w:rPr>
          <w:rFonts w:ascii="TH SarabunPSK" w:hAnsi="TH SarabunPSK" w:cs="TH SarabunPSK"/>
          <w:spacing w:val="-6"/>
        </w:rPr>
        <w:t xml:space="preserve">nd </w:t>
      </w:r>
      <w:r w:rsidR="009F5E06"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34FF6A6F" w14:textId="77777777" w:rsidR="006F0005" w:rsidRPr="0090505F" w:rsidRDefault="006F0005" w:rsidP="006F000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45A2F506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179EB2B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E3AA731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6B2CC9AE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04211F8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71B83760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3314760" w14:textId="77777777" w:rsidR="006F0005" w:rsidRDefault="006F0005" w:rsidP="006F0005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3B312031" w14:textId="04789495" w:rsidR="006F0005" w:rsidRPr="00AD19F0" w:rsidRDefault="006F0005" w:rsidP="00AD19F0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F646E24" w14:textId="77777777" w:rsidR="00010462" w:rsidRDefault="00010462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9A0D9B5" w14:textId="38910B1F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4ACCC48D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C9D403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7B58CDF" w14:textId="77777777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7AEA0965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F776558" w14:textId="77777777" w:rsidR="006F0005" w:rsidRPr="009F6114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2277D25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69CD0056" w14:textId="5DB5C32E" w:rsidR="006F0005" w:rsidRPr="006B7944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 w:rsidR="00171DDF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7892CDF0" w14:textId="77777777" w:rsidR="006F0005" w:rsidRPr="0090505F" w:rsidRDefault="006F0005" w:rsidP="006F000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32F36334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E3194D6" w14:textId="77777777" w:rsidR="006F0005" w:rsidRDefault="006F0005" w:rsidP="006F000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0F27B282" w14:textId="77777777" w:rsidR="006F0005" w:rsidRPr="00742263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00F7D3C3" w14:textId="77777777" w:rsidR="006F0005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3E838B9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78F496B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1AB20A7" w14:textId="11162D3B" w:rsidR="00722255" w:rsidRPr="0087240F" w:rsidRDefault="00722255" w:rsidP="0072225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7BD91C29" w14:textId="44349BA5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</w:t>
      </w:r>
    </w:p>
    <w:p w14:paraId="3974776F" w14:textId="554C21BA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="00FB332E" w:rsidRPr="00FB332E">
        <w:rPr>
          <w:rFonts w:ascii="TH SarabunPSK" w:hAnsi="TH SarabunPSK" w:cs="TH SarabunPSK" w:hint="cs"/>
          <w:cs/>
        </w:rPr>
        <w:t xml:space="preserve"> </w:t>
      </w:r>
      <w:r w:rsidR="00FB332E"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6335E049" w14:textId="30876576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</w:t>
      </w:r>
    </w:p>
    <w:p w14:paraId="76358135" w14:textId="2E2051E7" w:rsidR="00722255" w:rsidRPr="0098705B" w:rsidRDefault="00722255" w:rsidP="002D084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="0098705B"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="0098705B"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407A3177" w14:textId="4BEE0069" w:rsidR="00722255" w:rsidRPr="0090505F" w:rsidRDefault="00722255" w:rsidP="0090505F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</w:t>
      </w:r>
      <w:r w:rsidR="00FF4E36">
        <w:rPr>
          <w:rFonts w:ascii="TH SarabunPSK" w:hAnsi="TH SarabunPSK" w:cs="TH SarabunPSK" w:hint="cs"/>
          <w:cs/>
        </w:rPr>
        <w:t>รวมทั้งสิ้น</w:t>
      </w:r>
      <w:r>
        <w:rPr>
          <w:rFonts w:ascii="TH SarabunPSK" w:hAnsi="TH SarabunPSK" w:cs="TH SarabunPSK" w:hint="cs"/>
          <w:cs/>
        </w:rPr>
        <w:t>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 w:rsidR="00FF4E36">
        <w:rPr>
          <w:rFonts w:ascii="TH SarabunPSK" w:hAnsi="TH SarabunPSK" w:cs="TH SarabunPSK" w:hint="cs"/>
          <w:cs/>
        </w:rPr>
        <w:t>ประกอบด้วย</w:t>
      </w:r>
    </w:p>
    <w:p w14:paraId="2AC875ED" w14:textId="08A19E6D" w:rsidR="00722255" w:rsidRPr="006046DE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6760DAD0" w14:textId="0492A3C6" w:rsidR="00722255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r>
        <w:rPr>
          <w:rFonts w:ascii="TH SarabunPSK" w:hAnsi="TH SarabunPSK" w:cs="TH SarabunPSK"/>
        </w:rPr>
        <w:t xml:space="preserve">….. </w:t>
      </w:r>
      <w:r>
        <w:rPr>
          <w:rFonts w:ascii="TH SarabunPSK" w:hAnsi="TH SarabunPSK" w:cs="TH SarabunPSK" w:hint="cs"/>
          <w:cs/>
        </w:rPr>
        <w:t>คน</w:t>
      </w:r>
    </w:p>
    <w:p w14:paraId="074A8EA8" w14:textId="3B47779E" w:rsidR="0098705B" w:rsidRDefault="0098705B" w:rsidP="00BC5D73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บุคลากร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</w:p>
    <w:p w14:paraId="6CD9591F" w14:textId="3899917C" w:rsidR="00AD19F0" w:rsidRPr="00453BAA" w:rsidRDefault="005B0A27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 w:rsidR="001A19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413D712A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EFF65C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40E7EF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DD808F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05C6E0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DF07E7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7E7515C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7B5C7C5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51C106A" w14:textId="16E8B007" w:rsidR="0087240F" w:rsidRDefault="0087240F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สถานที่/พื้นที่ดำเนินการ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77E3A5F" w14:textId="4E9FB5ED" w:rsidR="00AF53F8" w:rsidRPr="00794ACB" w:rsidRDefault="00AF53F8" w:rsidP="00D170A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 (ถ้ามี)</w:t>
      </w:r>
      <w:r w:rsidR="001C1378" w:rsidRPr="00794ACB">
        <w:rPr>
          <w:rFonts w:ascii="TH SarabunPSK" w:hAnsi="TH SarabunPSK" w:cs="TH SarabunPSK" w:hint="cs"/>
          <w:cs/>
        </w:rPr>
        <w:t xml:space="preserve"> ที่มหาวิทยาลัยเข้า</w:t>
      </w:r>
      <w:r w:rsidRPr="00794ACB">
        <w:rPr>
          <w:rFonts w:ascii="TH SarabunPSK" w:hAnsi="TH SarabunPSK" w:cs="TH SarabunPSK" w:hint="cs"/>
          <w:cs/>
        </w:rPr>
        <w:t>ดำเนินโครงการ</w:t>
      </w:r>
      <w:r w:rsidR="00C458D7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จำนวน</w:t>
      </w:r>
      <w:r w:rsidR="00D170AE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............. 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</w:t>
      </w:r>
      <w:r w:rsidR="00C42340" w:rsidRPr="00794ACB">
        <w:rPr>
          <w:rFonts w:ascii="TH SarabunPSK" w:hAnsi="TH SarabunPSK" w:cs="TH SarabunPSK" w:hint="cs"/>
          <w:cs/>
        </w:rPr>
        <w:t xml:space="preserve"> ได้แก่</w:t>
      </w:r>
    </w:p>
    <w:p w14:paraId="6D58C449" w14:textId="3F8646F1" w:rsidR="003349C9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6A01F6" w:rsidRPr="00794ACB" w14:paraId="253A468E" w14:textId="77777777" w:rsidTr="00C7005A">
        <w:trPr>
          <w:trHeight w:val="64"/>
          <w:tblHeader/>
        </w:trPr>
        <w:tc>
          <w:tcPr>
            <w:tcW w:w="3685" w:type="dxa"/>
            <w:vAlign w:val="center"/>
          </w:tcPr>
          <w:p w14:paraId="22147052" w14:textId="2E5E4A1F" w:rsidR="006A01F6" w:rsidRPr="00794ACB" w:rsidRDefault="006A01F6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ชื่อหมู่บ้าน/ชุมชน</w:t>
            </w:r>
          </w:p>
        </w:tc>
        <w:tc>
          <w:tcPr>
            <w:tcW w:w="6080" w:type="dxa"/>
          </w:tcPr>
          <w:p w14:paraId="68DEA44E" w14:textId="3E20640F" w:rsidR="00A11318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0E5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525BE34" w14:textId="40523D1F" w:rsidR="006A01F6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</w:t>
            </w:r>
            <w:r w:rsidR="00A11318"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A01F6" w:rsidRPr="00794ACB" w14:paraId="75904943" w14:textId="77777777" w:rsidTr="00C7005A">
        <w:trPr>
          <w:tblHeader/>
        </w:trPr>
        <w:tc>
          <w:tcPr>
            <w:tcW w:w="3685" w:type="dxa"/>
          </w:tcPr>
          <w:p w14:paraId="0366EB8C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7A3EFDCD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16038A9F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460FD22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07884C5C" w14:textId="083ED948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12E60738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489CC1" w14:textId="77777777" w:rsidR="003349C9" w:rsidRDefault="003349C9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64263E94" w14:textId="32ED3BB8" w:rsidR="00876984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876984" w:rsidRPr="00794ACB" w14:paraId="2998B2C4" w14:textId="77777777" w:rsidTr="00595020">
        <w:trPr>
          <w:trHeight w:val="64"/>
        </w:trPr>
        <w:tc>
          <w:tcPr>
            <w:tcW w:w="3685" w:type="dxa"/>
            <w:vAlign w:val="center"/>
          </w:tcPr>
          <w:p w14:paraId="2794F2B4" w14:textId="586902DA" w:rsidR="00876984" w:rsidRPr="00794ACB" w:rsidRDefault="00876984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080" w:type="dxa"/>
          </w:tcPr>
          <w:p w14:paraId="182FA63B" w14:textId="23E39A71" w:rsidR="00876984" w:rsidRPr="00794ACB" w:rsidRDefault="00A7233F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  <w:p w14:paraId="7708D9CE" w14:textId="77777777" w:rsidR="00876984" w:rsidRPr="00794ACB" w:rsidRDefault="00876984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76984" w:rsidRPr="00794ACB" w14:paraId="6DB7C6EF" w14:textId="77777777" w:rsidTr="00CB3A0F">
        <w:tc>
          <w:tcPr>
            <w:tcW w:w="3685" w:type="dxa"/>
          </w:tcPr>
          <w:p w14:paraId="620ED7A7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6E74025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738A1020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299A41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2B38178A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21EBCA2C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833BAB" w14:textId="77777777" w:rsidR="00876984" w:rsidRPr="00AF53F8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1DD1CFB2" w14:textId="6BB26E95" w:rsidR="00481C2D" w:rsidRDefault="00481C2D" w:rsidP="00481C2D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15199F82" w14:textId="1BD3B724" w:rsidR="00481C2D" w:rsidRDefault="00481C2D" w:rsidP="00481C2D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 w:rsidR="00BC04CB"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F2DA5" w:rsidRPr="00794ACB" w14:paraId="0532B3B7" w14:textId="77777777" w:rsidTr="0009444A">
        <w:trPr>
          <w:trHeight w:val="64"/>
        </w:trPr>
        <w:tc>
          <w:tcPr>
            <w:tcW w:w="5402" w:type="dxa"/>
            <w:gridSpan w:val="3"/>
            <w:vAlign w:val="center"/>
          </w:tcPr>
          <w:p w14:paraId="21D0D270" w14:textId="2AD18A18" w:rsidR="00AF2DA5" w:rsidRPr="00794ACB" w:rsidRDefault="00AF2DA5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6325E5C8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FED145B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09444A" w:rsidRPr="00712E63" w14:paraId="35648649" w14:textId="77777777" w:rsidTr="0009444A">
        <w:trPr>
          <w:trHeight w:val="64"/>
        </w:trPr>
        <w:tc>
          <w:tcPr>
            <w:tcW w:w="373" w:type="dxa"/>
            <w:vAlign w:val="center"/>
          </w:tcPr>
          <w:p w14:paraId="453C9CE8" w14:textId="54E3FE3B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B3F91C" w14:textId="0C54750C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5E321B38" w14:textId="4EC850D8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3683" w:type="dxa"/>
          </w:tcPr>
          <w:p w14:paraId="434B28AE" w14:textId="77777777" w:rsidR="0009444A" w:rsidRPr="00712E63" w:rsidRDefault="0009444A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444A" w:rsidRPr="0009444A" w14:paraId="47A7593C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DBA75E5" w14:textId="0927759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2FF237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5499EF5" w14:textId="5EA370EC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463E72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5EC1E564" w14:textId="77777777" w:rsidTr="0009444A">
        <w:trPr>
          <w:trHeight w:val="64"/>
        </w:trPr>
        <w:tc>
          <w:tcPr>
            <w:tcW w:w="373" w:type="dxa"/>
            <w:vAlign w:val="center"/>
          </w:tcPr>
          <w:p w14:paraId="66D813A3" w14:textId="57B26FB6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E43DE83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764450" w14:textId="2ECA3444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76275A58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394CC15F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98E92FE" w14:textId="7A77544E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50FF124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DA9C7C2" w14:textId="095821A8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5611AC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117913F6" w14:textId="77777777" w:rsidTr="0009444A">
        <w:trPr>
          <w:trHeight w:val="64"/>
        </w:trPr>
        <w:tc>
          <w:tcPr>
            <w:tcW w:w="373" w:type="dxa"/>
            <w:vAlign w:val="center"/>
          </w:tcPr>
          <w:p w14:paraId="3B9802E4" w14:textId="2635E17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570D97F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B3B274" w14:textId="4438786D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5D1ECDF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9444A" w:rsidRPr="0009444A" w14:paraId="42980328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1B89994" w14:textId="718A65BD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7315C5E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1E88C7E" w14:textId="54E5992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162B3CA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9BE04CD" w14:textId="77777777" w:rsidR="00883042" w:rsidRDefault="00883042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1BAEBE9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74E0A1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3E8CDEC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DBE066A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B549924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C39F143" w14:textId="251432B7" w:rsidR="00AF53F8" w:rsidRDefault="00AF53F8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ผลิตภัณฑ์</w:t>
      </w:r>
      <w:r w:rsidR="00AD19F0">
        <w:rPr>
          <w:rFonts w:ascii="TH SarabunPSK" w:hAnsi="TH SarabunPSK" w:cs="TH SarabunPSK" w:hint="cs"/>
          <w:b/>
          <w:bCs/>
          <w:sz w:val="36"/>
          <w:szCs w:val="36"/>
          <w:cs/>
        </w:rPr>
        <w:t>/นวัตกรรม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D19F0" w:rsidRPr="00794ACB" w14:paraId="7598F8BE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203D0B19" w14:textId="2F29CE85" w:rsidR="00AD19F0" w:rsidRPr="00794ACB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570E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60DF9419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C417100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AD19F0" w:rsidRPr="00712E63" w14:paraId="2A9DC3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88B9906" w14:textId="77777777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E7A225D" w14:textId="71E4A32C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5E8549E9" w14:textId="5B304300" w:rsidR="00AD19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683" w:type="dxa"/>
          </w:tcPr>
          <w:p w14:paraId="3A7160DD" w14:textId="77777777" w:rsidR="00AD19F0" w:rsidRPr="00712E63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9F0" w:rsidRPr="0009444A" w14:paraId="6D05F1C2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5CD920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62024A49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CE8AC1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51DA313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06AB291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81881DC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7F3A9B6D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669A1E2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1D740331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46929D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F5463B2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38185AC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AF1E17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C626A3D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290560A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AC1EFB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32D3204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7E48B16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5B8AE59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D19F0" w:rsidRPr="0009444A" w14:paraId="7EBC84A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E58C13A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3DF9A583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D4F6B75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ADA2B50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A27B44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C673A6D" w14:textId="32880B2E" w:rsidR="00AF53F8" w:rsidRDefault="00570EF0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70EF0" w:rsidRPr="00794ACB" w14:paraId="7FE618A1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3D7609DC" w14:textId="01FCD431" w:rsidR="00570EF0" w:rsidRPr="00794ACB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74651DF3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63AFC18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70EF0" w:rsidRPr="00712E63" w14:paraId="7207373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94BD89E" w14:textId="77777777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C1F041" w14:textId="00295928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042AB2B3" w14:textId="5614C791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751642A2" w14:textId="77777777" w:rsidR="00570EF0" w:rsidRPr="00712E63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70EF0" w:rsidRPr="0009444A" w14:paraId="7E558A6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9DEF8B4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19F7C74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A4462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62541AE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330FEDC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2AC45C0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5FC9B9D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6EA86B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3E3FDD0C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EDBC3DD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521ABA9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77C326F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4BBCBBF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3842067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F1344FE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FF5FB2E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2AB2045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5CE495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8B9E858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70EF0" w:rsidRPr="0009444A" w14:paraId="030254D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214AB9FD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ACDE02C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71DD9D7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F3AEF7D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DA271AB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3FA50A" w14:textId="75CC61AE" w:rsidR="00AF53F8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ผลิตภัณฑ์ที่ได้รับการจดทะเบียน อย./ผลิตภัณฑ์ที่ได้รับการรับรอง มผช. 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85600B" w:rsidRPr="00794ACB" w14:paraId="6EBD61AC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147B5640" w14:textId="7507938F" w:rsidR="0085600B" w:rsidRPr="00794ACB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อย./มผช.</w:t>
            </w:r>
          </w:p>
        </w:tc>
        <w:tc>
          <w:tcPr>
            <w:tcW w:w="3683" w:type="dxa"/>
          </w:tcPr>
          <w:p w14:paraId="5AA87E9C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D0E0AB4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5600B" w:rsidRPr="00712E63" w14:paraId="4F43542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7258EBDB" w14:textId="77777777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585D31CF" w14:textId="787FC262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0A4CB8C8" w14:textId="4786DBBA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มผช.</w:t>
            </w:r>
          </w:p>
        </w:tc>
        <w:tc>
          <w:tcPr>
            <w:tcW w:w="3683" w:type="dxa"/>
          </w:tcPr>
          <w:p w14:paraId="3C597752" w14:textId="77777777" w:rsidR="0085600B" w:rsidRPr="00712E63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5600B" w:rsidRPr="0009444A" w14:paraId="52BA352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4FFAA44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33CD97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163005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E118F7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89B410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C960058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1980E6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16C73F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8AA4EB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F09595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719EB33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6860FEE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C20F6E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7AC10B2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1063B4E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4B59FA0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16B96D02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2979BD3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D41CD09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5600B" w:rsidRPr="0009444A" w14:paraId="69CB6EF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5C1ED0B6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2539C01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38A1FD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4F583BB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17A73B7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5E3F61F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D4299D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8336063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23637CB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BE9D7DE" w14:textId="5433BCE3" w:rsidR="0085600B" w:rsidRPr="006F0005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50B5178" w14:textId="77777777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1E4118C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26035E7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26A00E" w14:textId="77777777" w:rsidR="00717D5D" w:rsidRDefault="00717D5D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0000ADD2" w14:textId="34905C03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35190F08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8C15C32" w14:textId="4CFA988C" w:rsidR="00EF315F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4E8B792" w14:textId="5FE23C23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4ED74769" w14:textId="77777777" w:rsidR="0085600B" w:rsidRPr="00EF315F" w:rsidRDefault="0085600B" w:rsidP="0085600B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33DB6C2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3D0C1F4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7AAD6070" w14:textId="77777777" w:rsidR="0085600B" w:rsidRPr="008F7875" w:rsidRDefault="0085600B" w:rsidP="0085600B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6859AEBB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3AE82D" w14:textId="057D9F3C" w:rsidR="0085600B" w:rsidRP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8AB5F47" w14:textId="19E651B7" w:rsidR="00D5503D" w:rsidRPr="00AD19F0" w:rsidRDefault="00A55D99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 w:rsidR="004B4BF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7C8A49E" w14:textId="65327B67" w:rsidR="00722255" w:rsidRPr="00E374AD" w:rsidRDefault="004B4BFC" w:rsidP="004B4BF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722255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ตัวชี้วัดและค่าเป้าหมายตามโครงการยุทธศาสตร์ฯ</w:t>
      </w:r>
      <w:r w:rsid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E86F9F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453BAA" w14:paraId="07C585D8" w14:textId="04F6175B" w:rsidTr="00453BAA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406EBBF2" w14:textId="2001C038" w:rsidR="00453BAA" w:rsidRPr="0075748D" w:rsidRDefault="00453BAA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732D197D" w14:textId="455C0AEE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2437C3CD" w14:textId="77777777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0A5F5ED3" w14:textId="77777777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EAB3A1" w14:textId="2072A13A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453BAA" w14:paraId="5BEC3B6F" w14:textId="19FA22D3" w:rsidTr="00453BAA">
        <w:tc>
          <w:tcPr>
            <w:tcW w:w="2800" w:type="dxa"/>
          </w:tcPr>
          <w:p w14:paraId="0AA89C6B" w14:textId="4020C549" w:rsidR="00453BAA" w:rsidRPr="00E324A4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50F57C59" w14:textId="578C70F4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48EA4113" w14:textId="547C44D0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4D130A8" w14:textId="500E07B5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E9FDCDD" w14:textId="0EF4379A" w:rsidR="00453BAA" w:rsidRPr="00E324A4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29574645" w14:textId="585C0A6D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1162E49" w14:textId="015B467B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4A903E6" w14:textId="609590A2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FAC63FE" w14:textId="0B2C24BE" w:rsidR="00453BAA" w:rsidRPr="00E324A4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5384EDC6" w14:textId="63350CDD" w:rsidR="00383D3B" w:rsidRPr="00EE3125" w:rsidRDefault="004D0B15" w:rsidP="00EE3125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ผู้รั</w:t>
            </w:r>
            <w:r w:rsidR="003B324B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บผิดชอบโครงการเสนอตัวชี้วัดต่ออธิการ</w:t>
            </w:r>
          </w:p>
        </w:tc>
        <w:tc>
          <w:tcPr>
            <w:tcW w:w="1241" w:type="dxa"/>
          </w:tcPr>
          <w:p w14:paraId="2DA2B15A" w14:textId="5DB39945" w:rsidR="00453BAA" w:rsidRPr="007755BB" w:rsidRDefault="00453BA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7A9D2A" w14:textId="60FC7A3F" w:rsidR="00453BAA" w:rsidRPr="007755BB" w:rsidRDefault="004F6B72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228CD3D3" wp14:editId="3CA4C7CB">
                      <wp:simplePos x="0" y="0"/>
                      <wp:positionH relativeFrom="page">
                        <wp:posOffset>-543560</wp:posOffset>
                      </wp:positionH>
                      <wp:positionV relativeFrom="paragraph">
                        <wp:posOffset>538480</wp:posOffset>
                      </wp:positionV>
                      <wp:extent cx="1750695" cy="304800"/>
                      <wp:effectExtent l="0" t="0" r="20955" b="19050"/>
                      <wp:wrapNone/>
                      <wp:docPr id="15203704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76AEA0" w14:textId="223A78EA" w:rsidR="00453BAA" w:rsidRPr="00F445D1" w:rsidRDefault="00453BAA" w:rsidP="00BB0F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2B1ADF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D3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left:0;text-align:left;margin-left:-42.8pt;margin-top:42.4pt;width:137.85pt;height:2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" fillcolor="white [3201]" strokecolor="red" strokeweight="1pt">
                      <v:textbox>
                        <w:txbxContent>
                          <w:p w14:paraId="1376AEA0" w14:textId="223A78EA" w:rsidR="00453BAA" w:rsidRPr="00F445D1" w:rsidRDefault="00453BAA" w:rsidP="00BB0F96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2B1AD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2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14:paraId="2C16AB88" w14:textId="6C96670E" w:rsidR="00453BAA" w:rsidRPr="007755BB" w:rsidRDefault="00453BA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B71C96" w14:paraId="7BCB085D" w14:textId="77777777" w:rsidTr="00453BAA">
        <w:tc>
          <w:tcPr>
            <w:tcW w:w="2800" w:type="dxa"/>
          </w:tcPr>
          <w:p w14:paraId="4F77DB50" w14:textId="398F37CF" w:rsidR="00B71C96" w:rsidRPr="0075748D" w:rsidRDefault="00B71C96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44256CA5" w14:textId="4301E597" w:rsidR="00B71C96" w:rsidRDefault="00B71C96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6AC5D4F3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42875468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5CBDE36F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0FBC2587" w14:textId="2AEC2D35" w:rsidR="004B24BA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497AACCE" w14:textId="2415BD85" w:rsidR="00111716" w:rsidRDefault="00111716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F466FC5" w14:textId="70910DF4" w:rsidR="00111716" w:rsidRDefault="00111716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F79EF63" w14:textId="185F3AB2" w:rsidR="00111716" w:rsidRPr="002C5C7D" w:rsidRDefault="00111716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7F6194" w14:textId="5A3BCABA" w:rsidR="006B7944" w:rsidRDefault="006B7944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ผลลัพธ์</w:t>
      </w:r>
      <w:r w:rsidR="004B4BFC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</w:t>
      </w:r>
      <w:r w:rsidR="00583A34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 w:rsidR="00583A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E86F9F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41110C" w14:paraId="7AADCE2F" w14:textId="18577BBA" w:rsidTr="0041110C">
        <w:trPr>
          <w:tblHeader/>
        </w:trPr>
        <w:tc>
          <w:tcPr>
            <w:tcW w:w="2784" w:type="dxa"/>
          </w:tcPr>
          <w:p w14:paraId="55A932A9" w14:textId="0DCAB958" w:rsidR="0041110C" w:rsidRPr="0055592E" w:rsidRDefault="0041110C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57096279" w14:textId="11A46A01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1E139712" w14:textId="71145F9F" w:rsidR="0041110C" w:rsidRPr="0055592E" w:rsidRDefault="00C25EF2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1AA2321" wp14:editId="0FCF0F9F">
                      <wp:simplePos x="0" y="0"/>
                      <wp:positionH relativeFrom="column">
                        <wp:posOffset>-882015</wp:posOffset>
                      </wp:positionH>
                      <wp:positionV relativeFrom="paragraph">
                        <wp:posOffset>140335</wp:posOffset>
                      </wp:positionV>
                      <wp:extent cx="1751162" cy="304800"/>
                      <wp:effectExtent l="0" t="0" r="20955" b="19050"/>
                      <wp:wrapNone/>
                      <wp:docPr id="19958104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162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C56075" w14:textId="50C657EF" w:rsidR="0041110C" w:rsidRPr="00F445D1" w:rsidRDefault="0041110C" w:rsidP="00F445D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2B1ADF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A2321" id="_x0000_s1027" type="#_x0000_t202" style="position:absolute;left:0;text-align:left;margin-left:-69.45pt;margin-top:11.05pt;width:137.9pt;height:2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" fillcolor="white [3201]" strokecolor="red" strokeweight="1pt">
                      <v:textbox>
                        <w:txbxContent>
                          <w:p w14:paraId="07C56075" w14:textId="50C657EF" w:rsidR="0041110C" w:rsidRPr="00F445D1" w:rsidRDefault="0041110C" w:rsidP="00F445D1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2B1AD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110C"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70976294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32596C" w14:textId="5990423C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41110C" w14:paraId="69A44FAA" w14:textId="799D6FAE" w:rsidTr="0041110C">
        <w:tc>
          <w:tcPr>
            <w:tcW w:w="2784" w:type="dxa"/>
          </w:tcPr>
          <w:p w14:paraId="664F92BE" w14:textId="77777777" w:rsidR="0041110C" w:rsidRDefault="0041110C" w:rsidP="00C25E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8CBDC2E" w14:textId="7E59AB70" w:rsidR="0041110C" w:rsidRPr="0055592E" w:rsidRDefault="0041110C" w:rsidP="000104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3FCABB56" w14:textId="146BEB86" w:rsidR="0041110C" w:rsidRPr="0055592E" w:rsidRDefault="0041110C" w:rsidP="00B64DFB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5F819800" w14:textId="0B373B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B115F7" w14:textId="60F0F82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D25256" w14:textId="77777777" w:rsidR="0041110C" w:rsidRDefault="0041110C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4F9F6F1C" w14:textId="531253B3" w:rsidR="002C5C7D" w:rsidRDefault="002C5C7D" w:rsidP="002C5C7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42D2909A" w14:textId="0AEB7DAB" w:rsidR="002C5C7D" w:rsidRDefault="002C5C7D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1EE722DE" w14:textId="77777777" w:rsidR="00C25EF2" w:rsidRDefault="00C25EF2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1586EC03" w14:textId="77777777" w:rsidR="00C25EF2" w:rsidRPr="006B7944" w:rsidRDefault="00C25EF2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</w:pPr>
    </w:p>
    <w:p w14:paraId="75F0775B" w14:textId="08293AE7" w:rsidR="002D0848" w:rsidRPr="00E374AD" w:rsidRDefault="002D0848" w:rsidP="00010462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251FE648" w14:textId="02BA9ABD" w:rsidR="002D0848" w:rsidRDefault="002D0848" w:rsidP="002D0848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53D21453" w14:textId="56AB64AF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3D628886" w14:textId="77777777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081C4464" w14:textId="77777777" w:rsidR="002D0848" w:rsidRPr="002D0848" w:rsidRDefault="002D0848" w:rsidP="002D084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3719DAED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44FE4C38" w14:textId="7611D8AB" w:rsidR="006B7944" w:rsidRDefault="006B7944" w:rsidP="0072225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11BBC056" w14:textId="763A2602" w:rsidR="006B7944" w:rsidRPr="006B7944" w:rsidRDefault="006B7944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56C2E05" w14:textId="77777777" w:rsidR="006B7944" w:rsidRPr="006B7944" w:rsidRDefault="006B7944" w:rsidP="006B794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FD5A951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64AB53AB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24C9CE10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17DD5002" w14:textId="77777777" w:rsidR="0041110C" w:rsidRDefault="0041110C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D250A4" w14:textId="77777777" w:rsidR="002C5C7D" w:rsidRDefault="002C5C7D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47494A7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7173F3E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9ED6DAD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3F198AC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FF7C69" w14:textId="77777777" w:rsidR="005D35A5" w:rsidRDefault="005D35A5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D1A98F8" w14:textId="77777777" w:rsidR="005D35A5" w:rsidRDefault="005D35A5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7F08AA8" w14:textId="77777777" w:rsidR="005D35A5" w:rsidRDefault="005D35A5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B92F101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56081D6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9D20AE7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8710E3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99544FE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45E4161" w14:textId="77777777" w:rsidR="002C5C7D" w:rsidRDefault="002C5C7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60C6BED" w14:textId="664FA0EB" w:rsidR="00414B9A" w:rsidRPr="00630CAC" w:rsidRDefault="00414B9A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341BBF31" w14:textId="2F8F67D1" w:rsidR="00414B9A" w:rsidRDefault="00414B9A" w:rsidP="00414B9A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40A207E2" w14:textId="77777777" w:rsidR="00453BAA" w:rsidRPr="0098705B" w:rsidRDefault="00453BAA" w:rsidP="00453BAA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2315480A" w14:textId="77777777" w:rsidR="00453BAA" w:rsidRPr="0090505F" w:rsidRDefault="00453BAA" w:rsidP="00453BAA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0279606F" w14:textId="77777777" w:rsidR="00453BAA" w:rsidRPr="006046DE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057529AA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r>
        <w:rPr>
          <w:rFonts w:ascii="TH SarabunPSK" w:hAnsi="TH SarabunPSK" w:cs="TH SarabunPSK"/>
        </w:rPr>
        <w:t xml:space="preserve">….. </w:t>
      </w:r>
      <w:r>
        <w:rPr>
          <w:rFonts w:ascii="TH SarabunPSK" w:hAnsi="TH SarabunPSK" w:cs="TH SarabunPSK" w:hint="cs"/>
          <w:cs/>
        </w:rPr>
        <w:t>คน</w:t>
      </w:r>
    </w:p>
    <w:p w14:paraId="7ACC2018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</w:p>
    <w:p w14:paraId="3340816D" w14:textId="3B3B5F4F" w:rsidR="00025CA3" w:rsidRPr="00630CAC" w:rsidRDefault="00414B9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0A2BC120" w14:textId="0AA184C1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</w:t>
      </w:r>
      <w:r w:rsidR="00FD557E">
        <w:rPr>
          <w:rFonts w:ascii="TH SarabunPSK" w:hAnsi="TH SarabunPSK" w:cs="TH SarabunPSK" w:hint="cs"/>
          <w:cs/>
        </w:rPr>
        <w:t>ณ</w:t>
      </w:r>
      <w:r>
        <w:rPr>
          <w:rFonts w:ascii="TH SarabunPSK" w:hAnsi="TH SarabunPSK" w:cs="TH SarabunPSK" w:hint="cs"/>
          <w:cs/>
        </w:rPr>
        <w:t>เข้าร่วม ได้แก่..............................................จำนวน......................คน ประกอบด้วย</w:t>
      </w:r>
    </w:p>
    <w:p w14:paraId="695F7CB9" w14:textId="26B2148A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335C8B08" w14:textId="2CB7FD9E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150EAF17" w14:textId="0C4AB6A3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1FC16F31" w14:textId="50CD3909" w:rsidR="00414B9A" w:rsidRPr="00E469C5" w:rsidRDefault="00414B9A" w:rsidP="00630CAC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0205FF60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3B22B7C7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DF12616" w14:textId="77777777" w:rsidR="00FD557E" w:rsidRPr="00D91056" w:rsidRDefault="00FD557E" w:rsidP="00FD557E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674EEDD6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5A070E65" w14:textId="77777777" w:rsidR="00FD557E" w:rsidRPr="00D91056" w:rsidRDefault="00FD557E" w:rsidP="00FD557E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BC028DC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75EC5689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06C0C514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2C5534C2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5BD5BB8F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การวิเคราะห์ข้อมูล</w:t>
      </w:r>
    </w:p>
    <w:p w14:paraId="318948EC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ABF55C1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Cs w:val="32"/>
        </w:rPr>
      </w:pPr>
    </w:p>
    <w:p w14:paraId="1949CD05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3F4AEEB1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1D07682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DF23E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39BA39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5DBECA4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0DEDA4E9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D082393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1DD6C1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3410C3A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6D447366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3F049A8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F8CBBF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97263BF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F0C2F2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66A509D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14993D8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034C5DED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D60A53B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13E21BDC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545C1CA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39F2A1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930B817" w14:textId="77777777" w:rsidR="00453BAA" w:rsidRDefault="00453BAA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EB81E7" w14:textId="10904195" w:rsidR="00630CAC" w:rsidRDefault="00630CAC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066586BF" w14:textId="6931D6CC" w:rsidR="00630CAC" w:rsidRDefault="00E365CE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7BB2A185" w14:textId="5DCA48FE" w:rsidR="00E365CE" w:rsidRDefault="00E365CE" w:rsidP="00E365C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ประโยชน์ที่ได้รับจากโ</w:t>
      </w:r>
      <w:r w:rsidR="0085499E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182DE308" w14:textId="635DBAB9" w:rsidR="00E365CE" w:rsidRDefault="00E365CE" w:rsidP="00E365C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 w:rsidR="004E6201"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71D9098E" w14:textId="6209F8C3" w:rsidR="00E365CE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405A80B5" w14:textId="33994B46" w:rsidR="00E365CE" w:rsidRDefault="00453BAA" w:rsidP="00E365C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71994933" w14:textId="76DC0902" w:rsidR="00453BAA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2A32A55" w14:textId="6F6B2C00" w:rsidR="00025CA3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03C455B2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1E1837B4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221DA40C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624F3FA6" w14:textId="0B0D70BD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662B27EA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20A727C2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3A959D51" w14:textId="51C9C51F" w:rsidR="00E365CE" w:rsidRPr="00453BAA" w:rsidRDefault="00453BA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5ACC70F" w14:textId="58F9E4B2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788B77B9" w14:textId="045E23D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197CF0AA" w14:textId="1B309A4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</w:t>
      </w:r>
    </w:p>
    <w:p w14:paraId="7231B8CD" w14:textId="266BA3DA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64B9270D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2E1BFE9C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01459030" w14:textId="2127534B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309FCC55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7D6EA84D" w14:textId="77777777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193B807F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98DB884" w14:textId="280EFD19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2CEC858F" w14:textId="29E87F5D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28FA660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EA13B7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33AECBE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4473ABA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4AD404B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D47B8DF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EAE92E9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E57DA0D" w14:textId="2974AE47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2B54F905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75E1F58D" w14:textId="77777777" w:rsidR="00FD557E" w:rsidRPr="00D91056" w:rsidRDefault="00FD557E" w:rsidP="00FD557E">
      <w:pPr>
        <w:pStyle w:val="a3"/>
        <w:rPr>
          <w:rFonts w:ascii="TH SarabunPSK" w:eastAsia="Angsana New" w:hAnsi="TH SarabunPSK" w:cs="TH SarabunPSK"/>
          <w:szCs w:val="32"/>
        </w:rPr>
      </w:pPr>
    </w:p>
    <w:p w14:paraId="3257857C" w14:textId="22736CF5" w:rsidR="00FD557E" w:rsidRDefault="00FD557E" w:rsidP="006C4F87">
      <w:pPr>
        <w:pStyle w:val="a3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 w:rsidR="00EF315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F315F"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4BF62AD7" w14:textId="77777777" w:rsidR="006C4F87" w:rsidRPr="006C4F87" w:rsidRDefault="006C4F87" w:rsidP="006C4F8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62A8B0E6" w14:textId="77777777" w:rsidR="00FD557E" w:rsidRPr="00A6561D" w:rsidRDefault="00FD557E" w:rsidP="00FD557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7C975300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45812F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1DCAA8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987EA1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E2C72C3" w14:textId="77777777" w:rsidR="00FD557E" w:rsidRDefault="00FD557E" w:rsidP="00FD557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A3B66B9" w14:textId="77777777" w:rsidR="00FD557E" w:rsidRDefault="00FD557E" w:rsidP="00FD557E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6627C25A" w14:textId="33E0B6C7" w:rsidR="00FD557E" w:rsidRDefault="00FD557E" w:rsidP="00FD557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8C07782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617D345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425C3B1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292E97E" w14:textId="77777777" w:rsidR="00286E7D" w:rsidRDefault="00286E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3A4A694" w14:textId="77777777" w:rsidR="00010462" w:rsidRDefault="00010462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179E461" w14:textId="1C962001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010462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2C3B31E9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75F674DC" w14:textId="77777777" w:rsidR="00FD557E" w:rsidRPr="00D91056" w:rsidRDefault="00FD557E" w:rsidP="00FD557E">
      <w:pPr>
        <w:pStyle w:val="a3"/>
        <w:rPr>
          <w:rFonts w:ascii="TH SarabunPSK" w:hAnsi="TH SarabunPSK" w:cs="TH SarabunPSK"/>
          <w:szCs w:val="32"/>
        </w:rPr>
      </w:pPr>
    </w:p>
    <w:p w14:paraId="0AEE0520" w14:textId="77777777" w:rsidR="00FD557E" w:rsidRPr="00452644" w:rsidRDefault="00FD557E" w:rsidP="00FD557E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684750FF" w14:textId="77777777" w:rsidR="00FD557E" w:rsidRPr="00D91056" w:rsidRDefault="00FD557E" w:rsidP="00FD557E">
      <w:pPr>
        <w:pStyle w:val="a3"/>
        <w:rPr>
          <w:rFonts w:ascii="TH SarabunPSK" w:hAnsi="TH SarabunPSK" w:cs="TH SarabunPSK"/>
          <w:b/>
          <w:bCs/>
          <w:szCs w:val="32"/>
        </w:rPr>
      </w:pPr>
    </w:p>
    <w:p w14:paraId="12FB4591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CA899F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7B27DE8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391425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36AB5807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665CDC82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3844A82" w14:textId="77777777" w:rsidR="00FD557E" w:rsidRPr="000327D3" w:rsidRDefault="00FD557E" w:rsidP="00FD557E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552B2A8D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740C4E71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72A427C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4B454538" w14:textId="77777777" w:rsidR="00FD557E" w:rsidRPr="00AF624A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53339A26" w14:textId="4444392A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0401D162" w14:textId="7CDB9F1F" w:rsidR="00FD557E" w:rsidRPr="00010462" w:rsidRDefault="00010462" w:rsidP="00FD557E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 w:rsidR="0041110C">
        <w:rPr>
          <w:rFonts w:ascii="TH SarabunPSK" w:hAnsi="TH SarabunPSK" w:cs="TH SarabunPSK" w:hint="cs"/>
          <w:b/>
          <w:bCs/>
          <w:cs/>
        </w:rPr>
        <w:t xml:space="preserve"> </w:t>
      </w:r>
      <w:r w:rsidR="00A832E0">
        <w:rPr>
          <w:rFonts w:ascii="TH SarabunPSK" w:hAnsi="TH SarabunPSK" w:cs="TH SarabunPSK" w:hint="cs"/>
          <w:b/>
          <w:bCs/>
          <w:cs/>
        </w:rPr>
        <w:t>2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709"/>
        <w:gridCol w:w="964"/>
        <w:gridCol w:w="1105"/>
        <w:gridCol w:w="1092"/>
        <w:gridCol w:w="1491"/>
        <w:gridCol w:w="1315"/>
      </w:tblGrid>
      <w:tr w:rsidR="00FD557E" w:rsidRPr="00D91056" w14:paraId="3F6D2292" w14:textId="77777777" w:rsidTr="00D13ADA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54CA5BC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4" w:type="pct"/>
            <w:tcBorders>
              <w:top w:val="double" w:sz="4" w:space="0" w:color="auto"/>
            </w:tcBorders>
            <w:vAlign w:val="center"/>
          </w:tcPr>
          <w:p w14:paraId="722F4CC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1BA0B78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5" w:type="pct"/>
            <w:tcBorders>
              <w:top w:val="double" w:sz="4" w:space="0" w:color="auto"/>
            </w:tcBorders>
            <w:vAlign w:val="center"/>
          </w:tcPr>
          <w:p w14:paraId="7FAD4BB2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363DD87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7DA5F6D0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62FA827F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A832E0" w:rsidRPr="00D91056" w14:paraId="448FC328" w14:textId="77777777" w:rsidTr="00D13ADA">
        <w:tc>
          <w:tcPr>
            <w:tcW w:w="408" w:type="pct"/>
            <w:tcBorders>
              <w:left w:val="nil"/>
            </w:tcBorders>
          </w:tcPr>
          <w:p w14:paraId="58D40C1C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4" w:type="pct"/>
          </w:tcPr>
          <w:p w14:paraId="59E17C8A" w14:textId="6E84CC0A" w:rsidR="00A832E0" w:rsidRPr="0041110C" w:rsidRDefault="00A832E0" w:rsidP="00A832E0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3A73A954" w14:textId="7794A0ED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0233C446" w14:textId="1BEEA9B3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16FD7338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439F142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0DE92727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2D7EC26F" w14:textId="77777777" w:rsidTr="00D13ADA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5A3EB404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4" w:type="pct"/>
            <w:tcBorders>
              <w:bottom w:val="single" w:sz="4" w:space="0" w:color="auto"/>
            </w:tcBorders>
          </w:tcPr>
          <w:p w14:paraId="328CD92B" w14:textId="0DC40E55" w:rsidR="00A832E0" w:rsidRPr="0041110C" w:rsidRDefault="00A832E0" w:rsidP="00A832E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607406AF" w14:textId="35669198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14:paraId="5E314D07" w14:textId="3AEC4F55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2464DD23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4C844827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09D0E21A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6CDA3AFF" w14:textId="77777777" w:rsidTr="00D13ADA">
        <w:tc>
          <w:tcPr>
            <w:tcW w:w="408" w:type="pct"/>
            <w:tcBorders>
              <w:left w:val="nil"/>
            </w:tcBorders>
          </w:tcPr>
          <w:p w14:paraId="72F5DEA2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34" w:type="pct"/>
          </w:tcPr>
          <w:p w14:paraId="5D6AE389" w14:textId="16AC44ED" w:rsidR="00A832E0" w:rsidRPr="00D91056" w:rsidRDefault="00A832E0" w:rsidP="00A832E0">
            <w:pPr>
              <w:spacing w:after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0" w:type="pct"/>
          </w:tcPr>
          <w:p w14:paraId="68A7F42E" w14:textId="69DCF1CA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0E4F7AC1" w14:textId="5C34CD57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8" w:type="pct"/>
          </w:tcPr>
          <w:p w14:paraId="1A250320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8F5A145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23881DA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0A1C72EF" w14:textId="77777777" w:rsidTr="00D13ADA">
        <w:tc>
          <w:tcPr>
            <w:tcW w:w="408" w:type="pct"/>
            <w:tcBorders>
              <w:left w:val="nil"/>
            </w:tcBorders>
          </w:tcPr>
          <w:p w14:paraId="5B2FD6C6" w14:textId="5B7C9873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1434" w:type="pct"/>
          </w:tcPr>
          <w:p w14:paraId="554F420B" w14:textId="70B65F37" w:rsidR="00A832E0" w:rsidRPr="0041110C" w:rsidRDefault="00A832E0" w:rsidP="00A832E0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5CA59136" w14:textId="1F6FAE4E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5" w:type="pct"/>
          </w:tcPr>
          <w:p w14:paraId="56C0B010" w14:textId="1A7E9A6A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8" w:type="pct"/>
          </w:tcPr>
          <w:p w14:paraId="392F41C9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64FB8C0B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1385B8A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B162853" w14:textId="77777777" w:rsidR="00FD557E" w:rsidRDefault="00FD557E" w:rsidP="00FD557E">
      <w:pPr>
        <w:rPr>
          <w:rFonts w:ascii="TH SarabunPSK" w:hAnsi="TH SarabunPSK" w:cs="TH SarabunPSK"/>
          <w:sz w:val="24"/>
          <w:szCs w:val="24"/>
        </w:rPr>
      </w:pPr>
    </w:p>
    <w:p w14:paraId="185C29EB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5C738CAA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01A7B00F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1194BD60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5F2D304F" w14:textId="77777777" w:rsidR="00C25EF2" w:rsidRDefault="00C25EF2" w:rsidP="00FD557E">
      <w:pPr>
        <w:rPr>
          <w:rFonts w:ascii="TH SarabunPSK" w:hAnsi="TH SarabunPSK" w:cs="TH SarabunPSK"/>
          <w:sz w:val="24"/>
          <w:szCs w:val="24"/>
        </w:rPr>
      </w:pPr>
    </w:p>
    <w:p w14:paraId="08994C77" w14:textId="77777777" w:rsidR="00C25EF2" w:rsidRDefault="00C25EF2" w:rsidP="00FD557E">
      <w:pPr>
        <w:rPr>
          <w:rFonts w:ascii="TH SarabunPSK" w:hAnsi="TH SarabunPSK" w:cs="TH SarabunPSK"/>
          <w:sz w:val="24"/>
          <w:szCs w:val="24"/>
        </w:rPr>
      </w:pPr>
    </w:p>
    <w:p w14:paraId="20DF0ECC" w14:textId="77777777" w:rsidR="00C25EF2" w:rsidRDefault="00C25EF2" w:rsidP="00FD557E">
      <w:pPr>
        <w:rPr>
          <w:rFonts w:ascii="TH SarabunPSK" w:hAnsi="TH SarabunPSK" w:cs="TH SarabunPSK"/>
          <w:sz w:val="24"/>
          <w:szCs w:val="24"/>
        </w:rPr>
      </w:pPr>
    </w:p>
    <w:p w14:paraId="1D71E43C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6C15A9FA" w14:textId="77777777" w:rsidR="00FD557E" w:rsidRPr="00D91056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>สถานภาพของโครงการ</w:t>
      </w:r>
    </w:p>
    <w:p w14:paraId="1626D402" w14:textId="77777777" w:rsidR="00FD557E" w:rsidRPr="00D91056" w:rsidRDefault="00FD557E" w:rsidP="00FD557E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6E46FEDA" w14:textId="64FEFCD7" w:rsidR="00010462" w:rsidRDefault="00FD557E" w:rsidP="0044073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ดำเนินงานแล้วแสร็จ</w:t>
      </w:r>
    </w:p>
    <w:p w14:paraId="2F6227D5" w14:textId="4822D781" w:rsidR="00FD557E" w:rsidRPr="00D91056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608707A3" w14:textId="2536AF8E" w:rsidR="00FD557E" w:rsidRPr="0044073E" w:rsidRDefault="00FD557E" w:rsidP="0044073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FD557E" w:rsidRPr="00D91056" w14:paraId="0F62387B" w14:textId="77777777" w:rsidTr="00B7158F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373CF54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389A37F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FD557E" w:rsidRPr="00D91056" w14:paraId="6A2F89FE" w14:textId="77777777" w:rsidTr="00B7158F">
        <w:tc>
          <w:tcPr>
            <w:tcW w:w="1418" w:type="dxa"/>
            <w:tcBorders>
              <w:left w:val="nil"/>
            </w:tcBorders>
          </w:tcPr>
          <w:p w14:paraId="461D852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758AD58D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FD557E" w:rsidRPr="00D91056" w14:paraId="6FF29435" w14:textId="77777777" w:rsidTr="00B7158F">
        <w:tc>
          <w:tcPr>
            <w:tcW w:w="1418" w:type="dxa"/>
            <w:tcBorders>
              <w:left w:val="nil"/>
            </w:tcBorders>
          </w:tcPr>
          <w:p w14:paraId="3CCDB43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3A87346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FD557E" w:rsidRPr="00D91056" w14:paraId="5240247D" w14:textId="77777777" w:rsidTr="00B7158F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482C9CF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728E2576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FD557E" w:rsidRPr="00D91056" w14:paraId="70753BB2" w14:textId="77777777" w:rsidTr="00B7158F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01C4BCB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73892C4B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5C801592" w14:textId="77777777" w:rsidR="00FD557E" w:rsidRPr="00D91056" w:rsidRDefault="00FD557E" w:rsidP="00FD557E">
      <w:pPr>
        <w:rPr>
          <w:rFonts w:ascii="TH SarabunPSK" w:hAnsi="TH SarabunPSK" w:cs="TH SarabunPSK"/>
        </w:rPr>
      </w:pPr>
    </w:p>
    <w:p w14:paraId="7C87753B" w14:textId="7962EFC6" w:rsidR="00FD557E" w:rsidRPr="00D91056" w:rsidRDefault="00FD557E" w:rsidP="00FD557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66A826E1" w14:textId="77777777" w:rsidR="0044073E" w:rsidRDefault="0044073E" w:rsidP="00717D5D">
      <w:pPr>
        <w:rPr>
          <w:rFonts w:ascii="TH SarabunPSK" w:hAnsi="TH SarabunPSK" w:cs="TH SarabunPSK"/>
        </w:rPr>
      </w:pPr>
    </w:p>
    <w:p w14:paraId="41670639" w14:textId="1BDC1F44" w:rsidR="00FD557E" w:rsidRPr="00FD557E" w:rsidRDefault="00FD557E" w:rsidP="00FD557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7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FD557E" w:rsidRPr="00D91056" w14:paraId="1D68A5EA" w14:textId="77777777" w:rsidTr="00B7158F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28668CB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0130A09F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418EB55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1ACF0886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1386B3A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31A7DA20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0F67D52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FD557E" w:rsidRPr="00D91056" w14:paraId="5C8CAE04" w14:textId="77777777" w:rsidTr="00B7158F">
        <w:tc>
          <w:tcPr>
            <w:tcW w:w="2014" w:type="dxa"/>
            <w:tcBorders>
              <w:left w:val="nil"/>
            </w:tcBorders>
          </w:tcPr>
          <w:p w14:paraId="52B1C1B2" w14:textId="77777777" w:rsidR="00FD557E" w:rsidRPr="00D91056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0860B2A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0B2036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839B81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9577E1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102A05C" w14:textId="77777777" w:rsidTr="00B7158F">
        <w:tc>
          <w:tcPr>
            <w:tcW w:w="2014" w:type="dxa"/>
            <w:tcBorders>
              <w:left w:val="nil"/>
            </w:tcBorders>
          </w:tcPr>
          <w:p w14:paraId="1BFCA6B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4695B851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8CCC77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30D7B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73B178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9D8F8FD" w14:textId="77777777" w:rsidTr="00B7158F">
        <w:tc>
          <w:tcPr>
            <w:tcW w:w="2014" w:type="dxa"/>
            <w:tcBorders>
              <w:left w:val="nil"/>
            </w:tcBorders>
          </w:tcPr>
          <w:p w14:paraId="6CCECF1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54EBDE9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7C6AE3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C15E3F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ED699DA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031BDF03" w14:textId="77777777" w:rsidTr="00B7158F">
        <w:tc>
          <w:tcPr>
            <w:tcW w:w="2014" w:type="dxa"/>
            <w:tcBorders>
              <w:left w:val="nil"/>
            </w:tcBorders>
          </w:tcPr>
          <w:p w14:paraId="73D4F5F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4BED3928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6B69C5B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6992D52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D6C6999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72C2B164" w14:textId="77777777" w:rsidTr="00B7158F">
        <w:tc>
          <w:tcPr>
            <w:tcW w:w="2014" w:type="dxa"/>
            <w:tcBorders>
              <w:left w:val="nil"/>
            </w:tcBorders>
          </w:tcPr>
          <w:p w14:paraId="5F47340E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49A4DF3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5153C6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ABBA81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C2D59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1931D2A" w14:textId="77777777" w:rsidTr="00B7158F">
        <w:tc>
          <w:tcPr>
            <w:tcW w:w="2014" w:type="dxa"/>
            <w:tcBorders>
              <w:left w:val="nil"/>
            </w:tcBorders>
          </w:tcPr>
          <w:p w14:paraId="321C4363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015202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240A57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19A48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3C96E2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797323C" w14:textId="77777777" w:rsidTr="00B7158F">
        <w:tc>
          <w:tcPr>
            <w:tcW w:w="2014" w:type="dxa"/>
            <w:tcBorders>
              <w:left w:val="nil"/>
            </w:tcBorders>
          </w:tcPr>
          <w:p w14:paraId="63D2B60A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259E79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B968BE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9825F9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999AD3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2B11413" w14:textId="77777777" w:rsidTr="00B7158F">
        <w:tc>
          <w:tcPr>
            <w:tcW w:w="2014" w:type="dxa"/>
            <w:tcBorders>
              <w:left w:val="nil"/>
            </w:tcBorders>
          </w:tcPr>
          <w:p w14:paraId="6E6EE90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2FEFC64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9780D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B37990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EF61C86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1ECB21F4" w14:textId="77777777" w:rsidTr="00B7158F">
        <w:tc>
          <w:tcPr>
            <w:tcW w:w="2014" w:type="dxa"/>
            <w:tcBorders>
              <w:left w:val="nil"/>
            </w:tcBorders>
          </w:tcPr>
          <w:p w14:paraId="3E5BFD1C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6A09FDB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56B6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AE1E8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3D6B42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A346FC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71E24DED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1D4777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EF78EC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A2E63B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00B4D02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3DCC81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19E6F5F6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C769720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7C90840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F25B0C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73FC5B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E942014" w14:textId="77777777" w:rsidTr="00B7158F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64DB2F20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47ABDCA7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273CE0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657B067F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3BB51FD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39F5AFD" w14:textId="77777777" w:rsidR="00FD557E" w:rsidRPr="00D91056" w:rsidRDefault="00FD557E" w:rsidP="00FD557E">
      <w:pPr>
        <w:ind w:left="1760"/>
        <w:rPr>
          <w:rFonts w:ascii="TH SarabunPSK" w:hAnsi="TH SarabunPSK" w:cs="TH SarabunPSK"/>
        </w:rPr>
      </w:pPr>
    </w:p>
    <w:p w14:paraId="787F0B80" w14:textId="1181BC80" w:rsidR="00FD557E" w:rsidRPr="00D91056" w:rsidRDefault="00FD557E" w:rsidP="00717D5D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181B62E7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43E47699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4847C760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3532D50D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58370785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6106DBAD" w14:textId="7A24289D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FD557E" w:rsidRPr="00D91056" w14:paraId="2E484F50" w14:textId="77777777" w:rsidTr="00B71C96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5F2667B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5F66D3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06CA73B7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1FC5E8E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0684D351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30AB8565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3F294BA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A832E0" w:rsidRPr="00D91056" w14:paraId="4DB2F859" w14:textId="77777777" w:rsidTr="00B71C96">
        <w:tc>
          <w:tcPr>
            <w:tcW w:w="425" w:type="pct"/>
            <w:tcBorders>
              <w:left w:val="nil"/>
            </w:tcBorders>
          </w:tcPr>
          <w:p w14:paraId="27177D64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4B322A30" w14:textId="284762EE" w:rsidR="00A832E0" w:rsidRPr="00D91056" w:rsidRDefault="00A832E0" w:rsidP="00A832E0">
            <w:pPr>
              <w:tabs>
                <w:tab w:val="left" w:pos="800"/>
                <w:tab w:val="left" w:pos="1120"/>
                <w:tab w:val="left" w:pos="16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pct"/>
          </w:tcPr>
          <w:p w14:paraId="5E894A81" w14:textId="0FC1E053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pct"/>
          </w:tcPr>
          <w:p w14:paraId="53FC1340" w14:textId="1BC783B5" w:rsidR="00A832E0" w:rsidRPr="00372927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087B56AB" w14:textId="77777777" w:rsidR="00A832E0" w:rsidRPr="00372927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EB89E7B" w14:textId="77777777" w:rsidR="00A832E0" w:rsidRPr="00372927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0BA4D603" w14:textId="77777777" w:rsidR="00A832E0" w:rsidRPr="00372927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619CE1B4" w14:textId="77777777" w:rsidTr="00B71C96">
        <w:tc>
          <w:tcPr>
            <w:tcW w:w="425" w:type="pct"/>
            <w:tcBorders>
              <w:left w:val="nil"/>
            </w:tcBorders>
          </w:tcPr>
          <w:p w14:paraId="65EE3E34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7FD542DA" w14:textId="55AB0E7D" w:rsidR="00A832E0" w:rsidRPr="00D91056" w:rsidRDefault="00A832E0" w:rsidP="00A832E0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</w:tcPr>
          <w:p w14:paraId="3372AFF7" w14:textId="50146908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51D5597E" w14:textId="3A0E2D2D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00D70A8C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4BC532E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7D00000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5A9CD74D" w14:textId="77777777" w:rsidTr="00B71C96">
        <w:tc>
          <w:tcPr>
            <w:tcW w:w="425" w:type="pct"/>
            <w:tcBorders>
              <w:left w:val="nil"/>
            </w:tcBorders>
          </w:tcPr>
          <w:p w14:paraId="5A8BB132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59" w:type="pct"/>
          </w:tcPr>
          <w:p w14:paraId="3C19C034" w14:textId="1E57BCEF" w:rsidR="00A832E0" w:rsidRPr="00D91056" w:rsidRDefault="00A832E0" w:rsidP="00A832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pct"/>
          </w:tcPr>
          <w:p w14:paraId="42EF5A17" w14:textId="4CE7E5F2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735FFDF8" w14:textId="776D6381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449EF639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87" w:type="pct"/>
          </w:tcPr>
          <w:p w14:paraId="2158CE89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66F831D6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727B9A41" w14:textId="77777777" w:rsidTr="00B71C96">
        <w:tc>
          <w:tcPr>
            <w:tcW w:w="425" w:type="pct"/>
            <w:tcBorders>
              <w:left w:val="nil"/>
              <w:bottom w:val="single" w:sz="4" w:space="0" w:color="auto"/>
            </w:tcBorders>
          </w:tcPr>
          <w:p w14:paraId="4DFC88C7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4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  <w:tcBorders>
              <w:bottom w:val="single" w:sz="4" w:space="0" w:color="auto"/>
            </w:tcBorders>
          </w:tcPr>
          <w:p w14:paraId="6C181208" w14:textId="26F7E967" w:rsidR="00A832E0" w:rsidRPr="00D91056" w:rsidRDefault="00A832E0" w:rsidP="00A832E0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7278B1A4" w14:textId="177F3569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1B43E0C8" w14:textId="0630B45F" w:rsidR="00A832E0" w:rsidRPr="004813BF" w:rsidRDefault="00A832E0" w:rsidP="00A832E0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14:paraId="16132A68" w14:textId="77777777" w:rsidR="00A832E0" w:rsidRPr="004813BF" w:rsidRDefault="00A832E0" w:rsidP="00A832E0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</w:tcPr>
          <w:p w14:paraId="784E91C6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bottom w:val="single" w:sz="4" w:space="0" w:color="auto"/>
              <w:right w:val="nil"/>
            </w:tcBorders>
          </w:tcPr>
          <w:p w14:paraId="793B4965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2FCB09B" w14:textId="4894287A" w:rsidR="00FD557E" w:rsidRPr="008C025D" w:rsidRDefault="00FD557E" w:rsidP="00414731">
      <w:pPr>
        <w:rPr>
          <w:rFonts w:ascii="TH SarabunPSK" w:hAnsi="TH SarabunPSK" w:cs="TH SarabunPSK"/>
          <w:b/>
          <w:bCs/>
        </w:rPr>
      </w:pPr>
    </w:p>
    <w:p w14:paraId="59386B51" w14:textId="77777777" w:rsidR="00414731" w:rsidRPr="008C025D" w:rsidRDefault="00414731" w:rsidP="00414731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6479DE36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324EAB03" w14:textId="77777777" w:rsidR="00414731" w:rsidRPr="00D91056" w:rsidRDefault="00414731" w:rsidP="00414731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0F03736D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126FCE34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6BDA087A" w14:textId="4CEAA2A4" w:rsidR="00B71C96" w:rsidRPr="00D91056" w:rsidRDefault="00414731" w:rsidP="0057572E">
      <w:pPr>
        <w:ind w:left="320" w:firstLine="40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457B2BBF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>สภาพปัญหาและอุปสรรคที่เกิดขึ้นของโครงการ</w:t>
      </w:r>
    </w:p>
    <w:p w14:paraId="345C3470" w14:textId="581C3358" w:rsidR="00FD557E" w:rsidRPr="0057572E" w:rsidRDefault="00FD557E" w:rsidP="0057572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50547A16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4F942E05" w14:textId="5976D988" w:rsidR="00FD557E" w:rsidRDefault="00FD557E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3DA59FBB" w14:textId="77777777" w:rsidR="00B71C96" w:rsidRDefault="00B71C96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0FD64B40" w14:textId="77777777" w:rsidR="00C25EF2" w:rsidRPr="009B1558" w:rsidRDefault="00C25EF2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02B65295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 xml:space="preserve">ผู้รายงานข้อมูล </w:t>
      </w:r>
    </w:p>
    <w:p w14:paraId="278ACCA9" w14:textId="77777777" w:rsidR="00FD557E" w:rsidRDefault="00FD557E" w:rsidP="00FD557E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2DA4185" w14:textId="77777777" w:rsidR="00FD557E" w:rsidRPr="00C70C9E" w:rsidRDefault="00FD557E" w:rsidP="00FD557E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5A1058CA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402B368B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</w:p>
    <w:p w14:paraId="54D84152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73BF2C78" w14:textId="2161AF85" w:rsidR="00FD557E" w:rsidRPr="0057572E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0819DB7A" w14:textId="77777777" w:rsidR="00FD557E" w:rsidRPr="00E56DA7" w:rsidRDefault="00FD557E" w:rsidP="00FD557E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สรุปผลการดำเนินการ</w:t>
      </w:r>
    </w:p>
    <w:p w14:paraId="63058FBD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7683D3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988FEF7" w14:textId="3B9750BE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7AA3999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3F78E05D" w14:textId="3701512E" w:rsidR="00FD557E" w:rsidRDefault="00FD557E" w:rsidP="0057572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B441911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1E826D61" w14:textId="77777777" w:rsidR="00FD557E" w:rsidRDefault="00FD557E" w:rsidP="00FD557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7A0E75C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83DAA2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85BA57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59D06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8443E2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AAE149" w14:textId="77777777" w:rsidR="00414731" w:rsidRDefault="00414731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42DAB526" w14:textId="545BBE2B" w:rsidR="0091671A" w:rsidRPr="00DA71F5" w:rsidRDefault="0091671A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7BAD4FC8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654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6505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10E0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91EE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85DC3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8C863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8B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CDBED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51A55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53F09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3C36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E539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1CD3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6585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A7695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4825F2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347F7F3E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5386D388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0623E7F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3CCCACA" w14:textId="766DE11E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128CA138" w14:textId="77777777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5116D3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A37BD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6126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53A7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E71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EFF73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6142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4059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0F3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6F4A8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EA39D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D090C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08C47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17D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11D8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59B8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D1853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1EE31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0336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1C88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6D88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EC669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4F28D61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31004F3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78C5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E45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8D51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63468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A01E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93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32378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C7479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A98FB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BE8D7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4074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C0B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0D8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3D76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DCE3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3ED3C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159DF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E316F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02C0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FFB0B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F47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72B6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7BAB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AF6EC1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338D3B4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lastRenderedPageBreak/>
        <w:t>ภาคผนวก ค</w:t>
      </w:r>
    </w:p>
    <w:p w14:paraId="661E93C7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009B73A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E0222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E03AC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73DE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429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73D4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7CD1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8F83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7D483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2366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8A50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78960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4A0C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C94CB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BF751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DFDF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4D144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C6A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C2C6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CEF16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E784D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B21F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2B65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D7D8E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94AA1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5E56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B561D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4B46D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72FC3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203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A0BC1D" w14:textId="77777777" w:rsidR="00850901" w:rsidRDefault="00850901" w:rsidP="00850901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095D7456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782182B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7E57E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F215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68C7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10EB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5FE9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484A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4CD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D7D8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F265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A17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1F1AD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A39A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22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100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28CB6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5D957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ADC6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0BA7A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90CFD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DB3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6E00C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C09D9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62E64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3A9B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9C3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FAF4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7F3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lastRenderedPageBreak/>
        <w:t>ภาคผนวก จ</w:t>
      </w:r>
    </w:p>
    <w:p w14:paraId="7716FA06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3D5F26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5237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D796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8B828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61F4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69B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A5DD5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1D6A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AF679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7E72F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5840D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ECBF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9E0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A4AE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07B2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163F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C035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57F4B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C1E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A53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7391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03E5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2AF43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A44B6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BA2A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33A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A81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57C60D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4F54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4077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38E2EF38" w14:textId="77777777" w:rsidR="00850901" w:rsidRPr="00286E7D" w:rsidRDefault="00850901" w:rsidP="00850901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139DCE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E6DDC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2B16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290B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537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A4708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00B02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38C4C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3021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422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22BDE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03FA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2FD7C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6B442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40318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FA8A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AF79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84BC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2A37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4655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409F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072E2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15812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4067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ABB6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6ED18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C8D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4E1C2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95B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4FE9E6AA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047CE71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1ADF0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A5A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AC1A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61E14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BB1F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3D46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5508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AC1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1002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4B91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21B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2093C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EE00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F863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252A1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F4A0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41CE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29D8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4264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DA74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AD58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80C51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899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D446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88D9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7D6D8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8FDBE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C87965" w14:textId="77777777" w:rsidR="00850901" w:rsidRPr="00993238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4DE5E52B" w14:textId="77777777" w:rsidR="00850901" w:rsidRPr="00993238" w:rsidRDefault="00850901" w:rsidP="00850901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51EE94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B3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DEF42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185F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CC2C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F611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0A39E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B8C23F" w14:textId="77777777" w:rsidR="00850901" w:rsidRDefault="00850901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4DA8CE25" w14:textId="77777777" w:rsidR="00C759FE" w:rsidRDefault="00C759FE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5943401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sectPr w:rsidR="00850901" w:rsidSect="00A1339D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F2ED8"/>
    <w:multiLevelType w:val="hybridMultilevel"/>
    <w:tmpl w:val="8618C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2"/>
  </w:num>
  <w:num w:numId="2" w16cid:durableId="331883841">
    <w:abstractNumId w:val="9"/>
  </w:num>
  <w:num w:numId="3" w16cid:durableId="1534806495">
    <w:abstractNumId w:val="0"/>
  </w:num>
  <w:num w:numId="4" w16cid:durableId="1784684506">
    <w:abstractNumId w:val="3"/>
  </w:num>
  <w:num w:numId="5" w16cid:durableId="815413113">
    <w:abstractNumId w:val="5"/>
  </w:num>
  <w:num w:numId="6" w16cid:durableId="479932234">
    <w:abstractNumId w:val="7"/>
  </w:num>
  <w:num w:numId="7" w16cid:durableId="759175448">
    <w:abstractNumId w:val="11"/>
  </w:num>
  <w:num w:numId="8" w16cid:durableId="2018925541">
    <w:abstractNumId w:val="8"/>
  </w:num>
  <w:num w:numId="9" w16cid:durableId="2124760913">
    <w:abstractNumId w:val="4"/>
  </w:num>
  <w:num w:numId="10" w16cid:durableId="1750618071">
    <w:abstractNumId w:val="1"/>
  </w:num>
  <w:num w:numId="11" w16cid:durableId="751776471">
    <w:abstractNumId w:val="6"/>
  </w:num>
  <w:num w:numId="12" w16cid:durableId="20117139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8B"/>
    <w:rsid w:val="000057A6"/>
    <w:rsid w:val="00010462"/>
    <w:rsid w:val="00025CA3"/>
    <w:rsid w:val="00041C3A"/>
    <w:rsid w:val="000435E8"/>
    <w:rsid w:val="00083C8B"/>
    <w:rsid w:val="0009444A"/>
    <w:rsid w:val="000E52CA"/>
    <w:rsid w:val="00111716"/>
    <w:rsid w:val="0011491C"/>
    <w:rsid w:val="00125836"/>
    <w:rsid w:val="00137C67"/>
    <w:rsid w:val="00166929"/>
    <w:rsid w:val="00171DDF"/>
    <w:rsid w:val="001A1969"/>
    <w:rsid w:val="001A3D4B"/>
    <w:rsid w:val="001B4A17"/>
    <w:rsid w:val="001C1378"/>
    <w:rsid w:val="001E2392"/>
    <w:rsid w:val="00233F40"/>
    <w:rsid w:val="00245CF7"/>
    <w:rsid w:val="00250D55"/>
    <w:rsid w:val="00253482"/>
    <w:rsid w:val="00254F9F"/>
    <w:rsid w:val="00280B29"/>
    <w:rsid w:val="0028460C"/>
    <w:rsid w:val="00286E7D"/>
    <w:rsid w:val="00294AB3"/>
    <w:rsid w:val="002A3A91"/>
    <w:rsid w:val="002B1ADF"/>
    <w:rsid w:val="002B7064"/>
    <w:rsid w:val="002C5417"/>
    <w:rsid w:val="002C5C7D"/>
    <w:rsid w:val="002C6A43"/>
    <w:rsid w:val="002D0848"/>
    <w:rsid w:val="002E1B63"/>
    <w:rsid w:val="002F622D"/>
    <w:rsid w:val="00317267"/>
    <w:rsid w:val="003349C9"/>
    <w:rsid w:val="00352578"/>
    <w:rsid w:val="00372C24"/>
    <w:rsid w:val="00383D3B"/>
    <w:rsid w:val="003B324B"/>
    <w:rsid w:val="003B5385"/>
    <w:rsid w:val="003C2C0C"/>
    <w:rsid w:val="003D4921"/>
    <w:rsid w:val="0040490F"/>
    <w:rsid w:val="0041110C"/>
    <w:rsid w:val="00414731"/>
    <w:rsid w:val="00414B9A"/>
    <w:rsid w:val="0044073E"/>
    <w:rsid w:val="00453BAA"/>
    <w:rsid w:val="00463435"/>
    <w:rsid w:val="00473452"/>
    <w:rsid w:val="00481C2D"/>
    <w:rsid w:val="00483C3F"/>
    <w:rsid w:val="00495D64"/>
    <w:rsid w:val="004B24BA"/>
    <w:rsid w:val="004B4BFC"/>
    <w:rsid w:val="004D0B15"/>
    <w:rsid w:val="004E6201"/>
    <w:rsid w:val="004E6C9C"/>
    <w:rsid w:val="004F6B72"/>
    <w:rsid w:val="005049EF"/>
    <w:rsid w:val="0053013F"/>
    <w:rsid w:val="0054400F"/>
    <w:rsid w:val="0055592E"/>
    <w:rsid w:val="00570EF0"/>
    <w:rsid w:val="00571F32"/>
    <w:rsid w:val="0057572E"/>
    <w:rsid w:val="00581F72"/>
    <w:rsid w:val="00583A34"/>
    <w:rsid w:val="00595020"/>
    <w:rsid w:val="005A2BD3"/>
    <w:rsid w:val="005B0A27"/>
    <w:rsid w:val="005C7975"/>
    <w:rsid w:val="005D35A5"/>
    <w:rsid w:val="005E3221"/>
    <w:rsid w:val="005E7D9C"/>
    <w:rsid w:val="00604743"/>
    <w:rsid w:val="00624CBC"/>
    <w:rsid w:val="00630CAC"/>
    <w:rsid w:val="00636737"/>
    <w:rsid w:val="006529B3"/>
    <w:rsid w:val="00661332"/>
    <w:rsid w:val="00672CD3"/>
    <w:rsid w:val="006A01F6"/>
    <w:rsid w:val="006A59C0"/>
    <w:rsid w:val="006A799F"/>
    <w:rsid w:val="006B6324"/>
    <w:rsid w:val="006B7944"/>
    <w:rsid w:val="006C4F87"/>
    <w:rsid w:val="006E0F08"/>
    <w:rsid w:val="006F0005"/>
    <w:rsid w:val="006F1CA6"/>
    <w:rsid w:val="006F4591"/>
    <w:rsid w:val="00712E63"/>
    <w:rsid w:val="007136FB"/>
    <w:rsid w:val="00717D5D"/>
    <w:rsid w:val="00722255"/>
    <w:rsid w:val="00742263"/>
    <w:rsid w:val="007512FB"/>
    <w:rsid w:val="0075748D"/>
    <w:rsid w:val="007755BB"/>
    <w:rsid w:val="00781968"/>
    <w:rsid w:val="00794ACB"/>
    <w:rsid w:val="007A7A98"/>
    <w:rsid w:val="007C3086"/>
    <w:rsid w:val="007C6AED"/>
    <w:rsid w:val="007E3178"/>
    <w:rsid w:val="007E3B6C"/>
    <w:rsid w:val="0082060E"/>
    <w:rsid w:val="008271EC"/>
    <w:rsid w:val="00850901"/>
    <w:rsid w:val="0085499E"/>
    <w:rsid w:val="0085600B"/>
    <w:rsid w:val="008674C9"/>
    <w:rsid w:val="0087240F"/>
    <w:rsid w:val="00876984"/>
    <w:rsid w:val="00883042"/>
    <w:rsid w:val="008A2ED9"/>
    <w:rsid w:val="008E0161"/>
    <w:rsid w:val="0090505F"/>
    <w:rsid w:val="00911C6F"/>
    <w:rsid w:val="0091671A"/>
    <w:rsid w:val="00942A2F"/>
    <w:rsid w:val="00961619"/>
    <w:rsid w:val="0098705B"/>
    <w:rsid w:val="009A3DB6"/>
    <w:rsid w:val="009B785E"/>
    <w:rsid w:val="009E39E1"/>
    <w:rsid w:val="009F5E06"/>
    <w:rsid w:val="009F6114"/>
    <w:rsid w:val="00A11318"/>
    <w:rsid w:val="00A1339D"/>
    <w:rsid w:val="00A15507"/>
    <w:rsid w:val="00A55D99"/>
    <w:rsid w:val="00A70D8D"/>
    <w:rsid w:val="00A7233F"/>
    <w:rsid w:val="00A72AE2"/>
    <w:rsid w:val="00A832E0"/>
    <w:rsid w:val="00AC1158"/>
    <w:rsid w:val="00AC48EE"/>
    <w:rsid w:val="00AD19F0"/>
    <w:rsid w:val="00AE1103"/>
    <w:rsid w:val="00AE41E1"/>
    <w:rsid w:val="00AF2DA5"/>
    <w:rsid w:val="00AF53F8"/>
    <w:rsid w:val="00B01BC5"/>
    <w:rsid w:val="00B64DFB"/>
    <w:rsid w:val="00B71C96"/>
    <w:rsid w:val="00B72C62"/>
    <w:rsid w:val="00B97946"/>
    <w:rsid w:val="00BA138B"/>
    <w:rsid w:val="00BB0F96"/>
    <w:rsid w:val="00BB3E0D"/>
    <w:rsid w:val="00BC04CB"/>
    <w:rsid w:val="00BC3D79"/>
    <w:rsid w:val="00BC5D6C"/>
    <w:rsid w:val="00BC5D73"/>
    <w:rsid w:val="00C25EF2"/>
    <w:rsid w:val="00C329F6"/>
    <w:rsid w:val="00C32D8E"/>
    <w:rsid w:val="00C42340"/>
    <w:rsid w:val="00C4367F"/>
    <w:rsid w:val="00C458D7"/>
    <w:rsid w:val="00C7005A"/>
    <w:rsid w:val="00C759FE"/>
    <w:rsid w:val="00C871AE"/>
    <w:rsid w:val="00CE2E73"/>
    <w:rsid w:val="00CE39BA"/>
    <w:rsid w:val="00CF1569"/>
    <w:rsid w:val="00CF37C1"/>
    <w:rsid w:val="00D0397A"/>
    <w:rsid w:val="00D13ADA"/>
    <w:rsid w:val="00D170AE"/>
    <w:rsid w:val="00D31109"/>
    <w:rsid w:val="00D3713A"/>
    <w:rsid w:val="00D5503D"/>
    <w:rsid w:val="00D62FAF"/>
    <w:rsid w:val="00D65A1C"/>
    <w:rsid w:val="00D954B4"/>
    <w:rsid w:val="00DA3260"/>
    <w:rsid w:val="00DC2A97"/>
    <w:rsid w:val="00DC61C5"/>
    <w:rsid w:val="00DD46AE"/>
    <w:rsid w:val="00DD5130"/>
    <w:rsid w:val="00DD55E2"/>
    <w:rsid w:val="00E324A4"/>
    <w:rsid w:val="00E365CE"/>
    <w:rsid w:val="00E374AD"/>
    <w:rsid w:val="00E47311"/>
    <w:rsid w:val="00E47C69"/>
    <w:rsid w:val="00E55338"/>
    <w:rsid w:val="00E86F9F"/>
    <w:rsid w:val="00E91C3D"/>
    <w:rsid w:val="00E93C7C"/>
    <w:rsid w:val="00E962D8"/>
    <w:rsid w:val="00EA10F0"/>
    <w:rsid w:val="00EA220A"/>
    <w:rsid w:val="00EA48A4"/>
    <w:rsid w:val="00EC159A"/>
    <w:rsid w:val="00ED7967"/>
    <w:rsid w:val="00EE3125"/>
    <w:rsid w:val="00EF315F"/>
    <w:rsid w:val="00F30BEA"/>
    <w:rsid w:val="00F352E6"/>
    <w:rsid w:val="00F445D1"/>
    <w:rsid w:val="00F53B5F"/>
    <w:rsid w:val="00F55EF6"/>
    <w:rsid w:val="00F63313"/>
    <w:rsid w:val="00F63B43"/>
    <w:rsid w:val="00F66AFC"/>
    <w:rsid w:val="00F9517B"/>
    <w:rsid w:val="00FA799A"/>
    <w:rsid w:val="00FB332E"/>
    <w:rsid w:val="00FD557E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6391"/>
  <w15:chartTrackingRefBased/>
  <w15:docId w15:val="{7A643880-9CA7-41F8-BA29-647959A1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2255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4">
    <w:name w:val="หัวกระดาษ อักขระ"/>
    <w:basedOn w:val="a0"/>
    <w:link w:val="a3"/>
    <w:rsid w:val="00722255"/>
    <w:rPr>
      <w:rFonts w:ascii="Angsana New" w:eastAsia="PMingLiU" w:hAnsi="Angsana New" w:cs="Angsana New"/>
      <w:noProof/>
      <w:szCs w:val="37"/>
      <w:lang w:eastAsia="zh-TW"/>
    </w:rPr>
  </w:style>
  <w:style w:type="paragraph" w:styleId="a5">
    <w:name w:val="List Paragraph"/>
    <w:basedOn w:val="a"/>
    <w:uiPriority w:val="34"/>
    <w:qFormat/>
    <w:rsid w:val="002D0848"/>
    <w:pPr>
      <w:ind w:left="720"/>
      <w:contextualSpacing/>
    </w:pPr>
    <w:rPr>
      <w:rFonts w:cs="Angsana New"/>
      <w:szCs w:val="40"/>
    </w:rPr>
  </w:style>
  <w:style w:type="character" w:styleId="a6">
    <w:name w:val="Placeholder Text"/>
    <w:basedOn w:val="a0"/>
    <w:uiPriority w:val="99"/>
    <w:semiHidden/>
    <w:rsid w:val="006B7944"/>
    <w:rPr>
      <w:color w:val="808080"/>
    </w:rPr>
  </w:style>
  <w:style w:type="table" w:styleId="a7">
    <w:name w:val="Table Grid"/>
    <w:basedOn w:val="a1"/>
    <w:rsid w:val="006B7944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505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1085-FCE8-4999-AFF5-C12D2CFF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3319</Words>
  <Characters>18923</Characters>
  <Application>Microsoft Office Word</Application>
  <DocSecurity>0</DocSecurity>
  <Lines>157</Lines>
  <Paragraphs>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ศิวะพัฒน์ ศิริภักดิ์</dc:creator>
  <cp:keywords/>
  <dc:description/>
  <cp:lastModifiedBy>siwapat siripak</cp:lastModifiedBy>
  <cp:revision>3</cp:revision>
  <cp:lastPrinted>2024-09-23T08:53:00Z</cp:lastPrinted>
  <dcterms:created xsi:type="dcterms:W3CDTF">2025-06-17T07:57:00Z</dcterms:created>
  <dcterms:modified xsi:type="dcterms:W3CDTF">2025-06-18T08:08:00Z</dcterms:modified>
</cp:coreProperties>
</file>