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078F" w14:textId="505FA301" w:rsidR="00B8552F" w:rsidRPr="00576D0F" w:rsidRDefault="00B8552F" w:rsidP="00970FD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14C57C2" wp14:editId="7FFD3CBE">
            <wp:simplePos x="0" y="0"/>
            <wp:positionH relativeFrom="column">
              <wp:posOffset>3633470</wp:posOffset>
            </wp:positionH>
            <wp:positionV relativeFrom="paragraph">
              <wp:posOffset>80010</wp:posOffset>
            </wp:positionV>
            <wp:extent cx="1553210" cy="1975003"/>
            <wp:effectExtent l="0" t="0" r="889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U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9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1C8AC" w14:textId="2398312C" w:rsidR="00B8552F" w:rsidRPr="00576D0F" w:rsidRDefault="00B8552F" w:rsidP="00970FD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AC5284" w14:textId="77777777" w:rsidR="00B8552F" w:rsidRPr="00576D0F" w:rsidRDefault="00B8552F" w:rsidP="00970FDF">
      <w:pPr>
        <w:pStyle w:val="a4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E6583C" w14:textId="77777777" w:rsidR="00B8552F" w:rsidRPr="00576D0F" w:rsidRDefault="00B8552F" w:rsidP="00970FD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0AD3DE2D" w14:textId="77777777" w:rsidR="00B8552F" w:rsidRPr="00576D0F" w:rsidRDefault="00B8552F" w:rsidP="00970FD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1052F5BB" w14:textId="77777777" w:rsidR="00B002D3" w:rsidRPr="00D36560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รายงานผลการดำเนินงาน</w:t>
      </w:r>
    </w:p>
    <w:p w14:paraId="59A9C7BF" w14:textId="77777777" w:rsidR="00B002D3" w:rsidRPr="00D36560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ตามแผนบริหารความเสี่ยง ประจำปีงบประมาณ พ.ศ. 2566</w:t>
      </w:r>
    </w:p>
    <w:p w14:paraId="6160C8CB" w14:textId="1FA04929" w:rsidR="00B002D3" w:rsidRPr="00D36560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</w:pP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รอบ 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12</w:t>
      </w: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เดือน (1 ตุลาคม 2565-</w:t>
      </w:r>
      <w:r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30 กันยายน</w:t>
      </w: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 2566)</w:t>
      </w:r>
    </w:p>
    <w:p w14:paraId="59040EDA" w14:textId="77777777" w:rsidR="00B002D3" w:rsidRPr="00D36560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0BBAABBF" w14:textId="77777777" w:rsidR="00B002D3" w:rsidRPr="00D36560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 xml:space="preserve">ชื่อหน่วยงาน </w:t>
      </w:r>
      <w:r w:rsidRPr="005F0EA6">
        <w:rPr>
          <w:rFonts w:ascii="TH SarabunPSK" w:hAnsi="TH SarabunPSK" w:cs="TH SarabunPSK" w:hint="cs"/>
          <w:b/>
          <w:bCs/>
          <w:color w:val="FF0000"/>
          <w:sz w:val="72"/>
          <w:szCs w:val="72"/>
          <w:cs/>
        </w:rPr>
        <w:t>............................................................</w:t>
      </w:r>
    </w:p>
    <w:p w14:paraId="135B7D1B" w14:textId="77777777" w:rsidR="00B002D3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D36560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ผู้รับผิดชอบการรายงาน</w:t>
      </w:r>
    </w:p>
    <w:p w14:paraId="5F6E4F6C" w14:textId="77777777" w:rsidR="00B002D3" w:rsidRPr="00B002D3" w:rsidRDefault="00B002D3" w:rsidP="00B002D3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620D8D" w14:textId="1AE8614D" w:rsidR="00300A68" w:rsidRPr="00576D0F" w:rsidRDefault="00300A68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31AE980A" w14:textId="728C51C5" w:rsidR="00300A68" w:rsidRPr="00576D0F" w:rsidRDefault="00300A68" w:rsidP="00565E54">
      <w:pPr>
        <w:pStyle w:val="a4"/>
        <w:tabs>
          <w:tab w:val="left" w:pos="1123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565E5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120B8BDB" w14:textId="77777777" w:rsidR="0075743D" w:rsidRPr="00576D0F" w:rsidRDefault="0075743D" w:rsidP="00970F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การวิจัยสู่นวัตกรรมเพื่อการพัฒนาท้องถิ่นอย่างสร้างสรรค์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812B8C" w:rsidRPr="00576D0F" w14:paraId="556D1BC1" w14:textId="77777777" w:rsidTr="00675570">
        <w:trPr>
          <w:trHeight w:val="114"/>
          <w:tblHeader/>
        </w:trPr>
        <w:tc>
          <w:tcPr>
            <w:tcW w:w="14491" w:type="dxa"/>
            <w:gridSpan w:val="18"/>
          </w:tcPr>
          <w:p w14:paraId="60010A54" w14:textId="77777777" w:rsidR="00812B8C" w:rsidRPr="00576D0F" w:rsidRDefault="00812B8C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(1.1)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ผลงานวิจัยที่ได้รับการจดสิทธิบัตร/อนุสิทธิบัตร มีจำนวนน้อย 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(ความเสี่ยงเดิมปี 2564)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22F61415" w14:textId="77777777" w:rsidR="00812B8C" w:rsidRPr="00576D0F" w:rsidRDefault="00812B8C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2B8C" w:rsidRPr="00576D0F" w14:paraId="3332D09E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55CEA8C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742EE40A" w14:textId="2EA465B9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45EF417A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06AFCA4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20EEC66E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033F20E3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7DD5D6A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725560C8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506ECF1E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60C927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6B5C57B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509D076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812B8C" w:rsidRPr="00576D0F" w14:paraId="2F3DE3FB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3F7A0614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47480E73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325F1BC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5BA995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629A2AF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F706AE7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26C1F9D5" w14:textId="77777777" w:rsidR="00812B8C" w:rsidRPr="00576D0F" w:rsidRDefault="00812B8C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7A9A3904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098A4A17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48FCB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2014DB3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5B29BC4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B296CC0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2B8C" w:rsidRPr="00576D0F" w14:paraId="168FD698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745FF31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1FFEA50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070EFE4E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653E9F3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2E701478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1CCE1E9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2A78E013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A39027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82110C2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278CC7D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5EDBED4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3629C88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FDDA4C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54AC82D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7924DF1A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2B8C" w:rsidRPr="00576D0F" w14:paraId="6B98E07D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2728394C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D2AD54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7F45C9C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3359E8B3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1B40F0F9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2569410C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51F132D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D392965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4F5CAC2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64701764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3B3E49E5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5FA5A59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70CF668D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5F9E2C5A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52185FB9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C1D0CA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517C4C32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88403F7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2B8C" w:rsidRPr="00576D0F" w14:paraId="6046641B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62E8F95E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1EB382F6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67B3DBD9" w14:textId="77777777" w:rsidR="00812B8C" w:rsidRPr="00576D0F" w:rsidRDefault="00812B8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7A0614C8" w14:textId="77777777" w:rsidR="00812B8C" w:rsidRPr="00576D0F" w:rsidRDefault="00812B8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56582DA6" w14:textId="77777777" w:rsidR="00812B8C" w:rsidRPr="00576D0F" w:rsidRDefault="00812B8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0FDC0FDA" w14:textId="77777777" w:rsidR="00812B8C" w:rsidRPr="00576D0F" w:rsidRDefault="00812B8C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858C9CF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5142B2BC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6CFBA68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6A2ECEAB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20BB5A61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4E86F010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29B471D3" w14:textId="77777777" w:rsidR="00812B8C" w:rsidRPr="00576D0F" w:rsidRDefault="00812B8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0A7F8798" w14:textId="77777777" w:rsidR="00812B8C" w:rsidRPr="00576D0F" w:rsidRDefault="00812B8C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598180D3" w14:textId="77777777" w:rsidR="00812B8C" w:rsidRPr="00576D0F" w:rsidRDefault="00812B8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37F7BE" w14:textId="77777777" w:rsidR="00812B8C" w:rsidRPr="00576D0F" w:rsidRDefault="00812B8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76280CBC" w14:textId="77777777" w:rsidR="00812B8C" w:rsidRPr="00576D0F" w:rsidRDefault="00812B8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97D8AE5" w14:textId="77777777" w:rsidR="00812B8C" w:rsidRPr="00576D0F" w:rsidRDefault="00812B8C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C56A59" w:rsidRPr="00576D0F" w14:paraId="7F8582D1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077B55D3" w14:textId="77777777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2198365A" w14:textId="77777777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6769E519" w14:textId="77777777" w:rsidR="00C56A59" w:rsidRPr="00576D0F" w:rsidRDefault="00C56A59" w:rsidP="00C56A5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6486D815" w14:textId="77777777" w:rsidR="00C56A59" w:rsidRPr="00576D0F" w:rsidRDefault="00C56A59" w:rsidP="00C56A5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241C7BF7" w14:textId="77777777" w:rsidR="00C56A59" w:rsidRPr="00576D0F" w:rsidRDefault="00C56A59" w:rsidP="00C56A5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73CC8081" w14:textId="77777777" w:rsidR="00C56A59" w:rsidRPr="00576D0F" w:rsidRDefault="00C56A59" w:rsidP="00C56A59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1.1 การสูญเสียรายได้จากงานวิจัยที่ได้รับการ</w:t>
            </w:r>
          </w:p>
          <w:p w14:paraId="076AC389" w14:textId="77777777" w:rsidR="00C56A59" w:rsidRPr="00576D0F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จดสิทธิบัตร</w:t>
            </w:r>
          </w:p>
          <w:p w14:paraId="25DC1D30" w14:textId="77777777" w:rsidR="00C56A59" w:rsidRPr="00576D0F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085879AE" w14:textId="77777777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14:paraId="4540C760" w14:textId="77777777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612D8C6F" w14:textId="44379628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  <w:p w14:paraId="2B716102" w14:textId="719FC29C" w:rsidR="00C56A59" w:rsidRPr="00576D0F" w:rsidRDefault="00C56A59" w:rsidP="00C56A59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สูง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37A345AC" w14:textId="00384E11" w:rsidR="00C56A59" w:rsidRPr="00576D0F" w:rsidRDefault="00C56A59" w:rsidP="00C56A59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ส่งเสริมการพัฒนาศักยภาพนักวิจัย </w:t>
            </w:r>
            <w:r w:rsidRPr="00576D0F">
              <w:rPr>
                <w:rFonts w:ascii="TH SarabunPSK" w:hAnsi="TH SarabunPSK" w:cs="TH SarabunPSK"/>
                <w:spacing w:val="4"/>
                <w:sz w:val="24"/>
                <w:szCs w:val="24"/>
                <w:cs/>
              </w:rPr>
              <w:t>โดยจัดโครงการส่งเสริมศักยภาพนักวิจัยด้านสิทธิบัตร/อนุสิทธิบัตร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/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</w:rPr>
              <w:t>CANVAS Business Model Concept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CBM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เพื่อเตรียมความพร้อมก่อนการยื่นจดสิทธิบัตร </w:t>
            </w:r>
          </w:p>
        </w:tc>
        <w:tc>
          <w:tcPr>
            <w:tcW w:w="2490" w:type="dxa"/>
            <w:shd w:val="clear" w:color="auto" w:fill="auto"/>
          </w:tcPr>
          <w:p w14:paraId="1D66280A" w14:textId="77777777" w:rsidR="00C56A59" w:rsidRPr="00D36560" w:rsidRDefault="00C56A59" w:rsidP="00C56A59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จำนวนที่ได้รับการจดสิทธิบัตร</w:t>
            </w:r>
          </w:p>
          <w:p w14:paraId="731AD4BB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5 เรื่อง หรือมากกว่า</w:t>
            </w:r>
          </w:p>
          <w:p w14:paraId="6760069D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EA9876" w14:textId="77777777" w:rsidR="00C56A59" w:rsidRDefault="00C56A59" w:rsidP="00C56A59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67E7E87E" w14:textId="77777777" w:rsidR="00C56A59" w:rsidRPr="00D36560" w:rsidRDefault="00C56A59" w:rsidP="00C56A59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จำนวนที่ได้รับการจดสิทธิบัตร</w:t>
            </w:r>
          </w:p>
          <w:p w14:paraId="46CF0CC1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 หรือมากกว่า</w:t>
            </w:r>
          </w:p>
          <w:p w14:paraId="10291FEF" w14:textId="77777777" w:rsidR="00C56A59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14BAC2CF" w14:textId="77777777" w:rsidR="00C56A59" w:rsidRPr="00DB7321" w:rsidRDefault="00C56A59" w:rsidP="00C56A59">
            <w:pPr>
              <w:pStyle w:val="a4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5BD02E67" w14:textId="77777777" w:rsidR="00C56A59" w:rsidRPr="00DB7321" w:rsidRDefault="00C56A59" w:rsidP="00C56A59">
            <w:pPr>
              <w:pStyle w:val="a4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</w:t>
            </w:r>
          </w:p>
          <w:p w14:paraId="7C7A62F0" w14:textId="3ACE74DD" w:rsidR="00C56A59" w:rsidRPr="00576D0F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shd w:val="clear" w:color="auto" w:fill="auto"/>
          </w:tcPr>
          <w:p w14:paraId="7E328180" w14:textId="441B7BF0" w:rsidR="00C56A59" w:rsidRPr="00AD2A5E" w:rsidRDefault="00C56A59" w:rsidP="00C56A59">
            <w:pPr>
              <w:pStyle w:val="a4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729F167D" w14:textId="440154E7" w:rsidR="00C56A59" w:rsidRPr="006C4350" w:rsidRDefault="00C56A59" w:rsidP="00C56A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07431168" w14:textId="149C8215" w:rsidR="00C56A59" w:rsidRPr="00510483" w:rsidRDefault="00C56A59" w:rsidP="00C56A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53370BC3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01CB2829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9D06B15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7BA8FBB0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1CCC97D5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FE99AD2" w14:textId="77777777" w:rsidR="00C56A59" w:rsidRPr="00D36560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DEAB098" w14:textId="77777777" w:rsidR="00C56A59" w:rsidRPr="00576D0F" w:rsidRDefault="00C56A59" w:rsidP="00C56A59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EB9ED6D" w14:textId="77777777" w:rsidR="00300A68" w:rsidRPr="00576D0F" w:rsidRDefault="00300A68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7DD6425D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1FBCECD6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300A68" w:rsidRPr="00576D0F" w:rsidSect="0055327E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440" w:right="1418" w:bottom="1134" w:left="1440" w:header="709" w:footer="567" w:gutter="0"/>
          <w:pgNumType w:start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2DD69BBE" w14:textId="77777777" w:rsidR="00300A68" w:rsidRPr="00576D0F" w:rsidRDefault="00300A68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1D21A53D" w14:textId="77777777" w:rsidR="00300A68" w:rsidRPr="00576D0F" w:rsidRDefault="00300A68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ECCC724" w14:textId="77777777" w:rsidR="007E6D66" w:rsidRPr="00576D0F" w:rsidRDefault="007E6D66" w:rsidP="00970F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3433026"/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การวิจัยสู่นวัตกรรมเพื่อการพัฒนาท้องถิ่นอย่างสร้างสรรค์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7E6D66" w:rsidRPr="00576D0F" w14:paraId="7D4F3ABA" w14:textId="77777777" w:rsidTr="00F31AF6">
        <w:trPr>
          <w:trHeight w:val="114"/>
          <w:tblHeader/>
        </w:trPr>
        <w:tc>
          <w:tcPr>
            <w:tcW w:w="14491" w:type="dxa"/>
            <w:gridSpan w:val="18"/>
          </w:tcPr>
          <w:bookmarkEnd w:id="0"/>
          <w:p w14:paraId="0100697A" w14:textId="77777777" w:rsidR="007E6D66" w:rsidRPr="00576D0F" w:rsidRDefault="007E6D66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(1.2)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ความเชื่อมั่นของผู้ให้ทุนวิจัยที่มีต่อคุณภาพงานวิจัยและการนำไปใช้ประโยชน์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07DB260B" w14:textId="77777777" w:rsidR="007E6D66" w:rsidRPr="00576D0F" w:rsidRDefault="007E6D66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0A68" w:rsidRPr="00576D0F" w14:paraId="75982D96" w14:textId="77777777" w:rsidTr="00F31AF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638CE8E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2FCF6A0A" w14:textId="35E1684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4323DB1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5199234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7AEB226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29947BF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4063F6B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55FC915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5561702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161974E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69A73DE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4FFE9B4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300A68" w:rsidRPr="00576D0F" w14:paraId="03CD84A5" w14:textId="77777777" w:rsidTr="00F31AF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6A19CD2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7AE1109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2746312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AD82C9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62334FA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6583BFB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0A5EA79A" w14:textId="77777777" w:rsidR="00300A68" w:rsidRPr="00576D0F" w:rsidRDefault="00300A68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6C50636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630384C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0965B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188EEEE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3E6FBED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5FF98E1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0F1D0035" w14:textId="77777777" w:rsidTr="00F31AF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7E66517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364FD31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F61EE4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5AFDDF5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586F1C5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99F5E3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1ED722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D41927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79CDDE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37FAF9A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3248881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2399769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67DE2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8C1F00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32149E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456C2E75" w14:textId="77777777" w:rsidTr="00F31AF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669DAA3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997422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AD224B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7AD76A0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350C724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989DE4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7921D9C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2ACB52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6ADAD5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5FDFFA8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2E9C27E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37B293B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58DAB1E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58E872A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6883CBF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354F6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4F34CA0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7369E8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018A675C" w14:textId="77777777" w:rsidTr="00F31AF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623F05A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26C9F9D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2D82A332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07BB72D5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3D311BAA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FFF0AC6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64D026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236122C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07FD01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225F954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47EE3C67" w14:textId="77777777" w:rsidR="00300A68" w:rsidRPr="00576D0F" w:rsidRDefault="007E6D66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1990081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45926D6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1D7C2AF1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3F881234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2F26A3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45EA1B93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130A082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665FEF" w:rsidRPr="00576D0F" w14:paraId="59179491" w14:textId="77777777" w:rsidTr="00920A3D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35ABD684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1C51523C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76CC8349" w14:textId="77777777" w:rsidR="00665FEF" w:rsidRPr="00576D0F" w:rsidRDefault="00665FEF" w:rsidP="00665FE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1ED59044" w14:textId="77777777" w:rsidR="00665FEF" w:rsidRPr="00576D0F" w:rsidRDefault="00665FEF" w:rsidP="00665FE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020C4737" w14:textId="77777777" w:rsidR="00665FEF" w:rsidRPr="00576D0F" w:rsidRDefault="00665FEF" w:rsidP="00665FE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2C14B989" w14:textId="73EBC572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1.2 จำนวนงานวิจัยที่ได้รับการเผยแพร่และนำไปใช้ประโยชน์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14:paraId="321E8B39" w14:textId="77777777" w:rsidR="00665FEF" w:rsidRPr="00576D0F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CFDB01" w14:textId="77777777" w:rsidR="00665FEF" w:rsidRPr="00576D0F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39119246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72256A42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206A5639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  <w:p w14:paraId="2A7A8015" w14:textId="77777777" w:rsidR="00665FEF" w:rsidRPr="00576D0F" w:rsidRDefault="00665FEF" w:rsidP="00665FE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สูง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38906206" w14:textId="77777777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 </w:t>
            </w:r>
          </w:p>
          <w:p w14:paraId="160D4318" w14:textId="77777777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 พัฒนาศักยภาพอาจารย์ด้านการวิจัยและนวัตกรรม</w:t>
            </w:r>
          </w:p>
          <w:p w14:paraId="15D3AB11" w14:textId="77777777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 พัฒนาระบบกลไกการเผยแพร่และการนำผลงานวิจัยและนวัตกรรมไปใช้ประโยชน์</w:t>
            </w:r>
          </w:p>
          <w:p w14:paraId="74565941" w14:textId="77777777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3. ส่งเสริม สร้างความร่วมมือบูรณาการ เพื่อนำองค์ความรู้ไปแก้ปัญหาแก่ชุมชนอย่างแท้จริง</w:t>
            </w:r>
          </w:p>
          <w:p w14:paraId="2FAB07A7" w14:textId="77777777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 กำกับติดตาม ประเมินผลความ สำเร็จ และรายงานปัญหาอุปสรรคอย่างต่อเนื่อง</w:t>
            </w:r>
          </w:p>
        </w:tc>
        <w:tc>
          <w:tcPr>
            <w:tcW w:w="2490" w:type="dxa"/>
            <w:shd w:val="clear" w:color="auto" w:fill="auto"/>
          </w:tcPr>
          <w:p w14:paraId="16520B70" w14:textId="77777777" w:rsidR="00665FEF" w:rsidRPr="00D36560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ร้อยละของงานวิจัยที่ได้รับการเ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ผยแพร่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และหรือนำไปใช้ประโยชน์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มากกว่า 20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%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จากงานวิจัยทั้งหมด</w:t>
            </w:r>
          </w:p>
          <w:p w14:paraId="648D789D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591054" w14:textId="77777777" w:rsidR="00665FEF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4DD43291" w14:textId="77777777" w:rsidR="00665FEF" w:rsidRPr="00D835AB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ร้อยละของงานวิจัยที่ได้รับการเผยแพร่ และหรือนำไปใช้ประโยชน์ </w:t>
            </w:r>
          </w:p>
          <w:p w14:paraId="60A4CC86" w14:textId="77777777" w:rsidR="00665FEF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เท่ากับ </w:t>
            </w: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%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จากงานวิจัยทั้งหมด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2D472771" w14:textId="77777777" w:rsidR="00665FEF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174F936D" w14:textId="1DC0F012" w:rsidR="00665FEF" w:rsidRPr="00047AFC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62D78BA5" w14:textId="19784678" w:rsidR="00665FEF" w:rsidRPr="00510483" w:rsidRDefault="00665FEF" w:rsidP="00665F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02152AFD" w14:textId="09714006" w:rsidR="00665FEF" w:rsidRPr="0087616B" w:rsidRDefault="00665FEF" w:rsidP="00665FEF">
            <w:pPr>
              <w:pStyle w:val="a4"/>
              <w:jc w:val="center"/>
              <w:rPr>
                <w:sz w:val="12"/>
                <w:szCs w:val="16"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154D8E98" w14:textId="3A25D1A2" w:rsidR="00665FEF" w:rsidRPr="00576D0F" w:rsidRDefault="00665FEF" w:rsidP="00665F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57E81808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7DEEBF1F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B270EC2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346E041D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7BA0ABFE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DF318D9" w14:textId="77777777" w:rsidR="00665FEF" w:rsidRPr="00D36560" w:rsidRDefault="00665FEF" w:rsidP="00665FE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47434B9" w14:textId="19D9BAFF" w:rsidR="00665FEF" w:rsidRPr="00576D0F" w:rsidRDefault="00665FEF" w:rsidP="00665FE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6277DA37" w14:textId="77777777" w:rsidR="00300A68" w:rsidRPr="00576D0F" w:rsidRDefault="00300A68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2AFB5ECD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0870AAC1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60CAB238" w14:textId="77777777" w:rsidR="00300A68" w:rsidRPr="00576D0F" w:rsidRDefault="00300A68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5B240900" w14:textId="77777777" w:rsidR="00300A68" w:rsidRPr="00576D0F" w:rsidRDefault="00300A68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07A2C1B" w14:textId="77777777" w:rsidR="00EE0E74" w:rsidRPr="00576D0F" w:rsidRDefault="00EE0E74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ผลิตและพัฒนาครูมืออาชีพ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300A68" w:rsidRPr="00576D0F" w14:paraId="57A041B0" w14:textId="77777777" w:rsidTr="00EE0E74">
        <w:trPr>
          <w:trHeight w:val="114"/>
          <w:tblHeader/>
        </w:trPr>
        <w:tc>
          <w:tcPr>
            <w:tcW w:w="14491" w:type="dxa"/>
            <w:gridSpan w:val="18"/>
          </w:tcPr>
          <w:p w14:paraId="39FAB8E3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</w:t>
            </w:r>
            <w:r w:rsidR="00EE0E74"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2.1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E0E74" w:rsidRPr="00576D0F">
              <w:rPr>
                <w:rFonts w:ascii="TH SarabunPSK" w:hAnsi="TH SarabunPSK" w:cs="TH SarabunPSK"/>
                <w:sz w:val="28"/>
                <w:cs/>
              </w:rPr>
              <w:t>จำนวนนักศึกษาของมหาวิทยาลัยราชภัฏมหาสารคามมีจำนวนน้อย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6293B554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0A68" w:rsidRPr="00576D0F" w14:paraId="7A147E56" w14:textId="77777777" w:rsidTr="00EE0E7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3A04E58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68E6A87C" w14:textId="3D65FBE3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73DA969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23CF9D6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6ED773E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5A874BA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136EFA0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237996C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0A9A6D1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6158F86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2D3E85D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52A0B38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300A68" w:rsidRPr="00576D0F" w14:paraId="273F87F3" w14:textId="77777777" w:rsidTr="00EE0E7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7F3F94D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453DCFA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6F54018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4CB52F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0739925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6AFBC3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5ED4750D" w14:textId="77777777" w:rsidR="00300A68" w:rsidRPr="00576D0F" w:rsidRDefault="00300A68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179B633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3F3A199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F54D5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07A4CA0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57E6B2E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86A0B4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7E6D18E9" w14:textId="77777777" w:rsidTr="00EE0E7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4B4F30F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3817778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7752896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346D45A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5F16C60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7B6EB2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0F6737D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5D7023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47BAA4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3741350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5B9BF3F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08EBC4F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F111D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5645A56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8E7C49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6849A6F1" w14:textId="77777777" w:rsidTr="00EE0E7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3A6196D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CE5454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129F4F9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04BE3B4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10F5460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2C8C1A3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15D769A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3FC2CA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C4A542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4A8BCA5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6FDF3C6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621D4DD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193F952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374A02E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2D5D92C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9D4039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559A1C3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1438F63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19308451" w14:textId="77777777" w:rsidTr="00EE0E7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6C96500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5D890CA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6DB698DC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11133359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28A5A7E3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6267F09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DE478B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0F8462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FA8CE3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19FBF1B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7174E7B3" w14:textId="77777777" w:rsidR="00300A68" w:rsidRPr="00576D0F" w:rsidRDefault="00EE0E74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2CE99F4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199084A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83E6318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6C6C7ACA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AF86E1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20D62402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52301207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340152" w:rsidRPr="00576D0F" w14:paraId="3158FF74" w14:textId="77777777" w:rsidTr="00920A3D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7550CEDF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381D2ABD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51FD5386" w14:textId="77777777" w:rsidR="00340152" w:rsidRPr="00576D0F" w:rsidRDefault="00340152" w:rsidP="00340152">
            <w:pPr>
              <w:spacing w:after="0" w:line="235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7E7A24BA" w14:textId="77777777" w:rsidR="00340152" w:rsidRPr="00576D0F" w:rsidRDefault="00340152" w:rsidP="00340152">
            <w:pPr>
              <w:spacing w:after="0" w:line="235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2EDFE6BD" w14:textId="77777777" w:rsidR="00340152" w:rsidRPr="00576D0F" w:rsidRDefault="00340152" w:rsidP="00340152">
            <w:pPr>
              <w:spacing w:after="0" w:line="235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5EA39B2D" w14:textId="77777777" w:rsidR="00340152" w:rsidRPr="00576D0F" w:rsidRDefault="00340152" w:rsidP="0034015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2.1 หลักสูตรไม่ตรงตามความต้องการของผู้เรียนที่มีการเปลี่ยนแปลงไป และผู้เข้าศึกษามีทาง เลือกในการเข้าศึกษาต่อที่หลากหลาย เนื่องจากมีสถาบันอื่นเปิดสอน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หลักสูตรที่</w:t>
            </w:r>
            <w:r w:rsidRPr="00576D0F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>คล้ายคลึงกันจำนวนมากขึ้น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รวมทั้งบางสถาบันมีหลักสูตรที่น่าดึงดูดใจ</w:t>
            </w:r>
          </w:p>
          <w:p w14:paraId="4585083B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999514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F8EB57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016968F6" w14:textId="77777777" w:rsidR="00340152" w:rsidRPr="00576D0F" w:rsidRDefault="00340152" w:rsidP="00340152">
            <w:pPr>
              <w:pStyle w:val="a4"/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43EC5EB0" w14:textId="77777777" w:rsidR="00340152" w:rsidRPr="00576D0F" w:rsidRDefault="00340152" w:rsidP="00340152">
            <w:pPr>
              <w:pStyle w:val="a4"/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5DF95E0E" w14:textId="77777777" w:rsidR="00340152" w:rsidRPr="00576D0F" w:rsidRDefault="00340152" w:rsidP="00340152">
            <w:pPr>
              <w:pStyle w:val="a4"/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  <w:p w14:paraId="429A1567" w14:textId="77777777" w:rsidR="00340152" w:rsidRPr="00576D0F" w:rsidRDefault="00340152" w:rsidP="00340152">
            <w:pPr>
              <w:pStyle w:val="a4"/>
              <w:spacing w:line="235" w:lineRule="auto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2C33F3D9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 </w:t>
            </w:r>
          </w:p>
          <w:p w14:paraId="601EA718" w14:textId="77777777" w:rsidR="00340152" w:rsidRPr="00576D0F" w:rsidRDefault="00340152" w:rsidP="0034015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1. พัฒนาหลักสูตรแบบบูรณาการที่ตอบสนองความต้องการของท้องถิ่น</w:t>
            </w:r>
          </w:p>
          <w:p w14:paraId="12FD26B4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2. สร้างหลักสูตรระยะสั้นที่สะสมหน่วยกิตได้</w:t>
            </w:r>
          </w:p>
          <w:p w14:paraId="14C278D9" w14:textId="77777777" w:rsidR="00340152" w:rsidRPr="00576D0F" w:rsidRDefault="00340152" w:rsidP="0034015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. สร้างหลักสูตรอบรมระยะสั้นที่ตอบสนองคนทุกช่วงวัย (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Up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skill &amp; Re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skill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03A2CBD1" w14:textId="77777777" w:rsidR="00340152" w:rsidRPr="00576D0F" w:rsidRDefault="00340152" w:rsidP="0034015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</w:rPr>
              <w:t>4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. สร้าง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 Branding 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เพื่อให้มหาวิทยาลัย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เป็นที่รู้จักและยอมรับในมาตรฐานมากขึ้น </w:t>
            </w:r>
          </w:p>
          <w:p w14:paraId="1771C022" w14:textId="77777777" w:rsidR="00340152" w:rsidRPr="00576D0F" w:rsidRDefault="00340152" w:rsidP="00340152">
            <w:pPr>
              <w:pStyle w:val="a4"/>
              <w:spacing w:line="235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</w:rPr>
              <w:t>5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. ปรับแผนการประชาสัมพันธ์หลักสูตร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เชิงรุก (แบบมุ่งเป้า) โดยกำหนดกลุ่ม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เป้าหมาย ตามโรงเรียนและชุมชนท้องถิ่นให้ชัดเจน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เพื่อสร้างความ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lastRenderedPageBreak/>
              <w:t>น่าเชื่อถือ ความศรัทธา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ให้เป็นที่รู้จัก และได้รับการยอมรับของสาธารณชน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มากขึ้น พร้อมทั้งติดตามการดำเนินงาน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ด้านการประชาสัมพันธ์อย่างต่อเนื่อง</w:t>
            </w:r>
          </w:p>
        </w:tc>
        <w:tc>
          <w:tcPr>
            <w:tcW w:w="2490" w:type="dxa"/>
            <w:shd w:val="clear" w:color="auto" w:fill="auto"/>
          </w:tcPr>
          <w:p w14:paraId="5C2CC717" w14:textId="77777777" w:rsidR="00340152" w:rsidRPr="00D36560" w:rsidRDefault="00340152" w:rsidP="00340152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จำนวนหลักสูตรระยะสั้นเจาะกลุ่มผู้เรียนกลุ่มอื่น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10 หลักสูตร</w:t>
            </w:r>
          </w:p>
          <w:p w14:paraId="3CDE9745" w14:textId="77777777" w:rsidR="00340152" w:rsidRPr="00D36560" w:rsidRDefault="00340152" w:rsidP="00340152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ROI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จากการบริหารจัดการหลักสูตร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ระยะสั้น,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มากกว่า 5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14:paraId="425E0AB5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CD9706" w14:textId="77777777" w:rsidR="00340152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66278FC7" w14:textId="77777777" w:rsidR="00340152" w:rsidRDefault="00340152" w:rsidP="00340152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</w:t>
            </w:r>
            <w:r w:rsidRPr="00D835AB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จำนวนหลักสูตรระยะสั้น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เจาะกลุ่มผู้เรียนกลุ่มอื่น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6448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 xml:space="preserve">...... </w:t>
            </w:r>
            <w:r w:rsidRPr="00D835AB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หลักสูตร</w:t>
            </w:r>
          </w:p>
          <w:p w14:paraId="16C3B3E4" w14:textId="77777777" w:rsidR="00340152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ROI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จากการบริหารจัดการหลักสูตร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14:paraId="6CD8E933" w14:textId="77777777" w:rsidR="00340152" w:rsidRDefault="00340152" w:rsidP="00340152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58772C48" w14:textId="77777777" w:rsidR="00340152" w:rsidRPr="005F0EA6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306274B4" w14:textId="74FFDE16" w:rsidR="00340152" w:rsidRPr="00576D0F" w:rsidRDefault="00340152" w:rsidP="00340152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.......................................................... .......................................................... </w:t>
            </w: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lastRenderedPageBreak/>
              <w:t xml:space="preserve">.......................................................... .......................................................... .......................................................... .......................................................... </w:t>
            </w:r>
          </w:p>
        </w:tc>
        <w:tc>
          <w:tcPr>
            <w:tcW w:w="609" w:type="dxa"/>
            <w:shd w:val="clear" w:color="auto" w:fill="auto"/>
          </w:tcPr>
          <w:p w14:paraId="4C23E3E6" w14:textId="3C5EB069" w:rsidR="00340152" w:rsidRPr="007273EE" w:rsidRDefault="00340152" w:rsidP="00340152">
            <w:pPr>
              <w:spacing w:after="0" w:line="235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lastRenderedPageBreak/>
              <w:t>…….</w:t>
            </w:r>
          </w:p>
        </w:tc>
        <w:tc>
          <w:tcPr>
            <w:tcW w:w="709" w:type="dxa"/>
            <w:shd w:val="clear" w:color="auto" w:fill="auto"/>
          </w:tcPr>
          <w:p w14:paraId="17EAC579" w14:textId="4EF57D7F" w:rsidR="00340152" w:rsidRPr="007273EE" w:rsidRDefault="00340152" w:rsidP="00340152">
            <w:pPr>
              <w:spacing w:after="0" w:line="235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22BF5371" w14:textId="32125506" w:rsidR="00340152" w:rsidRPr="00576D0F" w:rsidRDefault="00340152" w:rsidP="00340152">
            <w:pPr>
              <w:spacing w:after="0" w:line="235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0454A704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3E980425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8E3C20D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49858EC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6398144C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C4F9B26" w14:textId="77777777" w:rsidR="00340152" w:rsidRPr="00D36560" w:rsidRDefault="00340152" w:rsidP="00340152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1BE01D4" w14:textId="77777777" w:rsidR="00340152" w:rsidRPr="00576D0F" w:rsidRDefault="00340152" w:rsidP="00340152">
            <w:pPr>
              <w:pStyle w:val="a4"/>
              <w:spacing w:line="235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E4CCC06" w14:textId="05DB3721" w:rsidR="00300A68" w:rsidRPr="00576D0F" w:rsidRDefault="00300A68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233BD594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497D489C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300A68" w:rsidRPr="00576D0F" w:rsidSect="004A20C1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66576B33" w14:textId="77777777" w:rsidR="00300A68" w:rsidRPr="00576D0F" w:rsidRDefault="00300A68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42B87E43" w14:textId="77777777" w:rsidR="00300A68" w:rsidRPr="00576D0F" w:rsidRDefault="00300A68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AD0980C" w14:textId="77777777" w:rsidR="00A459C6" w:rsidRPr="00576D0F" w:rsidRDefault="00A459C6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143433003"/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ผลิตและพัฒนาครูมืออาชีพ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A459C6" w:rsidRPr="00576D0F" w14:paraId="4EFAAD81" w14:textId="77777777" w:rsidTr="00A459C6">
        <w:trPr>
          <w:trHeight w:val="114"/>
          <w:tblHeader/>
        </w:trPr>
        <w:tc>
          <w:tcPr>
            <w:tcW w:w="14491" w:type="dxa"/>
            <w:gridSpan w:val="18"/>
          </w:tcPr>
          <w:bookmarkEnd w:id="1"/>
          <w:p w14:paraId="6F65D7AD" w14:textId="77777777" w:rsidR="00A459C6" w:rsidRPr="00576D0F" w:rsidRDefault="00A459C6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(2.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จำนวนนักศึกษาตกออก</w:t>
            </w:r>
            <w:r w:rsidR="001C7E4A" w:rsidRPr="00576D0F">
              <w:rPr>
                <w:rFonts w:ascii="TH SarabunPSK" w:hAnsi="TH SarabunPSK" w:cs="TH SarabunPSK"/>
                <w:sz w:val="28"/>
                <w:cs/>
              </w:rPr>
              <w:t>ระหว่างปี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76D0F">
              <w:rPr>
                <w:rFonts w:ascii="TH SarabunPSK" w:hAnsi="TH SarabunPSK" w:cs="TH SarabunPSK"/>
                <w:sz w:val="28"/>
              </w:rPr>
              <w:t>Drop out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31100774" w14:textId="77777777" w:rsidR="00A459C6" w:rsidRPr="00576D0F" w:rsidRDefault="00A459C6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0A68" w:rsidRPr="00576D0F" w14:paraId="7FC92EA2" w14:textId="77777777" w:rsidTr="00A459C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01DF08D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6462741F" w14:textId="35D8AAF9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300DB19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1861CC2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7AE21B7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4F452EA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C1C796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5B69C34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03762FE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6817621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641BE62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1D59241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300A68" w:rsidRPr="00576D0F" w14:paraId="1168B3E4" w14:textId="77777777" w:rsidTr="00A459C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640EFF3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2E62300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07D891B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1A5A32C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1159EED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22C174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3084E318" w14:textId="77777777" w:rsidR="00300A68" w:rsidRPr="00576D0F" w:rsidRDefault="00300A68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7508D85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6F5FC25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B05E4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541E74D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2F74E67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2B97FC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2F0ABC39" w14:textId="77777777" w:rsidTr="00A459C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78C9F23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765D1CC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D25527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4BD948D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69CB4C9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745644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7C25504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E84EAF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C36CA4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2CFB5A7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41C9678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6696AFD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E5A61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2E21EDB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6AA51A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26951C40" w14:textId="77777777" w:rsidTr="00A459C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49E3A0A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3C9757F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1515D5F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01BEA35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098D6AC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1145CE7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E0DFC2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98FC58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B992A7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1DFF55C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678A636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43140B0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72F9117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58200C5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60859D0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E4E27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67D0C46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F0C513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56609041" w14:textId="77777777" w:rsidTr="00A459C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4169989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0B0FD4C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79630D7D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680978E2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4E6F5556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202998EA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76DC0639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1E7A1E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5E3B1C0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1CAEC47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77B391C5" w14:textId="77777777" w:rsidR="00300A68" w:rsidRPr="00576D0F" w:rsidRDefault="00A459C6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3EEC278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04B554B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3B7FAED2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2C628CED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C52362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34EB44CA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0BAB939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6D2928" w:rsidRPr="00576D0F" w14:paraId="06018055" w14:textId="77777777" w:rsidTr="006D292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9"/>
        </w:trPr>
        <w:tc>
          <w:tcPr>
            <w:tcW w:w="393" w:type="dxa"/>
            <w:shd w:val="clear" w:color="auto" w:fill="auto"/>
          </w:tcPr>
          <w:p w14:paraId="518AF191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5A622D5A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0372C232" w14:textId="77777777" w:rsidR="006D2928" w:rsidRPr="00576D0F" w:rsidRDefault="006D2928" w:rsidP="006D292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6490AC3D" w14:textId="77777777" w:rsidR="006D2928" w:rsidRPr="00576D0F" w:rsidRDefault="006D2928" w:rsidP="006D292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1D2C8338" w14:textId="77777777" w:rsidR="006D2928" w:rsidRPr="00576D0F" w:rsidRDefault="006D2928" w:rsidP="006D2928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4FB2B3C4" w14:textId="77777777" w:rsidR="006D2928" w:rsidRPr="00576D0F" w:rsidRDefault="006D2928" w:rsidP="006D2928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2.2 ปัจจัยเสี่ยงภายนอก ได้แก่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นักศึกษาลาออกไป</w:t>
            </w:r>
            <w:r w:rsidRPr="00576D0F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ศึกษาที่อื่น/ออกไปทำงาน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หรือนักศึกษาไม่สามารถปรับตัวได้ในการเรียน  ผลการเรียนต่ำกว่าเกณฑ์ หรือการดำรงชีวิต ปัญหาครอบครัว ปัญหาค่าเล่าเรียน / ปัจจัยเสี่ยงภายใน 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ได้แก่ ระบบดูแลนักศึกษา อาจารย์ผู้สอน เพื่อน หรือ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บรรยากาศในชั้นเรียน</w:t>
            </w:r>
          </w:p>
        </w:tc>
        <w:tc>
          <w:tcPr>
            <w:tcW w:w="608" w:type="dxa"/>
            <w:shd w:val="clear" w:color="auto" w:fill="auto"/>
          </w:tcPr>
          <w:p w14:paraId="15A7376E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4B06268A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46016316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</w:p>
          <w:p w14:paraId="3E430C7F" w14:textId="77777777" w:rsidR="006D2928" w:rsidRPr="00576D0F" w:rsidRDefault="006D2928" w:rsidP="006D2928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สูงมาก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2D43453F" w14:textId="77777777" w:rsidR="006D2928" w:rsidRPr="00576D0F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 </w:t>
            </w:r>
          </w:p>
          <w:p w14:paraId="08C444F4" w14:textId="77777777" w:rsidR="006D2928" w:rsidRPr="00576D0F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พัฒนาระบบการให้บริการนักศึกษา เพื่อสร้างความประทับใจแก่นักศึกษา อาทิ ระบบ    </w:t>
            </w:r>
          </w:p>
          <w:p w14:paraId="6C95E78E" w14:textId="77777777" w:rsidR="006D2928" w:rsidRPr="00576D0F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I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service</w:t>
            </w:r>
          </w:p>
          <w:p w14:paraId="4DE12527" w14:textId="77777777" w:rsidR="006D2928" w:rsidRPr="00576D0F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</w:rPr>
              <w:t>2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 ติดตามดูแลให้การช่วยเหลือนักศึกษาเก่าและใหม่ เพื่อลดอัตราการออกกลางคัน (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</w:rPr>
              <w:t>Drop Out</w:t>
            </w: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)</w:t>
            </w:r>
          </w:p>
          <w:p w14:paraId="515B18AB" w14:textId="77777777" w:rsidR="006D2928" w:rsidRPr="00576D0F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3. พัฒนาระบบอาจารย์ที่ปรึกษา</w:t>
            </w:r>
          </w:p>
          <w:p w14:paraId="35C46E89" w14:textId="628BE57D" w:rsidR="006D2928" w:rsidRPr="006D2928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 ศึกษาและกำหนดกลยุทธ์การป้องกันปัญหานักศึกษาออกกลางคัน (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Drop Out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shd w:val="clear" w:color="auto" w:fill="auto"/>
          </w:tcPr>
          <w:p w14:paraId="4A10B5A4" w14:textId="77777777" w:rsidR="006D2928" w:rsidRPr="005F0EA6" w:rsidRDefault="006D2928" w:rsidP="006D2928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F0EA6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จำนวนนักศึกษา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/>
                <w:sz w:val="24"/>
                <w:szCs w:val="24"/>
              </w:rPr>
              <w:t>Drop out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5F0EA6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น้อยกว่า 15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%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จากนักศึกษาทั้งหมด</w:t>
            </w:r>
          </w:p>
          <w:p w14:paraId="7E153F7F" w14:textId="77777777" w:rsidR="006D2928" w:rsidRPr="005F0EA6" w:rsidRDefault="006D2928" w:rsidP="006D2928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31F30F" w14:textId="77777777" w:rsidR="006D2928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67464D1B" w14:textId="77777777" w:rsidR="006D2928" w:rsidRPr="005F0EA6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ร้อยละของ</w:t>
            </w:r>
            <w:r w:rsidRPr="005F0EA6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จำนวนนักศึกษาที่</w:t>
            </w:r>
            <w:r w:rsidRPr="005F0EA6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/>
                <w:spacing w:val="-10"/>
                <w:sz w:val="24"/>
                <w:szCs w:val="24"/>
              </w:rPr>
              <w:t>Drop out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BE5B8D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  <w:r w:rsidRPr="005F0EA6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Pr="005F0E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จากนักศึกษาทั้งหมด </w:t>
            </w:r>
          </w:p>
          <w:p w14:paraId="0F08E9AA" w14:textId="77777777" w:rsidR="006D2928" w:rsidRDefault="006D2928" w:rsidP="006D2928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63F8E4F7" w14:textId="77777777" w:rsidR="006D2928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1DA311B5" w14:textId="5E74B923" w:rsidR="006D2928" w:rsidRPr="00576D0F" w:rsidRDefault="006D2928" w:rsidP="006D2928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13EB20E7" w14:textId="7E428976" w:rsidR="006D2928" w:rsidRPr="004644E6" w:rsidRDefault="006D2928" w:rsidP="006D29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3E59F0B8" w14:textId="79BFFD3C" w:rsidR="006D2928" w:rsidRPr="00576D0F" w:rsidRDefault="006D2928" w:rsidP="006D29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648BED28" w14:textId="4BCF38FE" w:rsidR="006D2928" w:rsidRPr="00576D0F" w:rsidRDefault="006D2928" w:rsidP="006D29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67CA55D1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584B2231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56BA7E3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1E14937F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166B356C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9ED323F" w14:textId="77777777" w:rsidR="006D2928" w:rsidRPr="00D36560" w:rsidRDefault="006D2928" w:rsidP="006D2928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2F46CDF" w14:textId="416B0F82" w:rsidR="006D2928" w:rsidRPr="00576D0F" w:rsidRDefault="006D2928" w:rsidP="006D2928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02A4DDC7" w14:textId="3C77B8BA" w:rsidR="00300A68" w:rsidRPr="00576D0F" w:rsidRDefault="00300A68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09DCC4CF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7576DE70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300A68" w:rsidRPr="00576D0F" w:rsidSect="004A20C1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6C406A15" w14:textId="77777777" w:rsidR="00300A68" w:rsidRPr="00576D0F" w:rsidRDefault="00300A68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7E329ED6" w14:textId="77777777" w:rsidR="00300A68" w:rsidRPr="00576D0F" w:rsidRDefault="00300A68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70477A4" w14:textId="77777777" w:rsidR="00E7027D" w:rsidRPr="00576D0F" w:rsidRDefault="00E7027D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ยกระดับคุณภาพการศึกษาสู่ความเป็นเลิศ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E7027D" w:rsidRPr="00576D0F" w14:paraId="3C86AC47" w14:textId="77777777" w:rsidTr="00837850">
        <w:trPr>
          <w:trHeight w:val="114"/>
          <w:tblHeader/>
        </w:trPr>
        <w:tc>
          <w:tcPr>
            <w:tcW w:w="14491" w:type="dxa"/>
            <w:gridSpan w:val="18"/>
          </w:tcPr>
          <w:p w14:paraId="016ED12F" w14:textId="77777777" w:rsidR="00E7027D" w:rsidRPr="00576D0F" w:rsidRDefault="00E7027D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(3.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การปรับปรุงหลักสูตรให้ทันสมัยตอบสนองต่อผู้เรียน และตลาด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135B9C45" w14:textId="77777777" w:rsidR="00E7027D" w:rsidRPr="00576D0F" w:rsidRDefault="00E7027D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0A68" w:rsidRPr="00576D0F" w14:paraId="1F27A267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158C016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371E102D" w14:textId="7F444743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175F66B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41F34DB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2DF884C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3209807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3192DA8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69D56F5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3C1C31D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20B106E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4261D6A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3E74BA9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300A68" w:rsidRPr="00576D0F" w14:paraId="45FD58BA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4E8E17F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3C39602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002B803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1FE22D4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42EF9CD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7D61A89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268EA98A" w14:textId="77777777" w:rsidR="00300A68" w:rsidRPr="00576D0F" w:rsidRDefault="00300A68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4A0ADB9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1D96FC2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537AB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5198B56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6A74C76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1D11913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1260F3EC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2341BEA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C3CA3E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D6993F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465E2E8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262C4CB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C8891A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E4886D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6F69B16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44C7D1C0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40C68D0A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1C1D8DC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34D3E5C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022D3C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322E33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C72923D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6DB40A01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2C7A5C5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6D34FA2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246E6D4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3B625FC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4802521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1C13A6D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8F4CE04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2903A9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12252D45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3746653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22A4DA5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29586D9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4071A9C7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638B024B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66E3F0A1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93343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747191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1D9B666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00A68" w:rsidRPr="00576D0F" w14:paraId="7A7D63DE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2EF0B5FC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6382547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19F05EB6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356E260A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5DB610C4" w14:textId="77777777" w:rsidR="00300A68" w:rsidRPr="00576D0F" w:rsidRDefault="00300A68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2CAE25D1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FED8B02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6FA9B86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172D4EAE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40302B5F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12FCC444" w14:textId="77777777" w:rsidR="00300A68" w:rsidRPr="00576D0F" w:rsidRDefault="00E7027D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060215A3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1904B2C8" w14:textId="77777777" w:rsidR="00300A68" w:rsidRPr="00576D0F" w:rsidRDefault="00300A68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644B6EB5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3CE2FD9B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27F3B4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76BD3CC5" w14:textId="77777777" w:rsidR="00300A68" w:rsidRPr="00576D0F" w:rsidRDefault="00300A68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54D13F7C" w14:textId="77777777" w:rsidR="00300A68" w:rsidRPr="00576D0F" w:rsidRDefault="00300A68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712DC4" w:rsidRPr="00576D0F" w14:paraId="5160C3F2" w14:textId="77777777" w:rsidTr="0083785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</w:trPr>
        <w:tc>
          <w:tcPr>
            <w:tcW w:w="393" w:type="dxa"/>
            <w:shd w:val="clear" w:color="auto" w:fill="auto"/>
          </w:tcPr>
          <w:p w14:paraId="376D2419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710EB503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5C431D70" w14:textId="77777777" w:rsidR="00712DC4" w:rsidRPr="00576D0F" w:rsidRDefault="00712DC4" w:rsidP="00712DC4">
            <w:pPr>
              <w:spacing w:after="0" w:line="228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15CD3A84" w14:textId="77777777" w:rsidR="00712DC4" w:rsidRPr="00576D0F" w:rsidRDefault="00712DC4" w:rsidP="00712DC4">
            <w:pPr>
              <w:spacing w:after="0" w:line="228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7D4A91D9" w14:textId="77777777" w:rsidR="00712DC4" w:rsidRPr="00576D0F" w:rsidRDefault="00712DC4" w:rsidP="00712DC4">
            <w:pPr>
              <w:spacing w:after="0" w:line="228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30CA1F01" w14:textId="77777777" w:rsidR="00712DC4" w:rsidRPr="00576D0F" w:rsidRDefault="00712DC4" w:rsidP="00712DC4">
            <w:pPr>
              <w:pStyle w:val="a4"/>
              <w:tabs>
                <w:tab w:val="left" w:pos="1701"/>
              </w:tabs>
              <w:spacing w:line="22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3.1 จำนวนบัณฑิตที่ไม่สามารถนำความรู้ในหลักสูตรไปประกอบอาชีพที่ไม่ตรงสาย  </w:t>
            </w:r>
          </w:p>
          <w:p w14:paraId="551435DD" w14:textId="77777777" w:rsidR="00712DC4" w:rsidRPr="00576D0F" w:rsidRDefault="00712DC4" w:rsidP="00712DC4">
            <w:pPr>
              <w:pStyle w:val="a4"/>
              <w:spacing w:line="228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03634A96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1331142B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5CDF6786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  <w:p w14:paraId="01935879" w14:textId="77777777" w:rsidR="00712DC4" w:rsidRPr="00576D0F" w:rsidRDefault="00712DC4" w:rsidP="00712DC4">
            <w:pPr>
              <w:pStyle w:val="a4"/>
              <w:spacing w:line="228" w:lineRule="auto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(สูงมาก)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0CB5D6CD" w14:textId="77777777" w:rsidR="00712DC4" w:rsidRPr="00576D0F" w:rsidRDefault="00712DC4" w:rsidP="00712DC4">
            <w:pPr>
              <w:pStyle w:val="a4"/>
              <w:spacing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 </w:t>
            </w:r>
          </w:p>
          <w:p w14:paraId="36FE3CD5" w14:textId="77777777" w:rsidR="00712DC4" w:rsidRPr="00576D0F" w:rsidRDefault="00712DC4" w:rsidP="00712DC4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 ส่งเสริมการพัฒนาหลักสูตร และหลักสูตร</w:t>
            </w:r>
            <w:r w:rsidRPr="00576D0F"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24"/>
                <w:cs/>
              </w:rPr>
              <w:t>สหกิจศึกษาให้ผู้เรียนนำความรู้ประสบการณ์ไปใช้ เพื่อสามารถเลือกสายงานได้ถูกต้องตามที่ตนถนัด</w:t>
            </w:r>
          </w:p>
          <w:p w14:paraId="52708BDC" w14:textId="77777777" w:rsidR="00712DC4" w:rsidRPr="00576D0F" w:rsidRDefault="00712DC4" w:rsidP="00712DC4">
            <w:pPr>
              <w:pStyle w:val="a4"/>
              <w:spacing w:line="228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 ศึกษาสภาพปัญหาการผลิต การใช้ และพัฒนาหลักสูตร เพื่อปรับปรุงหลักสูตรให้ทันสมัยตอบสนองต่อผู้เรียน และตลาด</w:t>
            </w:r>
          </w:p>
        </w:tc>
        <w:tc>
          <w:tcPr>
            <w:tcW w:w="2490" w:type="dxa"/>
            <w:shd w:val="clear" w:color="auto" w:fill="auto"/>
          </w:tcPr>
          <w:p w14:paraId="5DB918E4" w14:textId="77777777" w:rsidR="00712DC4" w:rsidRPr="00D36560" w:rsidRDefault="00712DC4" w:rsidP="00712DC4">
            <w:pPr>
              <w:pStyle w:val="a4"/>
              <w:spacing w:line="22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-</w:t>
            </w: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</w:rPr>
              <w:t>KPI</w:t>
            </w:r>
            <w:r w:rsidRPr="00837850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:</w:t>
            </w: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</w:t>
            </w:r>
            <w:r w:rsidRPr="00837850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ร้อยละของหลักสูตรที่มีการปรับปรุงหลักสูตรให้ทันสมัย,</w:t>
            </w:r>
            <w:r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</w:t>
            </w: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</w:rPr>
              <w:t>T</w:t>
            </w: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:</w:t>
            </w:r>
            <w:r w:rsidRPr="00837850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 100</w:t>
            </w:r>
            <w:r w:rsidRPr="00837850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%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ตามรอบของหลักสูตร (5 ปี)</w:t>
            </w:r>
          </w:p>
          <w:p w14:paraId="20FCC390" w14:textId="77777777" w:rsidR="00712DC4" w:rsidRPr="00D36560" w:rsidRDefault="00712DC4" w:rsidP="00712DC4">
            <w:pPr>
              <w:pStyle w:val="a4"/>
              <w:spacing w:line="22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 ร้อยละ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บัณฑิตที่ได้งานทำ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 ประกอบอาชีพอ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ิสระ,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90%</w:t>
            </w:r>
          </w:p>
          <w:p w14:paraId="1BE731E6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71FC14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22E05599" w14:textId="77777777" w:rsidR="00712DC4" w:rsidRPr="00837850" w:rsidRDefault="00712DC4" w:rsidP="00712DC4">
            <w:pPr>
              <w:pStyle w:val="a4"/>
              <w:spacing w:line="22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3785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ร้อยละของหลักสูตรที่มีการปรับปรุงหลักสูตรให้ทันสมัย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</w:t>
            </w:r>
            <w:r w:rsidRPr="00837850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</w:t>
            </w:r>
            <w:r w:rsidRPr="008378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% </w:t>
            </w:r>
            <w:r w:rsidRPr="0083785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ตามรอบของหลักสูตร (5 ปี)</w:t>
            </w:r>
          </w:p>
          <w:p w14:paraId="13408941" w14:textId="77777777" w:rsidR="00712DC4" w:rsidRPr="00837850" w:rsidRDefault="00712DC4" w:rsidP="00712DC4">
            <w:pPr>
              <w:pStyle w:val="a4"/>
              <w:spacing w:line="22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3785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 w:rsidRPr="00837850">
              <w:rPr>
                <w:rFonts w:ascii="TH SarabunPSK" w:hAnsi="TH SarabunPSK" w:cs="TH SarabunPSK"/>
                <w:sz w:val="24"/>
                <w:szCs w:val="24"/>
                <w:cs/>
              </w:rPr>
              <w:t>บัณฑิตที่ได้งานทำ</w:t>
            </w:r>
            <w:r w:rsidRPr="0083785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 ประกอบอาชีพอิสระ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837850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</w:t>
            </w:r>
            <w:r w:rsidRPr="00837850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14:paraId="3F06915C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62AB80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A768AD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15A25D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03495D" w14:textId="77777777" w:rsidR="00712DC4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โดยมีรายละเอียดการดำเนินการดังนี้</w:t>
            </w:r>
          </w:p>
          <w:p w14:paraId="6B2277E8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245EFAB1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6AC41211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7EF61819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420775F0" w14:textId="77777777" w:rsidR="00712DC4" w:rsidRPr="00D36560" w:rsidRDefault="00712DC4" w:rsidP="00712DC4">
            <w:pPr>
              <w:pStyle w:val="a4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3EC9DD1B" w14:textId="33443F98" w:rsidR="00712DC4" w:rsidRPr="008D3A57" w:rsidRDefault="00712DC4" w:rsidP="00712DC4">
            <w:pPr>
              <w:pStyle w:val="a4"/>
              <w:spacing w:line="22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613436BD" w14:textId="65975E44" w:rsidR="00712DC4" w:rsidRPr="005859A4" w:rsidRDefault="00712DC4" w:rsidP="00712DC4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lastRenderedPageBreak/>
              <w:t>…….</w:t>
            </w:r>
          </w:p>
        </w:tc>
        <w:tc>
          <w:tcPr>
            <w:tcW w:w="709" w:type="dxa"/>
            <w:shd w:val="clear" w:color="auto" w:fill="auto"/>
          </w:tcPr>
          <w:p w14:paraId="2B24DA03" w14:textId="05ED22A5" w:rsidR="00712DC4" w:rsidRPr="00576D0F" w:rsidRDefault="00712DC4" w:rsidP="00712DC4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1FA7AABE" w14:textId="1BD9F4CE" w:rsidR="00712DC4" w:rsidRPr="00576D0F" w:rsidRDefault="00712DC4" w:rsidP="00712DC4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48AEC0C3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7325E482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FBC501B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4659DF78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00DED943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0418A94" w14:textId="77777777" w:rsidR="00712DC4" w:rsidRPr="00D36560" w:rsidRDefault="00712DC4" w:rsidP="00712DC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8EAC3A8" w14:textId="13914FCA" w:rsidR="00712DC4" w:rsidRPr="00354C48" w:rsidRDefault="00712DC4" w:rsidP="00712DC4">
            <w:pPr>
              <w:pStyle w:val="a4"/>
              <w:spacing w:line="23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7E645CC" w14:textId="26A10B70" w:rsidR="00300A68" w:rsidRPr="00576D0F" w:rsidRDefault="00300A68" w:rsidP="00970FDF">
      <w:pPr>
        <w:pStyle w:val="a4"/>
        <w:spacing w:line="228" w:lineRule="auto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781062CC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spacing w:line="228" w:lineRule="auto"/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27AB1516" w14:textId="77777777" w:rsidR="00300A68" w:rsidRPr="00576D0F" w:rsidRDefault="00300A68" w:rsidP="00970FDF">
      <w:pPr>
        <w:pStyle w:val="a4"/>
        <w:tabs>
          <w:tab w:val="left" w:pos="623"/>
          <w:tab w:val="center" w:pos="1309"/>
        </w:tabs>
        <w:spacing w:line="228" w:lineRule="auto"/>
        <w:rPr>
          <w:rFonts w:ascii="TH SarabunPSK" w:hAnsi="TH SarabunPSK" w:cs="TH SarabunPSK"/>
          <w:sz w:val="28"/>
          <w:cs/>
        </w:rPr>
        <w:sectPr w:rsidR="00300A68" w:rsidRPr="00576D0F" w:rsidSect="004A20C1">
          <w:headerReference w:type="even" r:id="rId21"/>
          <w:headerReference w:type="default" r:id="rId22"/>
          <w:footerReference w:type="even" r:id="rId23"/>
          <w:footerReference w:type="default" r:id="rId24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6954B2E6" w14:textId="77777777" w:rsidR="00794A0B" w:rsidRPr="00576D0F" w:rsidRDefault="00794A0B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71600D73" w14:textId="77777777" w:rsidR="00794A0B" w:rsidRPr="00576D0F" w:rsidRDefault="00555C66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</w:t>
      </w:r>
      <w:r w:rsidR="00794A0B"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แบบรายงานผลการติดตามผลการบริหารความเสี่ยง     (ระหว่าง  1 ต.ค. 6</w:t>
      </w:r>
      <w:r w:rsidR="008A52A3"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94A0B"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="00794A0B"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CF0E433" w14:textId="77777777" w:rsidR="00BA0235" w:rsidRPr="00576D0F" w:rsidRDefault="00BA0235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920A3D" w:rsidRPr="00576D0F" w14:paraId="10A758FA" w14:textId="77777777" w:rsidTr="006164B4">
        <w:trPr>
          <w:trHeight w:val="114"/>
          <w:tblHeader/>
        </w:trPr>
        <w:tc>
          <w:tcPr>
            <w:tcW w:w="14491" w:type="dxa"/>
            <w:gridSpan w:val="18"/>
          </w:tcPr>
          <w:p w14:paraId="106F2FE7" w14:textId="77777777" w:rsidR="00920A3D" w:rsidRPr="00576D0F" w:rsidRDefault="00920A3D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(4.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กระบวนการขอตำแหน่งทางวิชาการ มีการทุจริตในหน้าที่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148D6D50" w14:textId="77777777" w:rsidR="00920A3D" w:rsidRPr="00576D0F" w:rsidRDefault="00920A3D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24ED2" w:rsidRPr="00576D0F" w14:paraId="32BCC209" w14:textId="77777777" w:rsidTr="006164B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7F0D2A29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371761B4" w14:textId="2D72F6B1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170C052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432E0C3F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5898A26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729A46B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2398C942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376DA18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03DB5706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10A6288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516D37A7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65FCEA7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424ED2" w:rsidRPr="00576D0F" w14:paraId="648F62FA" w14:textId="77777777" w:rsidTr="006164B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0E6C9A1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775FBDB0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2EFD13A2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3DE6E9B8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5EA116B4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64F0CF94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055858F4" w14:textId="77777777" w:rsidR="00424ED2" w:rsidRPr="00576D0F" w:rsidRDefault="00424ED2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959499B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6169854A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2B5AC0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22453CB0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5535E39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0F69AFF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576D0F" w14:paraId="2661C2B8" w14:textId="77777777" w:rsidTr="006164B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6BD4F406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3A276E6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AB844F9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3A3AE21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000174B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52E64AF8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7D6ED6D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B5F546D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336ADAB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73B14B5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73A3463A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59CA1D2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CE15C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22713C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02E2C2F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576D0F" w14:paraId="1A40452B" w14:textId="77777777" w:rsidTr="006164B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0F77D6CD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037834AB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35892E7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6AC80A08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1735B258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207A0E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79B57E7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42C150F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D4B9A8D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2874DB0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26028FA7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4B4DCEC9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0302DC0D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1FC088D6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384E305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AA26097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2603D8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12602A5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4ED2" w:rsidRPr="00576D0F" w14:paraId="32462F36" w14:textId="77777777" w:rsidTr="006164B4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2EAA3234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5254B57A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16C2F931" w14:textId="77777777" w:rsidR="00424ED2" w:rsidRPr="00576D0F" w:rsidRDefault="00424ED2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50DE878B" w14:textId="77777777" w:rsidR="00424ED2" w:rsidRPr="00576D0F" w:rsidRDefault="00424ED2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0402C8ED" w14:textId="77777777" w:rsidR="00424ED2" w:rsidRPr="00576D0F" w:rsidRDefault="00424ED2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9E2CF03" w14:textId="77777777" w:rsidR="00424ED2" w:rsidRPr="00576D0F" w:rsidRDefault="00424ED2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0D2C98A9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2E93489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7911488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23CD780E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1C8388FB" w14:textId="77777777" w:rsidR="00424ED2" w:rsidRPr="00576D0F" w:rsidRDefault="00BA0235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7D2ABB21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6B59D8CC" w14:textId="77777777" w:rsidR="00424ED2" w:rsidRPr="00576D0F" w:rsidRDefault="00424ED2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70DEF508" w14:textId="77777777" w:rsidR="00424ED2" w:rsidRPr="00576D0F" w:rsidRDefault="00424ED2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346B158A" w14:textId="77777777" w:rsidR="00424ED2" w:rsidRPr="00576D0F" w:rsidRDefault="00424ED2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261CB0" w14:textId="77777777" w:rsidR="00424ED2" w:rsidRPr="00576D0F" w:rsidRDefault="00424ED2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50273F56" w14:textId="77777777" w:rsidR="00424ED2" w:rsidRPr="00576D0F" w:rsidRDefault="00424ED2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0CB5B750" w14:textId="77777777" w:rsidR="00424ED2" w:rsidRPr="00576D0F" w:rsidRDefault="00424ED2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DA2CBF" w:rsidRPr="00576D0F" w14:paraId="276149A3" w14:textId="77777777" w:rsidTr="00424ED2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498DF878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6681E2DE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1FE93F3C" w14:textId="77777777" w:rsidR="00DA2CBF" w:rsidRPr="00576D0F" w:rsidRDefault="00DA2CBF" w:rsidP="00DA2CB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522B9971" w14:textId="77777777" w:rsidR="00DA2CBF" w:rsidRPr="00576D0F" w:rsidRDefault="00DA2CBF" w:rsidP="00DA2CB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0" w:type="dxa"/>
            <w:shd w:val="clear" w:color="auto" w:fill="auto"/>
          </w:tcPr>
          <w:p w14:paraId="6DAA6A2D" w14:textId="77777777" w:rsidR="00DA2CBF" w:rsidRPr="00576D0F" w:rsidRDefault="00DA2CBF" w:rsidP="00DA2CB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3DB8304A" w14:textId="77777777" w:rsidR="00DA2CBF" w:rsidRPr="00576D0F" w:rsidRDefault="00DA2CBF" w:rsidP="00DA2CBF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4.1 มีการเรียกรับผลประโยชน์ เพื่อให้ผ่านการประเมินตำแหน่งทางวิชาการ</w:t>
            </w:r>
          </w:p>
          <w:p w14:paraId="5E216F1B" w14:textId="77777777" w:rsidR="00DA2CBF" w:rsidRPr="00576D0F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43B0520C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5E487E22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1E1BCE26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  <w:p w14:paraId="2BC03B95" w14:textId="77777777" w:rsidR="00DA2CBF" w:rsidRPr="00576D0F" w:rsidRDefault="00DA2CBF" w:rsidP="00DA2CBF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(สูงมาก)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08BA8A51" w14:textId="77777777" w:rsidR="00DA2CBF" w:rsidRPr="00576D0F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 </w:t>
            </w:r>
          </w:p>
          <w:p w14:paraId="7758E7F7" w14:textId="77777777" w:rsidR="00DA2CBF" w:rsidRPr="00576D0F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 ปฏิบัติตามข้อบังคับมหาวิทยาลัย</w:t>
            </w: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ราชภัฏมหาสารคาม ว่าด้วย หลักเกณฑ์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และวิธีพิจารณาแต่งตั้งบุคคลให้ดำรงตำแหน่งผู้ช่วยศาสตราจารย์ รองศาสตราจารย์ และศาสตราจารย์</w:t>
            </w:r>
          </w:p>
          <w:p w14:paraId="28C7E4D2" w14:textId="77777777" w:rsidR="00DA2CBF" w:rsidRPr="00576D0F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 จัดให้มีคณะกรรมการประเมินผลงานทางวิชาการ เพื่อพิจารณา ก่อนเสนอความเห็นต่อ ก.พ.ว.</w:t>
            </w:r>
          </w:p>
          <w:p w14:paraId="17A209F5" w14:textId="77777777" w:rsidR="00DA2CBF" w:rsidRPr="00576D0F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 ปฏิบัติตามแผนป้องกันและปราบ ปรามการทุจริต</w:t>
            </w:r>
          </w:p>
          <w:p w14:paraId="3E64C249" w14:textId="77777777" w:rsidR="00DA2CBF" w:rsidRPr="00576D0F" w:rsidRDefault="00DA2CBF" w:rsidP="00DA2CBF">
            <w:pPr>
              <w:pStyle w:val="a4"/>
              <w:spacing w:line="22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shd w:val="clear" w:color="auto" w:fill="auto"/>
          </w:tcPr>
          <w:p w14:paraId="49ABE1B0" w14:textId="77777777" w:rsidR="00DA2CBF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จำนวนผู้ที่ขอตำแหน่งทางวิชาการ โดยไม่ผ่านกระบวนการที่ถูกต้อง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0 คน</w:t>
            </w:r>
          </w:p>
          <w:p w14:paraId="61FDE817" w14:textId="77777777" w:rsidR="00DA2CBF" w:rsidRPr="006164B4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มีข่าวออกสื่อออนไลน์ด้านความโปร่งใส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pacing w:val="-6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อย่างน้อย 2 ครั้ง/ปี</w:t>
            </w:r>
          </w:p>
          <w:p w14:paraId="64BD9B50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14:paraId="58FC278C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5C861DBE" w14:textId="77777777" w:rsidR="00DA2CBF" w:rsidRDefault="00DA2CBF" w:rsidP="00DA2CBF">
            <w:pPr>
              <w:pStyle w:val="a4"/>
              <w:spacing w:line="22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จำนวนผู้ที่ขอตำแหน่งทางวิชาการ โดยไม่ผ่านกระบวนการที่ถูกต้อง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164B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14:paraId="202FF3D7" w14:textId="77777777" w:rsidR="00DA2CBF" w:rsidRDefault="00DA2CBF" w:rsidP="00DA2CBF">
            <w:pPr>
              <w:pStyle w:val="a4"/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มีข่าวออกสื่อออนไลน์ด้านความโปร่งใส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</w:t>
            </w:r>
            <w:r w:rsidRPr="006164B4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</w:t>
            </w:r>
            <w:r w:rsidRPr="00D36560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ครั้ง/ปี</w:t>
            </w:r>
          </w:p>
          <w:p w14:paraId="6AAA5592" w14:textId="77777777" w:rsidR="00DA2CBF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A1B368" w14:textId="77777777" w:rsidR="00DA2CBF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B25E4C" w14:textId="77777777" w:rsidR="00DA2CBF" w:rsidRDefault="00DA2CBF" w:rsidP="00DA2CBF">
            <w:pPr>
              <w:pStyle w:val="a4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0D6C6FCE" w14:textId="77777777" w:rsidR="00DA2CBF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09EF35" w14:textId="77777777" w:rsidR="00DA2CBF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โดยมีรายละเอียดการดำเนินการดังนี้</w:t>
            </w:r>
          </w:p>
          <w:p w14:paraId="5C2A6EA9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62E44241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69CE90ED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349AC1B8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495E7EFF" w14:textId="30067FB8" w:rsidR="00DA2CBF" w:rsidRPr="002D72DC" w:rsidRDefault="00DA2CBF" w:rsidP="00DA2CBF">
            <w:pPr>
              <w:pStyle w:val="a4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493AD4E7" w14:textId="045E8173" w:rsidR="00DA2CBF" w:rsidRPr="00576D0F" w:rsidRDefault="00DA2CBF" w:rsidP="00DA2C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lastRenderedPageBreak/>
              <w:t>…….</w:t>
            </w:r>
          </w:p>
        </w:tc>
        <w:tc>
          <w:tcPr>
            <w:tcW w:w="709" w:type="dxa"/>
            <w:shd w:val="clear" w:color="auto" w:fill="auto"/>
          </w:tcPr>
          <w:p w14:paraId="71067AB5" w14:textId="3898D6D2" w:rsidR="00DA2CBF" w:rsidRPr="00576D0F" w:rsidRDefault="00DA2CBF" w:rsidP="00DA2C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209E54F6" w14:textId="5A75F90D" w:rsidR="00DA2CBF" w:rsidRPr="00576D0F" w:rsidRDefault="00DA2CBF" w:rsidP="00DA2C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07572D77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3677D5DE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E5482DC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7B2D0A42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09EF8C1A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5DE7A51" w14:textId="77777777" w:rsidR="00DA2CBF" w:rsidRPr="00D36560" w:rsidRDefault="00DA2CBF" w:rsidP="00DA2CBF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8296700" w14:textId="7AE03B7D" w:rsidR="00DA2CBF" w:rsidRPr="00576D0F" w:rsidRDefault="00DA2CBF" w:rsidP="00DA2CBF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5A52B580" w14:textId="455439D3" w:rsidR="00020362" w:rsidRPr="00576D0F" w:rsidRDefault="00020362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หมายเหตุ : </w:t>
      </w:r>
      <w:r w:rsidR="00B776D3" w:rsidRPr="00576D0F">
        <w:rPr>
          <w:rFonts w:ascii="TH SarabunPSK" w:hAnsi="TH SarabunPSK" w:cs="TH SarabunPSK"/>
          <w:sz w:val="24"/>
          <w:szCs w:val="24"/>
          <w:cs/>
        </w:rPr>
        <w:t xml:space="preserve">1. </w:t>
      </w:r>
      <w:r w:rsidRPr="00576D0F">
        <w:rPr>
          <w:rFonts w:ascii="TH SarabunPSK" w:hAnsi="TH SarabunPSK" w:cs="TH SarabunPSK"/>
          <w:sz w:val="24"/>
          <w:szCs w:val="24"/>
          <w:cs/>
        </w:rPr>
        <w:t>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3209CDB0" w14:textId="77777777" w:rsidR="00123851" w:rsidRPr="00576D0F" w:rsidRDefault="00123851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="00B776D3"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="00B776D3" w:rsidRPr="00576D0F">
        <w:rPr>
          <w:rFonts w:ascii="TH SarabunPSK" w:hAnsi="TH SarabunPSK" w:cs="TH SarabunPSK"/>
          <w:sz w:val="24"/>
          <w:szCs w:val="24"/>
          <w:cs/>
        </w:rPr>
        <w:t>=</w:t>
      </w:r>
      <w:r w:rsidR="00B776D3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  <w:cs/>
        </w:rPr>
        <w:t>การหลีกเลี่ยงความเสี่ยง (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="00B776D3" w:rsidRPr="00576D0F">
        <w:rPr>
          <w:rFonts w:ascii="TH SarabunPSK" w:hAnsi="TH SarabunPSK" w:cs="TH SarabunPSK"/>
          <w:sz w:val="24"/>
          <w:szCs w:val="24"/>
        </w:rPr>
        <w:t>T</w:t>
      </w:r>
      <w:r w:rsidR="00B776D3" w:rsidRPr="00576D0F">
        <w:rPr>
          <w:rFonts w:ascii="TH SarabunPSK" w:hAnsi="TH SarabunPSK" w:cs="TH SarabunPSK"/>
          <w:sz w:val="24"/>
          <w:szCs w:val="24"/>
          <w:cs/>
        </w:rPr>
        <w:t>2 =</w:t>
      </w:r>
      <w:r w:rsidR="00B776D3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  <w:cs/>
        </w:rPr>
        <w:t>การลดหรือการควบคุมความเสี่ยง (</w:t>
      </w:r>
      <w:r w:rsidR="000C0AAC"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="000C0AAC" w:rsidRPr="00576D0F">
        <w:rPr>
          <w:rFonts w:ascii="TH SarabunPSK" w:hAnsi="TH SarabunPSK" w:cs="TH SarabunPSK"/>
          <w:sz w:val="24"/>
          <w:szCs w:val="24"/>
        </w:rPr>
        <w:t>Treat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3D2498C7" w14:textId="77777777" w:rsidR="008A52A3" w:rsidRPr="00576D0F" w:rsidRDefault="00123851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8A52A3" w:rsidRPr="00576D0F" w:rsidSect="004A20C1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="00B776D3" w:rsidRPr="00576D0F">
        <w:rPr>
          <w:rFonts w:ascii="TH SarabunPSK" w:hAnsi="TH SarabunPSK" w:cs="TH SarabunPSK"/>
          <w:sz w:val="24"/>
          <w:szCs w:val="24"/>
        </w:rPr>
        <w:t>T</w:t>
      </w:r>
      <w:r w:rsidR="00B776D3" w:rsidRPr="00576D0F">
        <w:rPr>
          <w:rFonts w:ascii="TH SarabunPSK" w:hAnsi="TH SarabunPSK" w:cs="TH SarabunPSK"/>
          <w:sz w:val="24"/>
          <w:szCs w:val="24"/>
          <w:cs/>
        </w:rPr>
        <w:t>3 =</w:t>
      </w:r>
      <w:r w:rsidR="00B776D3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="000C0AAC"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0C0AAC" w:rsidRPr="00576D0F">
        <w:rPr>
          <w:rFonts w:ascii="TH SarabunPSK" w:hAnsi="TH SarabunPSK" w:cs="TH SarabunPSK"/>
          <w:sz w:val="24"/>
          <w:szCs w:val="24"/>
        </w:rPr>
        <w:t>Transfer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B776D3" w:rsidRPr="00576D0F">
        <w:rPr>
          <w:rFonts w:ascii="TH SarabunPSK" w:hAnsi="TH SarabunPSK" w:cs="TH SarabunPSK"/>
          <w:sz w:val="24"/>
          <w:szCs w:val="24"/>
        </w:rPr>
        <w:t>T</w:t>
      </w:r>
      <w:r w:rsidR="00B776D3" w:rsidRPr="00576D0F">
        <w:rPr>
          <w:rFonts w:ascii="TH SarabunPSK" w:hAnsi="TH SarabunPSK" w:cs="TH SarabunPSK"/>
          <w:sz w:val="24"/>
          <w:szCs w:val="24"/>
          <w:cs/>
        </w:rPr>
        <w:t>4 =</w:t>
      </w:r>
      <w:r w:rsidR="00B776D3"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="000C0AAC" w:rsidRPr="00576D0F">
        <w:rPr>
          <w:rFonts w:ascii="TH SarabunPSK" w:hAnsi="TH SarabunPSK" w:cs="TH SarabunPSK"/>
          <w:sz w:val="24"/>
          <w:szCs w:val="24"/>
        </w:rPr>
        <w:t>Risk Acceptance</w:t>
      </w:r>
      <w:r w:rsidR="000C0AAC"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="000C0AAC" w:rsidRPr="00576D0F">
        <w:rPr>
          <w:rFonts w:ascii="TH SarabunPSK" w:hAnsi="TH SarabunPSK" w:cs="TH SarabunPSK"/>
          <w:sz w:val="24"/>
          <w:szCs w:val="24"/>
        </w:rPr>
        <w:t>Take</w:t>
      </w:r>
      <w:r w:rsidR="00920A3D"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4005DAD7" w14:textId="77777777" w:rsidR="00195D57" w:rsidRPr="00576D0F" w:rsidRDefault="00195D57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3BA94E0F" w14:textId="77777777" w:rsidR="00195D57" w:rsidRPr="00576D0F" w:rsidRDefault="00195D57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3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0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ก.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ย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9247B20" w14:textId="77777777" w:rsidR="00195D57" w:rsidRPr="00576D0F" w:rsidRDefault="00195D57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195D57" w:rsidRPr="00576D0F" w14:paraId="15ECB816" w14:textId="77777777" w:rsidTr="00DF01B6">
        <w:trPr>
          <w:trHeight w:val="114"/>
          <w:tblHeader/>
        </w:trPr>
        <w:tc>
          <w:tcPr>
            <w:tcW w:w="14491" w:type="dxa"/>
            <w:gridSpan w:val="18"/>
          </w:tcPr>
          <w:p w14:paraId="3794671F" w14:textId="77777777" w:rsidR="00195D57" w:rsidRPr="00576D0F" w:rsidRDefault="00195D57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(4.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ต้นทุนบุคลากรสูงเป็นต้นทุนคงที่ ได้แก่ เงินเดือน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5344EAB3" w14:textId="77777777" w:rsidR="00195D57" w:rsidRPr="00576D0F" w:rsidRDefault="00195D57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95D57" w:rsidRPr="00576D0F" w14:paraId="362A3203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355EDC6A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133A9FBC" w14:textId="662E630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4B0E9EE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0AF1DE54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7BEB0604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0252CEE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3DD91D29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4D40772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.ย.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3D28DC8E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63A1F9F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57FE81E5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59CA04E2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195D57" w:rsidRPr="00576D0F" w14:paraId="63B9BA47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0BCD63C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61787B3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661CBFBB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77F44A56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71D4CA89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B6AEF5F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206DBDE5" w14:textId="77777777" w:rsidR="00195D57" w:rsidRPr="00576D0F" w:rsidRDefault="00195D57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D1ABE6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76064DF3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E964C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16CB1529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07F77FAB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CE97852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67CD03E3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672C237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35A494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59B90A18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2AC51F8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675630B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7098A82F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2B79180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F9A7477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4372E979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2A73A48B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317C3D5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06491795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1A69B9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956B9B2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F1EB32F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0E14EAE2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3F1B184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0D7FE69E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7EBEE80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7CD944D0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3631D6C6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1094378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4B6E2EC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D048BF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127B35A4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1BC5880E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040152C3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41D0B5DE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7EDDD3DF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1F16042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2AA9320B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F1917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49671272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123B756F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71AFBC79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5383A57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7C706786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7F408BF1" w14:textId="77777777" w:rsidR="00195D57" w:rsidRPr="00576D0F" w:rsidRDefault="00195D57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6A459DF3" w14:textId="77777777" w:rsidR="00195D57" w:rsidRPr="00576D0F" w:rsidRDefault="00195D57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0BC967CB" w14:textId="77777777" w:rsidR="00195D57" w:rsidRPr="00576D0F" w:rsidRDefault="00195D57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489F9B88" w14:textId="77777777" w:rsidR="00195D57" w:rsidRPr="00576D0F" w:rsidRDefault="00195D57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2E1E8082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334B55E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81ED58D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51F36C78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02952751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2F11FB3C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5FDFF81A" w14:textId="77777777" w:rsidR="00195D57" w:rsidRPr="00576D0F" w:rsidRDefault="00195D57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2E3DDCFB" w14:textId="77777777" w:rsidR="00195D57" w:rsidRPr="00576D0F" w:rsidRDefault="00195D57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1653535E" w14:textId="77777777" w:rsidR="00195D57" w:rsidRPr="00576D0F" w:rsidRDefault="00195D57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B1E9E2" w14:textId="77777777" w:rsidR="00195D57" w:rsidRPr="00576D0F" w:rsidRDefault="00195D57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6566476F" w14:textId="77777777" w:rsidR="00195D57" w:rsidRPr="00576D0F" w:rsidRDefault="00195D57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1FCF6057" w14:textId="77777777" w:rsidR="00195D57" w:rsidRPr="00576D0F" w:rsidRDefault="00195D57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A23584" w:rsidRPr="00576D0F" w14:paraId="497F6EB9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7DDE6A1C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5899B3A0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1B8CD9EB" w14:textId="77777777" w:rsidR="00A23584" w:rsidRPr="00576D0F" w:rsidRDefault="00A23584" w:rsidP="00A2358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89" w:type="dxa"/>
            <w:shd w:val="clear" w:color="auto" w:fill="auto"/>
          </w:tcPr>
          <w:p w14:paraId="0590C937" w14:textId="77777777" w:rsidR="00A23584" w:rsidRPr="00576D0F" w:rsidRDefault="00A23584" w:rsidP="00A2358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" w:type="dxa"/>
            <w:shd w:val="clear" w:color="auto" w:fill="auto"/>
          </w:tcPr>
          <w:p w14:paraId="1E840957" w14:textId="77777777" w:rsidR="00A23584" w:rsidRPr="00576D0F" w:rsidRDefault="00A23584" w:rsidP="00A2358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4A671796" w14:textId="77777777" w:rsidR="00A23584" w:rsidRPr="00576D0F" w:rsidRDefault="00A23584" w:rsidP="00A23584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4.2 เงินเดือนบุคลากรงบประมาณเงินรายได้เพิ่มขึ้นทุกปี </w:t>
            </w:r>
          </w:p>
          <w:p w14:paraId="7000AC2E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64DA66FB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29AD9835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03B4E7C0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  <w:p w14:paraId="4E2B5098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6EBFB89F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</w:t>
            </w:r>
          </w:p>
          <w:p w14:paraId="4C1AB10F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1. จัดให้มีการวิเคราะห์การเบิกจ่ายค่าใช้จ่ายบุคลากรงบประมาณเงินรายได้ เพื่อเป็นข้อมูลให้ผู้บริหารพิจารณา</w:t>
            </w:r>
          </w:p>
          <w:p w14:paraId="37076BAF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มหาวิทยาลัยต้องปรับระบบการบริหารงบประมาณของมหาวิทยาลัยให้มีประสิทธิภาพประสิทธิผลสูงสุด (เพิ่มรายรับ ลดรายจ่าย) หรือขอให้รัฐบาลจัดสรรงบประมาณช่วยเหลือได้ตามความจำเป็น และเพียงพอ โดยมีระบุไว้ในกฎหมาย</w:t>
            </w:r>
          </w:p>
        </w:tc>
        <w:tc>
          <w:tcPr>
            <w:tcW w:w="2490" w:type="dxa"/>
            <w:shd w:val="clear" w:color="auto" w:fill="auto"/>
          </w:tcPr>
          <w:p w14:paraId="28A8CD91" w14:textId="77777777" w:rsidR="00A23584" w:rsidRPr="00D02C2A" w:rsidRDefault="00A23584" w:rsidP="00A23584">
            <w:pPr>
              <w:pStyle w:val="a4"/>
              <w:spacing w:line="223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: </w:t>
            </w:r>
            <w:r w:rsidRPr="00D36560">
              <w:rPr>
                <w:rFonts w:ascii="TH Sarabun New" w:hAnsi="TH Sarabun New" w:cs="TH Sarabun New" w:hint="cs"/>
                <w:sz w:val="24"/>
                <w:szCs w:val="24"/>
                <w:shd w:val="clear" w:color="auto" w:fill="FFFFFF"/>
                <w:cs/>
              </w:rPr>
              <w:t>ค่า</w:t>
            </w:r>
            <w:r w:rsidRPr="00D36560">
              <w:rPr>
                <w:rFonts w:ascii="TH Sarabun New" w:hAnsi="TH Sarabun New" w:cs="TH Sarabun New"/>
                <w:sz w:val="24"/>
                <w:szCs w:val="24"/>
              </w:rPr>
              <w:t xml:space="preserve"> NPV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เฉลี่ย</w:t>
            </w:r>
            <w:r w:rsidRPr="00D36560">
              <w:rPr>
                <w:rFonts w:ascii="TH Sarabun New" w:hAnsi="TH Sarabun New" w:cs="TH Sarabun New" w:hint="cs"/>
                <w:sz w:val="24"/>
                <w:szCs w:val="24"/>
                <w:cs/>
              </w:rPr>
              <w:t>ถ่วงน้ำหนัก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>จากการบริหารทุกหลักสูตร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 New" w:hAnsi="TH Sarabun New" w:cs="TH Sarabun New"/>
                <w:sz w:val="24"/>
                <w:szCs w:val="24"/>
              </w:rPr>
              <w:t xml:space="preserve"> &gt;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0</w:t>
            </w:r>
          </w:p>
          <w:p w14:paraId="6EE305B8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14:paraId="165F6014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63F59909" w14:textId="77777777" w:rsidR="00A23584" w:rsidRPr="00D02C2A" w:rsidRDefault="00A23584" w:rsidP="00A23584">
            <w:pPr>
              <w:pStyle w:val="a4"/>
              <w:spacing w:line="223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shd w:val="clear" w:color="auto" w:fill="FFFFFF"/>
                <w:cs/>
              </w:rPr>
              <w:t xml:space="preserve">- </w:t>
            </w:r>
            <w:r w:rsidRPr="00D36560">
              <w:rPr>
                <w:rFonts w:ascii="TH Sarabun New" w:hAnsi="TH Sarabun New" w:cs="TH Sarabun New" w:hint="cs"/>
                <w:sz w:val="24"/>
                <w:szCs w:val="24"/>
                <w:shd w:val="clear" w:color="auto" w:fill="FFFFFF"/>
                <w:cs/>
              </w:rPr>
              <w:t>ค่า</w:t>
            </w:r>
            <w:r w:rsidRPr="00D36560">
              <w:rPr>
                <w:rFonts w:ascii="TH Sarabun New" w:hAnsi="TH Sarabun New" w:cs="TH Sarabun New"/>
                <w:sz w:val="24"/>
                <w:szCs w:val="24"/>
              </w:rPr>
              <w:t xml:space="preserve"> NPV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เฉลี่ย</w:t>
            </w:r>
            <w:r w:rsidRPr="00D36560">
              <w:rPr>
                <w:rFonts w:ascii="TH Sarabun New" w:hAnsi="TH Sarabun New" w:cs="TH Sarabun New" w:hint="cs"/>
                <w:sz w:val="24"/>
                <w:szCs w:val="24"/>
                <w:cs/>
              </w:rPr>
              <w:t>ถ่วงน้ำหนัก</w:t>
            </w:r>
            <w:r w:rsidRPr="00D36560">
              <w:rPr>
                <w:rFonts w:ascii="TH Sarabun New" w:hAnsi="TH Sarabun New" w:cs="TH Sarabun New"/>
                <w:sz w:val="24"/>
                <w:szCs w:val="24"/>
                <w:cs/>
              </w:rPr>
              <w:t>จากการบริหารทุกหลักสูตร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จำนวน </w:t>
            </w:r>
            <w:r w:rsidRPr="00D02C2A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.............</w:t>
            </w:r>
          </w:p>
          <w:p w14:paraId="5FFCC9D5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7FD7C8DE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74EF2694" w14:textId="5BF387AD" w:rsidR="00A23584" w:rsidRPr="002D72DC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649D5754" w14:textId="1441DA59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032C1014" w14:textId="3D6238D0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3B04B570" w14:textId="7D8DC9C5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4382969C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03D8A4E2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93A2D26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37E2C360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116E1909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7C33BF8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12866939" w14:textId="77777777" w:rsidR="00A23584" w:rsidRPr="00DB3E24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587FD2F0" w14:textId="77777777" w:rsidR="00195D57" w:rsidRPr="00576D0F" w:rsidRDefault="00195D57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3ACC22BF" w14:textId="77777777" w:rsidR="00195D57" w:rsidRPr="00576D0F" w:rsidRDefault="00195D57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445DBFE5" w14:textId="77777777" w:rsidR="00195D57" w:rsidRPr="00576D0F" w:rsidRDefault="00195D57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195D57" w:rsidRPr="00576D0F" w:rsidSect="004A20C1">
          <w:headerReference w:type="even" r:id="rId29"/>
          <w:headerReference w:type="default" r:id="rId30"/>
          <w:footerReference w:type="even" r:id="rId31"/>
          <w:footerReference w:type="default" r:id="rId32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5B978B1B" w14:textId="77777777" w:rsidR="00195D57" w:rsidRPr="00576D0F" w:rsidRDefault="00195D57" w:rsidP="00970FDF">
      <w:pPr>
        <w:pStyle w:val="a4"/>
        <w:spacing w:line="233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lastRenderedPageBreak/>
        <w:t xml:space="preserve">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5FC07F9F" w14:textId="77777777" w:rsidR="00195D57" w:rsidRPr="00576D0F" w:rsidRDefault="00195D57" w:rsidP="00970FDF">
      <w:pPr>
        <w:pStyle w:val="a4"/>
        <w:spacing w:line="233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3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0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ก.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ย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6ECD76B" w14:textId="77777777" w:rsidR="00195D57" w:rsidRPr="00576D0F" w:rsidRDefault="00195D57" w:rsidP="00970FDF">
      <w:pPr>
        <w:pStyle w:val="a4"/>
        <w:spacing w:line="233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195D57" w:rsidRPr="00576D0F" w14:paraId="7ED70100" w14:textId="77777777" w:rsidTr="00DF01B6">
        <w:trPr>
          <w:trHeight w:val="114"/>
          <w:tblHeader/>
        </w:trPr>
        <w:tc>
          <w:tcPr>
            <w:tcW w:w="14491" w:type="dxa"/>
            <w:gridSpan w:val="18"/>
          </w:tcPr>
          <w:p w14:paraId="771109D8" w14:textId="77777777" w:rsidR="00195D57" w:rsidRPr="00576D0F" w:rsidRDefault="00195D57" w:rsidP="00970FDF">
            <w:pPr>
              <w:pStyle w:val="a4"/>
              <w:spacing w:line="233" w:lineRule="auto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(4.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 ประสิทธิภาพของการบริหารอัตรากำลัง  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63B3ABE9" w14:textId="77777777" w:rsidR="00195D57" w:rsidRPr="00576D0F" w:rsidRDefault="00195D57" w:rsidP="00970FDF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95D57" w:rsidRPr="00576D0F" w14:paraId="26B75D37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194E6AC4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7062AE27" w14:textId="5A525648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14BFFCEA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2456627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210C57AF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718C8FFD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387CDEB0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2977D07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.ย.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7486415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5D85C96C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708D293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727251C1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195D57" w:rsidRPr="00576D0F" w14:paraId="7464EC71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637FC37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3779DCA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5912F69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78BE03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5C258F7F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27FEDC19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774E6034" w14:textId="77777777" w:rsidR="00195D57" w:rsidRPr="00576D0F" w:rsidRDefault="00195D57" w:rsidP="00970FDF">
            <w:pPr>
              <w:pStyle w:val="a4"/>
              <w:tabs>
                <w:tab w:val="left" w:pos="623"/>
                <w:tab w:val="center" w:pos="1309"/>
              </w:tabs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14CDA2C7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2FEA77BF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100B0DA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228D8C90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2B564356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761F79C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12FECBF8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5ECFA3E9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5ECFFB0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BDE567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4BA911E4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302023E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5C0D5696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06BFAF4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2B326A3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DDDDC69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335D6D8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23FCC8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049633E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511A9B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6F7653F1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97F4820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74B698DC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53E3A27D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5EDD747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70CAF2D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34D41A79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4808561E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2DCA5A7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5CBA898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10FC083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645944A5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4FAB4CBA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79AB4CCA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3BADDDB0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181E8FF7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6785C734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1237F2E1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76D652D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0ACF351C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A352AC5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5D57" w:rsidRPr="00576D0F" w14:paraId="2CF0855C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1C133333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279FE7FF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3C93EB84" w14:textId="77777777" w:rsidR="00195D57" w:rsidRPr="00576D0F" w:rsidRDefault="00195D57" w:rsidP="00970FDF">
            <w:pPr>
              <w:spacing w:after="0" w:line="233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11BF048B" w14:textId="77777777" w:rsidR="00195D57" w:rsidRPr="00576D0F" w:rsidRDefault="00195D57" w:rsidP="00970FDF">
            <w:pPr>
              <w:spacing w:after="0" w:line="233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681DF6F3" w14:textId="77777777" w:rsidR="00195D57" w:rsidRPr="00576D0F" w:rsidRDefault="00195D57" w:rsidP="00970FDF">
            <w:pPr>
              <w:spacing w:after="0" w:line="233" w:lineRule="auto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6097B9CB" w14:textId="77777777" w:rsidR="00195D57" w:rsidRPr="00576D0F" w:rsidRDefault="00195D57" w:rsidP="00970FDF">
            <w:pPr>
              <w:pStyle w:val="a4"/>
              <w:spacing w:line="23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37BF81B4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8DFB1E1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8B7D643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4FA393CB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5169A936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5D8D6DFB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15C12F92" w14:textId="77777777" w:rsidR="00195D57" w:rsidRPr="00576D0F" w:rsidRDefault="00195D57" w:rsidP="00970FDF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2F4AB168" w14:textId="77777777" w:rsidR="00195D57" w:rsidRPr="00576D0F" w:rsidRDefault="00195D57" w:rsidP="00970FDF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5F84B38D" w14:textId="77777777" w:rsidR="00195D57" w:rsidRPr="00576D0F" w:rsidRDefault="00195D57" w:rsidP="00970FDF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E92116" w14:textId="77777777" w:rsidR="00195D57" w:rsidRPr="00576D0F" w:rsidRDefault="00195D57" w:rsidP="00970FDF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0AA6FBF2" w14:textId="77777777" w:rsidR="00195D57" w:rsidRPr="00576D0F" w:rsidRDefault="00195D57" w:rsidP="00970FDF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31C3A2C" w14:textId="77777777" w:rsidR="00195D57" w:rsidRPr="00576D0F" w:rsidRDefault="00195D57" w:rsidP="00970FDF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A23584" w:rsidRPr="00576D0F" w14:paraId="63C38021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2238F4A3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7E0DDF5D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753EDDEE" w14:textId="77777777" w:rsidR="00A23584" w:rsidRPr="00576D0F" w:rsidRDefault="00A23584" w:rsidP="00A23584">
            <w:pPr>
              <w:spacing w:after="0"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89" w:type="dxa"/>
            <w:shd w:val="clear" w:color="auto" w:fill="auto"/>
          </w:tcPr>
          <w:p w14:paraId="07D4EA14" w14:textId="77777777" w:rsidR="00A23584" w:rsidRPr="00576D0F" w:rsidRDefault="00A23584" w:rsidP="00A23584">
            <w:pPr>
              <w:spacing w:after="0"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" w:type="dxa"/>
            <w:shd w:val="clear" w:color="auto" w:fill="auto"/>
          </w:tcPr>
          <w:p w14:paraId="0E24A310" w14:textId="77777777" w:rsidR="00A23584" w:rsidRPr="00576D0F" w:rsidRDefault="00A23584" w:rsidP="00A23584">
            <w:pPr>
              <w:spacing w:after="0"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2E904D38" w14:textId="77777777" w:rsidR="00A23584" w:rsidRPr="00576D0F" w:rsidRDefault="00A23584" w:rsidP="00A23584">
            <w:pPr>
              <w:pStyle w:val="a4"/>
              <w:tabs>
                <w:tab w:val="left" w:pos="1701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4.3 กำลังคนมากกว่าภาระงานที่แท้จริงของหน่วยงาน</w:t>
            </w:r>
          </w:p>
          <w:p w14:paraId="70EF1DDB" w14:textId="77777777" w:rsidR="00A23584" w:rsidRPr="00576D0F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20594376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1B7DC4BC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42F122FC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  <w:p w14:paraId="37D7EA59" w14:textId="77777777" w:rsidR="00A23584" w:rsidRPr="00576D0F" w:rsidRDefault="00A23584" w:rsidP="00A23584">
            <w:pPr>
              <w:pStyle w:val="a4"/>
              <w:spacing w:line="233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(สูง)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71463923" w14:textId="77777777" w:rsidR="00A23584" w:rsidRPr="00576D0F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โดย</w:t>
            </w:r>
          </w:p>
          <w:p w14:paraId="2E0AE7A1" w14:textId="77777777" w:rsidR="00A23584" w:rsidRPr="00576D0F" w:rsidRDefault="00A23584" w:rsidP="00A23584">
            <w:pPr>
              <w:pStyle w:val="a4"/>
              <w:spacing w:line="233" w:lineRule="auto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1. จัดให้มีการวิเคราะห์อัตรากำลัง วิเคราะห์ภาระงาน เพื่อเป็นข้อมูลให้ผู้บริหารพิจารณาด้านการวางแผนกำลังคนอย่างไรให้เหมาะสมกับงาน</w:t>
            </w:r>
          </w:p>
          <w:p w14:paraId="7364E553" w14:textId="77777777" w:rsidR="00A23584" w:rsidRPr="00576D0F" w:rsidRDefault="00A23584" w:rsidP="00A23584">
            <w:pPr>
              <w:pStyle w:val="a4"/>
              <w:spacing w:line="233" w:lineRule="auto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2. มหาวิทยาลัยต้องปรับระบบการบริหารอัตรากำลังของมหาวิทยาลัยให้มีประสิทธิภาพประสิทธิผลสูงสุด (ปรับวิธีการทำงาน นำเทคโนโลยีเข้ามาช่วยงาน) เช่น จัดทำระบบเพื่อลดขั้นตอนการปฏิบัติงาน ลดภาระงาน ลดกำลังคน ปรับอัตรากำลังให้เหมาะสมกับงาน </w:t>
            </w:r>
          </w:p>
        </w:tc>
        <w:tc>
          <w:tcPr>
            <w:tcW w:w="2490" w:type="dxa"/>
            <w:shd w:val="clear" w:color="auto" w:fill="auto"/>
          </w:tcPr>
          <w:p w14:paraId="33903B59" w14:textId="77777777" w:rsidR="00A23584" w:rsidRPr="0052281C" w:rsidRDefault="00A23584" w:rsidP="00A23584">
            <w:pPr>
              <w:pStyle w:val="a4"/>
              <w:spacing w:line="233" w:lineRule="auto"/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-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</w:rPr>
              <w:t>KPI</w:t>
            </w: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: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ร้อยละของรายจ่ายในการจ้างบุคลากรทั้งหมดเพิ่มขึ้น, 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</w:rPr>
              <w:t>T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: </w:t>
            </w: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ไม่เกิน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1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%</w:t>
            </w:r>
          </w:p>
          <w:p w14:paraId="3F41967B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236BBA8" w14:textId="77777777" w:rsidR="00A23584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18CA071B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2281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ร้อยละของรายจ่ายในการจ้างบุคลากรทั้งหมดเพิ่มขึ้น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จำนวน </w:t>
            </w:r>
            <w:r w:rsidRPr="0052281C">
              <w:rPr>
                <w:rFonts w:ascii="TH SarabunPSK" w:hAnsi="TH SarabunPSK" w:cs="TH SarabunPSK" w:hint="cs"/>
                <w:color w:val="FF0000"/>
                <w:spacing w:val="-8"/>
                <w:sz w:val="24"/>
                <w:szCs w:val="24"/>
                <w:cs/>
              </w:rPr>
              <w:t>............</w:t>
            </w:r>
            <w:r w:rsidRPr="0052281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%</w:t>
            </w:r>
          </w:p>
          <w:p w14:paraId="197F5FF1" w14:textId="77777777" w:rsidR="00A23584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835AB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46905ED1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2F70052D" w14:textId="2B924F98" w:rsidR="00A23584" w:rsidRPr="002D72DC" w:rsidRDefault="00A23584" w:rsidP="00A23584">
            <w:pPr>
              <w:pStyle w:val="a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F0EA6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 .......................................................... 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778363DD" w14:textId="695674EF" w:rsidR="00A23584" w:rsidRPr="000E0A36" w:rsidRDefault="00A23584" w:rsidP="00A23584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069B114C" w14:textId="4BF68603" w:rsidR="00A23584" w:rsidRPr="00576D0F" w:rsidRDefault="00A23584" w:rsidP="00A23584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5E546B03" w14:textId="09067FE9" w:rsidR="00A23584" w:rsidRPr="00576D0F" w:rsidRDefault="00A23584" w:rsidP="00A23584">
            <w:pPr>
              <w:spacing w:after="0" w:line="233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5965C7B6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30AB888E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FA27798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56D2CB0C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6FC47A7A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F9B8278" w14:textId="77777777" w:rsidR="00A23584" w:rsidRPr="00D36560" w:rsidRDefault="00A23584" w:rsidP="00A23584">
            <w:pPr>
              <w:pStyle w:val="a4"/>
              <w:spacing w:line="233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1C0415C2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412BFA03" w14:textId="77777777" w:rsidR="00195D57" w:rsidRPr="00576D0F" w:rsidRDefault="00195D57" w:rsidP="00970FDF">
      <w:pPr>
        <w:pStyle w:val="a4"/>
        <w:spacing w:line="233" w:lineRule="auto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4F231EEE" w14:textId="77777777" w:rsidR="00195D57" w:rsidRPr="00576D0F" w:rsidRDefault="00195D57" w:rsidP="00970FDF">
      <w:pPr>
        <w:pStyle w:val="a4"/>
        <w:tabs>
          <w:tab w:val="left" w:pos="623"/>
          <w:tab w:val="center" w:pos="1309"/>
        </w:tabs>
        <w:spacing w:line="233" w:lineRule="auto"/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11666223" w14:textId="77777777" w:rsidR="00195D57" w:rsidRPr="00576D0F" w:rsidRDefault="00195D57" w:rsidP="00970FDF">
      <w:pPr>
        <w:pStyle w:val="a4"/>
        <w:tabs>
          <w:tab w:val="left" w:pos="623"/>
          <w:tab w:val="center" w:pos="1309"/>
        </w:tabs>
        <w:spacing w:line="233" w:lineRule="auto"/>
        <w:rPr>
          <w:rFonts w:ascii="TH SarabunPSK" w:hAnsi="TH SarabunPSK" w:cs="TH SarabunPSK"/>
          <w:sz w:val="28"/>
          <w:cs/>
        </w:rPr>
        <w:sectPr w:rsidR="00195D57" w:rsidRPr="00576D0F" w:rsidSect="004A20C1">
          <w:headerReference w:type="even" r:id="rId33"/>
          <w:headerReference w:type="default" r:id="rId34"/>
          <w:footerReference w:type="even" r:id="rId35"/>
          <w:footerReference w:type="default" r:id="rId36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1FCF8BBE" w14:textId="77777777" w:rsidR="00A81F4C" w:rsidRPr="00576D0F" w:rsidRDefault="00A81F4C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7830C63F" w14:textId="77777777" w:rsidR="00A81F4C" w:rsidRPr="00576D0F" w:rsidRDefault="00A81F4C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2325102" w14:textId="77777777" w:rsidR="00A81F4C" w:rsidRPr="00576D0F" w:rsidRDefault="00A81F4C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A81F4C" w:rsidRPr="00576D0F" w14:paraId="31A3A9D3" w14:textId="77777777" w:rsidTr="00FA15D8">
        <w:trPr>
          <w:trHeight w:val="114"/>
          <w:tblHeader/>
        </w:trPr>
        <w:tc>
          <w:tcPr>
            <w:tcW w:w="14491" w:type="dxa"/>
            <w:gridSpan w:val="18"/>
          </w:tcPr>
          <w:p w14:paraId="5F5A5F6A" w14:textId="77777777" w:rsidR="00A81F4C" w:rsidRPr="00576D0F" w:rsidRDefault="00A81F4C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ประเด็นความเสี่ยง (4.4) :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หลักธรรมาภิบาล     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290B4D5D" w14:textId="77777777" w:rsidR="00A81F4C" w:rsidRPr="00576D0F" w:rsidRDefault="00A81F4C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81F4C" w:rsidRPr="00576D0F" w14:paraId="00FB8BE8" w14:textId="77777777" w:rsidTr="00FA15D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6EB6D09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766D92B0" w14:textId="57BF1006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64A155C2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1C63DC01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3DFBD4C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011DA10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68B7EDE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732F6926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7CE1CA1E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7D13CFB7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7C149231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3C39659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A81F4C" w:rsidRPr="00576D0F" w14:paraId="1D852622" w14:textId="77777777" w:rsidTr="00FA15D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4D32F74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3745613F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7BB075E4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3BA79B06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27F2FDF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3004A1F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3CC6B9BB" w14:textId="77777777" w:rsidR="00A81F4C" w:rsidRPr="00576D0F" w:rsidRDefault="00A81F4C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ED0007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7CAEC4A5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BAF1F7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39E16CAB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1812B11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0209873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81F4C" w:rsidRPr="00576D0F" w14:paraId="18C1DADE" w14:textId="77777777" w:rsidTr="00FA15D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18149C3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9BA278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58C14D5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0A07E33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6BA51C95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38466B47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008E530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6F149513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03A7F012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5CB18C6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2264F9AE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16CB5803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FC2FB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2BFB4B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5F8552AF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81F4C" w:rsidRPr="00576D0F" w14:paraId="0A67465D" w14:textId="77777777" w:rsidTr="00FA15D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5FF64193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053E96D2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D2CB7C7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47931DB1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71E6E551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41F84259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C1615CA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64ECED6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861A35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14C2F70D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168C7009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24B2D99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7C526B44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00EA01C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2C51C18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7AE47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209A741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0647EF4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81F4C" w:rsidRPr="00576D0F" w14:paraId="3AF5E07A" w14:textId="77777777" w:rsidTr="00FA15D8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37030A98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0ABA3486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247DC136" w14:textId="77777777" w:rsidR="00A81F4C" w:rsidRPr="00576D0F" w:rsidRDefault="00A81F4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076A07DE" w14:textId="77777777" w:rsidR="00A81F4C" w:rsidRPr="00576D0F" w:rsidRDefault="00A81F4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09BC7B8F" w14:textId="77777777" w:rsidR="00A81F4C" w:rsidRPr="00576D0F" w:rsidRDefault="00A81F4C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EDCE15C" w14:textId="77777777" w:rsidR="00A81F4C" w:rsidRPr="00576D0F" w:rsidRDefault="00A81F4C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1ABE5A0B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139126C0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288438E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00947415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5A3606C5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65AE95CC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75B59D6E" w14:textId="77777777" w:rsidR="00A81F4C" w:rsidRPr="00576D0F" w:rsidRDefault="00A81F4C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53657B7F" w14:textId="77777777" w:rsidR="00A81F4C" w:rsidRPr="00576D0F" w:rsidRDefault="00A81F4C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773F9EC2" w14:textId="77777777" w:rsidR="00A81F4C" w:rsidRPr="00576D0F" w:rsidRDefault="00A81F4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BA80B2" w14:textId="77777777" w:rsidR="00A81F4C" w:rsidRPr="00576D0F" w:rsidRDefault="00A81F4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33E80F32" w14:textId="77777777" w:rsidR="00A81F4C" w:rsidRPr="00576D0F" w:rsidRDefault="00A81F4C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689BC588" w14:textId="77777777" w:rsidR="00A81F4C" w:rsidRPr="00576D0F" w:rsidRDefault="00A81F4C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A23584" w:rsidRPr="00576D0F" w14:paraId="7BC4A1B6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05B17BA5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04E11BD2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4AF50794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35308CC3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70" w:type="dxa"/>
            <w:shd w:val="clear" w:color="auto" w:fill="auto"/>
          </w:tcPr>
          <w:p w14:paraId="2294E012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4464D41A" w14:textId="77777777" w:rsidR="00A23584" w:rsidRPr="00576D0F" w:rsidRDefault="00A23584" w:rsidP="00A23584">
            <w:pPr>
              <w:pStyle w:val="a4"/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4.4 ความไม่โปร่งใสใน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การบรรจุแต่งตั้งบุคลากร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งบประมาณเงินรายได้ให้เป็นงบประมาณแผ่นดิน</w:t>
            </w:r>
          </w:p>
          <w:p w14:paraId="6B29C0CF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3BD6BD76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382F1FE0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14:paraId="02E69D36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  <w:p w14:paraId="6429C302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(สูงมาก)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312B0BE1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</w:t>
            </w:r>
          </w:p>
          <w:p w14:paraId="5B7393A6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1. จัดให้มีประกาศมหาวิทยาลัยราชภัฏมหาสารคาม เรื่อง มาตรการป้องกันการเรียกรับผลประโยชน์จากการสมัครเข้ารับการคัดเลือก เพื่อบรรจุแต่งตั้งเป็นพนักงานมหาวิทยาลัยฯ ทุกครั้ง</w:t>
            </w:r>
          </w:p>
          <w:p w14:paraId="7BF42A22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2. ปฏิบัติตามแผนป้องกันและปราบ ปรามการทุจริต</w:t>
            </w:r>
          </w:p>
          <w:p w14:paraId="61014A98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3. จัดให้มีช่องทางการร้องเรียนเพื่อความโปร่งใส สามารถตรวจสอบได้ในการคัดเลือกบรรจุแต่งตั้งบุคลากรต่อสภามหาวิทยาลัย</w:t>
            </w:r>
          </w:p>
        </w:tc>
        <w:tc>
          <w:tcPr>
            <w:tcW w:w="2490" w:type="dxa"/>
            <w:shd w:val="clear" w:color="auto" w:fill="auto"/>
          </w:tcPr>
          <w:p w14:paraId="05FF32FD" w14:textId="77777777" w:rsidR="00A23584" w:rsidRPr="00807145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807145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8071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จำนวนการร้องเรียนที่มีมูลความผิด, </w:t>
            </w:r>
            <w:r w:rsidRPr="00807145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8071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>0 เรื่อง/ปี</w:t>
            </w:r>
          </w:p>
          <w:p w14:paraId="2A53CD76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FDDF27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0566CE13" w14:textId="77777777" w:rsidR="00A23584" w:rsidRPr="00807145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จำนวนการร้องเรียนที่มีมูลความผิด จำนวน </w:t>
            </w: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</w:t>
            </w: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เรื่อง/ปี</w:t>
            </w:r>
          </w:p>
          <w:p w14:paraId="53FC642D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149BF1CF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1D855D50" w14:textId="3D985569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 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20597605" w14:textId="1811745D" w:rsidR="00A23584" w:rsidRPr="00576D0F" w:rsidRDefault="00A23584" w:rsidP="00A2358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23115AE3" w14:textId="70A9D7BE" w:rsidR="00A23584" w:rsidRPr="00576D0F" w:rsidRDefault="00A23584" w:rsidP="00A2358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689BB1C3" w14:textId="3EC68A8F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61BE7793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62FE2442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C1DA5B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9E2C1DC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5B33BE81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B2053CC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4D85F17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67AC1192" w14:textId="77777777" w:rsidR="00A81F4C" w:rsidRPr="00576D0F" w:rsidRDefault="00A81F4C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4F2B0C5E" w14:textId="77777777" w:rsidR="00A81F4C" w:rsidRPr="00576D0F" w:rsidRDefault="00A81F4C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 ประกอบด้วย </w:t>
      </w:r>
      <w:r w:rsidRPr="00576D0F">
        <w:rPr>
          <w:rFonts w:ascii="TH SarabunPSK" w:hAnsi="TH SarabunPSK" w:cs="TH SarabunPSK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 การหลีกเลี่ยงความเสี่ยง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Terminate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 การลดหรือการควบคุมความเสี่ยง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4186556E" w14:textId="77777777" w:rsidR="00A81F4C" w:rsidRPr="00576D0F" w:rsidRDefault="00A81F4C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A81F4C" w:rsidRPr="00576D0F" w:rsidSect="004A20C1">
          <w:headerReference w:type="even" r:id="rId37"/>
          <w:headerReference w:type="default" r:id="rId38"/>
          <w:footerReference w:type="even" r:id="rId39"/>
          <w:footerReference w:type="default" r:id="rId40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z w:val="24"/>
          <w:szCs w:val="24"/>
        </w:rPr>
        <w:t>3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 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 </w:t>
      </w:r>
      <w:r w:rsidR="002F1992" w:rsidRPr="00576D0F">
        <w:rPr>
          <w:rFonts w:ascii="TH SarabunPSK" w:hAnsi="TH SarabunPSK" w:cs="TH SarabunPSK"/>
          <w:sz w:val="24"/>
          <w:szCs w:val="24"/>
        </w:rPr>
        <w:tab/>
      </w:r>
      <w:r w:rsidR="002F1992" w:rsidRPr="00576D0F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576D0F">
        <w:rPr>
          <w:rFonts w:ascii="TH SarabunPSK" w:hAnsi="TH SarabunPSK" w:cs="TH SarabunPSK"/>
          <w:sz w:val="24"/>
          <w:szCs w:val="24"/>
        </w:rPr>
        <w:t>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 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59882A49" w14:textId="77777777" w:rsidR="00821E3A" w:rsidRPr="00576D0F" w:rsidRDefault="00821E3A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57CB1DBE" w14:textId="77777777" w:rsidR="00821E3A" w:rsidRPr="00576D0F" w:rsidRDefault="00821E3A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</w:t>
      </w:r>
      <w:r w:rsidR="009A4975" w:rsidRPr="00576D0F">
        <w:rPr>
          <w:rFonts w:ascii="TH SarabunPSK" w:hAnsi="TH SarabunPSK" w:cs="TH SarabunPSK"/>
          <w:b/>
          <w:bCs/>
          <w:sz w:val="36"/>
          <w:szCs w:val="36"/>
          <w:cs/>
        </w:rPr>
        <w:t>30 มิ.ย. 66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640D918" w14:textId="77777777" w:rsidR="00821E3A" w:rsidRPr="00576D0F" w:rsidRDefault="00821E3A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821E3A" w:rsidRPr="00576D0F" w14:paraId="5A55976A" w14:textId="77777777" w:rsidTr="0091551C">
        <w:trPr>
          <w:trHeight w:val="114"/>
          <w:tblHeader/>
        </w:trPr>
        <w:tc>
          <w:tcPr>
            <w:tcW w:w="14491" w:type="dxa"/>
            <w:gridSpan w:val="18"/>
          </w:tcPr>
          <w:p w14:paraId="20D523BF" w14:textId="77777777" w:rsidR="00821E3A" w:rsidRPr="00576D0F" w:rsidRDefault="00821E3A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(4.5) : 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ความเสี่ยงด้านการรายงานผลการปฏิบัติงานของหน่วยงานต่อผู้บริหาร และสภามหาวิทยาลัย       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2BC90871" w14:textId="77777777" w:rsidR="00821E3A" w:rsidRPr="00576D0F" w:rsidRDefault="00821E3A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21E3A" w:rsidRPr="00576D0F" w14:paraId="0251FBBD" w14:textId="77777777" w:rsidTr="0091551C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209E9879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7F4C210F" w14:textId="6192F11E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269D4B1D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7B576B60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63BF4BE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3CCF5A25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79C221FE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279F0456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9A4975"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30 มิ.ย. 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1A7622D9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1239CDF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0E46002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2E80127C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821E3A" w:rsidRPr="00576D0F" w14:paraId="24502362" w14:textId="77777777" w:rsidTr="0091551C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1E33293A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2BC145F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30A56EBE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55964557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00EEFE0A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6B947A88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3A2D9663" w14:textId="77777777" w:rsidR="00821E3A" w:rsidRPr="00576D0F" w:rsidRDefault="00821E3A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01EF3766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512CF8F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578BA0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4A944195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34A4BD68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F03152D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21E3A" w:rsidRPr="00576D0F" w14:paraId="6296AB74" w14:textId="77777777" w:rsidTr="0091551C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316A3DBF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53CF8561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5B3CAE88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42007E8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280218AB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737930FC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0B591DB9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4D6048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517832A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0B3B8CA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068EC82B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2EA1DEA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E6AB7F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64DD4EB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2EE1489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21E3A" w:rsidRPr="00576D0F" w14:paraId="5B081F74" w14:textId="77777777" w:rsidTr="0091551C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493C594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2B3903D5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4554C776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6074E5D6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7FA23920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D768088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162D9748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6E116FA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2DF488D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1931BA95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23CF94E3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6D8F8920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368C8776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48359701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4AEED2BC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175A2D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65EB4F0E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0F44BCB5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21E3A" w:rsidRPr="00576D0F" w14:paraId="342F63C0" w14:textId="77777777" w:rsidTr="0091551C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61AB8BB7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0D1BDEE0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0141E05D" w14:textId="77777777" w:rsidR="00821E3A" w:rsidRPr="00576D0F" w:rsidRDefault="00821E3A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574910F9" w14:textId="77777777" w:rsidR="00821E3A" w:rsidRPr="00576D0F" w:rsidRDefault="00821E3A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291CFB59" w14:textId="77777777" w:rsidR="00821E3A" w:rsidRPr="00576D0F" w:rsidRDefault="00821E3A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57E350EF" w14:textId="77777777" w:rsidR="00821E3A" w:rsidRPr="00576D0F" w:rsidRDefault="00821E3A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46A4C53A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A2F2B32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E98F0EF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0C5FDD8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54C1B884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26D07633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265338A1" w14:textId="77777777" w:rsidR="00821E3A" w:rsidRPr="00576D0F" w:rsidRDefault="00821E3A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61B03182" w14:textId="77777777" w:rsidR="00821E3A" w:rsidRPr="00576D0F" w:rsidRDefault="00821E3A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3F682AD5" w14:textId="77777777" w:rsidR="00821E3A" w:rsidRPr="00576D0F" w:rsidRDefault="00821E3A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A4008B8" w14:textId="77777777" w:rsidR="00821E3A" w:rsidRPr="00576D0F" w:rsidRDefault="00821E3A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259B3E6E" w14:textId="77777777" w:rsidR="00821E3A" w:rsidRPr="00576D0F" w:rsidRDefault="00821E3A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FB6D5A8" w14:textId="77777777" w:rsidR="00821E3A" w:rsidRPr="00576D0F" w:rsidRDefault="00821E3A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A23584" w:rsidRPr="00576D0F" w14:paraId="48A25F3F" w14:textId="77777777" w:rsidTr="00675570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19128ECD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77FCFDF9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338" w:type="dxa"/>
            <w:shd w:val="clear" w:color="auto" w:fill="auto"/>
          </w:tcPr>
          <w:p w14:paraId="3FA83FCE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9" w:type="dxa"/>
            <w:shd w:val="clear" w:color="auto" w:fill="auto"/>
          </w:tcPr>
          <w:p w14:paraId="34A48F8A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28236279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70857E6A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4.5 การรายงานผล</w:t>
            </w:r>
            <w:r w:rsidRPr="00576D0F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โครงการระดับมหาวิทยาลัย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ขาดความชัดเจนด้านตัวชี้วัด (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</w:t>
            </w:r>
          </w:p>
          <w:p w14:paraId="4C4FAD21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27B1B84F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67F88910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14:paraId="44AF06E6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  <w:p w14:paraId="09A88877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(สูง)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2187E7B8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</w:t>
            </w:r>
          </w:p>
          <w:p w14:paraId="75D130F1" w14:textId="77777777" w:rsidR="00A23584" w:rsidRPr="00576D0F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จัดให้มีการรายงานผล </w:t>
            </w:r>
            <w:r w:rsidRPr="00576D0F">
              <w:rPr>
                <w:rFonts w:ascii="TH SarabunPSK" w:hAnsi="TH SarabunPSK" w:cs="TH SarabunPSK"/>
                <w:sz w:val="24"/>
                <w:szCs w:val="24"/>
              </w:rPr>
              <w:t xml:space="preserve">KPI 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576D0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ระดับมหาวิทยาลัย เพื่อเป็นการติดตาม</w:t>
            </w: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ผลการดำเนินงานเสนอข้อมูลต่อผู้บริหารพิจารณา และเสนอแนะ</w:t>
            </w:r>
          </w:p>
          <w:p w14:paraId="754F891B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4BBEE2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E69121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5AA58F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90" w:type="dxa"/>
            <w:shd w:val="clear" w:color="auto" w:fill="auto"/>
          </w:tcPr>
          <w:p w14:paraId="64D0F1DB" w14:textId="77777777" w:rsidR="00A23584" w:rsidRPr="00965EA8" w:rsidRDefault="00A23584" w:rsidP="00A23584">
            <w:pPr>
              <w:pStyle w:val="a4"/>
              <w:spacing w:line="228" w:lineRule="auto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ความถี่ในการรายงานผลการ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ดำเนินงานต่อผู้บริหาร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และสภา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มหาวิทยาลัย, </w:t>
            </w:r>
            <w:r w:rsidRPr="00965EA8">
              <w:rPr>
                <w:rFonts w:ascii="TH SarabunPSK" w:hAnsi="TH SarabunPSK" w:cs="TH SarabunPSK"/>
                <w:spacing w:val="-6"/>
                <w:sz w:val="24"/>
                <w:szCs w:val="24"/>
              </w:rPr>
              <w:t>T</w:t>
            </w:r>
            <w:r w:rsidRPr="00965EA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: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อย่างน้อย </w:t>
            </w:r>
            <w:r w:rsidRPr="00965EA8">
              <w:rPr>
                <w:rFonts w:ascii="TH SarabunPSK" w:hAnsi="TH SarabunPSK" w:cs="TH SarabunPSK"/>
                <w:spacing w:val="-6"/>
                <w:sz w:val="24"/>
                <w:szCs w:val="24"/>
              </w:rPr>
              <w:t>3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ครั้ง/ปี</w:t>
            </w:r>
          </w:p>
          <w:p w14:paraId="3EDB528C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FAA597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70AF7ECC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ความถี่ในการรายงานผลการ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 งานต่อผู้บริหาร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และสภา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จำนวน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965EA8">
              <w:rPr>
                <w:rFonts w:ascii="TH SarabunPSK" w:hAnsi="TH SarabunPSK" w:cs="TH SarabunPSK" w:hint="cs"/>
                <w:color w:val="FF0000"/>
                <w:spacing w:val="-6"/>
                <w:sz w:val="24"/>
                <w:szCs w:val="24"/>
                <w:cs/>
              </w:rPr>
              <w:t>..............</w:t>
            </w:r>
            <w:r w:rsidRPr="00965EA8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ครั้ง/ปี</w:t>
            </w:r>
          </w:p>
          <w:p w14:paraId="17A05C83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โดยมีรายละเอียดการดำเนินการดังนี้</w:t>
            </w:r>
          </w:p>
          <w:p w14:paraId="7E09BF90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3D76D1A8" w14:textId="5706FD6F" w:rsidR="00A23584" w:rsidRPr="00515DD3" w:rsidRDefault="00A23584" w:rsidP="00A23584">
            <w:pPr>
              <w:pStyle w:val="a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.......................................................... </w:t>
            </w:r>
          </w:p>
        </w:tc>
        <w:tc>
          <w:tcPr>
            <w:tcW w:w="609" w:type="dxa"/>
            <w:shd w:val="clear" w:color="auto" w:fill="auto"/>
          </w:tcPr>
          <w:p w14:paraId="1255F11A" w14:textId="1645C49F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09" w:type="dxa"/>
            <w:shd w:val="clear" w:color="auto" w:fill="auto"/>
          </w:tcPr>
          <w:p w14:paraId="060F2879" w14:textId="1F559406" w:rsidR="00A23584" w:rsidRPr="003C4798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0E905C03" w14:textId="28644627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29E41478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2DF21251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AB57548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5E612C69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50F1AF81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62E6CF43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26CAAED8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82CD85E" w14:textId="7EEE5007" w:rsidR="00821E3A" w:rsidRPr="00576D0F" w:rsidRDefault="00821E3A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0B7557E2" w14:textId="77777777" w:rsidR="00821E3A" w:rsidRPr="00576D0F" w:rsidRDefault="00821E3A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2FB92263" w14:textId="77777777" w:rsidR="00821E3A" w:rsidRPr="00576D0F" w:rsidRDefault="00821E3A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8"/>
          <w:cs/>
        </w:rPr>
        <w:sectPr w:rsidR="00821E3A" w:rsidRPr="00576D0F" w:rsidSect="004A20C1">
          <w:headerReference w:type="even" r:id="rId41"/>
          <w:headerReference w:type="default" r:id="rId42"/>
          <w:footerReference w:type="even" r:id="rId43"/>
          <w:footerReference w:type="default" r:id="rId44"/>
          <w:pgSz w:w="16838" w:h="11906" w:orient="landscape" w:code="9"/>
          <w:pgMar w:top="1440" w:right="1418" w:bottom="1134" w:left="1440" w:header="709" w:footer="567" w:gutter="0"/>
          <w:cols w:space="708"/>
          <w:docGrid w:linePitch="360"/>
        </w:sect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6C690D06" w14:textId="77777777" w:rsidR="00A75559" w:rsidRPr="00576D0F" w:rsidRDefault="00A75559" w:rsidP="00970FDF">
      <w:pPr>
        <w:pStyle w:val="a4"/>
        <w:spacing w:line="233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6D0F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>F2</w:t>
      </w:r>
    </w:p>
    <w:p w14:paraId="15258FF3" w14:textId="77777777" w:rsidR="00A75559" w:rsidRPr="00576D0F" w:rsidRDefault="00A75559" w:rsidP="00970FD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ตารางที่ 6      แบบรายงานผลการติดตามผลการบริหารความเสี่ยง     (ระหว่าง  1 ต.ค.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-  3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0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 xml:space="preserve"> ก.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ย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. 6</w:t>
      </w:r>
      <w:r w:rsidRPr="00576D0F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576D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D101EFD" w14:textId="77777777" w:rsidR="00A75559" w:rsidRPr="00576D0F" w:rsidRDefault="00A75559" w:rsidP="00970FD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576D0F">
        <w:rPr>
          <w:rFonts w:ascii="TH SarabunPSK" w:hAnsi="TH SarabunPSK" w:cs="TH SarabunPSK"/>
          <w:b/>
          <w:bCs/>
          <w:sz w:val="32"/>
          <w:szCs w:val="32"/>
        </w:rPr>
        <w:tab/>
      </w:r>
      <w:r w:rsidRPr="00576D0F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8"/>
        <w:gridCol w:w="338"/>
        <w:gridCol w:w="289"/>
        <w:gridCol w:w="370"/>
        <w:gridCol w:w="1743"/>
        <w:gridCol w:w="608"/>
        <w:gridCol w:w="706"/>
        <w:gridCol w:w="706"/>
        <w:gridCol w:w="646"/>
        <w:gridCol w:w="626"/>
        <w:gridCol w:w="638"/>
        <w:gridCol w:w="634"/>
        <w:gridCol w:w="2490"/>
        <w:gridCol w:w="609"/>
        <w:gridCol w:w="709"/>
        <w:gridCol w:w="756"/>
        <w:gridCol w:w="1892"/>
        <w:gridCol w:w="14832"/>
      </w:tblGrid>
      <w:tr w:rsidR="00A75559" w:rsidRPr="00576D0F" w14:paraId="024ADDE6" w14:textId="77777777" w:rsidTr="00DF01B6">
        <w:trPr>
          <w:trHeight w:val="114"/>
          <w:tblHeader/>
        </w:trPr>
        <w:tc>
          <w:tcPr>
            <w:tcW w:w="14491" w:type="dxa"/>
            <w:gridSpan w:val="18"/>
          </w:tcPr>
          <w:p w14:paraId="4E81B536" w14:textId="77777777" w:rsidR="00A75559" w:rsidRPr="00576D0F" w:rsidRDefault="00A75559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ประเด็นความเสี่ยง (4.6) : 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การเบิกจ่ายงบประมาณไม่ทันในปีงบประมาณ  </w:t>
            </w:r>
            <w:r w:rsidRPr="00576D0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(ความเสี่ยงเดิมปี 2564)</w:t>
            </w:r>
            <w:r w:rsidRPr="00576D0F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</w:tc>
        <w:tc>
          <w:tcPr>
            <w:tcW w:w="14832" w:type="dxa"/>
            <w:tcBorders>
              <w:top w:val="nil"/>
              <w:bottom w:val="nil"/>
            </w:tcBorders>
            <w:shd w:val="clear" w:color="auto" w:fill="auto"/>
          </w:tcPr>
          <w:p w14:paraId="6111C8A2" w14:textId="77777777" w:rsidR="00A75559" w:rsidRPr="00576D0F" w:rsidRDefault="00A75559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75559" w:rsidRPr="00576D0F" w14:paraId="6CF66A7F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522"/>
          <w:tblHeader/>
        </w:trPr>
        <w:tc>
          <w:tcPr>
            <w:tcW w:w="8035" w:type="dxa"/>
            <w:gridSpan w:val="13"/>
            <w:shd w:val="clear" w:color="auto" w:fill="auto"/>
            <w:vAlign w:val="center"/>
          </w:tcPr>
          <w:p w14:paraId="0D2F7B6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14:paraId="719CDBE7" w14:textId="6F7E1F88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ประจำปีงบประมาณ </w:t>
            </w:r>
            <w:r w:rsidR="00C01A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 w14:paraId="29AD2F6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14:paraId="7401900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14:paraId="7B008E6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การประเมินผล</w:t>
            </w:r>
          </w:p>
          <w:p w14:paraId="5F62EDB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จากการดำเนินงาน</w:t>
            </w:r>
          </w:p>
          <w:p w14:paraId="714559AB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มีความเสี่ยงลดลง</w:t>
            </w:r>
          </w:p>
          <w:p w14:paraId="0C8DE212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5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.ย. 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3A268436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72AAE3E1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ที่ยังเหลืออยู่</w:t>
            </w:r>
          </w:p>
          <w:p w14:paraId="20F52DE5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78EE671B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A75559" w:rsidRPr="00576D0F" w14:paraId="2F8BDC48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411"/>
          <w:tblHeader/>
        </w:trPr>
        <w:tc>
          <w:tcPr>
            <w:tcW w:w="1728" w:type="dxa"/>
            <w:gridSpan w:val="5"/>
            <w:shd w:val="clear" w:color="auto" w:fill="auto"/>
            <w:vAlign w:val="center"/>
          </w:tcPr>
          <w:p w14:paraId="4460755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4383219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18AB74A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4A7986B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</w:t>
            </w:r>
          </w:p>
          <w:p w14:paraId="2C8F019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053D951E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vAlign w:val="center"/>
          </w:tcPr>
          <w:p w14:paraId="268E5267" w14:textId="77777777" w:rsidR="00A75559" w:rsidRPr="00576D0F" w:rsidRDefault="00A75559" w:rsidP="00970FDF">
            <w:pPr>
              <w:pStyle w:val="a4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แผนงาน/โครงการ/กิจกรรมควบคุมและการจัดการความเสี่ยง 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 (</w:t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3CFBFD3B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14:paraId="2A2E82A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57C9D7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14:paraId="23E71047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14:paraId="72683F1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4496A9D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75559" w:rsidRPr="00576D0F" w14:paraId="0E2F72A4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14"/>
          <w:tblHeader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238E886E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2E14A85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14:paraId="698C1821" w14:textId="1DEB6A5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14:paraId="3E869F1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4D927E9D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0810228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E09788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7C627516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6832D24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</w:tcPr>
          <w:p w14:paraId="00BA401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043A9392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563C0541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A2834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10944F7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4B9FD19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75559" w:rsidRPr="00576D0F" w14:paraId="5A609661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7"/>
          <w:tblHeader/>
        </w:trPr>
        <w:tc>
          <w:tcPr>
            <w:tcW w:w="393" w:type="dxa"/>
            <w:vMerge/>
            <w:shd w:val="clear" w:color="auto" w:fill="auto"/>
            <w:vAlign w:val="center"/>
          </w:tcPr>
          <w:p w14:paraId="4D4DA6C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3704697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  <w:vAlign w:val="center"/>
          </w:tcPr>
          <w:p w14:paraId="3F4F3BD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  <w:vMerge/>
            <w:shd w:val="clear" w:color="auto" w:fill="auto"/>
            <w:vAlign w:val="center"/>
          </w:tcPr>
          <w:p w14:paraId="5DB7B51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6BAB3B93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14:paraId="231958C9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1E6FDD8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44925AF6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DB85DD1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dxa"/>
            <w:shd w:val="clear" w:color="auto" w:fill="auto"/>
          </w:tcPr>
          <w:p w14:paraId="64F3FB95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626" w:type="dxa"/>
            <w:shd w:val="clear" w:color="auto" w:fill="auto"/>
          </w:tcPr>
          <w:p w14:paraId="7F07691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638" w:type="dxa"/>
            <w:shd w:val="clear" w:color="auto" w:fill="auto"/>
          </w:tcPr>
          <w:p w14:paraId="5A5812D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T3</w:t>
            </w:r>
          </w:p>
        </w:tc>
        <w:tc>
          <w:tcPr>
            <w:tcW w:w="634" w:type="dxa"/>
            <w:shd w:val="clear" w:color="auto" w:fill="auto"/>
          </w:tcPr>
          <w:p w14:paraId="7FD6A5E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T4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68A68D4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14:paraId="5887471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BF3D2F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14:paraId="3B9B0945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5BF63B3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75559" w:rsidRPr="00576D0F" w14:paraId="3F3DBEC4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377"/>
          <w:tblHeader/>
        </w:trPr>
        <w:tc>
          <w:tcPr>
            <w:tcW w:w="393" w:type="dxa"/>
            <w:vMerge/>
            <w:shd w:val="clear" w:color="auto" w:fill="auto"/>
          </w:tcPr>
          <w:p w14:paraId="4675E499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33CFA7DC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14:paraId="40677A70" w14:textId="77777777" w:rsidR="00A75559" w:rsidRPr="00576D0F" w:rsidRDefault="00A75559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14:paraId="5CD0FA85" w14:textId="77777777" w:rsidR="00A75559" w:rsidRPr="00576D0F" w:rsidRDefault="00A75559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5827A65E" w14:textId="77777777" w:rsidR="00A75559" w:rsidRPr="00576D0F" w:rsidRDefault="00A75559" w:rsidP="00970FD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04264D20" w14:textId="77777777" w:rsidR="00A75559" w:rsidRPr="00576D0F" w:rsidRDefault="00A75559" w:rsidP="00970FDF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</w:tcPr>
          <w:p w14:paraId="4C698A75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7F18F7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59186280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6" w:type="dxa"/>
            <w:shd w:val="clear" w:color="auto" w:fill="auto"/>
          </w:tcPr>
          <w:p w14:paraId="1787A5CA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6" w:type="dxa"/>
            <w:shd w:val="clear" w:color="auto" w:fill="auto"/>
          </w:tcPr>
          <w:p w14:paraId="49EFEF54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638" w:type="dxa"/>
            <w:shd w:val="clear" w:color="auto" w:fill="auto"/>
          </w:tcPr>
          <w:p w14:paraId="14BD4528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3C12C8A1" w14:textId="77777777" w:rsidR="00A75559" w:rsidRPr="00576D0F" w:rsidRDefault="00A75559" w:rsidP="00970FD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37A78BB3" w14:textId="77777777" w:rsidR="00A75559" w:rsidRPr="00576D0F" w:rsidRDefault="00A75559" w:rsidP="00970FDF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14:paraId="31A7293F" w14:textId="77777777" w:rsidR="00A75559" w:rsidRPr="00576D0F" w:rsidRDefault="00A75559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E619D8" w14:textId="77777777" w:rsidR="00A75559" w:rsidRPr="00576D0F" w:rsidRDefault="00A75559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14:paraId="3A7A6A02" w14:textId="77777777" w:rsidR="00A75559" w:rsidRPr="00576D0F" w:rsidRDefault="00A75559" w:rsidP="00970FDF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05418FFE" w14:textId="77777777" w:rsidR="00A75559" w:rsidRPr="00576D0F" w:rsidRDefault="00A75559" w:rsidP="00970FDF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  <w:tr w:rsidR="00A23584" w:rsidRPr="00576D0F" w14:paraId="0F66AB6E" w14:textId="77777777" w:rsidTr="00DF01B6">
        <w:tblPrEx>
          <w:tblLook w:val="01E0" w:firstRow="1" w:lastRow="1" w:firstColumn="1" w:lastColumn="1" w:noHBand="0" w:noVBand="0"/>
        </w:tblPrEx>
        <w:trPr>
          <w:gridAfter w:val="1"/>
          <w:wAfter w:w="14832" w:type="dxa"/>
          <w:trHeight w:val="710"/>
        </w:trPr>
        <w:tc>
          <w:tcPr>
            <w:tcW w:w="393" w:type="dxa"/>
            <w:shd w:val="clear" w:color="auto" w:fill="auto"/>
          </w:tcPr>
          <w:p w14:paraId="3ECC4796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3DE30BED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4A4D530C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289" w:type="dxa"/>
            <w:shd w:val="clear" w:color="auto" w:fill="auto"/>
          </w:tcPr>
          <w:p w14:paraId="1377C5EF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0" w:type="dxa"/>
            <w:shd w:val="clear" w:color="auto" w:fill="auto"/>
          </w:tcPr>
          <w:p w14:paraId="74F11BBE" w14:textId="77777777" w:rsidR="00A23584" w:rsidRPr="00576D0F" w:rsidRDefault="00A23584" w:rsidP="00A235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14:paraId="60C23185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4.6 ผู้จัดโครงการเกิดหนี้เงินยืม (ติดค้างเงินยืม)  </w:t>
            </w:r>
          </w:p>
          <w:p w14:paraId="14F2B1EE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14:paraId="3DA0BF8B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5AE1074B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05E1B33F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  <w:p w14:paraId="3EA63A0C" w14:textId="77777777" w:rsidR="00A23584" w:rsidRPr="00576D0F" w:rsidRDefault="00A23584" w:rsidP="00A23584">
            <w:pPr>
              <w:pStyle w:val="a4"/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544" w:type="dxa"/>
            <w:gridSpan w:val="4"/>
            <w:shd w:val="clear" w:color="auto" w:fill="auto"/>
          </w:tcPr>
          <w:p w14:paraId="0A0DC71D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</w:t>
            </w:r>
          </w:p>
          <w:p w14:paraId="4D9C5476" w14:textId="77777777" w:rsidR="00A23584" w:rsidRPr="00576D0F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1. จัดการเร่งรัดการเบิกจ่ายงบประมาณ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ให้ทันระยะเวลาที่กำหนด</w:t>
            </w:r>
          </w:p>
          <w:p w14:paraId="0161242A" w14:textId="77777777" w:rsidR="00A23584" w:rsidRPr="00576D0F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 จัดโครงการอบรมซักซ้อมความเข้าใจในการเบิกจ่ายเป็นประจำทุกปี เพื่อทบทวน</w:t>
            </w: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ทำความเข้าใจในการเบิกจ่ายลดข้อผิดพลาด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ในการทำชุด</w:t>
            </w: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 xml:space="preserve">เบิกจ่าย และมุ่งเน้นทำความเข้าใจในกระบวนการ 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ระเบียบ ข้อปฏิบัติการเบิกจ่าย</w:t>
            </w:r>
          </w:p>
          <w:p w14:paraId="06B504F3" w14:textId="77777777" w:rsidR="00A23584" w:rsidRPr="00576D0F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</w:rPr>
              <w:t>3</w:t>
            </w:r>
            <w:r w:rsidRPr="00576D0F">
              <w:rPr>
                <w:rFonts w:ascii="TH SarabunPSK" w:hAnsi="TH SarabunPSK" w:cs="TH SarabunPSK"/>
                <w:color w:val="000000" w:themeColor="text1"/>
                <w:spacing w:val="-6"/>
                <w:sz w:val="24"/>
                <w:szCs w:val="24"/>
                <w:cs/>
              </w:rPr>
              <w:t>. จัดกิจกรรมศึกษาดูงานมหาวิทยาลัย</w:t>
            </w:r>
            <w:r w:rsidRPr="00576D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อื่นที่มีประสบการณ์ระบบการเงินดิจิทัล</w:t>
            </w:r>
          </w:p>
        </w:tc>
        <w:tc>
          <w:tcPr>
            <w:tcW w:w="2490" w:type="dxa"/>
            <w:shd w:val="clear" w:color="auto" w:fill="auto"/>
          </w:tcPr>
          <w:p w14:paraId="57ED2990" w14:textId="77777777" w:rsidR="00A23584" w:rsidRPr="00D36560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ร้อยละของจำนวนเงินยืมที่ติดค้างล้างหนี้ไม่สำเร็จ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0.50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14:paraId="4060686E" w14:textId="77777777" w:rsidR="00A23584" w:rsidRPr="00D36560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ความถี่ในการไปศึกษาดูงาน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D932C1C" w14:textId="77777777" w:rsidR="00A23584" w:rsidRPr="00D36560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ระดับความสำเร็จในการวางระบบการเงินดิจิทัล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</w:t>
            </w:r>
            <w:r w:rsidRPr="00D36560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ระดับ 5</w:t>
            </w:r>
          </w:p>
          <w:p w14:paraId="22101A72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D34CF2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ผลการดำเนินการ</w:t>
            </w:r>
          </w:p>
          <w:p w14:paraId="6B3BCF55" w14:textId="77777777" w:rsidR="00A23584" w:rsidRPr="00D36560" w:rsidRDefault="00A23584" w:rsidP="00A23584">
            <w:pPr>
              <w:pStyle w:val="a4"/>
              <w:spacing w:line="218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ร้อยละของจำนวนเงินยืมที่ติดค้างล้างหนี้ไม่สำเร็จ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965EA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14:paraId="708DCD89" w14:textId="77777777" w:rsidR="00A23584" w:rsidRPr="00D36560" w:rsidRDefault="00A23584" w:rsidP="00A23584">
            <w:pPr>
              <w:pStyle w:val="a4"/>
              <w:spacing w:line="21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ความถี่ในการไปศึกษาดูงาน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</w:t>
            </w:r>
            <w:r w:rsidRPr="00965EA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  <w:r w:rsidRPr="00D365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0B130313" w14:textId="77777777" w:rsidR="00A23584" w:rsidRPr="00D36560" w:rsidRDefault="00A23584" w:rsidP="00A23584">
            <w:pPr>
              <w:pStyle w:val="a4"/>
              <w:spacing w:line="218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ระดับความสำเร็จในการวางระบบการเงินดิจิทัล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เท่ากับ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ระดับ </w:t>
            </w:r>
            <w:r w:rsidRPr="00081DD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</w:t>
            </w:r>
          </w:p>
          <w:p w14:paraId="73699E94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D12B430" w14:textId="77777777" w:rsidR="00A23584" w:rsidRDefault="00A23584" w:rsidP="00A23584">
            <w:pPr>
              <w:pStyle w:val="a4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  <w:p w14:paraId="35F59A30" w14:textId="77777777" w:rsidR="00A23584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A28F82F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โดยมีรายละเอียดการดำเนินการดังนี้</w:t>
            </w:r>
          </w:p>
          <w:p w14:paraId="00C5E743" w14:textId="77777777" w:rsidR="00A23584" w:rsidRPr="00807145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</w:t>
            </w:r>
          </w:p>
          <w:p w14:paraId="399A480F" w14:textId="4345B40E" w:rsidR="00A23584" w:rsidRPr="00601BD7" w:rsidRDefault="00A23584" w:rsidP="00A23584">
            <w:pPr>
              <w:pStyle w:val="a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714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 .......................................................... .......................................................... .......................................................... .......................................................... .......................................................... ..........................................................</w:t>
            </w:r>
          </w:p>
        </w:tc>
        <w:tc>
          <w:tcPr>
            <w:tcW w:w="609" w:type="dxa"/>
            <w:shd w:val="clear" w:color="auto" w:fill="auto"/>
          </w:tcPr>
          <w:p w14:paraId="6ECB37D8" w14:textId="3B597D09" w:rsidR="00A23584" w:rsidRPr="00C65612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lastRenderedPageBreak/>
              <w:t>…….</w:t>
            </w:r>
          </w:p>
        </w:tc>
        <w:tc>
          <w:tcPr>
            <w:tcW w:w="709" w:type="dxa"/>
            <w:shd w:val="clear" w:color="auto" w:fill="auto"/>
          </w:tcPr>
          <w:p w14:paraId="052A55DB" w14:textId="7812B2F2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756" w:type="dxa"/>
            <w:shd w:val="clear" w:color="auto" w:fill="auto"/>
          </w:tcPr>
          <w:p w14:paraId="7395D87E" w14:textId="2BAE6319" w:rsidR="00A23584" w:rsidRPr="00576D0F" w:rsidRDefault="00A23584" w:rsidP="00A235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B7321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…….</w:t>
            </w:r>
          </w:p>
        </w:tc>
        <w:tc>
          <w:tcPr>
            <w:tcW w:w="1892" w:type="dxa"/>
            <w:shd w:val="clear" w:color="auto" w:fill="auto"/>
          </w:tcPr>
          <w:p w14:paraId="5C1C885A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14:paraId="4DA7DDDB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BF6E962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14:paraId="0A6431BE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3656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14:paraId="40D4F108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321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.................................................................................................................................</w:t>
            </w: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42FA3C9" w14:textId="77777777" w:rsidR="00A23584" w:rsidRPr="00D36560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</w:rPr>
            </w:pPr>
            <w:r w:rsidRPr="00D365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52512E36" w14:textId="77777777" w:rsidR="00A23584" w:rsidRPr="00576D0F" w:rsidRDefault="00A23584" w:rsidP="00A23584">
            <w:pPr>
              <w:pStyle w:val="a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70CB5E52" w14:textId="77777777" w:rsidR="00A75559" w:rsidRPr="00576D0F" w:rsidRDefault="00A75559" w:rsidP="00970FDF">
      <w:pPr>
        <w:pStyle w:val="a4"/>
        <w:rPr>
          <w:rFonts w:ascii="TH SarabunPSK" w:hAnsi="TH SarabunPSK" w:cs="TH SarabunPSK"/>
          <w:sz w:val="24"/>
          <w:szCs w:val="24"/>
        </w:rPr>
      </w:pPr>
    </w:p>
    <w:p w14:paraId="44EE54F1" w14:textId="3E3F422A" w:rsidR="00A75559" w:rsidRPr="00576D0F" w:rsidRDefault="00A75559" w:rsidP="00970FDF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>หมายเหตุ : 1. จัดให้มีการดำเนินงานรายงานผลการบริหารความเสี่ยงตามแบบฟอร์มจนครบทุกยุทธศาสตร์</w:t>
      </w:r>
    </w:p>
    <w:p w14:paraId="063D83C9" w14:textId="566E01EB" w:rsidR="00A75559" w:rsidRPr="00576D0F" w:rsidRDefault="00A75559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2. การจัดการความเสี่ยง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ประกอบด้วย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1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T1 </w:t>
      </w:r>
      <w:r w:rsidRPr="00576D0F">
        <w:rPr>
          <w:rFonts w:ascii="TH SarabunPSK" w:hAnsi="TH SarabunPSK" w:cs="TH SarabunPSK"/>
          <w:sz w:val="24"/>
          <w:szCs w:val="24"/>
          <w:cs/>
        </w:rPr>
        <w:t>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Avoidance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Terminate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 xml:space="preserve">              2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2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Risk Reduction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Treat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00F56E85" w14:textId="0DC510EC" w:rsidR="00A75559" w:rsidRDefault="00A75559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</w:t>
      </w:r>
      <w:r w:rsidRPr="00576D0F">
        <w:rPr>
          <w:rFonts w:ascii="TH SarabunPSK" w:hAnsi="TH SarabunPSK" w:cs="TH SarabunPSK"/>
          <w:spacing w:val="-6"/>
          <w:sz w:val="24"/>
          <w:szCs w:val="24"/>
        </w:rPr>
        <w:t>3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3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 xml:space="preserve">Risk Sharing 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76D0F">
        <w:rPr>
          <w:rFonts w:ascii="TH SarabunPSK" w:hAnsi="TH SarabunPSK" w:cs="TH SarabunPSK"/>
          <w:sz w:val="24"/>
          <w:szCs w:val="24"/>
        </w:rPr>
        <w:t>Transfer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 xml:space="preserve"> 4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576D0F">
        <w:rPr>
          <w:rFonts w:ascii="TH SarabunPSK" w:hAnsi="TH SarabunPSK" w:cs="TH SarabunPSK"/>
          <w:sz w:val="24"/>
          <w:szCs w:val="24"/>
        </w:rPr>
        <w:t>T</w:t>
      </w:r>
      <w:r w:rsidRPr="00576D0F">
        <w:rPr>
          <w:rFonts w:ascii="TH SarabunPSK" w:hAnsi="TH SarabunPSK" w:cs="TH SarabunPSK"/>
          <w:sz w:val="24"/>
          <w:szCs w:val="24"/>
          <w:cs/>
        </w:rPr>
        <w:t>4 =</w:t>
      </w:r>
      <w:r w:rsidRPr="00576D0F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576D0F">
        <w:rPr>
          <w:rFonts w:ascii="TH SarabunPSK" w:hAnsi="TH SarabunPSK" w:cs="TH SarabunPSK"/>
          <w:sz w:val="24"/>
          <w:szCs w:val="24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4"/>
          <w:szCs w:val="24"/>
        </w:rPr>
        <w:t>Risk Acceptance</w:t>
      </w:r>
      <w:r w:rsidRPr="00576D0F">
        <w:rPr>
          <w:rFonts w:ascii="TH SarabunPSK" w:hAnsi="TH SarabunPSK" w:cs="TH SarabunPSK"/>
          <w:sz w:val="24"/>
          <w:szCs w:val="24"/>
          <w:cs/>
        </w:rPr>
        <w:t xml:space="preserve"> : </w:t>
      </w:r>
      <w:r w:rsidRPr="00576D0F">
        <w:rPr>
          <w:rFonts w:ascii="TH SarabunPSK" w:hAnsi="TH SarabunPSK" w:cs="TH SarabunPSK"/>
          <w:sz w:val="24"/>
          <w:szCs w:val="24"/>
        </w:rPr>
        <w:t>Take</w:t>
      </w:r>
      <w:r w:rsidRPr="00576D0F">
        <w:rPr>
          <w:rFonts w:ascii="TH SarabunPSK" w:hAnsi="TH SarabunPSK" w:cs="TH SarabunPSK"/>
          <w:sz w:val="24"/>
          <w:szCs w:val="24"/>
          <w:cs/>
        </w:rPr>
        <w:t>)</w:t>
      </w:r>
    </w:p>
    <w:p w14:paraId="5B2CC791" w14:textId="5C26F0CB" w:rsidR="00A23584" w:rsidRPr="00576D0F" w:rsidRDefault="00A23584" w:rsidP="00970FDF">
      <w:pPr>
        <w:pStyle w:val="a4"/>
        <w:tabs>
          <w:tab w:val="left" w:pos="623"/>
          <w:tab w:val="center" w:pos="1309"/>
        </w:tabs>
        <w:rPr>
          <w:rFonts w:ascii="TH SarabunPSK" w:hAnsi="TH SarabunPSK" w:cs="TH SarabunPSK"/>
          <w:sz w:val="24"/>
          <w:szCs w:val="24"/>
        </w:rPr>
      </w:pPr>
      <w:r w:rsidRPr="00576D0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B9270" wp14:editId="27A4E5C1">
                <wp:simplePos x="0" y="0"/>
                <wp:positionH relativeFrom="margin">
                  <wp:posOffset>5419651</wp:posOffset>
                </wp:positionH>
                <wp:positionV relativeFrom="paragraph">
                  <wp:posOffset>114636</wp:posOffset>
                </wp:positionV>
                <wp:extent cx="3686810" cy="1492370"/>
                <wp:effectExtent l="0" t="0" r="0" b="0"/>
                <wp:wrapNone/>
                <wp:docPr id="5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14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D02AC" w14:textId="77777777" w:rsidR="00A23584" w:rsidRPr="00DB7AB9" w:rsidRDefault="00A23584" w:rsidP="00A23584">
                            <w:pPr>
                              <w:pStyle w:val="a4"/>
                              <w:spacing w:line="22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334C37EF" w14:textId="77777777" w:rsidR="00A23584" w:rsidRDefault="00A23584" w:rsidP="00A23584"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228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B7AB9">
                              <w:rPr>
                                <w:rFonts w:ascii="TH SarabunPSK" w:eastAsia="BrowalliaNew-Bold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Pr="00DB7A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E0A8F30" w14:textId="77777777" w:rsidR="00A23584" w:rsidRPr="00DB7AB9" w:rsidRDefault="00A23584" w:rsidP="00A23584">
                            <w:pPr>
                              <w:pStyle w:val="4"/>
                              <w:shd w:val="clear" w:color="auto" w:fill="FFFFFF"/>
                              <w:spacing w:before="0" w:beforeAutospacing="0" w:after="0" w:afterAutospacing="0" w:line="228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คณบดี/ผู้อำนวยการ/อื่น ....................................................</w:t>
                            </w:r>
                          </w:p>
                          <w:p w14:paraId="4623E33A" w14:textId="77777777" w:rsidR="00A23584" w:rsidRPr="00DB7AB9" w:rsidRDefault="00A23584" w:rsidP="00A23584">
                            <w:pPr>
                              <w:pStyle w:val="a4"/>
                              <w:spacing w:line="22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69D10A26" w14:textId="77777777" w:rsidR="00A23584" w:rsidRPr="00DB7AB9" w:rsidRDefault="00A23584" w:rsidP="00A23584">
                            <w:pPr>
                              <w:pStyle w:val="a4"/>
                              <w:spacing w:line="22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 /...................../............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B9270" id="Rectangle 80" o:spid="_x0000_s1026" style="position:absolute;margin-left:426.75pt;margin-top:9.05pt;width:290.3pt;height:1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" filled="f" fillcolor="#bbe0e3" stroked="f">
                <v:textbox>
                  <w:txbxContent>
                    <w:p w14:paraId="27AD02AC" w14:textId="77777777" w:rsidR="00A23584" w:rsidRPr="00DB7AB9" w:rsidRDefault="00A23584" w:rsidP="00A23584">
                      <w:pPr>
                        <w:pStyle w:val="a4"/>
                        <w:spacing w:line="22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14:paraId="334C37EF" w14:textId="77777777" w:rsidR="00A23584" w:rsidRDefault="00A23584" w:rsidP="00A23584">
                      <w:pPr>
                        <w:pStyle w:val="4"/>
                        <w:shd w:val="clear" w:color="auto" w:fill="FFFFFF"/>
                        <w:spacing w:before="0" w:beforeAutospacing="0" w:after="0" w:afterAutospacing="0" w:line="228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DB7AB9">
                        <w:rPr>
                          <w:rFonts w:ascii="TH SarabunPSK" w:eastAsia="BrowalliaNew-Bold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Pr="00DB7A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E0A8F30" w14:textId="77777777" w:rsidR="00A23584" w:rsidRPr="00DB7AB9" w:rsidRDefault="00A23584" w:rsidP="00A23584">
                      <w:pPr>
                        <w:pStyle w:val="4"/>
                        <w:shd w:val="clear" w:color="auto" w:fill="FFFFFF"/>
                        <w:spacing w:before="0" w:beforeAutospacing="0" w:after="0" w:afterAutospacing="0" w:line="228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คณบดี/ผู้อำนวยการ/อื่น ....................................................</w:t>
                      </w:r>
                    </w:p>
                    <w:p w14:paraId="4623E33A" w14:textId="77777777" w:rsidR="00A23584" w:rsidRPr="00DB7AB9" w:rsidRDefault="00A23584" w:rsidP="00A23584">
                      <w:pPr>
                        <w:pStyle w:val="a4"/>
                        <w:spacing w:line="22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B7A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69D10A26" w14:textId="77777777" w:rsidR="00A23584" w:rsidRPr="00DB7AB9" w:rsidRDefault="00A23584" w:rsidP="00A23584">
                      <w:pPr>
                        <w:pStyle w:val="a4"/>
                        <w:spacing w:line="22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 /...................../............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86BF05" w14:textId="3EA08B1D" w:rsidR="00FA6A70" w:rsidRDefault="00FA6A70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3E8BEDA" w14:textId="77777777" w:rsidR="00A23584" w:rsidRDefault="00A23584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89CF8CC" w14:textId="52B73755" w:rsidR="00A23584" w:rsidRPr="00576D0F" w:rsidRDefault="00A23584" w:rsidP="00970FDF">
      <w:pPr>
        <w:pStyle w:val="a4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351EF9" w14:textId="77777777" w:rsidR="00585730" w:rsidRDefault="00585730" w:rsidP="00970FDF">
      <w:pPr>
        <w:pStyle w:val="a4"/>
        <w:ind w:firstLine="720"/>
        <w:rPr>
          <w:rFonts w:ascii="TH SarabunPSK" w:hAnsi="TH SarabunPSK" w:cs="TH SarabunPSK"/>
          <w:b/>
          <w:bCs/>
          <w:sz w:val="28"/>
        </w:rPr>
      </w:pPr>
    </w:p>
    <w:p w14:paraId="05F2F9C1" w14:textId="77777777" w:rsidR="00FA6A70" w:rsidRPr="00576D0F" w:rsidRDefault="00FA6A70" w:rsidP="00970FDF">
      <w:pPr>
        <w:pStyle w:val="a4"/>
        <w:rPr>
          <w:rFonts w:ascii="TH SarabunPSK" w:hAnsi="TH SarabunPSK" w:cs="TH SarabunPSK"/>
          <w:b/>
          <w:bCs/>
          <w:sz w:val="28"/>
        </w:rPr>
      </w:pPr>
      <w:r w:rsidRPr="00576D0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คำอธิบาย แบบ </w:t>
      </w:r>
      <w:r w:rsidRPr="00576D0F">
        <w:rPr>
          <w:rFonts w:ascii="TH SarabunPSK" w:hAnsi="TH SarabunPSK" w:cs="TH SarabunPSK"/>
          <w:b/>
          <w:bCs/>
          <w:sz w:val="28"/>
        </w:rPr>
        <w:t xml:space="preserve">RMU </w:t>
      </w:r>
      <w:r w:rsidRPr="00576D0F">
        <w:rPr>
          <w:rFonts w:ascii="TH SarabunPSK" w:hAnsi="TH SarabunPSK" w:cs="TH SarabunPSK"/>
          <w:b/>
          <w:bCs/>
          <w:sz w:val="28"/>
          <w:cs/>
        </w:rPr>
        <w:t xml:space="preserve">– </w:t>
      </w:r>
      <w:r w:rsidRPr="00576D0F">
        <w:rPr>
          <w:rFonts w:ascii="TH SarabunPSK" w:hAnsi="TH SarabunPSK" w:cs="TH SarabunPSK"/>
          <w:b/>
          <w:bCs/>
          <w:sz w:val="28"/>
        </w:rPr>
        <w:t>ERM F2</w:t>
      </w:r>
    </w:p>
    <w:p w14:paraId="556409CC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b/>
          <w:bCs/>
          <w:sz w:val="28"/>
          <w:cs/>
        </w:rPr>
        <w:t>1. ความเสี่ยง</w:t>
      </w:r>
      <w:r w:rsidRPr="00576D0F">
        <w:rPr>
          <w:rFonts w:ascii="TH SarabunPSK" w:hAnsi="TH SarabunPSK" w:cs="TH SarabunPSK"/>
          <w:sz w:val="28"/>
          <w:cs/>
        </w:rPr>
        <w:t xml:space="preserve"> </w:t>
      </w:r>
    </w:p>
    <w:p w14:paraId="79D8C926" w14:textId="77777777" w:rsidR="00FA6A70" w:rsidRPr="00576D0F" w:rsidRDefault="00FA6A70" w:rsidP="00970FDF">
      <w:pPr>
        <w:pStyle w:val="a4"/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576D0F">
        <w:rPr>
          <w:rFonts w:ascii="TH SarabunPSK" w:hAnsi="TH SarabunPSK" w:cs="TH SarabunPSK"/>
          <w:sz w:val="28"/>
          <w:cs/>
        </w:rPr>
        <w:tab/>
        <w:t>เหตุการณ์หรือสถานการณ์ที่มีความไม่แน่นอน ซึ่งอาจเกิดขึ้นและมีผลให้เกิดความผิดพลาด ความเสียหาย การรั่วไหล ไม่สามารถดำเนินงานให้บรรลุผลสำเร็จตามวัตถุประสงค์</w:t>
      </w:r>
    </w:p>
    <w:p w14:paraId="0CA9A22E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sz w:val="28"/>
          <w:cs/>
        </w:rPr>
        <w:t>หรือเป้าหมายที่ตั้งไว้ได้</w:t>
      </w:r>
    </w:p>
    <w:p w14:paraId="62BF7D6D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b/>
          <w:bCs/>
          <w:sz w:val="28"/>
          <w:cs/>
        </w:rPr>
        <w:t>2. ปัจจัยความเสี่ยง</w:t>
      </w:r>
      <w:r w:rsidRPr="00576D0F">
        <w:rPr>
          <w:rFonts w:ascii="TH SarabunPSK" w:hAnsi="TH SarabunPSK" w:cs="TH SarabunPSK"/>
          <w:sz w:val="28"/>
          <w:cs/>
        </w:rPr>
        <w:t xml:space="preserve"> </w:t>
      </w:r>
    </w:p>
    <w:p w14:paraId="673B99B5" w14:textId="77777777" w:rsidR="00FA6A70" w:rsidRPr="00576D0F" w:rsidRDefault="00FA6A70" w:rsidP="00970FDF">
      <w:pPr>
        <w:pStyle w:val="a4"/>
        <w:ind w:firstLine="720"/>
        <w:rPr>
          <w:rFonts w:ascii="TH SarabunPSK" w:hAnsi="TH SarabunPSK" w:cs="TH SarabunPSK"/>
          <w:b/>
          <w:bCs/>
          <w:sz w:val="28"/>
        </w:rPr>
      </w:pPr>
      <w:r w:rsidRPr="00576D0F">
        <w:rPr>
          <w:rFonts w:ascii="TH SarabunPSK" w:hAnsi="TH SarabunPSK" w:cs="TH SarabunPSK"/>
          <w:sz w:val="28"/>
          <w:cs/>
        </w:rPr>
        <w:t>สาเหตุหรือที่มาของความเสี่ยง ที่จะทำให้การดำเนินงานไม่สามารถบรรลุวัตถุประสงค์ที่กำหนดไว้</w:t>
      </w:r>
    </w:p>
    <w:p w14:paraId="7484B028" w14:textId="77777777" w:rsidR="00FA6A70" w:rsidRPr="00576D0F" w:rsidRDefault="00FA6A70" w:rsidP="00970FDF">
      <w:pPr>
        <w:pStyle w:val="a4"/>
        <w:rPr>
          <w:rFonts w:ascii="TH SarabunPSK" w:hAnsi="TH SarabunPSK" w:cs="TH SarabunPSK"/>
          <w:b/>
          <w:bCs/>
          <w:sz w:val="28"/>
        </w:rPr>
      </w:pPr>
      <w:r w:rsidRPr="00576D0F">
        <w:rPr>
          <w:rFonts w:ascii="TH SarabunPSK" w:hAnsi="TH SarabunPSK" w:cs="TH SarabunPSK"/>
          <w:b/>
          <w:bCs/>
          <w:sz w:val="28"/>
          <w:cs/>
        </w:rPr>
        <w:t>3. ประเภทความเสี่ยง</w:t>
      </w:r>
    </w:p>
    <w:p w14:paraId="2166F4F4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sz w:val="28"/>
          <w:cs/>
        </w:rPr>
        <w:tab/>
        <w:t xml:space="preserve">1) </w:t>
      </w:r>
      <w:r w:rsidRPr="00576D0F">
        <w:rPr>
          <w:rFonts w:ascii="TH SarabunPSK" w:hAnsi="TH SarabunPSK" w:cs="TH SarabunPSK"/>
          <w:sz w:val="28"/>
        </w:rPr>
        <w:t xml:space="preserve">Strategic Risk </w:t>
      </w:r>
      <w:r w:rsidRPr="00576D0F">
        <w:rPr>
          <w:rFonts w:ascii="TH SarabunPSK" w:hAnsi="TH SarabunPSK" w:cs="TH SarabunPSK"/>
          <w:sz w:val="28"/>
          <w:cs/>
        </w:rPr>
        <w:t xml:space="preserve">: </w:t>
      </w:r>
      <w:r w:rsidRPr="00576D0F">
        <w:rPr>
          <w:rFonts w:ascii="TH SarabunPSK" w:hAnsi="TH SarabunPSK" w:cs="TH SarabunPSK"/>
          <w:sz w:val="28"/>
        </w:rPr>
        <w:tab/>
        <w:t xml:space="preserve">S </w:t>
      </w:r>
      <w:r w:rsidRPr="00576D0F">
        <w:rPr>
          <w:rFonts w:ascii="TH SarabunPSK" w:hAnsi="TH SarabunPSK" w:cs="TH SarabunPSK"/>
          <w:sz w:val="28"/>
          <w:cs/>
        </w:rPr>
        <w:t xml:space="preserve">= ด้านกลยุทธ์ </w:t>
      </w:r>
      <w:r w:rsidRPr="00576D0F">
        <w:rPr>
          <w:rFonts w:ascii="TH SarabunPSK" w:hAnsi="TH SarabunPSK" w:cs="TH SarabunPSK"/>
          <w:sz w:val="28"/>
          <w:cs/>
        </w:rPr>
        <w:tab/>
      </w:r>
      <w:r w:rsidRPr="00576D0F">
        <w:rPr>
          <w:rFonts w:ascii="TH SarabunPSK" w:hAnsi="TH SarabunPSK" w:cs="TH SarabunPSK"/>
          <w:sz w:val="28"/>
        </w:rPr>
        <w:tab/>
      </w:r>
      <w:r w:rsidRPr="00576D0F">
        <w:rPr>
          <w:rFonts w:ascii="TH SarabunPSK" w:hAnsi="TH SarabunPSK" w:cs="TH SarabunPSK"/>
          <w:sz w:val="28"/>
        </w:rPr>
        <w:tab/>
      </w:r>
      <w:r w:rsidRPr="00576D0F">
        <w:rPr>
          <w:rFonts w:ascii="TH SarabunPSK" w:hAnsi="TH SarabunPSK" w:cs="TH SarabunPSK"/>
          <w:sz w:val="28"/>
        </w:rPr>
        <w:tab/>
        <w:t>2</w:t>
      </w:r>
      <w:r w:rsidRPr="00576D0F">
        <w:rPr>
          <w:rFonts w:ascii="TH SarabunPSK" w:hAnsi="TH SarabunPSK" w:cs="TH SarabunPSK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>Operational</w:t>
      </w:r>
      <w:r w:rsidRPr="00576D0F">
        <w:rPr>
          <w:rFonts w:ascii="TH SarabunPSK" w:hAnsi="TH SarabunPSK" w:cs="TH SarabunPSK"/>
          <w:sz w:val="28"/>
          <w:cs/>
        </w:rPr>
        <w:t xml:space="preserve"> </w:t>
      </w:r>
      <w:r w:rsidRPr="00576D0F">
        <w:rPr>
          <w:rFonts w:ascii="TH SarabunPSK" w:hAnsi="TH SarabunPSK" w:cs="TH SarabunPSK"/>
          <w:sz w:val="28"/>
        </w:rPr>
        <w:t xml:space="preserve">Risk </w:t>
      </w:r>
      <w:r w:rsidRPr="00576D0F">
        <w:rPr>
          <w:rFonts w:ascii="TH SarabunPSK" w:hAnsi="TH SarabunPSK" w:cs="TH SarabunPSK"/>
          <w:sz w:val="28"/>
          <w:cs/>
        </w:rPr>
        <w:t xml:space="preserve">: </w:t>
      </w:r>
      <w:r w:rsidRPr="00576D0F">
        <w:rPr>
          <w:rFonts w:ascii="TH SarabunPSK" w:hAnsi="TH SarabunPSK" w:cs="TH SarabunPSK"/>
          <w:sz w:val="28"/>
        </w:rPr>
        <w:tab/>
        <w:t xml:space="preserve">O </w:t>
      </w:r>
      <w:r w:rsidRPr="00576D0F">
        <w:rPr>
          <w:rFonts w:ascii="TH SarabunPSK" w:hAnsi="TH SarabunPSK" w:cs="TH SarabunPSK"/>
          <w:sz w:val="28"/>
          <w:cs/>
        </w:rPr>
        <w:t xml:space="preserve">= ด้านการปฏิบัติงาน </w:t>
      </w:r>
      <w:r w:rsidRPr="00576D0F">
        <w:rPr>
          <w:rFonts w:ascii="TH SarabunPSK" w:hAnsi="TH SarabunPSK" w:cs="TH SarabunPSK"/>
          <w:sz w:val="28"/>
        </w:rPr>
        <w:tab/>
      </w:r>
      <w:r w:rsidRPr="00576D0F">
        <w:rPr>
          <w:rFonts w:ascii="TH SarabunPSK" w:hAnsi="TH SarabunPSK" w:cs="TH SarabunPSK"/>
          <w:sz w:val="28"/>
          <w:cs/>
        </w:rPr>
        <w:t xml:space="preserve"> </w:t>
      </w:r>
    </w:p>
    <w:p w14:paraId="05D00963" w14:textId="77777777" w:rsidR="00FA6A70" w:rsidRPr="00576D0F" w:rsidRDefault="00FA6A70" w:rsidP="00970FDF">
      <w:pPr>
        <w:pStyle w:val="a4"/>
        <w:rPr>
          <w:rFonts w:ascii="TH SarabunPSK" w:hAnsi="TH SarabunPSK" w:cs="TH SarabunPSK"/>
          <w:color w:val="000000" w:themeColor="text1"/>
          <w:sz w:val="28"/>
        </w:rPr>
      </w:pPr>
      <w:r w:rsidRPr="00576D0F">
        <w:rPr>
          <w:rFonts w:ascii="TH SarabunPSK" w:hAnsi="TH SarabunPSK" w:cs="TH SarabunPSK"/>
          <w:sz w:val="28"/>
          <w:cs/>
        </w:rPr>
        <w:tab/>
        <w:t xml:space="preserve">3) </w:t>
      </w:r>
      <w:r w:rsidRPr="00576D0F">
        <w:rPr>
          <w:rFonts w:ascii="TH SarabunPSK" w:hAnsi="TH SarabunPSK" w:cs="TH SarabunPSK"/>
          <w:sz w:val="28"/>
        </w:rPr>
        <w:t>Financial Risk</w:t>
      </w:r>
      <w:r w:rsidRPr="00576D0F">
        <w:rPr>
          <w:rFonts w:ascii="TH SarabunPSK" w:hAnsi="TH SarabunPSK" w:cs="TH SarabunPSK"/>
          <w:sz w:val="28"/>
          <w:cs/>
        </w:rPr>
        <w:t xml:space="preserve">: </w:t>
      </w:r>
      <w:r w:rsidRPr="00576D0F">
        <w:rPr>
          <w:rFonts w:ascii="TH SarabunPSK" w:hAnsi="TH SarabunPSK" w:cs="TH SarabunPSK"/>
          <w:sz w:val="28"/>
        </w:rPr>
        <w:tab/>
      </w:r>
      <w:r w:rsidRPr="00576D0F">
        <w:rPr>
          <w:rFonts w:ascii="TH SarabunPSK" w:hAnsi="TH SarabunPSK" w:cs="TH SarabunPSK"/>
          <w:sz w:val="28"/>
        </w:rPr>
        <w:tab/>
        <w:t xml:space="preserve">F </w:t>
      </w:r>
      <w:r w:rsidRPr="00576D0F">
        <w:rPr>
          <w:rFonts w:ascii="TH SarabunPSK" w:hAnsi="TH SarabunPSK" w:cs="TH SarabunPSK"/>
          <w:sz w:val="28"/>
          <w:cs/>
        </w:rPr>
        <w:t xml:space="preserve">= ด้านการเงิน 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576D0F">
        <w:rPr>
          <w:rFonts w:ascii="TH SarabunPSK" w:hAnsi="TH SarabunPSK" w:cs="TH SarabunPSK"/>
          <w:color w:val="000000" w:themeColor="text1"/>
          <w:sz w:val="28"/>
        </w:rPr>
        <w:t>4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576D0F">
        <w:rPr>
          <w:rFonts w:ascii="TH SarabunPSK" w:hAnsi="TH SarabunPSK" w:cs="TH SarabunPSK"/>
          <w:color w:val="000000" w:themeColor="text1"/>
          <w:sz w:val="28"/>
        </w:rPr>
        <w:t>Compliance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76D0F">
        <w:rPr>
          <w:rFonts w:ascii="TH SarabunPSK" w:hAnsi="TH SarabunPSK" w:cs="TH SarabunPSK"/>
          <w:color w:val="000000" w:themeColor="text1"/>
          <w:sz w:val="28"/>
        </w:rPr>
        <w:t xml:space="preserve">Risk 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Pr="00576D0F">
        <w:rPr>
          <w:rFonts w:ascii="TH SarabunPSK" w:hAnsi="TH SarabunPSK" w:cs="TH SarabunPSK"/>
          <w:color w:val="000000" w:themeColor="text1"/>
          <w:sz w:val="28"/>
        </w:rPr>
        <w:tab/>
        <w:t>C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 xml:space="preserve"> = ด้านกฎ ระเบียบ ข้อบังคับ</w:t>
      </w:r>
      <w:r w:rsidRPr="00576D0F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1904DF27" w14:textId="77777777" w:rsidR="00FA6A70" w:rsidRPr="00576D0F" w:rsidRDefault="00FA6A70" w:rsidP="00970FDF">
      <w:pPr>
        <w:pStyle w:val="a4"/>
        <w:ind w:firstLine="720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sz w:val="28"/>
        </w:rPr>
        <w:t>5</w:t>
      </w:r>
      <w:r w:rsidRPr="00576D0F">
        <w:rPr>
          <w:rFonts w:ascii="TH SarabunPSK" w:hAnsi="TH SarabunPSK" w:cs="TH SarabunPSK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 xml:space="preserve">Emerging Risk </w:t>
      </w:r>
      <w:r w:rsidRPr="00576D0F">
        <w:rPr>
          <w:rFonts w:ascii="TH SarabunPSK" w:hAnsi="TH SarabunPSK" w:cs="TH SarabunPSK"/>
          <w:sz w:val="28"/>
          <w:cs/>
        </w:rPr>
        <w:t xml:space="preserve">: </w:t>
      </w:r>
      <w:r w:rsidRPr="00576D0F">
        <w:rPr>
          <w:rFonts w:ascii="TH SarabunPSK" w:hAnsi="TH SarabunPSK" w:cs="TH SarabunPSK"/>
          <w:sz w:val="28"/>
        </w:rPr>
        <w:tab/>
        <w:t xml:space="preserve">E </w:t>
      </w:r>
      <w:r w:rsidRPr="00576D0F">
        <w:rPr>
          <w:rFonts w:ascii="TH SarabunPSK" w:hAnsi="TH SarabunPSK" w:cs="TH SarabunPSK"/>
          <w:sz w:val="28"/>
          <w:cs/>
        </w:rPr>
        <w:t>= ด้านความเสี่ยงเกิดขึ้นใหม่</w:t>
      </w:r>
    </w:p>
    <w:p w14:paraId="6AF199E1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b/>
          <w:bCs/>
          <w:sz w:val="28"/>
          <w:cs/>
        </w:rPr>
        <w:t>4. การจัดการความเสี่ยง</w:t>
      </w:r>
      <w:r w:rsidRPr="00576D0F">
        <w:rPr>
          <w:rFonts w:ascii="TH SarabunPSK" w:hAnsi="TH SarabunPSK" w:cs="TH SarabunPSK"/>
          <w:b/>
          <w:bCs/>
          <w:spacing w:val="-6"/>
          <w:sz w:val="28"/>
          <w:cs/>
        </w:rPr>
        <w:t xml:space="preserve"> ประกอบด้วย</w:t>
      </w:r>
      <w:r w:rsidRPr="00576D0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6D0F">
        <w:rPr>
          <w:rFonts w:ascii="TH SarabunPSK" w:hAnsi="TH SarabunPSK" w:cs="TH SarabunPSK"/>
          <w:b/>
          <w:bCs/>
          <w:spacing w:val="-6"/>
          <w:sz w:val="28"/>
        </w:rPr>
        <w:tab/>
      </w:r>
    </w:p>
    <w:p w14:paraId="51A94E37" w14:textId="77777777" w:rsidR="00FA6A70" w:rsidRPr="00576D0F" w:rsidRDefault="00FA6A70" w:rsidP="00970FDF">
      <w:pPr>
        <w:pStyle w:val="a4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spacing w:val="-6"/>
          <w:sz w:val="28"/>
        </w:rPr>
        <w:tab/>
        <w:t>1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 xml:space="preserve">T1 </w:t>
      </w:r>
      <w:r w:rsidRPr="00576D0F">
        <w:rPr>
          <w:rFonts w:ascii="TH SarabunPSK" w:hAnsi="TH SarabunPSK" w:cs="TH SarabunPSK"/>
          <w:sz w:val="28"/>
          <w:cs/>
        </w:rPr>
        <w:t>=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 การหลีกเลี่ยงความเสี่ยง (</w:t>
      </w:r>
      <w:r w:rsidRPr="00576D0F">
        <w:rPr>
          <w:rFonts w:ascii="TH SarabunPSK" w:hAnsi="TH SarabunPSK" w:cs="TH SarabunPSK"/>
          <w:spacing w:val="-6"/>
          <w:sz w:val="28"/>
        </w:rPr>
        <w:t>Risk Avoidance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 : </w:t>
      </w:r>
      <w:r w:rsidRPr="00576D0F">
        <w:rPr>
          <w:rFonts w:ascii="TH SarabunPSK" w:hAnsi="TH SarabunPSK" w:cs="TH SarabunPSK"/>
          <w:spacing w:val="-6"/>
          <w:sz w:val="28"/>
        </w:rPr>
        <w:t>Terminate</w:t>
      </w:r>
      <w:r w:rsidRPr="00576D0F">
        <w:rPr>
          <w:rFonts w:ascii="TH SarabunPSK" w:hAnsi="TH SarabunPSK" w:cs="TH SarabunPSK"/>
          <w:spacing w:val="-6"/>
          <w:sz w:val="28"/>
          <w:cs/>
        </w:rPr>
        <w:t>)</w:t>
      </w:r>
      <w:r w:rsidRPr="00576D0F">
        <w:rPr>
          <w:rFonts w:ascii="TH SarabunPSK" w:hAnsi="TH SarabunPSK" w:cs="TH SarabunPSK"/>
          <w:spacing w:val="-6"/>
          <w:sz w:val="28"/>
          <w:cs/>
        </w:rPr>
        <w:tab/>
      </w:r>
      <w:r w:rsidRPr="00576D0F">
        <w:rPr>
          <w:rFonts w:ascii="TH SarabunPSK" w:hAnsi="TH SarabunPSK" w:cs="TH SarabunPSK"/>
          <w:spacing w:val="-6"/>
          <w:sz w:val="28"/>
          <w:cs/>
        </w:rPr>
        <w:tab/>
      </w:r>
      <w:r w:rsidRPr="00576D0F">
        <w:rPr>
          <w:rFonts w:ascii="TH SarabunPSK" w:hAnsi="TH SarabunPSK" w:cs="TH SarabunPSK"/>
          <w:spacing w:val="-6"/>
          <w:sz w:val="28"/>
        </w:rPr>
        <w:t>2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>T</w:t>
      </w:r>
      <w:r w:rsidRPr="00576D0F">
        <w:rPr>
          <w:rFonts w:ascii="TH SarabunPSK" w:hAnsi="TH SarabunPSK" w:cs="TH SarabunPSK"/>
          <w:sz w:val="28"/>
          <w:cs/>
        </w:rPr>
        <w:t>2 =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 การลดหรือการควบคุมความเสี่ยง (</w:t>
      </w:r>
      <w:r w:rsidRPr="00576D0F">
        <w:rPr>
          <w:rFonts w:ascii="TH SarabunPSK" w:hAnsi="TH SarabunPSK" w:cs="TH SarabunPSK"/>
          <w:spacing w:val="-6"/>
          <w:sz w:val="28"/>
        </w:rPr>
        <w:t>Risk Reduction</w:t>
      </w:r>
      <w:r w:rsidRPr="00576D0F">
        <w:rPr>
          <w:rFonts w:ascii="TH SarabunPSK" w:hAnsi="TH SarabunPSK" w:cs="TH SarabunPSK"/>
          <w:sz w:val="28"/>
          <w:cs/>
        </w:rPr>
        <w:t xml:space="preserve"> : </w:t>
      </w:r>
      <w:r w:rsidRPr="00576D0F">
        <w:rPr>
          <w:rFonts w:ascii="TH SarabunPSK" w:hAnsi="TH SarabunPSK" w:cs="TH SarabunPSK"/>
          <w:sz w:val="28"/>
        </w:rPr>
        <w:t>Treat</w:t>
      </w:r>
      <w:r w:rsidRPr="00576D0F">
        <w:rPr>
          <w:rFonts w:ascii="TH SarabunPSK" w:hAnsi="TH SarabunPSK" w:cs="TH SarabunPSK"/>
          <w:sz w:val="28"/>
          <w:cs/>
        </w:rPr>
        <w:t xml:space="preserve">) </w:t>
      </w:r>
    </w:p>
    <w:p w14:paraId="672A6906" w14:textId="77777777" w:rsidR="00FA6A70" w:rsidRPr="00576D0F" w:rsidRDefault="00FA6A70" w:rsidP="00970FDF">
      <w:pPr>
        <w:pStyle w:val="a4"/>
        <w:ind w:firstLine="720"/>
        <w:rPr>
          <w:rFonts w:ascii="TH SarabunPSK" w:hAnsi="TH SarabunPSK" w:cs="TH SarabunPSK"/>
          <w:sz w:val="28"/>
        </w:rPr>
      </w:pPr>
      <w:r w:rsidRPr="00576D0F">
        <w:rPr>
          <w:rFonts w:ascii="TH SarabunPSK" w:hAnsi="TH SarabunPSK" w:cs="TH SarabunPSK"/>
          <w:spacing w:val="-6"/>
          <w:sz w:val="28"/>
        </w:rPr>
        <w:t>3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>T</w:t>
      </w:r>
      <w:r w:rsidRPr="00576D0F">
        <w:rPr>
          <w:rFonts w:ascii="TH SarabunPSK" w:hAnsi="TH SarabunPSK" w:cs="TH SarabunPSK"/>
          <w:sz w:val="28"/>
          <w:cs/>
        </w:rPr>
        <w:t>3 =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76D0F">
        <w:rPr>
          <w:rFonts w:ascii="TH SarabunPSK" w:hAnsi="TH SarabunPSK" w:cs="TH SarabunPSK"/>
          <w:sz w:val="28"/>
          <w:cs/>
        </w:rPr>
        <w:t>การถ่ายโอนหรือกระจายความเสี่ยง (</w:t>
      </w:r>
      <w:r w:rsidRPr="00576D0F">
        <w:rPr>
          <w:rFonts w:ascii="TH SarabunPSK" w:hAnsi="TH SarabunPSK" w:cs="TH SarabunPSK"/>
          <w:sz w:val="28"/>
        </w:rPr>
        <w:t xml:space="preserve">Risk Sharing </w:t>
      </w:r>
      <w:r w:rsidRPr="00576D0F">
        <w:rPr>
          <w:rFonts w:ascii="TH SarabunPSK" w:hAnsi="TH SarabunPSK" w:cs="TH SarabunPSK"/>
          <w:sz w:val="28"/>
          <w:cs/>
        </w:rPr>
        <w:t xml:space="preserve">: </w:t>
      </w:r>
      <w:r w:rsidRPr="00576D0F">
        <w:rPr>
          <w:rFonts w:ascii="TH SarabunPSK" w:hAnsi="TH SarabunPSK" w:cs="TH SarabunPSK"/>
          <w:sz w:val="28"/>
        </w:rPr>
        <w:t>Transfer</w:t>
      </w:r>
      <w:r w:rsidRPr="00576D0F">
        <w:rPr>
          <w:rFonts w:ascii="TH SarabunPSK" w:hAnsi="TH SarabunPSK" w:cs="TH SarabunPSK"/>
          <w:sz w:val="28"/>
          <w:cs/>
        </w:rPr>
        <w:t>)</w:t>
      </w:r>
      <w:r w:rsidRPr="00576D0F">
        <w:rPr>
          <w:rFonts w:ascii="TH SarabunPSK" w:hAnsi="TH SarabunPSK" w:cs="TH SarabunPSK"/>
          <w:sz w:val="28"/>
        </w:rPr>
        <w:tab/>
        <w:t>4</w:t>
      </w:r>
      <w:r w:rsidRPr="00576D0F">
        <w:rPr>
          <w:rFonts w:ascii="TH SarabunPSK" w:hAnsi="TH SarabunPSK" w:cs="TH SarabunPSK"/>
          <w:sz w:val="28"/>
          <w:cs/>
        </w:rPr>
        <w:t xml:space="preserve">) </w:t>
      </w:r>
      <w:r w:rsidRPr="00576D0F">
        <w:rPr>
          <w:rFonts w:ascii="TH SarabunPSK" w:hAnsi="TH SarabunPSK" w:cs="TH SarabunPSK"/>
          <w:sz w:val="28"/>
        </w:rPr>
        <w:t>T</w:t>
      </w:r>
      <w:r w:rsidRPr="00576D0F">
        <w:rPr>
          <w:rFonts w:ascii="TH SarabunPSK" w:hAnsi="TH SarabunPSK" w:cs="TH SarabunPSK"/>
          <w:sz w:val="28"/>
          <w:cs/>
        </w:rPr>
        <w:t>4 =</w:t>
      </w:r>
      <w:r w:rsidRPr="00576D0F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76D0F">
        <w:rPr>
          <w:rFonts w:ascii="TH SarabunPSK" w:hAnsi="TH SarabunPSK" w:cs="TH SarabunPSK"/>
          <w:sz w:val="28"/>
          <w:cs/>
        </w:rPr>
        <w:t>การยอมรับความเสี่ยง (</w:t>
      </w:r>
      <w:r w:rsidRPr="00576D0F">
        <w:rPr>
          <w:rFonts w:ascii="TH SarabunPSK" w:hAnsi="TH SarabunPSK" w:cs="TH SarabunPSK"/>
          <w:sz w:val="28"/>
        </w:rPr>
        <w:t>Risk Acceptance</w:t>
      </w:r>
      <w:r w:rsidRPr="00576D0F">
        <w:rPr>
          <w:rFonts w:ascii="TH SarabunPSK" w:hAnsi="TH SarabunPSK" w:cs="TH SarabunPSK"/>
          <w:sz w:val="28"/>
          <w:cs/>
        </w:rPr>
        <w:t xml:space="preserve"> : </w:t>
      </w:r>
      <w:r w:rsidRPr="00576D0F">
        <w:rPr>
          <w:rFonts w:ascii="TH SarabunPSK" w:hAnsi="TH SarabunPSK" w:cs="TH SarabunPSK"/>
          <w:sz w:val="28"/>
        </w:rPr>
        <w:t>Take</w:t>
      </w:r>
      <w:r w:rsidRPr="00576D0F">
        <w:rPr>
          <w:rFonts w:ascii="TH SarabunPSK" w:hAnsi="TH SarabunPSK" w:cs="TH SarabunPSK"/>
          <w:sz w:val="28"/>
          <w:cs/>
        </w:rPr>
        <w:t xml:space="preserve">)  </w:t>
      </w:r>
    </w:p>
    <w:p w14:paraId="610BEB3C" w14:textId="61FFF5BB" w:rsidR="00837965" w:rsidRPr="00576D0F" w:rsidRDefault="00837965" w:rsidP="00970F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sectPr w:rsidR="00837965" w:rsidRPr="00576D0F" w:rsidSect="00162075">
      <w:headerReference w:type="even" r:id="rId45"/>
      <w:headerReference w:type="default" r:id="rId46"/>
      <w:footerReference w:type="even" r:id="rId47"/>
      <w:footerReference w:type="default" r:id="rId48"/>
      <w:pgSz w:w="16838" w:h="11906" w:orient="landscape"/>
      <w:pgMar w:top="14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2871" w14:textId="77777777" w:rsidR="003F43BD" w:rsidRDefault="003F43BD" w:rsidP="00F56A6A">
      <w:pPr>
        <w:spacing w:after="0" w:line="240" w:lineRule="auto"/>
      </w:pPr>
      <w:r>
        <w:separator/>
      </w:r>
    </w:p>
  </w:endnote>
  <w:endnote w:type="continuationSeparator" w:id="0">
    <w:p w14:paraId="700F8AD5" w14:textId="77777777" w:rsidR="003F43BD" w:rsidRDefault="003F43BD" w:rsidP="00F5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0D2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64D12336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65AF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71BDA05F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5EDB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5CE0E660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F538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32F92542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2F0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2988BA22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1A5E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43DE71DF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407D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322FF000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E718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0CE23E64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D776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226BA5CE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4BEE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60B49BD0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8341" w14:textId="77777777" w:rsidR="006D18A3" w:rsidRDefault="006D18A3" w:rsidP="009165B6">
    <w:pPr>
      <w:pStyle w:val="aa"/>
      <w:tabs>
        <w:tab w:val="clear" w:pos="9026"/>
        <w:tab w:val="right" w:pos="9356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54BA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7FDD365D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7C3" w14:textId="77777777" w:rsidR="006D18A3" w:rsidRPr="00B8552F" w:rsidRDefault="006D18A3" w:rsidP="00B855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927A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6B920917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E962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6CD6413F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A3CF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69870241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0997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2A93C457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2204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0FDB977F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1E43" w14:textId="77777777" w:rsidR="006D18A3" w:rsidRDefault="006D18A3" w:rsidP="004A20C1">
    <w:pPr>
      <w:pStyle w:val="a4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  <w:p w14:paraId="56A2E48D" w14:textId="77777777" w:rsidR="006D18A3" w:rsidRPr="00CA1713" w:rsidRDefault="006D18A3" w:rsidP="004A20C1">
    <w:pPr>
      <w:pStyle w:val="aa"/>
      <w:tabs>
        <w:tab w:val="clear" w:pos="9026"/>
        <w:tab w:val="right" w:pos="9356"/>
      </w:tabs>
      <w:spacing w:line="240" w:lineRule="exact"/>
      <w:ind w:right="-733"/>
      <w:jc w:val="center"/>
      <w:rPr>
        <w:rFonts w:ascii="TH SarabunPSK" w:hAnsi="TH SarabunPSK" w:cs="TH SarabunPSK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</w:t>
    </w:r>
    <w:r w:rsidRPr="00CA1713">
      <w:rPr>
        <w:rFonts w:ascii="TH SarabunPSK" w:hAnsi="TH SarabunPSK" w:cs="TH SarabunPSK"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A1713"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>
      <w:rPr>
        <w:rFonts w:ascii="TH SarabunPSK" w:hAnsi="TH SarabunPSK" w:cs="TH SarabunPSK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B431" w14:textId="77777777" w:rsidR="006D18A3" w:rsidRDefault="006D18A3" w:rsidP="004A20C1">
    <w:pPr>
      <w:pStyle w:val="aa"/>
      <w:tabs>
        <w:tab w:val="clear" w:pos="4513"/>
        <w:tab w:val="clear" w:pos="9026"/>
        <w:tab w:val="left" w:pos="2394"/>
      </w:tabs>
      <w:spacing w:line="240" w:lineRule="exact"/>
      <w:ind w:right="-733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</w:p>
  <w:p w14:paraId="0259847C" w14:textId="77777777" w:rsidR="006D18A3" w:rsidRDefault="006D18A3" w:rsidP="004A20C1">
    <w:pPr>
      <w:pStyle w:val="aa"/>
      <w:tabs>
        <w:tab w:val="clear" w:pos="90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FB3E" w14:textId="77777777" w:rsidR="003F43BD" w:rsidRDefault="003F43BD" w:rsidP="00F56A6A">
      <w:pPr>
        <w:spacing w:after="0" w:line="240" w:lineRule="auto"/>
      </w:pPr>
      <w:r>
        <w:separator/>
      </w:r>
    </w:p>
  </w:footnote>
  <w:footnote w:type="continuationSeparator" w:id="0">
    <w:p w14:paraId="4C83F40B" w14:textId="77777777" w:rsidR="003F43BD" w:rsidRDefault="003F43BD" w:rsidP="00F5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D93A" w14:textId="2360EEB9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B2EF1F" wp14:editId="64BAEFB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9" name="กลุ่ม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0" name="กลุ่ม 1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สี่เหลี่ยมผืนผ้า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E32E3" w14:textId="207B6766" w:rsidR="00164DBE" w:rsidRDefault="00164DBE" w:rsidP="00E0646C">
                            <w:pPr>
                              <w:pStyle w:val="a8"/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0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2EF1F" id="กลุ่ม 9" o:spid="_x0000_s1027" style="position:absolute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2O/pr90FAAAW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0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สี่เหลี่ยมผืนผ้า 11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" fillcolor="white [3212]" stroked="f" strokeweight="2pt">
                  <v:fill opacity="0"/>
                </v:rect>
                <v:shape id="สี่เหลี่ยมผืนผ้า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3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" filled="f" stroked="f" strokeweight=".5pt">
                <v:textbox inset=",7.2pt,,7.2pt">
                  <w:txbxContent>
                    <w:p w14:paraId="65EE32E3" w14:textId="207B6766" w:rsidR="00164DBE" w:rsidRDefault="00164DBE" w:rsidP="00E0646C">
                      <w:pPr>
                        <w:pStyle w:val="a8"/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0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5D1B" w14:textId="5B1E9848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FC4F685" wp14:editId="0232298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45" name="กลุ่ม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6" name="กลุ่ม 4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0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3883E" w14:textId="3661DB23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35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4F685" id="กลุ่ม 45" o:spid="_x0000_s1081" style="position:absolute;margin-left:82.7pt;margin-top:0;width:133.9pt;height:80.65pt;z-index:25167564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">
              <v:group id="กลุ่ม 46" o:spid="_x0000_s108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rect id="สี่เหลี่ยมผืนผ้า 47" o:spid="_x0000_s108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" fillcolor="white [3212]" stroked="f" strokeweight="2pt">
                  <v:fill opacity="0"/>
                </v:rect>
                <v:shape id="สี่เหลี่ยมผืนผ้า 12" o:spid="_x0000_s108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49" o:spid="_x0000_s108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8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" filled="f" stroked="f" strokeweight=".5pt">
                <v:textbox inset=",7.2pt,,7.2pt">
                  <w:txbxContent>
                    <w:p w14:paraId="4103883E" w14:textId="3661DB23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35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1002" w14:textId="2CCCC643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6DEBEB3" wp14:editId="6A46A20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28" name="กลุ่ม 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29" name="กลุ่ม 12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0" name="สี่เหลี่ยมผืนผ้า 13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สี่เหลี่ยมผืนผ้า 13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3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C4360" w14:textId="1D9EE87D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38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DEBEB3" id="กลุ่ม 128" o:spid="_x0000_s1087" style="position:absolute;margin-left:82.7pt;margin-top:0;width:133.9pt;height:80.65pt;z-index:25168179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">
              <v:group id="กลุ่ม 129" o:spid="_x0000_s108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สี่เหลี่ยมผืนผ้า 130" o:spid="_x0000_s108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09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32" o:spid="_x0000_s109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9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" filled="f" stroked="f" strokeweight=".5pt">
                <v:textbox inset=",7.2pt,,7.2pt">
                  <w:txbxContent>
                    <w:p w14:paraId="07AC4360" w14:textId="1D9EE87D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38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38C" w14:textId="1FCB0273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A29A91A" wp14:editId="3B49348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58" name="กลุ่ม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9" name="กลุ่ม 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0" name="สี่เหลี่ยมผืนผ้า 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3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B5AC" w14:textId="255906BC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39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9A91A" id="กลุ่ม 58" o:spid="_x0000_s1093" style="position:absolute;margin-left:82.7pt;margin-top:0;width:133.9pt;height:80.65pt;z-index:25167974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">
              <v:group id="กลุ่ม 59" o:spid="_x0000_s109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rect id="สี่เหลี่ยมผืนผ้า 60" o:spid="_x0000_s109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" fillcolor="white [3212]" stroked="f" strokeweight="2pt">
                  <v:fill opacity="0"/>
                </v:rect>
                <v:shape id="สี่เหลี่ยมผืนผ้า 12" o:spid="_x0000_s109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62" o:spid="_x0000_s109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9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" filled="f" stroked="f" strokeweight=".5pt">
                <v:textbox inset=",7.2pt,,7.2pt">
                  <w:txbxContent>
                    <w:p w14:paraId="2C33B5AC" w14:textId="255906BC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39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C95C" w14:textId="502BAE35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6C6FEFF" wp14:editId="0B314B04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40" name="กลุ่ม 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41" name="กลุ่ม 14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42" name="สี่เหลี่ยมผืนผ้า 142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สี่เหลี่ยมผืนผ้า 144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5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2FE9" w14:textId="06CED4F9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42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6FEFF" id="กลุ่ม 140" o:spid="_x0000_s1099" style="position:absolute;margin-left:82.7pt;margin-top:0;width:133.9pt;height:80.65pt;z-index:25168588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">
              <v:group id="กลุ่ม 141" o:spid="_x0000_s110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<v:rect id="สี่เหลี่ยมผืนผ้า 142" o:spid="_x0000_s110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" fillcolor="white [3212]" stroked="f" strokeweight="2pt">
                  <v:fill opacity="0"/>
                </v:rect>
                <v:shape id="สี่เหลี่ยมผืนผ้า 12" o:spid="_x0000_s110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44" o:spid="_x0000_s110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0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" filled="f" stroked="f" strokeweight=".5pt">
                <v:textbox inset=",7.2pt,,7.2pt">
                  <w:txbxContent>
                    <w:p w14:paraId="04272FE9" w14:textId="06CED4F9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42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AE65" w14:textId="7DC20C3C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185C453F" wp14:editId="26D947A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34" name="กลุ่ม 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35" name="กลุ่ม 13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6" name="สี่เหลี่ยมผืนผ้า 13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สี่เหลี่ยมผืนผ้า 138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9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B849B" w14:textId="370761E6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41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5C453F" id="กลุ่ม 134" o:spid="_x0000_s1105" style="position:absolute;margin-left:82.7pt;margin-top:0;width:133.9pt;height:80.65pt;z-index:2516838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">
              <v:group id="กลุ่ม 135" o:spid="_x0000_s110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<v:rect id="สี่เหลี่ยมผืนผ้า 136" o:spid="_x0000_s110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J/wgAAANwAAAAPAAAAZHJzL2Rvd25yZXYueG1sRE9Na8JA&#10;EL0L/Q/LFLyZTS3E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CPf1J/wgAAANwAAAAPAAAA&#10;AAAAAAAAAAAAAAcCAABkcnMvZG93bnJldi54bWxQSwUGAAAAAAMAAwC3AAAA9gIAAAAA&#10;" fillcolor="white [3212]" stroked="f" strokeweight="2pt">
                  <v:fill opacity="0"/>
                </v:rect>
                <v:shape id="สี่เหลี่ยมผืนผ้า 12" o:spid="_x0000_s110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38" o:spid="_x0000_s110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1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" filled="f" stroked="f" strokeweight=".5pt">
                <v:textbox inset=",7.2pt,,7.2pt">
                  <w:txbxContent>
                    <w:p w14:paraId="6BAB849B" w14:textId="370761E6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41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A26C" w14:textId="0E4778D8" w:rsidR="006D18A3" w:rsidRDefault="00164DBE">
    <w:pPr>
      <w:pStyle w:val="a8"/>
    </w:pPr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66F3A752" wp14:editId="2C66DF1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46" name="กลุ่ม 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47" name="กลุ่ม 147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48" name="สี่เหลี่ยมผืนผ้า 14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สี่เหลี่ยมผืนผ้า 150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1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8B2C" w14:textId="1AAE3FF9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44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3A752" id="กลุ่ม 146" o:spid="_x0000_s1111" style="position:absolute;margin-left:82.7pt;margin-top:0;width:133.9pt;height:80.65pt;z-index:25168793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">
              <v:group id="กลุ่ม 147" o:spid="_x0000_s111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<v:rect id="สี่เหลี่ยมผืนผ้า 148" o:spid="_x0000_s111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11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50" o:spid="_x0000_s111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1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" filled="f" stroked="f" strokeweight=".5pt">
                <v:textbox inset=",7.2pt,,7.2pt">
                  <w:txbxContent>
                    <w:p w14:paraId="06998B2C" w14:textId="1AAE3FF9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44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8DAE" w14:textId="0FAEB5BE" w:rsidR="006D18A3" w:rsidRDefault="00164DBE">
    <w:pPr>
      <w:pStyle w:val="a8"/>
    </w:pPr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3C7EEED9" wp14:editId="6C9DD6D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2" name="กลุ่ม 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3" name="กลุ่ม 15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54" name="สี่เหลี่ยมผืนผ้า 15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สี่เหลี่ยมผืนผ้า 15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7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E17E5" w14:textId="3E5CA6EF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45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EEED9" id="กลุ่ม 152" o:spid="_x0000_s1117" style="position:absolute;margin-left:82.7pt;margin-top:0;width:133.9pt;height:80.65pt;z-index:25168998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">
              <v:group id="กลุ่ม 153" o:spid="_x0000_s111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rect id="สี่เหลี่ยมผืนผ้า 154" o:spid="_x0000_s111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" fillcolor="white [3212]" stroked="f" strokeweight="2pt">
                  <v:fill opacity="0"/>
                </v:rect>
                <v:shape id="สี่เหลี่ยมผืนผ้า 12" o:spid="_x0000_s112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56" o:spid="_x0000_s112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2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" filled="f" stroked="f" strokeweight=".5pt">
                <v:textbox inset=",7.2pt,,7.2pt">
                  <w:txbxContent>
                    <w:p w14:paraId="4A1E17E5" w14:textId="3E5CA6EF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45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730A" w14:textId="11CE2721" w:rsidR="006D18A3" w:rsidRDefault="00164DBE">
    <w:pPr>
      <w:pStyle w:val="a8"/>
    </w:pPr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CBFDA95" wp14:editId="5731457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4" name="กลุ่ม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5" name="กลุ่ม 165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6" name="สี่เหลี่ยมผืนผ้า 16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สี่เหลี่ยมผืนผ้า 174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5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3282F" w14:textId="5572AB4A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56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FDA95" id="กลุ่ม 164" o:spid="_x0000_s1123" style="position:absolute;margin-left:82.7pt;margin-top:0;width:133.9pt;height:80.65pt;z-index:25169408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8rGat0FAAAm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5" o:spid="_x0000_s112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<v:rect id="สี่เหลี่ยมผืนผ้า 166" o:spid="_x0000_s112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" fillcolor="white [3212]" stroked="f" strokeweight="2pt">
                  <v:fill opacity="0"/>
                </v:rect>
                <v:shape id="สี่เหลี่ยมผืนผ้า 12" o:spid="_x0000_s112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74" o:spid="_x0000_s112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2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" filled="f" stroked="f" strokeweight=".5pt">
                <v:textbox inset=",7.2pt,,7.2pt">
                  <w:txbxContent>
                    <w:p w14:paraId="7E73282F" w14:textId="5572AB4A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56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1AF4" w14:textId="45C25A0C" w:rsidR="006D18A3" w:rsidRDefault="00164DBE">
    <w:pPr>
      <w:pStyle w:val="a8"/>
    </w:pPr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4C0548FD" wp14:editId="01CDE87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8" name="กลุ่ม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กลุ่ม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สี่เหลี่ยมผืนผ้า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สี่เหลี่ยมผืนผ้า 16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E12B1" w14:textId="105783B1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57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548FD" id="กลุ่ม 158" o:spid="_x0000_s1129" style="position:absolute;margin-left:82.7pt;margin-top:0;width:133.9pt;height:80.65pt;z-index:25169203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">
              <v:group id="กลุ่ม 159" o:spid="_x0000_s11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สี่เหลี่ยมผืนผ้า 160" o:spid="_x0000_s11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1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62" o:spid="_x0000_s11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" filled="f" stroked="f" strokeweight=".5pt">
                <v:textbox inset=",7.2pt,,7.2pt">
                  <w:txbxContent>
                    <w:p w14:paraId="752E12B1" w14:textId="105783B1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57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0F3" w14:textId="250D710B" w:rsidR="006D18A3" w:rsidRDefault="00164DBE"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FB66F9E" wp14:editId="64E4B1D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82" name="กลุ่ม 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83" name="กลุ่ม 18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84" name="สี่เหลี่ยมผืนผ้า 18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สี่เหลี่ยมผืนผ้า 18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7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6A0CA" w14:textId="13E78448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62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66F9E" id="กลุ่ม 182" o:spid="_x0000_s1135" style="position:absolute;margin-left:82.7pt;margin-top:0;width:133.9pt;height:80.65pt;z-index:25169817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">
              <v:group id="กลุ่ม 183" o:spid="_x0000_s113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<v:rect id="สี่เหลี่ยมผืนผ้า 184" o:spid="_x0000_s113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" fillcolor="white [3212]" stroked="f" strokeweight="2pt">
                  <v:fill opacity="0"/>
                </v:rect>
                <v:shape id="สี่เหลี่ยมผืนผ้า 12" o:spid="_x0000_s113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86" o:spid="_x0000_s113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4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" filled="f" stroked="f" strokeweight=".5pt">
                <v:textbox inset=",7.2pt,,7.2pt">
                  <w:txbxContent>
                    <w:p w14:paraId="1A36A0CA" w14:textId="13E78448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62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BBD1" w14:textId="4A6EAFE7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5F1540" wp14:editId="3FFCE3D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" name="กลุ่ม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" name="กลุ่ม 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716F9" w14:textId="265012B8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F1540" id="กลุ่ม 2" o:spid="_x0000_s1033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">
              <v:group id="กลุ่ม 4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สี่เหลี่ยมผืนผ้า 5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9hwwAAANoAAAAPAAAAZHJzL2Rvd25yZXYueG1sRI9Ba8JA&#10;FITvBf/D8oTemo1CbR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oGQPYcMAAADaAAAADwAA&#10;AAAAAAAAAAAAAAAHAgAAZHJzL2Rvd25yZXYueG1sUEsFBgAAAAADAAMAtwAAAPcCAAAAAA==&#10;" fillcolor="white [3212]" stroked="f" strokeweight="2pt">
                  <v:fill opacity="0"/>
                </v:rect>
                <v:shape id="สี่เหลี่ยมผืนผ้า 12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7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" filled="f" stroked="f" strokeweight=".5pt">
                <v:textbox inset=",7.2pt,,7.2pt">
                  <w:txbxContent>
                    <w:p w14:paraId="244716F9" w14:textId="265012B8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602C" w14:textId="0A055ADD" w:rsidR="006D18A3" w:rsidRDefault="00164DBE">
    <w:r w:rsidRPr="00164DBE">
      <w:rPr>
        <w:caps/>
        <w:noProof/>
        <w:color w:val="808080" w:themeColor="background1" w:themeShade="80"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0A7B73F4" wp14:editId="3D1C1CC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76" name="กลุ่ม 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77" name="กลุ่ม 177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8" name="สี่เหลี่ยมผืนผ้า 17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สี่เหลี่ยมผืนผ้า 180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1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C94F" w14:textId="048E3637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61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7B73F4" id="กลุ่ม 176" o:spid="_x0000_s1141" style="position:absolute;margin-left:82.7pt;margin-top:0;width:133.9pt;height:80.65pt;z-index:25169612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">
              <v:group id="กลุ่ม 177" o:spid="_x0000_s114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<v:rect id="สี่เหลี่ยมผืนผ้า 178" o:spid="_x0000_s114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" fillcolor="white [3212]" stroked="f" strokeweight="2pt">
                  <v:fill opacity="0"/>
                </v:rect>
                <v:shape id="สี่เหลี่ยมผืนผ้า 12" o:spid="_x0000_s114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80" o:spid="_x0000_s114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14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" filled="f" stroked="f" strokeweight=".5pt">
                <v:textbox inset=",7.2pt,,7.2pt">
                  <w:txbxContent>
                    <w:p w14:paraId="7F9CC94F" w14:textId="048E3637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61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398" w14:textId="3A29D9B7" w:rsidR="006D18A3" w:rsidRPr="006D18A3" w:rsidRDefault="006D18A3">
    <w:pPr>
      <w:pStyle w:val="a8"/>
      <w:rPr>
        <w:sz w:val="25"/>
        <w:szCs w:val="25"/>
      </w:rPr>
    </w:pPr>
    <w:r w:rsidRPr="006D18A3">
      <w:rPr>
        <w:noProof/>
        <w:sz w:val="25"/>
        <w:szCs w:val="25"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92055D" wp14:editId="66E4B05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343E2" w14:textId="5C54A879" w:rsidR="006D18A3" w:rsidRDefault="006D18A3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18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2055D" id="กลุ่ม 167" o:spid="_x0000_s103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">
              <v:group id="กลุ่ม 168" o:spid="_x0000_s104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4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สี่เหลี่ยมผืนผ้า 12" o:spid="_x0000_s104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4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4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85343E2" w14:textId="5C54A879" w:rsidR="006D18A3" w:rsidRDefault="006D18A3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18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A83A" w14:textId="49A8F185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464FAF" wp14:editId="316BDAA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5" name="กลุ่ม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" name="กลุ่ม 16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7" name="สี่เหลี่ยมผืนผ้า 17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0FDDC" w14:textId="6AB4C2E1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19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464FAF" id="กลุ่ม 15" o:spid="_x0000_s1045" style="position:absolute;margin-left:82.7pt;margin-top:0;width:133.9pt;height:80.65pt;z-index:25166540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">
              <v:group id="กลุ่ม 16" o:spid="_x0000_s104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สี่เหลี่ยมผืนผ้า 17" o:spid="_x0000_s104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" fillcolor="white [3212]" stroked="f" strokeweight="2pt">
                  <v:fill opacity="0"/>
                </v:rect>
                <v:shape id="สี่เหลี่ยมผืนผ้า 12" o:spid="_x0000_s104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19" o:spid="_x0000_s104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5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" filled="f" stroked="f" strokeweight=".5pt">
                <v:textbox inset=",7.2pt,,7.2pt">
                  <w:txbxContent>
                    <w:p w14:paraId="57D0FDDC" w14:textId="6AB4C2E1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19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EEA6" w14:textId="413C7B3F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850F5FB" wp14:editId="64F96CB5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7" name="กลุ่ม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8" name="กลุ่ม 2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A4466" w14:textId="5EE2111E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20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50F5FB" id="กลุ่ม 27" o:spid="_x0000_s1051" style="position:absolute;margin-left:82.7pt;margin-top:0;width:133.9pt;height:80.65pt;z-index:25166950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">
              <v:group id="กลุ่ม 28" o:spid="_x0000_s105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สี่เหลี่ยมผืนผ้า 29" o:spid="_x0000_s105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" fillcolor="white [3212]" stroked="f" strokeweight="2pt">
                  <v:fill opacity="0"/>
                </v:rect>
                <v:shape id="สี่เหลี่ยมผืนผ้า 12" o:spid="_x0000_s1054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31" o:spid="_x0000_s1055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56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" filled="f" stroked="f" strokeweight=".5pt">
                <v:textbox inset=",7.2pt,,7.2pt">
                  <w:txbxContent>
                    <w:p w14:paraId="235A4466" w14:textId="5EE2111E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20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EF9F" w14:textId="4092F0D7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02E313C" wp14:editId="6723AF6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1" name="กลุ่ม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2" name="กลุ่ม 2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96057" w14:textId="3E205EE3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25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2E313C" id="กลุ่ม 21" o:spid="_x0000_s1057" style="position:absolute;margin-left:82.7pt;margin-top:0;width:133.9pt;height:80.65pt;z-index:25166745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">
              <v:group id="กลุ่ม 22" o:spid="_x0000_s105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สี่เหลี่ยมผืนผ้า 23" o:spid="_x0000_s105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" fillcolor="white [3212]" stroked="f" strokeweight="2pt">
                  <v:fill opacity="0"/>
                </v:rect>
                <v:shape id="สี่เหลี่ยมผืนผ้า 12" o:spid="_x0000_s106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25" o:spid="_x0000_s106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6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" filled="f" stroked="f" strokeweight=".5pt">
                <v:textbox inset=",7.2pt,,7.2pt">
                  <w:txbxContent>
                    <w:p w14:paraId="25C96057" w14:textId="3E205EE3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25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76A7" w14:textId="7F8288A8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DC18BDE" wp14:editId="151FA0C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39" name="กลุ่ม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40" name="กลุ่ม 4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80256" w14:textId="4D5A2DFE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30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18BDE" id="กลุ่ม 39" o:spid="_x0000_s1063" style="position:absolute;margin-left:82.7pt;margin-top:0;width:133.9pt;height:80.65pt;z-index:25167360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">
              <v:group id="กลุ่ม 40" o:spid="_x0000_s106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rect id="สี่เหลี่ยมผืนผ้า 41" o:spid="_x0000_s106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06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43" o:spid="_x0000_s106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6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" filled="f" stroked="f" strokeweight=".5pt">
                <v:textbox inset=",7.2pt,,7.2pt">
                  <w:txbxContent>
                    <w:p w14:paraId="75F80256" w14:textId="4D5A2DFE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30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0586" w14:textId="15D107CA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F249E9C" wp14:editId="0AE5926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33" name="กลุ่ม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4" name="กลุ่ม 3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สี่เหลี่ยมผืนผ้า 37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8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9D099" w14:textId="61408845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31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49E9C" id="กลุ่ม 33" o:spid="_x0000_s1069" style="position:absolute;margin-left:82.7pt;margin-top:0;width:133.9pt;height:80.65pt;z-index:25167155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">
              <v:group id="กลุ่ม 34" o:spid="_x0000_s107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สี่เหลี่ยมผืนผ้า 35" o:spid="_x0000_s107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07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37" o:spid="_x0000_s107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7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" filled="f" stroked="f" strokeweight=".5pt">
                <v:textbox inset=",7.2pt,,7.2pt">
                  <w:txbxContent>
                    <w:p w14:paraId="6169D099" w14:textId="61408845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31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65E0" w14:textId="5737EE4D" w:rsidR="006D18A3" w:rsidRDefault="00164DBE">
    <w:pPr>
      <w:pStyle w:val="a8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7BDDC96" wp14:editId="69C42D7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51" name="กลุ่ม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3" name="กลุ่ม 5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5A132" w14:textId="6E69BE9A" w:rsidR="00164DBE" w:rsidRDefault="00164DBE">
                            <w:pPr>
                              <w:pStyle w:val="a8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PAGE   \</w:instrText>
                            </w:r>
                            <w:r>
                              <w:rPr>
                                <w:rFonts w:cs="Angsana New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instrText>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55327E" w:rsidRPr="0055327E">
                              <w:rPr>
                                <w:rFonts w:cs="Calibri"/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/>
                              </w:rPr>
                              <w:t>34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BDDC96" id="กลุ่ม 51" o:spid="_x0000_s1075" style="position:absolute;margin-left:82.7pt;margin-top:0;width:133.9pt;height:80.65pt;z-index:25167769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">
              <v:group id="กลุ่ม 53" o:spid="_x0000_s1076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สี่เหลี่ยมผืนผ้า 54" o:spid="_x0000_s107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" fillcolor="white [3212]" stroked="f" strokeweight="2pt">
                  <v:fill opacity="0"/>
                </v:rect>
                <v:shape id="สี่เหลี่ยมผืนผ้า 12" o:spid="_x0000_s107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สี่เหลี่ยมผืนผ้า 56" o:spid="_x0000_s107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80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" filled="f" stroked="f" strokeweight=".5pt">
                <v:textbox inset=",7.2pt,,7.2pt">
                  <w:txbxContent>
                    <w:p w14:paraId="3085A132" w14:textId="6E69BE9A" w:rsidR="00164DBE" w:rsidRDefault="00164DBE">
                      <w:pPr>
                        <w:pStyle w:val="a8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PAGE   \</w:instrText>
                      </w:r>
                      <w:r>
                        <w:rPr>
                          <w:rFonts w:cs="Angsana New"/>
                          <w:color w:val="FFFFFF" w:themeColor="background1"/>
                          <w:sz w:val="30"/>
                          <w:szCs w:val="30"/>
                          <w:cs/>
                        </w:rPr>
                        <w:instrText xml:space="preserve">* 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instrText>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55327E" w:rsidRPr="0055327E">
                        <w:rPr>
                          <w:rFonts w:cs="Calibri"/>
                          <w:noProof/>
                          <w:color w:val="FFFFFF" w:themeColor="background1"/>
                          <w:sz w:val="30"/>
                          <w:szCs w:val="30"/>
                          <w:lang w:val="th-TH"/>
                        </w:rPr>
                        <w:t>34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4.8pt;height:81.5pt;visibility:visible;mso-wrap-style:square" o:bullet="t">
        <v:imagedata r:id="rId1" o:title=""/>
      </v:shape>
    </w:pict>
  </w:numPicBullet>
  <w:numPicBullet w:numPicBulletId="1">
    <w:pict>
      <v:shape id="_x0000_i1059" type="#_x0000_t75" style="width:37.35pt;height:26.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351255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12FB9"/>
    <w:multiLevelType w:val="hybridMultilevel"/>
    <w:tmpl w:val="6512C7F4"/>
    <w:lvl w:ilvl="0" w:tplc="3F8EAA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C7F"/>
    <w:multiLevelType w:val="hybridMultilevel"/>
    <w:tmpl w:val="328A27C2"/>
    <w:lvl w:ilvl="0" w:tplc="0810B836">
      <w:start w:val="1"/>
      <w:numFmt w:val="decimal"/>
      <w:lvlText w:val="(%1)"/>
      <w:lvlJc w:val="left"/>
      <w:pPr>
        <w:ind w:left="862" w:hanging="360"/>
      </w:pPr>
      <w:rPr>
        <w:rFonts w:ascii="Angsana New" w:hAnsi="Angsana New" w:cs="Angsan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3F6D08"/>
    <w:multiLevelType w:val="multilevel"/>
    <w:tmpl w:val="15941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 w15:restartNumberingAfterBreak="0">
    <w:nsid w:val="1F00785F"/>
    <w:multiLevelType w:val="hybridMultilevel"/>
    <w:tmpl w:val="083C5BF4"/>
    <w:lvl w:ilvl="0" w:tplc="7A6ABD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C744C"/>
    <w:multiLevelType w:val="hybridMultilevel"/>
    <w:tmpl w:val="FAE86412"/>
    <w:lvl w:ilvl="0" w:tplc="B2AABE1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 w15:restartNumberingAfterBreak="0">
    <w:nsid w:val="20AE7AC9"/>
    <w:multiLevelType w:val="hybridMultilevel"/>
    <w:tmpl w:val="8066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C9D"/>
    <w:multiLevelType w:val="hybridMultilevel"/>
    <w:tmpl w:val="E8D252E6"/>
    <w:lvl w:ilvl="0" w:tplc="27B6EC96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019"/>
    <w:multiLevelType w:val="hybridMultilevel"/>
    <w:tmpl w:val="46B02F76"/>
    <w:lvl w:ilvl="0" w:tplc="EB76A6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D15357"/>
    <w:multiLevelType w:val="hybridMultilevel"/>
    <w:tmpl w:val="F8A8F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0CE74C">
      <w:start w:val="1"/>
      <w:numFmt w:val="decimal"/>
      <w:lvlText w:val="%2)"/>
      <w:lvlJc w:val="left"/>
      <w:pPr>
        <w:ind w:left="1440" w:hanging="360"/>
      </w:pPr>
      <w:rPr>
        <w:rFonts w:ascii="EucrosiaUPC" w:hAnsi="EucrosiaUPC" w:cs="EucrosiaUPC" w:hint="default"/>
      </w:rPr>
    </w:lvl>
    <w:lvl w:ilvl="2" w:tplc="0810B836">
      <w:start w:val="1"/>
      <w:numFmt w:val="decimal"/>
      <w:lvlText w:val="(%3)"/>
      <w:lvlJc w:val="left"/>
      <w:pPr>
        <w:ind w:left="644" w:hanging="360"/>
      </w:pPr>
      <w:rPr>
        <w:rFonts w:ascii="Angsan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1A9A"/>
    <w:multiLevelType w:val="hybridMultilevel"/>
    <w:tmpl w:val="E9227F52"/>
    <w:lvl w:ilvl="0" w:tplc="4768DFA2">
      <w:start w:val="5"/>
      <w:numFmt w:val="bullet"/>
      <w:lvlText w:val="-"/>
      <w:lvlJc w:val="left"/>
      <w:pPr>
        <w:ind w:left="278" w:hanging="360"/>
      </w:pPr>
      <w:rPr>
        <w:rFonts w:ascii="Angsana New" w:eastAsia="AngsanaNew" w:hAnsi="Angsana New" w:cs="EucrosiaUPC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1" w15:restartNumberingAfterBreak="0">
    <w:nsid w:val="33AE4C90"/>
    <w:multiLevelType w:val="hybridMultilevel"/>
    <w:tmpl w:val="F272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3CA2"/>
    <w:multiLevelType w:val="hybridMultilevel"/>
    <w:tmpl w:val="5942C754"/>
    <w:lvl w:ilvl="0" w:tplc="28AA4F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A3E2803"/>
    <w:multiLevelType w:val="hybridMultilevel"/>
    <w:tmpl w:val="0F465AA2"/>
    <w:lvl w:ilvl="0" w:tplc="615C8E4E">
      <w:numFmt w:val="bullet"/>
      <w:lvlText w:val="-"/>
      <w:lvlJc w:val="left"/>
      <w:pPr>
        <w:ind w:left="99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25FD"/>
    <w:multiLevelType w:val="hybridMultilevel"/>
    <w:tmpl w:val="3A90342E"/>
    <w:lvl w:ilvl="0" w:tplc="F47E480E">
      <w:start w:val="1"/>
      <w:numFmt w:val="decimal"/>
      <w:lvlText w:val="(1.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534C01"/>
    <w:multiLevelType w:val="hybridMultilevel"/>
    <w:tmpl w:val="D714AC6E"/>
    <w:lvl w:ilvl="0" w:tplc="9E6648D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38F"/>
    <w:multiLevelType w:val="hybridMultilevel"/>
    <w:tmpl w:val="4314D3AE"/>
    <w:lvl w:ilvl="0" w:tplc="95AC8E00"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966ACD"/>
    <w:multiLevelType w:val="hybridMultilevel"/>
    <w:tmpl w:val="6AF6F5B8"/>
    <w:lvl w:ilvl="0" w:tplc="AD9830B2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CE948AF"/>
    <w:multiLevelType w:val="hybridMultilevel"/>
    <w:tmpl w:val="96B08908"/>
    <w:lvl w:ilvl="0" w:tplc="5938317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DA32B5F"/>
    <w:multiLevelType w:val="hybridMultilevel"/>
    <w:tmpl w:val="78CC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13FB"/>
    <w:multiLevelType w:val="hybridMultilevel"/>
    <w:tmpl w:val="47DEA0DC"/>
    <w:lvl w:ilvl="0" w:tplc="64CA0E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45F197F"/>
    <w:multiLevelType w:val="hybridMultilevel"/>
    <w:tmpl w:val="C9A43A8A"/>
    <w:lvl w:ilvl="0" w:tplc="00B6864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770C63"/>
    <w:multiLevelType w:val="hybridMultilevel"/>
    <w:tmpl w:val="0BBC7788"/>
    <w:lvl w:ilvl="0" w:tplc="421CA40E">
      <w:start w:val="1"/>
      <w:numFmt w:val="decimal"/>
      <w:lvlText w:val="(%1)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86C"/>
    <w:multiLevelType w:val="hybridMultilevel"/>
    <w:tmpl w:val="5796803C"/>
    <w:lvl w:ilvl="0" w:tplc="E7CC2198">
      <w:start w:val="1"/>
      <w:numFmt w:val="decimal"/>
      <w:lvlText w:val="%1."/>
      <w:lvlJc w:val="left"/>
      <w:pPr>
        <w:ind w:left="121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5952558C"/>
    <w:multiLevelType w:val="hybridMultilevel"/>
    <w:tmpl w:val="5E88264A"/>
    <w:lvl w:ilvl="0" w:tplc="6316B37E">
      <w:start w:val="1"/>
      <w:numFmt w:val="decimal"/>
      <w:lvlText w:val="%1."/>
      <w:lvlJc w:val="left"/>
      <w:pPr>
        <w:ind w:left="480" w:hanging="360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ACD3B9F"/>
    <w:multiLevelType w:val="hybridMultilevel"/>
    <w:tmpl w:val="5880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972AF"/>
    <w:multiLevelType w:val="hybridMultilevel"/>
    <w:tmpl w:val="69C291E2"/>
    <w:lvl w:ilvl="0" w:tplc="1D1C321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0CF4"/>
    <w:multiLevelType w:val="hybridMultilevel"/>
    <w:tmpl w:val="3B464AB8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8" w15:restartNumberingAfterBreak="0">
    <w:nsid w:val="5FE94198"/>
    <w:multiLevelType w:val="hybridMultilevel"/>
    <w:tmpl w:val="4EF2F836"/>
    <w:lvl w:ilvl="0" w:tplc="6C8A7E3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A54DC4"/>
    <w:multiLevelType w:val="hybridMultilevel"/>
    <w:tmpl w:val="0E982824"/>
    <w:lvl w:ilvl="0" w:tplc="8F8C7E3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69C2784F"/>
    <w:multiLevelType w:val="multilevel"/>
    <w:tmpl w:val="9ED2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A909C3"/>
    <w:multiLevelType w:val="hybridMultilevel"/>
    <w:tmpl w:val="8A28A638"/>
    <w:lvl w:ilvl="0" w:tplc="ED767DB2">
      <w:start w:val="6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69638E1"/>
    <w:multiLevelType w:val="hybridMultilevel"/>
    <w:tmpl w:val="39E20AC0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3" w15:restartNumberingAfterBreak="0">
    <w:nsid w:val="7CA10B93"/>
    <w:multiLevelType w:val="hybridMultilevel"/>
    <w:tmpl w:val="49D006C0"/>
    <w:lvl w:ilvl="0" w:tplc="FD789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4316A"/>
    <w:multiLevelType w:val="hybridMultilevel"/>
    <w:tmpl w:val="0ED2EF74"/>
    <w:lvl w:ilvl="0" w:tplc="E0DAA39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F0C334C"/>
    <w:multiLevelType w:val="hybridMultilevel"/>
    <w:tmpl w:val="7350648A"/>
    <w:lvl w:ilvl="0" w:tplc="4B52F66E">
      <w:start w:val="1"/>
      <w:numFmt w:val="decimal"/>
      <w:lvlText w:val="%1)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60"/>
        </w:tabs>
        <w:ind w:left="2560" w:hanging="360"/>
      </w:pPr>
      <w:rPr>
        <w:rFonts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9C8C2EA">
      <w:start w:val="3"/>
      <w:numFmt w:val="bullet"/>
      <w:lvlText w:val="-"/>
      <w:lvlJc w:val="left"/>
      <w:pPr>
        <w:ind w:left="737" w:hanging="360"/>
      </w:pPr>
      <w:rPr>
        <w:rFonts w:ascii="Tahoma" w:eastAsia="Times New Roman" w:hAnsi="Tahoma" w:cs="Tahoma" w:hint="default"/>
      </w:rPr>
    </w:lvl>
    <w:lvl w:ilvl="4" w:tplc="4B52F66E">
      <w:start w:val="1"/>
      <w:numFmt w:val="decimal"/>
      <w:lvlText w:val="%5)"/>
      <w:lvlJc w:val="left"/>
      <w:pPr>
        <w:ind w:left="4720" w:hanging="360"/>
      </w:pPr>
      <w:rPr>
        <w:rFonts w:hint="default"/>
      </w:rPr>
    </w:lvl>
    <w:lvl w:ilvl="5" w:tplc="BB146D1E">
      <w:start w:val="1"/>
      <w:numFmt w:val="decimal"/>
      <w:lvlText w:val="(%6)"/>
      <w:lvlJc w:val="left"/>
      <w:pPr>
        <w:ind w:left="5980" w:hanging="720"/>
      </w:pPr>
      <w:rPr>
        <w:rFonts w:hint="default"/>
      </w:rPr>
    </w:lvl>
    <w:lvl w:ilvl="6" w:tplc="9ED6FA3C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 w16cid:durableId="15116736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451218">
    <w:abstractNumId w:val="3"/>
  </w:num>
  <w:num w:numId="3" w16cid:durableId="2049914505">
    <w:abstractNumId w:val="11"/>
  </w:num>
  <w:num w:numId="4" w16cid:durableId="1815640979">
    <w:abstractNumId w:val="9"/>
  </w:num>
  <w:num w:numId="5" w16cid:durableId="913586758">
    <w:abstractNumId w:val="2"/>
  </w:num>
  <w:num w:numId="6" w16cid:durableId="2108694293">
    <w:abstractNumId w:val="33"/>
  </w:num>
  <w:num w:numId="7" w16cid:durableId="771439434">
    <w:abstractNumId w:val="22"/>
  </w:num>
  <w:num w:numId="8" w16cid:durableId="70351542">
    <w:abstractNumId w:val="10"/>
  </w:num>
  <w:num w:numId="9" w16cid:durableId="2003778961">
    <w:abstractNumId w:val="26"/>
  </w:num>
  <w:num w:numId="10" w16cid:durableId="484857499">
    <w:abstractNumId w:val="35"/>
  </w:num>
  <w:num w:numId="11" w16cid:durableId="1796604932">
    <w:abstractNumId w:val="19"/>
  </w:num>
  <w:num w:numId="12" w16cid:durableId="445346134">
    <w:abstractNumId w:val="32"/>
  </w:num>
  <w:num w:numId="13" w16cid:durableId="1810828060">
    <w:abstractNumId w:val="30"/>
  </w:num>
  <w:num w:numId="14" w16cid:durableId="354577619">
    <w:abstractNumId w:val="29"/>
  </w:num>
  <w:num w:numId="15" w16cid:durableId="1911035382">
    <w:abstractNumId w:val="5"/>
  </w:num>
  <w:num w:numId="16" w16cid:durableId="1383746340">
    <w:abstractNumId w:val="24"/>
  </w:num>
  <w:num w:numId="17" w16cid:durableId="540554184">
    <w:abstractNumId w:val="20"/>
  </w:num>
  <w:num w:numId="18" w16cid:durableId="1639332988">
    <w:abstractNumId w:val="16"/>
  </w:num>
  <w:num w:numId="19" w16cid:durableId="745154677">
    <w:abstractNumId w:val="13"/>
  </w:num>
  <w:num w:numId="20" w16cid:durableId="61563240">
    <w:abstractNumId w:val="12"/>
  </w:num>
  <w:num w:numId="21" w16cid:durableId="676425968">
    <w:abstractNumId w:val="27"/>
  </w:num>
  <w:num w:numId="22" w16cid:durableId="1743747859">
    <w:abstractNumId w:val="25"/>
  </w:num>
  <w:num w:numId="23" w16cid:durableId="1568107424">
    <w:abstractNumId w:val="14"/>
  </w:num>
  <w:num w:numId="24" w16cid:durableId="1435705083">
    <w:abstractNumId w:val="6"/>
  </w:num>
  <w:num w:numId="25" w16cid:durableId="383527237">
    <w:abstractNumId w:val="23"/>
  </w:num>
  <w:num w:numId="26" w16cid:durableId="191648943">
    <w:abstractNumId w:val="15"/>
  </w:num>
  <w:num w:numId="27" w16cid:durableId="1522892615">
    <w:abstractNumId w:val="0"/>
  </w:num>
  <w:num w:numId="28" w16cid:durableId="486283776">
    <w:abstractNumId w:val="7"/>
  </w:num>
  <w:num w:numId="29" w16cid:durableId="2108259706">
    <w:abstractNumId w:val="34"/>
  </w:num>
  <w:num w:numId="30" w16cid:durableId="1939218216">
    <w:abstractNumId w:val="17"/>
  </w:num>
  <w:num w:numId="31" w16cid:durableId="1113938866">
    <w:abstractNumId w:val="31"/>
  </w:num>
  <w:num w:numId="32" w16cid:durableId="874006476">
    <w:abstractNumId w:val="1"/>
  </w:num>
  <w:num w:numId="33" w16cid:durableId="1744638837">
    <w:abstractNumId w:val="8"/>
  </w:num>
  <w:num w:numId="34" w16cid:durableId="676229966">
    <w:abstractNumId w:val="28"/>
  </w:num>
  <w:num w:numId="35" w16cid:durableId="897784695">
    <w:abstractNumId w:val="21"/>
  </w:num>
  <w:num w:numId="36" w16cid:durableId="130045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DD"/>
    <w:rsid w:val="00000399"/>
    <w:rsid w:val="00000483"/>
    <w:rsid w:val="0000671F"/>
    <w:rsid w:val="0001483D"/>
    <w:rsid w:val="00015D08"/>
    <w:rsid w:val="00020362"/>
    <w:rsid w:val="000262E5"/>
    <w:rsid w:val="0002697C"/>
    <w:rsid w:val="00026AF6"/>
    <w:rsid w:val="00030B37"/>
    <w:rsid w:val="00031AB5"/>
    <w:rsid w:val="00031DD0"/>
    <w:rsid w:val="00036942"/>
    <w:rsid w:val="00037499"/>
    <w:rsid w:val="00037B5B"/>
    <w:rsid w:val="0004235A"/>
    <w:rsid w:val="00043F93"/>
    <w:rsid w:val="00046A9F"/>
    <w:rsid w:val="00047AFC"/>
    <w:rsid w:val="0005246F"/>
    <w:rsid w:val="00052D0D"/>
    <w:rsid w:val="0005327E"/>
    <w:rsid w:val="00055107"/>
    <w:rsid w:val="000551CA"/>
    <w:rsid w:val="00056803"/>
    <w:rsid w:val="000568B2"/>
    <w:rsid w:val="00057757"/>
    <w:rsid w:val="00060418"/>
    <w:rsid w:val="0006448D"/>
    <w:rsid w:val="00070BF2"/>
    <w:rsid w:val="00075314"/>
    <w:rsid w:val="000767FC"/>
    <w:rsid w:val="00081DD2"/>
    <w:rsid w:val="000835A7"/>
    <w:rsid w:val="00084C48"/>
    <w:rsid w:val="00086422"/>
    <w:rsid w:val="00086DF7"/>
    <w:rsid w:val="000963A0"/>
    <w:rsid w:val="00096C97"/>
    <w:rsid w:val="0009727A"/>
    <w:rsid w:val="000A0F85"/>
    <w:rsid w:val="000A1060"/>
    <w:rsid w:val="000A1229"/>
    <w:rsid w:val="000A18B2"/>
    <w:rsid w:val="000A2946"/>
    <w:rsid w:val="000A3AE0"/>
    <w:rsid w:val="000A621F"/>
    <w:rsid w:val="000A6B47"/>
    <w:rsid w:val="000A6F5B"/>
    <w:rsid w:val="000B0893"/>
    <w:rsid w:val="000B1554"/>
    <w:rsid w:val="000B3B51"/>
    <w:rsid w:val="000B426F"/>
    <w:rsid w:val="000B661B"/>
    <w:rsid w:val="000B7E2C"/>
    <w:rsid w:val="000C077D"/>
    <w:rsid w:val="000C0AAC"/>
    <w:rsid w:val="000C73BF"/>
    <w:rsid w:val="000D1ED2"/>
    <w:rsid w:val="000D451A"/>
    <w:rsid w:val="000D4D68"/>
    <w:rsid w:val="000D66FD"/>
    <w:rsid w:val="000D6931"/>
    <w:rsid w:val="000D7441"/>
    <w:rsid w:val="000D7F74"/>
    <w:rsid w:val="000E0A36"/>
    <w:rsid w:val="000E0A9E"/>
    <w:rsid w:val="000E62FF"/>
    <w:rsid w:val="000E64BD"/>
    <w:rsid w:val="000E6FAA"/>
    <w:rsid w:val="000E737F"/>
    <w:rsid w:val="000F0193"/>
    <w:rsid w:val="000F1A12"/>
    <w:rsid w:val="000F35FA"/>
    <w:rsid w:val="00100D8A"/>
    <w:rsid w:val="00100FC3"/>
    <w:rsid w:val="001012A0"/>
    <w:rsid w:val="00115498"/>
    <w:rsid w:val="00123851"/>
    <w:rsid w:val="00124179"/>
    <w:rsid w:val="001256CF"/>
    <w:rsid w:val="00131268"/>
    <w:rsid w:val="00134F08"/>
    <w:rsid w:val="001442B4"/>
    <w:rsid w:val="0014541E"/>
    <w:rsid w:val="001502DA"/>
    <w:rsid w:val="001557EB"/>
    <w:rsid w:val="00155DD2"/>
    <w:rsid w:val="00162075"/>
    <w:rsid w:val="00162C07"/>
    <w:rsid w:val="00164DBE"/>
    <w:rsid w:val="0016798E"/>
    <w:rsid w:val="0017128A"/>
    <w:rsid w:val="001724B0"/>
    <w:rsid w:val="001734E5"/>
    <w:rsid w:val="0017520F"/>
    <w:rsid w:val="00180581"/>
    <w:rsid w:val="00187113"/>
    <w:rsid w:val="0019508A"/>
    <w:rsid w:val="00195D57"/>
    <w:rsid w:val="001966B0"/>
    <w:rsid w:val="00196FD2"/>
    <w:rsid w:val="00197CD2"/>
    <w:rsid w:val="00197DAF"/>
    <w:rsid w:val="001A06B9"/>
    <w:rsid w:val="001A15FB"/>
    <w:rsid w:val="001A2BAD"/>
    <w:rsid w:val="001A2F4A"/>
    <w:rsid w:val="001A5525"/>
    <w:rsid w:val="001A5A5D"/>
    <w:rsid w:val="001A7167"/>
    <w:rsid w:val="001A7718"/>
    <w:rsid w:val="001B2572"/>
    <w:rsid w:val="001B5301"/>
    <w:rsid w:val="001B556F"/>
    <w:rsid w:val="001C0B78"/>
    <w:rsid w:val="001C18E9"/>
    <w:rsid w:val="001C234D"/>
    <w:rsid w:val="001C4417"/>
    <w:rsid w:val="001C7E4A"/>
    <w:rsid w:val="001D3DF2"/>
    <w:rsid w:val="001D4FDC"/>
    <w:rsid w:val="001D599D"/>
    <w:rsid w:val="001D69A2"/>
    <w:rsid w:val="001E075D"/>
    <w:rsid w:val="001E0C3D"/>
    <w:rsid w:val="001E3648"/>
    <w:rsid w:val="001E6396"/>
    <w:rsid w:val="001F0322"/>
    <w:rsid w:val="001F15DC"/>
    <w:rsid w:val="00201DA5"/>
    <w:rsid w:val="00201F66"/>
    <w:rsid w:val="00202871"/>
    <w:rsid w:val="002029C0"/>
    <w:rsid w:val="00203A70"/>
    <w:rsid w:val="0020614D"/>
    <w:rsid w:val="00210353"/>
    <w:rsid w:val="00214CA2"/>
    <w:rsid w:val="00217942"/>
    <w:rsid w:val="00224E72"/>
    <w:rsid w:val="00226198"/>
    <w:rsid w:val="00230A46"/>
    <w:rsid w:val="00234B16"/>
    <w:rsid w:val="0023571D"/>
    <w:rsid w:val="00235D68"/>
    <w:rsid w:val="00236860"/>
    <w:rsid w:val="00240353"/>
    <w:rsid w:val="00240540"/>
    <w:rsid w:val="00241F5A"/>
    <w:rsid w:val="002425C1"/>
    <w:rsid w:val="00247F04"/>
    <w:rsid w:val="00251435"/>
    <w:rsid w:val="002546F7"/>
    <w:rsid w:val="002557D4"/>
    <w:rsid w:val="00256621"/>
    <w:rsid w:val="002569D9"/>
    <w:rsid w:val="002577D4"/>
    <w:rsid w:val="00257A70"/>
    <w:rsid w:val="00261550"/>
    <w:rsid w:val="00262724"/>
    <w:rsid w:val="0026618C"/>
    <w:rsid w:val="0026675F"/>
    <w:rsid w:val="00270B1D"/>
    <w:rsid w:val="00270B3D"/>
    <w:rsid w:val="002716C1"/>
    <w:rsid w:val="002747E7"/>
    <w:rsid w:val="00276393"/>
    <w:rsid w:val="00276595"/>
    <w:rsid w:val="00276721"/>
    <w:rsid w:val="002767D1"/>
    <w:rsid w:val="0028587D"/>
    <w:rsid w:val="002901AF"/>
    <w:rsid w:val="0029342E"/>
    <w:rsid w:val="0029623F"/>
    <w:rsid w:val="002A108E"/>
    <w:rsid w:val="002A35AC"/>
    <w:rsid w:val="002A5345"/>
    <w:rsid w:val="002A609A"/>
    <w:rsid w:val="002B7ADD"/>
    <w:rsid w:val="002C11CF"/>
    <w:rsid w:val="002C42B7"/>
    <w:rsid w:val="002C5098"/>
    <w:rsid w:val="002C610E"/>
    <w:rsid w:val="002C6A8A"/>
    <w:rsid w:val="002D4CFC"/>
    <w:rsid w:val="002D6A5B"/>
    <w:rsid w:val="002D6FF5"/>
    <w:rsid w:val="002D72DC"/>
    <w:rsid w:val="002E3936"/>
    <w:rsid w:val="002E67DE"/>
    <w:rsid w:val="002E7FF5"/>
    <w:rsid w:val="002F1992"/>
    <w:rsid w:val="002F25D1"/>
    <w:rsid w:val="00300A68"/>
    <w:rsid w:val="00302B0C"/>
    <w:rsid w:val="0030326A"/>
    <w:rsid w:val="00305CF8"/>
    <w:rsid w:val="00306051"/>
    <w:rsid w:val="00311310"/>
    <w:rsid w:val="00312051"/>
    <w:rsid w:val="003221EB"/>
    <w:rsid w:val="00322A2C"/>
    <w:rsid w:val="0032604C"/>
    <w:rsid w:val="00327536"/>
    <w:rsid w:val="003306FB"/>
    <w:rsid w:val="00335FB0"/>
    <w:rsid w:val="003366E3"/>
    <w:rsid w:val="003400B6"/>
    <w:rsid w:val="00340152"/>
    <w:rsid w:val="00340689"/>
    <w:rsid w:val="003410F8"/>
    <w:rsid w:val="00344DC0"/>
    <w:rsid w:val="00347B9D"/>
    <w:rsid w:val="00347C25"/>
    <w:rsid w:val="003509AA"/>
    <w:rsid w:val="00351B43"/>
    <w:rsid w:val="00354C48"/>
    <w:rsid w:val="003626FD"/>
    <w:rsid w:val="003649E3"/>
    <w:rsid w:val="00373755"/>
    <w:rsid w:val="00376831"/>
    <w:rsid w:val="00381B30"/>
    <w:rsid w:val="003838A9"/>
    <w:rsid w:val="00385112"/>
    <w:rsid w:val="00385F5C"/>
    <w:rsid w:val="00387B0B"/>
    <w:rsid w:val="00390EB0"/>
    <w:rsid w:val="0039286D"/>
    <w:rsid w:val="00393B6A"/>
    <w:rsid w:val="00393D10"/>
    <w:rsid w:val="00397271"/>
    <w:rsid w:val="003A0CD5"/>
    <w:rsid w:val="003A1D17"/>
    <w:rsid w:val="003A4317"/>
    <w:rsid w:val="003A5F65"/>
    <w:rsid w:val="003B3C5C"/>
    <w:rsid w:val="003C4798"/>
    <w:rsid w:val="003C5564"/>
    <w:rsid w:val="003C7D89"/>
    <w:rsid w:val="003D1132"/>
    <w:rsid w:val="003D1A98"/>
    <w:rsid w:val="003D2011"/>
    <w:rsid w:val="003E0C6D"/>
    <w:rsid w:val="003E1959"/>
    <w:rsid w:val="003E2DA8"/>
    <w:rsid w:val="003E77EC"/>
    <w:rsid w:val="003F08E0"/>
    <w:rsid w:val="003F0949"/>
    <w:rsid w:val="003F09DA"/>
    <w:rsid w:val="003F2909"/>
    <w:rsid w:val="003F43BD"/>
    <w:rsid w:val="00402956"/>
    <w:rsid w:val="00403157"/>
    <w:rsid w:val="0040476A"/>
    <w:rsid w:val="004047E2"/>
    <w:rsid w:val="00404E17"/>
    <w:rsid w:val="00407EA4"/>
    <w:rsid w:val="00410A9C"/>
    <w:rsid w:val="004118A4"/>
    <w:rsid w:val="00411C69"/>
    <w:rsid w:val="00411EA0"/>
    <w:rsid w:val="00412AA2"/>
    <w:rsid w:val="00412C95"/>
    <w:rsid w:val="004158A0"/>
    <w:rsid w:val="0041649E"/>
    <w:rsid w:val="00416F5F"/>
    <w:rsid w:val="00422EEC"/>
    <w:rsid w:val="00424ED2"/>
    <w:rsid w:val="004308E2"/>
    <w:rsid w:val="0043092C"/>
    <w:rsid w:val="00436B69"/>
    <w:rsid w:val="00456D9C"/>
    <w:rsid w:val="00456DB2"/>
    <w:rsid w:val="00462A7A"/>
    <w:rsid w:val="004644E6"/>
    <w:rsid w:val="00465EAF"/>
    <w:rsid w:val="00467725"/>
    <w:rsid w:val="0047191D"/>
    <w:rsid w:val="004736EC"/>
    <w:rsid w:val="00474D7A"/>
    <w:rsid w:val="004756B5"/>
    <w:rsid w:val="0048256F"/>
    <w:rsid w:val="004830CF"/>
    <w:rsid w:val="004843D7"/>
    <w:rsid w:val="004854E0"/>
    <w:rsid w:val="00487E86"/>
    <w:rsid w:val="00493723"/>
    <w:rsid w:val="004A20C1"/>
    <w:rsid w:val="004A2742"/>
    <w:rsid w:val="004A2E24"/>
    <w:rsid w:val="004A374C"/>
    <w:rsid w:val="004A4401"/>
    <w:rsid w:val="004A48DB"/>
    <w:rsid w:val="004A5F9A"/>
    <w:rsid w:val="004A6732"/>
    <w:rsid w:val="004A7A8B"/>
    <w:rsid w:val="004B06BE"/>
    <w:rsid w:val="004B0E98"/>
    <w:rsid w:val="004B44C3"/>
    <w:rsid w:val="004B53C9"/>
    <w:rsid w:val="004B55E5"/>
    <w:rsid w:val="004B5BA6"/>
    <w:rsid w:val="004B6402"/>
    <w:rsid w:val="004C1CCC"/>
    <w:rsid w:val="004C2C8B"/>
    <w:rsid w:val="004C520A"/>
    <w:rsid w:val="004C52A4"/>
    <w:rsid w:val="004C55FD"/>
    <w:rsid w:val="004D46D5"/>
    <w:rsid w:val="004D5D83"/>
    <w:rsid w:val="004D7856"/>
    <w:rsid w:val="004D78CB"/>
    <w:rsid w:val="004D7A22"/>
    <w:rsid w:val="004D7B7B"/>
    <w:rsid w:val="004D7D70"/>
    <w:rsid w:val="004E037A"/>
    <w:rsid w:val="004E1BDC"/>
    <w:rsid w:val="004E23BF"/>
    <w:rsid w:val="004E6D74"/>
    <w:rsid w:val="004F2199"/>
    <w:rsid w:val="004F4A04"/>
    <w:rsid w:val="0050162B"/>
    <w:rsid w:val="00502F2B"/>
    <w:rsid w:val="00505B21"/>
    <w:rsid w:val="005065FF"/>
    <w:rsid w:val="00506A4F"/>
    <w:rsid w:val="00507DEE"/>
    <w:rsid w:val="00510483"/>
    <w:rsid w:val="00510C59"/>
    <w:rsid w:val="00510FB2"/>
    <w:rsid w:val="005154AB"/>
    <w:rsid w:val="00515A29"/>
    <w:rsid w:val="00515B35"/>
    <w:rsid w:val="00515DB3"/>
    <w:rsid w:val="00515DD3"/>
    <w:rsid w:val="00520E28"/>
    <w:rsid w:val="0052140F"/>
    <w:rsid w:val="0052281C"/>
    <w:rsid w:val="00525A01"/>
    <w:rsid w:val="005263B8"/>
    <w:rsid w:val="00527130"/>
    <w:rsid w:val="00531248"/>
    <w:rsid w:val="0053234B"/>
    <w:rsid w:val="00534A68"/>
    <w:rsid w:val="005403E2"/>
    <w:rsid w:val="00543D25"/>
    <w:rsid w:val="00547613"/>
    <w:rsid w:val="0055327E"/>
    <w:rsid w:val="005550C8"/>
    <w:rsid w:val="00555B8F"/>
    <w:rsid w:val="00555C66"/>
    <w:rsid w:val="00556A9A"/>
    <w:rsid w:val="0055781D"/>
    <w:rsid w:val="00557B6D"/>
    <w:rsid w:val="00561383"/>
    <w:rsid w:val="00564740"/>
    <w:rsid w:val="00565E54"/>
    <w:rsid w:val="005673B2"/>
    <w:rsid w:val="005673BC"/>
    <w:rsid w:val="005678D7"/>
    <w:rsid w:val="00567BC0"/>
    <w:rsid w:val="00570428"/>
    <w:rsid w:val="005722F8"/>
    <w:rsid w:val="00576D0F"/>
    <w:rsid w:val="00580571"/>
    <w:rsid w:val="00580A78"/>
    <w:rsid w:val="005835D9"/>
    <w:rsid w:val="00583A91"/>
    <w:rsid w:val="0058413C"/>
    <w:rsid w:val="00584278"/>
    <w:rsid w:val="00585730"/>
    <w:rsid w:val="005859A4"/>
    <w:rsid w:val="00585B9B"/>
    <w:rsid w:val="00585EE0"/>
    <w:rsid w:val="005867DD"/>
    <w:rsid w:val="00586850"/>
    <w:rsid w:val="0059068B"/>
    <w:rsid w:val="00593C36"/>
    <w:rsid w:val="00597BE1"/>
    <w:rsid w:val="005A0C93"/>
    <w:rsid w:val="005A1D2D"/>
    <w:rsid w:val="005A6442"/>
    <w:rsid w:val="005A74E3"/>
    <w:rsid w:val="005B14D1"/>
    <w:rsid w:val="005B4A23"/>
    <w:rsid w:val="005B5A0F"/>
    <w:rsid w:val="005C0548"/>
    <w:rsid w:val="005C6097"/>
    <w:rsid w:val="005C7941"/>
    <w:rsid w:val="005D0888"/>
    <w:rsid w:val="005D0E88"/>
    <w:rsid w:val="005D0ED3"/>
    <w:rsid w:val="005D1DC7"/>
    <w:rsid w:val="005D235D"/>
    <w:rsid w:val="005D250E"/>
    <w:rsid w:val="005D6B2D"/>
    <w:rsid w:val="005E3BEC"/>
    <w:rsid w:val="005E4161"/>
    <w:rsid w:val="005E7BCC"/>
    <w:rsid w:val="005F08D5"/>
    <w:rsid w:val="005F0EA6"/>
    <w:rsid w:val="005F572B"/>
    <w:rsid w:val="005F5B12"/>
    <w:rsid w:val="00601BD7"/>
    <w:rsid w:val="00604219"/>
    <w:rsid w:val="006063F8"/>
    <w:rsid w:val="00611E43"/>
    <w:rsid w:val="00612B86"/>
    <w:rsid w:val="0061332C"/>
    <w:rsid w:val="0061337F"/>
    <w:rsid w:val="006164B4"/>
    <w:rsid w:val="00620783"/>
    <w:rsid w:val="006235D8"/>
    <w:rsid w:val="00623A2F"/>
    <w:rsid w:val="00623AFB"/>
    <w:rsid w:val="006242DF"/>
    <w:rsid w:val="0062489C"/>
    <w:rsid w:val="00626C6D"/>
    <w:rsid w:val="00627764"/>
    <w:rsid w:val="00630D47"/>
    <w:rsid w:val="006336BC"/>
    <w:rsid w:val="00634ECA"/>
    <w:rsid w:val="006354A1"/>
    <w:rsid w:val="00640564"/>
    <w:rsid w:val="00640630"/>
    <w:rsid w:val="00643298"/>
    <w:rsid w:val="006442E4"/>
    <w:rsid w:val="0064464C"/>
    <w:rsid w:val="0064671A"/>
    <w:rsid w:val="00650F60"/>
    <w:rsid w:val="006514B5"/>
    <w:rsid w:val="00651CA9"/>
    <w:rsid w:val="00653BF0"/>
    <w:rsid w:val="0065548F"/>
    <w:rsid w:val="00656069"/>
    <w:rsid w:val="00656588"/>
    <w:rsid w:val="00657E94"/>
    <w:rsid w:val="00661A92"/>
    <w:rsid w:val="00661B54"/>
    <w:rsid w:val="00661F81"/>
    <w:rsid w:val="00662C4F"/>
    <w:rsid w:val="00664979"/>
    <w:rsid w:val="006655EE"/>
    <w:rsid w:val="00665FEF"/>
    <w:rsid w:val="006724BA"/>
    <w:rsid w:val="00674601"/>
    <w:rsid w:val="00675570"/>
    <w:rsid w:val="0067725E"/>
    <w:rsid w:val="00677F43"/>
    <w:rsid w:val="006812B6"/>
    <w:rsid w:val="00682AA8"/>
    <w:rsid w:val="00683289"/>
    <w:rsid w:val="00684285"/>
    <w:rsid w:val="006861F4"/>
    <w:rsid w:val="00687757"/>
    <w:rsid w:val="006905BC"/>
    <w:rsid w:val="0069397D"/>
    <w:rsid w:val="00694196"/>
    <w:rsid w:val="006A46C9"/>
    <w:rsid w:val="006A5BB2"/>
    <w:rsid w:val="006A641E"/>
    <w:rsid w:val="006A6DC4"/>
    <w:rsid w:val="006A6F55"/>
    <w:rsid w:val="006A7105"/>
    <w:rsid w:val="006B18EF"/>
    <w:rsid w:val="006B208F"/>
    <w:rsid w:val="006B4BF8"/>
    <w:rsid w:val="006B63C0"/>
    <w:rsid w:val="006B74CF"/>
    <w:rsid w:val="006C0C8C"/>
    <w:rsid w:val="006C3002"/>
    <w:rsid w:val="006C30E6"/>
    <w:rsid w:val="006C4350"/>
    <w:rsid w:val="006C6E8D"/>
    <w:rsid w:val="006D05A4"/>
    <w:rsid w:val="006D18A3"/>
    <w:rsid w:val="006D261F"/>
    <w:rsid w:val="006D2928"/>
    <w:rsid w:val="006D465E"/>
    <w:rsid w:val="006D6379"/>
    <w:rsid w:val="006E20FD"/>
    <w:rsid w:val="006E56FA"/>
    <w:rsid w:val="006F3395"/>
    <w:rsid w:val="006F46D9"/>
    <w:rsid w:val="006F5437"/>
    <w:rsid w:val="006F55F6"/>
    <w:rsid w:val="006F77AC"/>
    <w:rsid w:val="00700602"/>
    <w:rsid w:val="00701182"/>
    <w:rsid w:val="00712BA3"/>
    <w:rsid w:val="00712DC4"/>
    <w:rsid w:val="0071386F"/>
    <w:rsid w:val="00714059"/>
    <w:rsid w:val="00714BE0"/>
    <w:rsid w:val="00717098"/>
    <w:rsid w:val="00717440"/>
    <w:rsid w:val="0072058F"/>
    <w:rsid w:val="007229D3"/>
    <w:rsid w:val="007241FB"/>
    <w:rsid w:val="00724BB4"/>
    <w:rsid w:val="007273EE"/>
    <w:rsid w:val="00727F80"/>
    <w:rsid w:val="00737E70"/>
    <w:rsid w:val="00740E56"/>
    <w:rsid w:val="00742FBB"/>
    <w:rsid w:val="00743AF9"/>
    <w:rsid w:val="007450FD"/>
    <w:rsid w:val="00745D9B"/>
    <w:rsid w:val="00747674"/>
    <w:rsid w:val="0075010F"/>
    <w:rsid w:val="00751DB5"/>
    <w:rsid w:val="00754BA1"/>
    <w:rsid w:val="0075743D"/>
    <w:rsid w:val="007615DC"/>
    <w:rsid w:val="00765862"/>
    <w:rsid w:val="007659EE"/>
    <w:rsid w:val="0076764C"/>
    <w:rsid w:val="00767864"/>
    <w:rsid w:val="00775DA2"/>
    <w:rsid w:val="00777132"/>
    <w:rsid w:val="00777E0C"/>
    <w:rsid w:val="007802A2"/>
    <w:rsid w:val="007818B9"/>
    <w:rsid w:val="00785CBD"/>
    <w:rsid w:val="00786857"/>
    <w:rsid w:val="00791BB1"/>
    <w:rsid w:val="00794A0B"/>
    <w:rsid w:val="007971E0"/>
    <w:rsid w:val="007A0235"/>
    <w:rsid w:val="007A032C"/>
    <w:rsid w:val="007A0CFF"/>
    <w:rsid w:val="007A36EC"/>
    <w:rsid w:val="007B0916"/>
    <w:rsid w:val="007B113A"/>
    <w:rsid w:val="007B3234"/>
    <w:rsid w:val="007C1237"/>
    <w:rsid w:val="007C1438"/>
    <w:rsid w:val="007C371D"/>
    <w:rsid w:val="007C4C02"/>
    <w:rsid w:val="007C4C5B"/>
    <w:rsid w:val="007C5AA2"/>
    <w:rsid w:val="007D0374"/>
    <w:rsid w:val="007D34DB"/>
    <w:rsid w:val="007D37A2"/>
    <w:rsid w:val="007D47F3"/>
    <w:rsid w:val="007D4A83"/>
    <w:rsid w:val="007D6B29"/>
    <w:rsid w:val="007E242C"/>
    <w:rsid w:val="007E3EE3"/>
    <w:rsid w:val="007E4356"/>
    <w:rsid w:val="007E4814"/>
    <w:rsid w:val="007E4943"/>
    <w:rsid w:val="007E6D66"/>
    <w:rsid w:val="007F0FDF"/>
    <w:rsid w:val="007F14E8"/>
    <w:rsid w:val="007F2E2B"/>
    <w:rsid w:val="007F563C"/>
    <w:rsid w:val="0080104F"/>
    <w:rsid w:val="00801F3A"/>
    <w:rsid w:val="0080255A"/>
    <w:rsid w:val="00807145"/>
    <w:rsid w:val="0080798E"/>
    <w:rsid w:val="0081079C"/>
    <w:rsid w:val="00811439"/>
    <w:rsid w:val="00811D21"/>
    <w:rsid w:val="00812B8C"/>
    <w:rsid w:val="008130B6"/>
    <w:rsid w:val="008135A4"/>
    <w:rsid w:val="00820B3E"/>
    <w:rsid w:val="00821E3A"/>
    <w:rsid w:val="00822DF2"/>
    <w:rsid w:val="00823E1C"/>
    <w:rsid w:val="008310FA"/>
    <w:rsid w:val="00831851"/>
    <w:rsid w:val="008320C1"/>
    <w:rsid w:val="00832B49"/>
    <w:rsid w:val="00834C63"/>
    <w:rsid w:val="00835832"/>
    <w:rsid w:val="00835EFD"/>
    <w:rsid w:val="00836C42"/>
    <w:rsid w:val="00837850"/>
    <w:rsid w:val="00837965"/>
    <w:rsid w:val="008402C6"/>
    <w:rsid w:val="00841098"/>
    <w:rsid w:val="0084221C"/>
    <w:rsid w:val="00842B75"/>
    <w:rsid w:val="00843672"/>
    <w:rsid w:val="00846B04"/>
    <w:rsid w:val="008473B9"/>
    <w:rsid w:val="008520D0"/>
    <w:rsid w:val="00852ECF"/>
    <w:rsid w:val="00854011"/>
    <w:rsid w:val="00854577"/>
    <w:rsid w:val="008546C0"/>
    <w:rsid w:val="0086101C"/>
    <w:rsid w:val="00862EF8"/>
    <w:rsid w:val="00865114"/>
    <w:rsid w:val="00867FE9"/>
    <w:rsid w:val="00871957"/>
    <w:rsid w:val="00871F58"/>
    <w:rsid w:val="00871F91"/>
    <w:rsid w:val="00873B0E"/>
    <w:rsid w:val="0087527F"/>
    <w:rsid w:val="0087616B"/>
    <w:rsid w:val="00880810"/>
    <w:rsid w:val="0088141E"/>
    <w:rsid w:val="00881EBF"/>
    <w:rsid w:val="008823A9"/>
    <w:rsid w:val="00882BAA"/>
    <w:rsid w:val="00884F0E"/>
    <w:rsid w:val="00885701"/>
    <w:rsid w:val="008920EA"/>
    <w:rsid w:val="00892254"/>
    <w:rsid w:val="008949D5"/>
    <w:rsid w:val="008955AB"/>
    <w:rsid w:val="008959A6"/>
    <w:rsid w:val="0089688A"/>
    <w:rsid w:val="00897162"/>
    <w:rsid w:val="008A2214"/>
    <w:rsid w:val="008A2755"/>
    <w:rsid w:val="008A4F99"/>
    <w:rsid w:val="008A52A3"/>
    <w:rsid w:val="008A6278"/>
    <w:rsid w:val="008A7197"/>
    <w:rsid w:val="008B1662"/>
    <w:rsid w:val="008B1B90"/>
    <w:rsid w:val="008B47EC"/>
    <w:rsid w:val="008B4A89"/>
    <w:rsid w:val="008B5BBF"/>
    <w:rsid w:val="008B5D1B"/>
    <w:rsid w:val="008B6A4F"/>
    <w:rsid w:val="008C34DE"/>
    <w:rsid w:val="008C40E7"/>
    <w:rsid w:val="008C4208"/>
    <w:rsid w:val="008C4D3A"/>
    <w:rsid w:val="008C4EA6"/>
    <w:rsid w:val="008C66E1"/>
    <w:rsid w:val="008C67FB"/>
    <w:rsid w:val="008C73C7"/>
    <w:rsid w:val="008D1894"/>
    <w:rsid w:val="008D3A57"/>
    <w:rsid w:val="008D682B"/>
    <w:rsid w:val="008D7B92"/>
    <w:rsid w:val="008E191B"/>
    <w:rsid w:val="008E5C83"/>
    <w:rsid w:val="008E7F52"/>
    <w:rsid w:val="008F0084"/>
    <w:rsid w:val="008F1EF1"/>
    <w:rsid w:val="008F22AB"/>
    <w:rsid w:val="008F62CC"/>
    <w:rsid w:val="009051A1"/>
    <w:rsid w:val="0090599B"/>
    <w:rsid w:val="00905FB3"/>
    <w:rsid w:val="00906531"/>
    <w:rsid w:val="00912568"/>
    <w:rsid w:val="00914AF8"/>
    <w:rsid w:val="0091551C"/>
    <w:rsid w:val="009165B6"/>
    <w:rsid w:val="00917DD7"/>
    <w:rsid w:val="009203AB"/>
    <w:rsid w:val="00920A3D"/>
    <w:rsid w:val="00921ECE"/>
    <w:rsid w:val="009227AD"/>
    <w:rsid w:val="00924DBD"/>
    <w:rsid w:val="00927A93"/>
    <w:rsid w:val="00930CDB"/>
    <w:rsid w:val="00934D4C"/>
    <w:rsid w:val="00935F6B"/>
    <w:rsid w:val="0094208A"/>
    <w:rsid w:val="00944B00"/>
    <w:rsid w:val="00947F75"/>
    <w:rsid w:val="009503C4"/>
    <w:rsid w:val="009515D5"/>
    <w:rsid w:val="00953C47"/>
    <w:rsid w:val="00954593"/>
    <w:rsid w:val="00954B0A"/>
    <w:rsid w:val="00960408"/>
    <w:rsid w:val="00961A43"/>
    <w:rsid w:val="00965BBB"/>
    <w:rsid w:val="00965EA8"/>
    <w:rsid w:val="00966239"/>
    <w:rsid w:val="00970FDF"/>
    <w:rsid w:val="009736EF"/>
    <w:rsid w:val="0097619F"/>
    <w:rsid w:val="0098016E"/>
    <w:rsid w:val="009808A9"/>
    <w:rsid w:val="00980BFF"/>
    <w:rsid w:val="00981645"/>
    <w:rsid w:val="00982C0E"/>
    <w:rsid w:val="00984EE4"/>
    <w:rsid w:val="00986F7F"/>
    <w:rsid w:val="00990244"/>
    <w:rsid w:val="0099084F"/>
    <w:rsid w:val="00992198"/>
    <w:rsid w:val="00996514"/>
    <w:rsid w:val="00996F4C"/>
    <w:rsid w:val="009A04D1"/>
    <w:rsid w:val="009A1355"/>
    <w:rsid w:val="009A1DBD"/>
    <w:rsid w:val="009A4975"/>
    <w:rsid w:val="009A7722"/>
    <w:rsid w:val="009B3D93"/>
    <w:rsid w:val="009B5B48"/>
    <w:rsid w:val="009B7CD4"/>
    <w:rsid w:val="009C2B36"/>
    <w:rsid w:val="009C3587"/>
    <w:rsid w:val="009C3AD2"/>
    <w:rsid w:val="009C6BED"/>
    <w:rsid w:val="009D364B"/>
    <w:rsid w:val="009E5437"/>
    <w:rsid w:val="009E6EDA"/>
    <w:rsid w:val="009F3F69"/>
    <w:rsid w:val="009F7DCD"/>
    <w:rsid w:val="00A02024"/>
    <w:rsid w:val="00A068F5"/>
    <w:rsid w:val="00A10BBE"/>
    <w:rsid w:val="00A135A3"/>
    <w:rsid w:val="00A23584"/>
    <w:rsid w:val="00A3244F"/>
    <w:rsid w:val="00A459C6"/>
    <w:rsid w:val="00A45F9B"/>
    <w:rsid w:val="00A4704D"/>
    <w:rsid w:val="00A478FC"/>
    <w:rsid w:val="00A52D77"/>
    <w:rsid w:val="00A52E0A"/>
    <w:rsid w:val="00A534E1"/>
    <w:rsid w:val="00A61285"/>
    <w:rsid w:val="00A6130A"/>
    <w:rsid w:val="00A704D8"/>
    <w:rsid w:val="00A7299A"/>
    <w:rsid w:val="00A75559"/>
    <w:rsid w:val="00A76F17"/>
    <w:rsid w:val="00A77AE6"/>
    <w:rsid w:val="00A81442"/>
    <w:rsid w:val="00A81F4C"/>
    <w:rsid w:val="00A83378"/>
    <w:rsid w:val="00A8528C"/>
    <w:rsid w:val="00A860E3"/>
    <w:rsid w:val="00A876C6"/>
    <w:rsid w:val="00A92D12"/>
    <w:rsid w:val="00A94FC3"/>
    <w:rsid w:val="00A959EC"/>
    <w:rsid w:val="00A96E94"/>
    <w:rsid w:val="00A97D12"/>
    <w:rsid w:val="00AA155B"/>
    <w:rsid w:val="00AA2478"/>
    <w:rsid w:val="00AA5D86"/>
    <w:rsid w:val="00AA78B5"/>
    <w:rsid w:val="00AB4699"/>
    <w:rsid w:val="00AC324C"/>
    <w:rsid w:val="00AC3C63"/>
    <w:rsid w:val="00AC69C1"/>
    <w:rsid w:val="00AC76E9"/>
    <w:rsid w:val="00AC7847"/>
    <w:rsid w:val="00AD2A5E"/>
    <w:rsid w:val="00AD5A4F"/>
    <w:rsid w:val="00AD5EE4"/>
    <w:rsid w:val="00AE2591"/>
    <w:rsid w:val="00AE7E33"/>
    <w:rsid w:val="00AF116B"/>
    <w:rsid w:val="00AF227B"/>
    <w:rsid w:val="00AF4397"/>
    <w:rsid w:val="00AF4D23"/>
    <w:rsid w:val="00AF5EDA"/>
    <w:rsid w:val="00AF743E"/>
    <w:rsid w:val="00B002D3"/>
    <w:rsid w:val="00B0282B"/>
    <w:rsid w:val="00B03241"/>
    <w:rsid w:val="00B07923"/>
    <w:rsid w:val="00B07D17"/>
    <w:rsid w:val="00B10987"/>
    <w:rsid w:val="00B154C0"/>
    <w:rsid w:val="00B20148"/>
    <w:rsid w:val="00B20313"/>
    <w:rsid w:val="00B21524"/>
    <w:rsid w:val="00B222E1"/>
    <w:rsid w:val="00B23454"/>
    <w:rsid w:val="00B2590A"/>
    <w:rsid w:val="00B2614C"/>
    <w:rsid w:val="00B274F7"/>
    <w:rsid w:val="00B307EC"/>
    <w:rsid w:val="00B311F1"/>
    <w:rsid w:val="00B32693"/>
    <w:rsid w:val="00B3561E"/>
    <w:rsid w:val="00B44B57"/>
    <w:rsid w:val="00B4522E"/>
    <w:rsid w:val="00B4636F"/>
    <w:rsid w:val="00B47717"/>
    <w:rsid w:val="00B51146"/>
    <w:rsid w:val="00B544F7"/>
    <w:rsid w:val="00B54B50"/>
    <w:rsid w:val="00B558CF"/>
    <w:rsid w:val="00B5738E"/>
    <w:rsid w:val="00B60014"/>
    <w:rsid w:val="00B61EBD"/>
    <w:rsid w:val="00B6339C"/>
    <w:rsid w:val="00B6706A"/>
    <w:rsid w:val="00B73E99"/>
    <w:rsid w:val="00B776D3"/>
    <w:rsid w:val="00B80010"/>
    <w:rsid w:val="00B801FD"/>
    <w:rsid w:val="00B807A2"/>
    <w:rsid w:val="00B80B56"/>
    <w:rsid w:val="00B81011"/>
    <w:rsid w:val="00B8220D"/>
    <w:rsid w:val="00B82D65"/>
    <w:rsid w:val="00B832B4"/>
    <w:rsid w:val="00B83361"/>
    <w:rsid w:val="00B8500E"/>
    <w:rsid w:val="00B8552F"/>
    <w:rsid w:val="00B85A2E"/>
    <w:rsid w:val="00B865F2"/>
    <w:rsid w:val="00B86F13"/>
    <w:rsid w:val="00B9271E"/>
    <w:rsid w:val="00B92EDE"/>
    <w:rsid w:val="00B95E71"/>
    <w:rsid w:val="00B95FC1"/>
    <w:rsid w:val="00B979A9"/>
    <w:rsid w:val="00B97B12"/>
    <w:rsid w:val="00BA0235"/>
    <w:rsid w:val="00BA051C"/>
    <w:rsid w:val="00BA2866"/>
    <w:rsid w:val="00BA44D5"/>
    <w:rsid w:val="00BA5870"/>
    <w:rsid w:val="00BB0FE0"/>
    <w:rsid w:val="00BB1360"/>
    <w:rsid w:val="00BB14F9"/>
    <w:rsid w:val="00BB718B"/>
    <w:rsid w:val="00BC10BD"/>
    <w:rsid w:val="00BC22F4"/>
    <w:rsid w:val="00BC3285"/>
    <w:rsid w:val="00BC3A9B"/>
    <w:rsid w:val="00BC4B68"/>
    <w:rsid w:val="00BC5679"/>
    <w:rsid w:val="00BC7DC0"/>
    <w:rsid w:val="00BC7FCB"/>
    <w:rsid w:val="00BD0D3D"/>
    <w:rsid w:val="00BD24A2"/>
    <w:rsid w:val="00BD70E6"/>
    <w:rsid w:val="00BE0649"/>
    <w:rsid w:val="00BE08A5"/>
    <w:rsid w:val="00BE39E8"/>
    <w:rsid w:val="00BE3CD8"/>
    <w:rsid w:val="00BE3D43"/>
    <w:rsid w:val="00BE5B8D"/>
    <w:rsid w:val="00BF0679"/>
    <w:rsid w:val="00BF45A7"/>
    <w:rsid w:val="00BF532C"/>
    <w:rsid w:val="00BF6E8A"/>
    <w:rsid w:val="00C01A5B"/>
    <w:rsid w:val="00C0712E"/>
    <w:rsid w:val="00C109D3"/>
    <w:rsid w:val="00C1412A"/>
    <w:rsid w:val="00C161EE"/>
    <w:rsid w:val="00C168C6"/>
    <w:rsid w:val="00C257D8"/>
    <w:rsid w:val="00C305EA"/>
    <w:rsid w:val="00C31110"/>
    <w:rsid w:val="00C37758"/>
    <w:rsid w:val="00C4178C"/>
    <w:rsid w:val="00C44D98"/>
    <w:rsid w:val="00C44DE9"/>
    <w:rsid w:val="00C45759"/>
    <w:rsid w:val="00C5290F"/>
    <w:rsid w:val="00C54FC1"/>
    <w:rsid w:val="00C550C9"/>
    <w:rsid w:val="00C56A59"/>
    <w:rsid w:val="00C63D26"/>
    <w:rsid w:val="00C64B69"/>
    <w:rsid w:val="00C65214"/>
    <w:rsid w:val="00C65612"/>
    <w:rsid w:val="00C66FF9"/>
    <w:rsid w:val="00C70750"/>
    <w:rsid w:val="00C70D32"/>
    <w:rsid w:val="00C71CE6"/>
    <w:rsid w:val="00C72006"/>
    <w:rsid w:val="00C7597D"/>
    <w:rsid w:val="00C75FCD"/>
    <w:rsid w:val="00C81047"/>
    <w:rsid w:val="00C83CB8"/>
    <w:rsid w:val="00C8458E"/>
    <w:rsid w:val="00C85677"/>
    <w:rsid w:val="00C90633"/>
    <w:rsid w:val="00C9133D"/>
    <w:rsid w:val="00C93BDD"/>
    <w:rsid w:val="00C94B86"/>
    <w:rsid w:val="00C953DB"/>
    <w:rsid w:val="00C96F6D"/>
    <w:rsid w:val="00C97D92"/>
    <w:rsid w:val="00CA026E"/>
    <w:rsid w:val="00CA1335"/>
    <w:rsid w:val="00CA1FEE"/>
    <w:rsid w:val="00CA41EB"/>
    <w:rsid w:val="00CB31C5"/>
    <w:rsid w:val="00CB4277"/>
    <w:rsid w:val="00CC1CD4"/>
    <w:rsid w:val="00CC2AF9"/>
    <w:rsid w:val="00CC60FD"/>
    <w:rsid w:val="00CD0EAA"/>
    <w:rsid w:val="00CD4753"/>
    <w:rsid w:val="00CD6F49"/>
    <w:rsid w:val="00CE1A8E"/>
    <w:rsid w:val="00CE392D"/>
    <w:rsid w:val="00CE4932"/>
    <w:rsid w:val="00CE7471"/>
    <w:rsid w:val="00CF0934"/>
    <w:rsid w:val="00CF30D9"/>
    <w:rsid w:val="00CF3C0A"/>
    <w:rsid w:val="00CF633C"/>
    <w:rsid w:val="00D02C2A"/>
    <w:rsid w:val="00D05DE5"/>
    <w:rsid w:val="00D11C3F"/>
    <w:rsid w:val="00D12D6B"/>
    <w:rsid w:val="00D139AD"/>
    <w:rsid w:val="00D13A90"/>
    <w:rsid w:val="00D1409E"/>
    <w:rsid w:val="00D1446F"/>
    <w:rsid w:val="00D14E33"/>
    <w:rsid w:val="00D161BB"/>
    <w:rsid w:val="00D162A1"/>
    <w:rsid w:val="00D17291"/>
    <w:rsid w:val="00D251DD"/>
    <w:rsid w:val="00D26A4C"/>
    <w:rsid w:val="00D30A07"/>
    <w:rsid w:val="00D31EEB"/>
    <w:rsid w:val="00D32E46"/>
    <w:rsid w:val="00D3386D"/>
    <w:rsid w:val="00D339F4"/>
    <w:rsid w:val="00D33CCE"/>
    <w:rsid w:val="00D34CB1"/>
    <w:rsid w:val="00D36560"/>
    <w:rsid w:val="00D4235C"/>
    <w:rsid w:val="00D42D26"/>
    <w:rsid w:val="00D45715"/>
    <w:rsid w:val="00D458BC"/>
    <w:rsid w:val="00D46132"/>
    <w:rsid w:val="00D476AF"/>
    <w:rsid w:val="00D47736"/>
    <w:rsid w:val="00D47B55"/>
    <w:rsid w:val="00D50A69"/>
    <w:rsid w:val="00D50D75"/>
    <w:rsid w:val="00D539E9"/>
    <w:rsid w:val="00D53A03"/>
    <w:rsid w:val="00D5424D"/>
    <w:rsid w:val="00D562B5"/>
    <w:rsid w:val="00D5662A"/>
    <w:rsid w:val="00D61960"/>
    <w:rsid w:val="00D62C35"/>
    <w:rsid w:val="00D6387B"/>
    <w:rsid w:val="00D64181"/>
    <w:rsid w:val="00D66575"/>
    <w:rsid w:val="00D73444"/>
    <w:rsid w:val="00D77310"/>
    <w:rsid w:val="00D80ED7"/>
    <w:rsid w:val="00D835AB"/>
    <w:rsid w:val="00D8446D"/>
    <w:rsid w:val="00D8489F"/>
    <w:rsid w:val="00D8524D"/>
    <w:rsid w:val="00D917F9"/>
    <w:rsid w:val="00DA2CBF"/>
    <w:rsid w:val="00DA66D6"/>
    <w:rsid w:val="00DA6E45"/>
    <w:rsid w:val="00DA79FB"/>
    <w:rsid w:val="00DB0BE4"/>
    <w:rsid w:val="00DB1A65"/>
    <w:rsid w:val="00DB3B1B"/>
    <w:rsid w:val="00DB3E24"/>
    <w:rsid w:val="00DB4352"/>
    <w:rsid w:val="00DB7321"/>
    <w:rsid w:val="00DB7334"/>
    <w:rsid w:val="00DB7E72"/>
    <w:rsid w:val="00DB7FDB"/>
    <w:rsid w:val="00DC163C"/>
    <w:rsid w:val="00DC2DF8"/>
    <w:rsid w:val="00DC78BF"/>
    <w:rsid w:val="00DD2504"/>
    <w:rsid w:val="00DD775A"/>
    <w:rsid w:val="00DE15FB"/>
    <w:rsid w:val="00DE2648"/>
    <w:rsid w:val="00DF01B6"/>
    <w:rsid w:val="00DF0D7B"/>
    <w:rsid w:val="00DF4C71"/>
    <w:rsid w:val="00E0646C"/>
    <w:rsid w:val="00E0769B"/>
    <w:rsid w:val="00E10017"/>
    <w:rsid w:val="00E10E99"/>
    <w:rsid w:val="00E22B10"/>
    <w:rsid w:val="00E240C7"/>
    <w:rsid w:val="00E25469"/>
    <w:rsid w:val="00E342A6"/>
    <w:rsid w:val="00E34962"/>
    <w:rsid w:val="00E36CAD"/>
    <w:rsid w:val="00E414EB"/>
    <w:rsid w:val="00E42B74"/>
    <w:rsid w:val="00E431B5"/>
    <w:rsid w:val="00E436F7"/>
    <w:rsid w:val="00E4702B"/>
    <w:rsid w:val="00E4779D"/>
    <w:rsid w:val="00E47FD1"/>
    <w:rsid w:val="00E5189A"/>
    <w:rsid w:val="00E548A7"/>
    <w:rsid w:val="00E550D1"/>
    <w:rsid w:val="00E55C8E"/>
    <w:rsid w:val="00E57B24"/>
    <w:rsid w:val="00E60544"/>
    <w:rsid w:val="00E66B4E"/>
    <w:rsid w:val="00E67672"/>
    <w:rsid w:val="00E7027D"/>
    <w:rsid w:val="00E715F8"/>
    <w:rsid w:val="00E76B64"/>
    <w:rsid w:val="00E76DC6"/>
    <w:rsid w:val="00E81295"/>
    <w:rsid w:val="00E819B5"/>
    <w:rsid w:val="00E81E9B"/>
    <w:rsid w:val="00E85406"/>
    <w:rsid w:val="00E864BB"/>
    <w:rsid w:val="00E86F26"/>
    <w:rsid w:val="00E87957"/>
    <w:rsid w:val="00E91227"/>
    <w:rsid w:val="00E932C6"/>
    <w:rsid w:val="00E95EF1"/>
    <w:rsid w:val="00E96E2E"/>
    <w:rsid w:val="00EA1B87"/>
    <w:rsid w:val="00EA4A9B"/>
    <w:rsid w:val="00EA5CCA"/>
    <w:rsid w:val="00EA7172"/>
    <w:rsid w:val="00EB3BC0"/>
    <w:rsid w:val="00EC6CED"/>
    <w:rsid w:val="00EC723D"/>
    <w:rsid w:val="00EC7ED1"/>
    <w:rsid w:val="00ED2F5B"/>
    <w:rsid w:val="00ED5995"/>
    <w:rsid w:val="00ED60B7"/>
    <w:rsid w:val="00ED68E6"/>
    <w:rsid w:val="00ED702A"/>
    <w:rsid w:val="00ED7D8F"/>
    <w:rsid w:val="00EE0C0E"/>
    <w:rsid w:val="00EE0E74"/>
    <w:rsid w:val="00EE249D"/>
    <w:rsid w:val="00EE2748"/>
    <w:rsid w:val="00EE5A7F"/>
    <w:rsid w:val="00EE5B23"/>
    <w:rsid w:val="00EE78F0"/>
    <w:rsid w:val="00EF2D4B"/>
    <w:rsid w:val="00EF5BE3"/>
    <w:rsid w:val="00EF6CCC"/>
    <w:rsid w:val="00EF7EE4"/>
    <w:rsid w:val="00F02048"/>
    <w:rsid w:val="00F02A5C"/>
    <w:rsid w:val="00F044EB"/>
    <w:rsid w:val="00F04F73"/>
    <w:rsid w:val="00F07601"/>
    <w:rsid w:val="00F12C19"/>
    <w:rsid w:val="00F15168"/>
    <w:rsid w:val="00F222A3"/>
    <w:rsid w:val="00F24269"/>
    <w:rsid w:val="00F2509F"/>
    <w:rsid w:val="00F255B3"/>
    <w:rsid w:val="00F26C92"/>
    <w:rsid w:val="00F2713B"/>
    <w:rsid w:val="00F27638"/>
    <w:rsid w:val="00F31AF6"/>
    <w:rsid w:val="00F34525"/>
    <w:rsid w:val="00F35C28"/>
    <w:rsid w:val="00F374AA"/>
    <w:rsid w:val="00F40C8B"/>
    <w:rsid w:val="00F42430"/>
    <w:rsid w:val="00F428C3"/>
    <w:rsid w:val="00F42A8D"/>
    <w:rsid w:val="00F43241"/>
    <w:rsid w:val="00F47104"/>
    <w:rsid w:val="00F5042D"/>
    <w:rsid w:val="00F535EC"/>
    <w:rsid w:val="00F544A7"/>
    <w:rsid w:val="00F54735"/>
    <w:rsid w:val="00F5650E"/>
    <w:rsid w:val="00F56A6A"/>
    <w:rsid w:val="00F5793B"/>
    <w:rsid w:val="00F60707"/>
    <w:rsid w:val="00F64DCC"/>
    <w:rsid w:val="00F659BA"/>
    <w:rsid w:val="00F732D1"/>
    <w:rsid w:val="00F737C0"/>
    <w:rsid w:val="00F818F0"/>
    <w:rsid w:val="00F831E3"/>
    <w:rsid w:val="00F83C36"/>
    <w:rsid w:val="00F853E8"/>
    <w:rsid w:val="00F855CF"/>
    <w:rsid w:val="00F905EC"/>
    <w:rsid w:val="00F92DA0"/>
    <w:rsid w:val="00F931A2"/>
    <w:rsid w:val="00F95FAE"/>
    <w:rsid w:val="00F9603C"/>
    <w:rsid w:val="00F964E2"/>
    <w:rsid w:val="00FA05F9"/>
    <w:rsid w:val="00FA15D8"/>
    <w:rsid w:val="00FA3791"/>
    <w:rsid w:val="00FA4CC5"/>
    <w:rsid w:val="00FA6A70"/>
    <w:rsid w:val="00FB11C2"/>
    <w:rsid w:val="00FB366B"/>
    <w:rsid w:val="00FB63B3"/>
    <w:rsid w:val="00FB63E7"/>
    <w:rsid w:val="00FB6FAA"/>
    <w:rsid w:val="00FB7A99"/>
    <w:rsid w:val="00FC06C8"/>
    <w:rsid w:val="00FC20C8"/>
    <w:rsid w:val="00FC2FB4"/>
    <w:rsid w:val="00FC4B6B"/>
    <w:rsid w:val="00FD5086"/>
    <w:rsid w:val="00FD78C9"/>
    <w:rsid w:val="00FE17A6"/>
    <w:rsid w:val="00FE2EDD"/>
    <w:rsid w:val="00FE324A"/>
    <w:rsid w:val="00FE387C"/>
    <w:rsid w:val="00FE75D4"/>
    <w:rsid w:val="00FF4D6B"/>
    <w:rsid w:val="00FF54D0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06E01"/>
  <w15:docId w15:val="{D0A55717-CA39-42A4-BDAD-5C86B6A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6A6A"/>
    <w:rPr>
      <w:rFonts w:eastAsiaTheme="minorEastAsia"/>
    </w:rPr>
  </w:style>
  <w:style w:type="paragraph" w:styleId="2">
    <w:name w:val="heading 2"/>
    <w:basedOn w:val="a0"/>
    <w:next w:val="a0"/>
    <w:link w:val="20"/>
    <w:unhideWhenUsed/>
    <w:qFormat/>
    <w:rsid w:val="00B92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0"/>
    <w:link w:val="40"/>
    <w:uiPriority w:val="9"/>
    <w:qFormat/>
    <w:rsid w:val="009227AD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7D8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B92ED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1"/>
    <w:link w:val="4"/>
    <w:uiPriority w:val="9"/>
    <w:rsid w:val="009227AD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3C7D89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4">
    <w:name w:val="No Spacing"/>
    <w:link w:val="a5"/>
    <w:uiPriority w:val="1"/>
    <w:qFormat/>
    <w:rsid w:val="005867D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A61285"/>
  </w:style>
  <w:style w:type="paragraph" w:styleId="a6">
    <w:name w:val="Balloon Text"/>
    <w:basedOn w:val="a0"/>
    <w:link w:val="a7"/>
    <w:uiPriority w:val="99"/>
    <w:semiHidden/>
    <w:unhideWhenUsed/>
    <w:rsid w:val="005867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5867DD"/>
    <w:rPr>
      <w:rFonts w:ascii="Tahoma" w:hAnsi="Tahoma" w:cs="Angsana New"/>
      <w:sz w:val="16"/>
      <w:szCs w:val="20"/>
    </w:rPr>
  </w:style>
  <w:style w:type="paragraph" w:styleId="a8">
    <w:name w:val="header"/>
    <w:basedOn w:val="a0"/>
    <w:link w:val="a9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F56A6A"/>
    <w:rPr>
      <w:rFonts w:eastAsiaTheme="minorEastAsia"/>
    </w:rPr>
  </w:style>
  <w:style w:type="paragraph" w:styleId="aa">
    <w:name w:val="footer"/>
    <w:basedOn w:val="a0"/>
    <w:link w:val="ab"/>
    <w:uiPriority w:val="99"/>
    <w:unhideWhenUsed/>
    <w:rsid w:val="00F56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F56A6A"/>
    <w:rPr>
      <w:rFonts w:eastAsiaTheme="minorEastAsia"/>
    </w:rPr>
  </w:style>
  <w:style w:type="paragraph" w:customStyle="1" w:styleId="ctrlB">
    <w:name w:val="ctrl B"/>
    <w:basedOn w:val="ac"/>
    <w:qFormat/>
    <w:rsid w:val="00CD6F49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c">
    <w:name w:val="Subtitle"/>
    <w:basedOn w:val="a0"/>
    <w:next w:val="a0"/>
    <w:link w:val="ad"/>
    <w:qFormat/>
    <w:rsid w:val="00CD6F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d">
    <w:name w:val="ชื่อเรื่องรอง อักขระ"/>
    <w:basedOn w:val="a1"/>
    <w:link w:val="ac"/>
    <w:rsid w:val="00CD6F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ae">
    <w:name w:val="Table Grid"/>
    <w:basedOn w:val="a2"/>
    <w:uiPriority w:val="59"/>
    <w:rsid w:val="00A5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วันที่1"/>
    <w:basedOn w:val="a1"/>
    <w:rsid w:val="009227AD"/>
  </w:style>
  <w:style w:type="character" w:customStyle="1" w:styleId="author">
    <w:name w:val="author"/>
    <w:basedOn w:val="a1"/>
    <w:rsid w:val="009227AD"/>
  </w:style>
  <w:style w:type="paragraph" w:styleId="af">
    <w:name w:val="Normal (Web)"/>
    <w:basedOn w:val="a0"/>
    <w:uiPriority w:val="99"/>
    <w:semiHidden/>
    <w:unhideWhenUsed/>
    <w:rsid w:val="009227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Strong"/>
    <w:basedOn w:val="a1"/>
    <w:uiPriority w:val="22"/>
    <w:qFormat/>
    <w:rsid w:val="009227AD"/>
    <w:rPr>
      <w:b/>
      <w:bCs/>
    </w:rPr>
  </w:style>
  <w:style w:type="paragraph" w:styleId="af1">
    <w:name w:val="List Paragraph"/>
    <w:basedOn w:val="a0"/>
    <w:uiPriority w:val="34"/>
    <w:qFormat/>
    <w:rsid w:val="002D6A5B"/>
    <w:pPr>
      <w:ind w:left="720"/>
      <w:contextualSpacing/>
    </w:pPr>
  </w:style>
  <w:style w:type="character" w:styleId="af2">
    <w:name w:val="Hyperlink"/>
    <w:uiPriority w:val="99"/>
    <w:rsid w:val="00411C69"/>
    <w:rPr>
      <w:color w:val="0000FF"/>
      <w:u w:val="single"/>
    </w:rPr>
  </w:style>
  <w:style w:type="paragraph" w:styleId="af3">
    <w:name w:val="caption"/>
    <w:basedOn w:val="a0"/>
    <w:next w:val="a0"/>
    <w:qFormat/>
    <w:rsid w:val="003C7D89"/>
    <w:pPr>
      <w:spacing w:after="0" w:line="240" w:lineRule="auto"/>
    </w:pPr>
    <w:rPr>
      <w:rFonts w:ascii="Angsana New" w:eastAsia="Times New Roman" w:hAnsi="Angsana New" w:cs="Angsana New"/>
      <w:b/>
      <w:bCs/>
      <w:sz w:val="20"/>
      <w:szCs w:val="23"/>
    </w:rPr>
  </w:style>
  <w:style w:type="paragraph" w:styleId="af4">
    <w:name w:val="Body Text"/>
    <w:basedOn w:val="a0"/>
    <w:link w:val="af5"/>
    <w:rsid w:val="003C7D89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5">
    <w:name w:val="เนื้อความ อักขระ"/>
    <w:basedOn w:val="a1"/>
    <w:link w:val="af4"/>
    <w:rsid w:val="003C7D89"/>
    <w:rPr>
      <w:rFonts w:ascii="Times New Roman" w:eastAsia="Times New Roman" w:hAnsi="Times New Roman" w:cs="Angsana New"/>
      <w:sz w:val="24"/>
    </w:rPr>
  </w:style>
  <w:style w:type="character" w:customStyle="1" w:styleId="hps">
    <w:name w:val="hps"/>
    <w:rsid w:val="003C7D89"/>
  </w:style>
  <w:style w:type="character" w:customStyle="1" w:styleId="apple-converted-space">
    <w:name w:val="apple-converted-space"/>
    <w:rsid w:val="003C7D89"/>
  </w:style>
  <w:style w:type="character" w:styleId="af6">
    <w:name w:val="Emphasis"/>
    <w:uiPriority w:val="20"/>
    <w:qFormat/>
    <w:rsid w:val="003C7D89"/>
    <w:rPr>
      <w:i/>
      <w:iCs/>
    </w:rPr>
  </w:style>
  <w:style w:type="character" w:customStyle="1" w:styleId="apple-style-span">
    <w:name w:val="apple-style-span"/>
    <w:rsid w:val="003C7D89"/>
  </w:style>
  <w:style w:type="character" w:customStyle="1" w:styleId="style11">
    <w:name w:val="style11"/>
    <w:rsid w:val="003C7D89"/>
  </w:style>
  <w:style w:type="paragraph" w:styleId="a">
    <w:name w:val="List Bullet"/>
    <w:basedOn w:val="a0"/>
    <w:uiPriority w:val="99"/>
    <w:unhideWhenUsed/>
    <w:rsid w:val="003C7D89"/>
    <w:pPr>
      <w:numPr>
        <w:numId w:val="27"/>
      </w:numPr>
      <w:spacing w:after="0" w:line="240" w:lineRule="auto"/>
      <w:contextualSpacing/>
    </w:pPr>
    <w:rPr>
      <w:rFonts w:ascii="Calibri" w:hAnsi="Calibri" w:cs="Cordia New"/>
    </w:rPr>
  </w:style>
  <w:style w:type="character" w:customStyle="1" w:styleId="tojvnm2t">
    <w:name w:val="tojvnm2t"/>
    <w:basedOn w:val="a1"/>
    <w:rsid w:val="003C7D89"/>
  </w:style>
  <w:style w:type="character" w:customStyle="1" w:styleId="gpro0wi8">
    <w:name w:val="gpro0wi8"/>
    <w:basedOn w:val="a1"/>
    <w:rsid w:val="003C7D89"/>
  </w:style>
  <w:style w:type="character" w:customStyle="1" w:styleId="jpp8pzdo">
    <w:name w:val="jpp8pzdo"/>
    <w:basedOn w:val="a1"/>
    <w:rsid w:val="003C7D89"/>
  </w:style>
  <w:style w:type="character" w:customStyle="1" w:styleId="rfua0xdk">
    <w:name w:val="rfua0xdk"/>
    <w:basedOn w:val="a1"/>
    <w:rsid w:val="003C7D89"/>
  </w:style>
  <w:style w:type="character" w:customStyle="1" w:styleId="af7">
    <w:name w:val="ผังเอกสาร อักขระ"/>
    <w:basedOn w:val="a1"/>
    <w:link w:val="af8"/>
    <w:uiPriority w:val="99"/>
    <w:semiHidden/>
    <w:rsid w:val="003C7D89"/>
    <w:rPr>
      <w:rFonts w:ascii="Tahoma" w:eastAsia="Calibri" w:hAnsi="Tahoma" w:cs="Angsana New"/>
      <w:sz w:val="16"/>
      <w:szCs w:val="20"/>
    </w:rPr>
  </w:style>
  <w:style w:type="paragraph" w:styleId="af8">
    <w:name w:val="Document Map"/>
    <w:basedOn w:val="a0"/>
    <w:link w:val="af7"/>
    <w:uiPriority w:val="99"/>
    <w:semiHidden/>
    <w:unhideWhenUsed/>
    <w:rsid w:val="003C7D89"/>
    <w:pPr>
      <w:spacing w:before="120" w:after="60" w:line="280" w:lineRule="exact"/>
      <w:ind w:left="91" w:hanging="1213"/>
      <w:jc w:val="thaiDistribute"/>
    </w:pPr>
    <w:rPr>
      <w:rFonts w:ascii="Tahoma" w:eastAsia="Calibri" w:hAnsi="Tahoma" w:cs="Angsana New"/>
      <w:sz w:val="16"/>
      <w:szCs w:val="20"/>
    </w:rPr>
  </w:style>
  <w:style w:type="paragraph" w:styleId="af9">
    <w:name w:val="Title"/>
    <w:basedOn w:val="a0"/>
    <w:link w:val="afa"/>
    <w:qFormat/>
    <w:rsid w:val="003C7D89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fa">
    <w:name w:val="ชื่อเรื่อง อักขระ"/>
    <w:basedOn w:val="a1"/>
    <w:link w:val="af9"/>
    <w:rsid w:val="003C7D89"/>
    <w:rPr>
      <w:rFonts w:ascii="Angsan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6063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20.xml"/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ED3C-B202-4EB6-9071-4831B718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17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V.6</dc:creator>
  <cp:lastModifiedBy>ประยงค์ จำปาศรี</cp:lastModifiedBy>
  <cp:revision>249</cp:revision>
  <cp:lastPrinted>2023-09-15T04:42:00Z</cp:lastPrinted>
  <dcterms:created xsi:type="dcterms:W3CDTF">2023-08-03T04:29:00Z</dcterms:created>
  <dcterms:modified xsi:type="dcterms:W3CDTF">2023-10-04T08:01:00Z</dcterms:modified>
</cp:coreProperties>
</file>