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697" w:rsidRDefault="00F50697" w:rsidP="00A57886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762BAC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968" behindDoc="1" locked="0" layoutInCell="1" allowOverlap="1" wp14:anchorId="612F30BE" wp14:editId="6A6DDD16">
                <wp:simplePos x="0" y="0"/>
                <wp:positionH relativeFrom="column">
                  <wp:posOffset>7610475</wp:posOffset>
                </wp:positionH>
                <wp:positionV relativeFrom="paragraph">
                  <wp:posOffset>-20955</wp:posOffset>
                </wp:positionV>
                <wp:extent cx="1552575" cy="1404620"/>
                <wp:effectExtent l="0" t="0" r="28575" b="1460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18D" w:rsidRPr="00762BAC" w:rsidRDefault="000C018D" w:rsidP="000C01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F30B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599.25pt;margin-top:-1.65pt;width:122.25pt;height:110.6pt;z-index:-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">
                <v:textbox style="mso-fit-shape-to-text:t">
                  <w:txbxContent>
                    <w:p w:rsidR="000C018D" w:rsidRPr="00762BAC" w:rsidRDefault="000C018D" w:rsidP="000C018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50697" w:rsidRDefault="00F50697" w:rsidP="00A57886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8992" behindDoc="1" locked="0" layoutInCell="1" allowOverlap="1" wp14:anchorId="250B58E3" wp14:editId="3F5DC346">
            <wp:simplePos x="0" y="0"/>
            <wp:positionH relativeFrom="column">
              <wp:posOffset>3633470</wp:posOffset>
            </wp:positionH>
            <wp:positionV relativeFrom="paragraph">
              <wp:posOffset>80010</wp:posOffset>
            </wp:positionV>
            <wp:extent cx="1553210" cy="1975003"/>
            <wp:effectExtent l="0" t="0" r="889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U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975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0697" w:rsidRDefault="00F50697" w:rsidP="00A57886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50697" w:rsidRDefault="00F50697" w:rsidP="00A57886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50697" w:rsidRDefault="00F50697" w:rsidP="00A57886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50697" w:rsidRDefault="00F50697" w:rsidP="00A57886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50697" w:rsidRDefault="00F50697" w:rsidP="00F50697">
      <w:pPr>
        <w:pStyle w:val="a8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50697" w:rsidRDefault="00F50697" w:rsidP="00F50697">
      <w:pPr>
        <w:pStyle w:val="a8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50697" w:rsidRDefault="00F50697" w:rsidP="00F50697">
      <w:pPr>
        <w:pStyle w:val="a8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F50697">
        <w:rPr>
          <w:rFonts w:ascii="TH SarabunPSK" w:hAnsi="TH SarabunPSK" w:cs="TH SarabunPSK" w:hint="cs"/>
          <w:b/>
          <w:bCs/>
          <w:sz w:val="72"/>
          <w:szCs w:val="72"/>
          <w:cs/>
        </w:rPr>
        <w:t>รายงานผลการดำเนินงาน</w:t>
      </w:r>
    </w:p>
    <w:p w:rsidR="00F50697" w:rsidRPr="00F50697" w:rsidRDefault="00F50697" w:rsidP="00F50697">
      <w:pPr>
        <w:pStyle w:val="a8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F50697">
        <w:rPr>
          <w:rFonts w:ascii="TH SarabunPSK" w:hAnsi="TH SarabunPSK" w:cs="TH SarabunPSK" w:hint="cs"/>
          <w:b/>
          <w:bCs/>
          <w:sz w:val="72"/>
          <w:szCs w:val="72"/>
          <w:cs/>
        </w:rPr>
        <w:t>ตามแผนบริหารความเสี่ยง ประจำปีงบประมาณ พ.ศ. 2565</w:t>
      </w:r>
    </w:p>
    <w:p w:rsidR="00F50697" w:rsidRPr="00F50697" w:rsidRDefault="00F50697" w:rsidP="00F50697">
      <w:pPr>
        <w:pStyle w:val="a8"/>
        <w:jc w:val="center"/>
        <w:rPr>
          <w:rFonts w:ascii="TH SarabunPSK" w:hAnsi="TH SarabunPSK" w:cs="TH SarabunPSK" w:hint="cs"/>
          <w:b/>
          <w:bCs/>
          <w:sz w:val="72"/>
          <w:szCs w:val="72"/>
          <w:cs/>
        </w:rPr>
      </w:pPr>
      <w:r w:rsidRPr="00F50697">
        <w:rPr>
          <w:rFonts w:ascii="TH SarabunPSK" w:hAnsi="TH SarabunPSK" w:cs="TH SarabunPSK" w:hint="cs"/>
          <w:b/>
          <w:bCs/>
          <w:sz w:val="72"/>
          <w:szCs w:val="72"/>
          <w:cs/>
        </w:rPr>
        <w:t>รอบ 12 เดือน (1 ตุลาคม 2564-30 กันยายน 2565</w:t>
      </w:r>
      <w:r w:rsidR="00C63B3C">
        <w:rPr>
          <w:rFonts w:ascii="TH SarabunPSK" w:hAnsi="TH SarabunPSK" w:cs="TH SarabunPSK" w:hint="cs"/>
          <w:b/>
          <w:bCs/>
          <w:sz w:val="72"/>
          <w:szCs w:val="72"/>
          <w:cs/>
        </w:rPr>
        <w:t>)</w:t>
      </w:r>
      <w:bookmarkStart w:id="0" w:name="_GoBack"/>
      <w:bookmarkEnd w:id="0"/>
    </w:p>
    <w:p w:rsidR="00F50697" w:rsidRPr="00F50697" w:rsidRDefault="00F50697" w:rsidP="00F50697">
      <w:pPr>
        <w:pStyle w:val="a8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50697" w:rsidRPr="00F50697" w:rsidRDefault="00F50697" w:rsidP="00F50697">
      <w:pPr>
        <w:pStyle w:val="a8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F50697">
        <w:rPr>
          <w:rFonts w:ascii="TH SarabunPSK" w:hAnsi="TH SarabunPSK" w:cs="TH SarabunPSK" w:hint="cs"/>
          <w:b/>
          <w:bCs/>
          <w:sz w:val="72"/>
          <w:szCs w:val="72"/>
          <w:cs/>
        </w:rPr>
        <w:t>หน่วยงาน ............................................................</w:t>
      </w:r>
    </w:p>
    <w:p w:rsidR="00F50697" w:rsidRDefault="00F50697" w:rsidP="00A57886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A57886" w:rsidRPr="00DB7AB9" w:rsidRDefault="00A57886" w:rsidP="00A57886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B7AB9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F2</w:t>
      </w:r>
    </w:p>
    <w:p w:rsidR="00A57886" w:rsidRPr="00DB7AB9" w:rsidRDefault="000A3C8A" w:rsidP="00A57886">
      <w:pPr>
        <w:pStyle w:val="a8"/>
        <w:rPr>
          <w:b/>
          <w:bCs/>
          <w:sz w:val="36"/>
          <w:szCs w:val="36"/>
        </w:rPr>
      </w:pPr>
      <w:r w:rsidRPr="00DB7AB9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ตารางที่ 5   </w:t>
      </w:r>
      <w:r w:rsidR="00A57886" w:rsidRPr="00DB7AB9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A57886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57886" w:rsidRPr="00DB7AB9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A57886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</w:t>
      </w:r>
      <w:r w:rsidR="00A57886" w:rsidRPr="00DB7AB9">
        <w:rPr>
          <w:rFonts w:ascii="TH SarabunPSK" w:hAnsi="TH SarabunPSK" w:cs="TH SarabunPSK"/>
          <w:b/>
          <w:bCs/>
          <w:sz w:val="36"/>
          <w:szCs w:val="36"/>
          <w:cs/>
        </w:rPr>
        <w:t>การติดตาม</w:t>
      </w:r>
      <w:r w:rsidR="00A57886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ผลการบริหาร</w:t>
      </w:r>
      <w:r w:rsidR="00A57886" w:rsidRPr="00DB7AB9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ความเสี่ยง     </w:t>
      </w:r>
      <w:r w:rsidR="00A57886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014EEC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ระหว่าง  1 ต.ค. 6</w:t>
      </w:r>
      <w:r w:rsidR="00342510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FE446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-  3</w:t>
      </w:r>
      <w:r w:rsidR="00E030AB" w:rsidRPr="00DB7AB9"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t>0</w:t>
      </w:r>
      <w:r w:rsidR="00FE446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030AB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  <w:r w:rsidR="00FE446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E030AB" w:rsidRPr="00DB7AB9"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t>ย</w:t>
      </w:r>
      <w:r w:rsidR="00FE446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. 6</w:t>
      </w:r>
      <w:r w:rsidR="00342510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A57886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407C23" w:rsidRPr="00DB7AB9" w:rsidRDefault="00407C23" w:rsidP="00407C23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 w:rsidRPr="00DB7AB9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1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ab/>
      </w:r>
      <w:r w:rsidR="00295B41" w:rsidRPr="00DB7AB9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การวิจัยสู่นวัตกรรมเพื่อการพัฒนาท้องถิ่นอย่างสร้างสรรค์</w:t>
      </w:r>
    </w:p>
    <w:tbl>
      <w:tblPr>
        <w:tblW w:w="2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341"/>
        <w:gridCol w:w="338"/>
        <w:gridCol w:w="283"/>
        <w:gridCol w:w="284"/>
        <w:gridCol w:w="283"/>
        <w:gridCol w:w="1743"/>
        <w:gridCol w:w="608"/>
        <w:gridCol w:w="706"/>
        <w:gridCol w:w="706"/>
        <w:gridCol w:w="2056"/>
        <w:gridCol w:w="3253"/>
        <w:gridCol w:w="709"/>
        <w:gridCol w:w="709"/>
        <w:gridCol w:w="850"/>
        <w:gridCol w:w="1559"/>
        <w:gridCol w:w="14878"/>
      </w:tblGrid>
      <w:tr w:rsidR="00DB7AB9" w:rsidRPr="00DB7AB9" w:rsidTr="00FE6996">
        <w:trPr>
          <w:trHeight w:val="114"/>
        </w:trPr>
        <w:tc>
          <w:tcPr>
            <w:tcW w:w="14828" w:type="dxa"/>
            <w:gridSpan w:val="16"/>
          </w:tcPr>
          <w:p w:rsidR="00494261" w:rsidRPr="00DB7AB9" w:rsidRDefault="00E85612" w:rsidP="00431E9A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</w:t>
            </w:r>
            <w:r w:rsidR="00494261"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ความเสี่ยง (1</w:t>
            </w:r>
            <w:r w:rsidR="00FE6996"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.1</w:t>
            </w:r>
            <w:r w:rsidR="00494261"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) </w:t>
            </w:r>
            <w:r w:rsidR="00494261"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31E9A" w:rsidRPr="00DB7AB9">
              <w:rPr>
                <w:rFonts w:ascii="TH SarabunPSK" w:hAnsi="TH SarabunPSK" w:cs="TH SarabunPSK"/>
                <w:sz w:val="28"/>
                <w:cs/>
              </w:rPr>
              <w:t xml:space="preserve">ผลงานวิจัยที่ได้รับการจดสิทธิบัตร/อนุสิทธิบัตร มีจำนวนน้อย </w:t>
            </w:r>
            <w:r w:rsidR="00431E9A" w:rsidRPr="00DB7AB9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single"/>
                <w:cs/>
              </w:rPr>
              <w:t>(ความเสี่ยงเดิมปี 2564)</w:t>
            </w:r>
          </w:p>
        </w:tc>
        <w:tc>
          <w:tcPr>
            <w:tcW w:w="14878" w:type="dxa"/>
            <w:tcBorders>
              <w:top w:val="nil"/>
              <w:bottom w:val="nil"/>
            </w:tcBorders>
            <w:shd w:val="clear" w:color="auto" w:fill="auto"/>
          </w:tcPr>
          <w:p w:rsidR="00494261" w:rsidRPr="00DB7AB9" w:rsidRDefault="00494261" w:rsidP="000F6701">
            <w:pPr>
              <w:pStyle w:val="a8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B7AB9" w:rsidRPr="00DB7AB9" w:rsidTr="00431E9A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573"/>
          <w:tblHeader/>
        </w:trPr>
        <w:tc>
          <w:tcPr>
            <w:tcW w:w="7748" w:type="dxa"/>
            <w:gridSpan w:val="11"/>
            <w:shd w:val="clear" w:color="auto" w:fill="auto"/>
          </w:tcPr>
          <w:p w:rsidR="00527A88" w:rsidRPr="00DB7AB9" w:rsidRDefault="00527A88" w:rsidP="007B603F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</w:p>
          <w:p w:rsidR="00527A88" w:rsidRPr="00DB7AB9" w:rsidRDefault="00527A88" w:rsidP="001E1A18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พ.ศ.256</w:t>
            </w:r>
            <w:r w:rsidR="00431E9A"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มหาวิทยาลัยราชภัฏมหาสารคาม</w:t>
            </w:r>
          </w:p>
        </w:tc>
        <w:tc>
          <w:tcPr>
            <w:tcW w:w="3253" w:type="dxa"/>
            <w:vMerge w:val="restart"/>
            <w:shd w:val="clear" w:color="auto" w:fill="auto"/>
          </w:tcPr>
          <w:p w:rsidR="006A3F91" w:rsidRPr="00DB7AB9" w:rsidRDefault="00527A88" w:rsidP="007B603F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:rsidR="00527A88" w:rsidRPr="00DB7AB9" w:rsidRDefault="00527A88" w:rsidP="007B603F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A3F91" w:rsidRPr="00DB7AB9" w:rsidRDefault="00527A88" w:rsidP="007B603F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</w:t>
            </w:r>
            <w:r w:rsidR="006A3F91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ตามผลการบริหาร</w:t>
            </w:r>
          </w:p>
          <w:p w:rsidR="00527A88" w:rsidRPr="00DB7AB9" w:rsidRDefault="00527A88" w:rsidP="007B603F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ความเสี่ยงลดลง</w:t>
            </w:r>
          </w:p>
          <w:p w:rsidR="00527A88" w:rsidRPr="00DB7AB9" w:rsidRDefault="00527A88" w:rsidP="00B961DC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</w:t>
            </w:r>
            <w:r w:rsidR="00EF5453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6</w:t>
            </w:r>
            <w:r w:rsidR="00B961DC"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lang w:eastAsia="ja-JP"/>
              </w:rPr>
              <w:t>4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</w:t>
            </w:r>
            <w:r w:rsidR="00E030AB"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  <w:r w:rsidR="00E030AB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0</w:t>
            </w:r>
            <w:r w:rsidR="00E030AB"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E030AB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ก</w:t>
            </w:r>
            <w:r w:rsidR="00E030AB"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="00E030AB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</w:t>
            </w:r>
            <w:r w:rsidR="00E030AB"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6</w:t>
            </w:r>
            <w:r w:rsidR="00B961DC"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="00E030AB"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603F" w:rsidRPr="00DB7AB9" w:rsidRDefault="007B603F" w:rsidP="007B603F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ความเสี่ยงที่ยังเหลืออยู่</w:t>
            </w:r>
          </w:p>
          <w:p w:rsidR="007B603F" w:rsidRPr="00DB7AB9" w:rsidRDefault="007B603F" w:rsidP="007B603F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:rsidR="007B603F" w:rsidRPr="00DB7AB9" w:rsidRDefault="007B603F" w:rsidP="007B603F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DB7AB9" w:rsidRPr="00DB7AB9" w:rsidTr="00FE699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411"/>
          <w:tblHeader/>
        </w:trPr>
        <w:tc>
          <w:tcPr>
            <w:tcW w:w="1929" w:type="dxa"/>
            <w:gridSpan w:val="6"/>
            <w:shd w:val="clear" w:color="auto" w:fill="auto"/>
            <w:vAlign w:val="center"/>
          </w:tcPr>
          <w:p w:rsidR="006A3F91" w:rsidRPr="00DB7AB9" w:rsidRDefault="006A3F91" w:rsidP="0049426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6A3F91" w:rsidRPr="00DB7AB9" w:rsidRDefault="006A3F91" w:rsidP="0049426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6A3F91" w:rsidRPr="00DB7AB9" w:rsidRDefault="006A3F91" w:rsidP="0049426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6A3F91" w:rsidRPr="00DB7AB9" w:rsidRDefault="006A3F91" w:rsidP="0049426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</w:t>
            </w:r>
          </w:p>
          <w:p w:rsidR="006A3F91" w:rsidRPr="00DB7AB9" w:rsidRDefault="006A3F91" w:rsidP="0049426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6A3F91" w:rsidRPr="00DB7AB9" w:rsidRDefault="006A3F91" w:rsidP="0049426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:rsidR="006A3F91" w:rsidRPr="00DB7AB9" w:rsidRDefault="006A3F91" w:rsidP="007555ED">
            <w:pPr>
              <w:pStyle w:val="a8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แผนงาน/โครงการ/กิจกรรมควบคุมและการจัดการ</w:t>
            </w:r>
            <w:r w:rsidR="00B02C86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6A3F91" w:rsidRPr="00DB7AB9" w:rsidRDefault="006A3F91" w:rsidP="0049426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A3F91" w:rsidRPr="00DB7AB9" w:rsidRDefault="006A3F91" w:rsidP="0049426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A3F91" w:rsidRPr="00DB7AB9" w:rsidRDefault="006A3F91" w:rsidP="0049426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:rsidR="006A3F91" w:rsidRPr="00DB7AB9" w:rsidRDefault="006A3F91" w:rsidP="0049426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3F91" w:rsidRPr="00DB7AB9" w:rsidRDefault="006A3F91" w:rsidP="0049426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A3F91" w:rsidRPr="00DB7AB9" w:rsidRDefault="006A3F91" w:rsidP="0049426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B7AB9" w:rsidRPr="00DB7AB9" w:rsidTr="00FE699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77"/>
          <w:tblHeader/>
        </w:trPr>
        <w:tc>
          <w:tcPr>
            <w:tcW w:w="400" w:type="dxa"/>
            <w:shd w:val="clear" w:color="auto" w:fill="auto"/>
            <w:vAlign w:val="center"/>
          </w:tcPr>
          <w:p w:rsidR="006A3F91" w:rsidRPr="00DB7AB9" w:rsidRDefault="006A3F91" w:rsidP="008863C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6A3F91" w:rsidRPr="00DB7AB9" w:rsidRDefault="006A3F91" w:rsidP="008863C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6A3F91" w:rsidRPr="00DB7AB9" w:rsidRDefault="006A3F91" w:rsidP="008863C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A3F91" w:rsidRPr="00DB7AB9" w:rsidRDefault="00E45ACF" w:rsidP="008863C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A3F91" w:rsidRPr="00DB7AB9" w:rsidRDefault="006A3F91" w:rsidP="008863C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A3F91" w:rsidRPr="00DB7AB9" w:rsidRDefault="006A3F91" w:rsidP="008863C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6A3F91" w:rsidRPr="00DB7AB9" w:rsidRDefault="006A3F91" w:rsidP="0049426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6A3F91" w:rsidRPr="00DB7AB9" w:rsidRDefault="006A3F91" w:rsidP="0049426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6A3F91" w:rsidRPr="00DB7AB9" w:rsidRDefault="006A3F91" w:rsidP="0049426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6A3F91" w:rsidRPr="00DB7AB9" w:rsidRDefault="006A3F91" w:rsidP="0049426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6A3F91" w:rsidRPr="00DB7AB9" w:rsidRDefault="006A3F91" w:rsidP="0049426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6A3F91" w:rsidRPr="00DB7AB9" w:rsidRDefault="006A3F91" w:rsidP="0049426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A3F91" w:rsidRPr="00DB7AB9" w:rsidRDefault="006A3F91" w:rsidP="0049426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A3F91" w:rsidRPr="00DB7AB9" w:rsidRDefault="006A3F91" w:rsidP="0049426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A3F91" w:rsidRPr="00DB7AB9" w:rsidRDefault="006A3F91" w:rsidP="0049426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A3F91" w:rsidRPr="00DB7AB9" w:rsidRDefault="006A3F91" w:rsidP="0049426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A5655" w:rsidRPr="00DB7AB9" w:rsidTr="00FE699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2980"/>
        </w:trPr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:rsidR="005A5655" w:rsidRPr="00DB7AB9" w:rsidRDefault="005A5655" w:rsidP="008863C9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5A5655" w:rsidRPr="00DB7AB9" w:rsidRDefault="005A5655" w:rsidP="008863C9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:rsidR="005A5655" w:rsidRPr="00DB7AB9" w:rsidRDefault="005A5655" w:rsidP="0066759B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A5655" w:rsidRPr="00DB7AB9" w:rsidRDefault="005A5655" w:rsidP="0066759B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A5655" w:rsidRPr="00DB7AB9" w:rsidRDefault="005A5655" w:rsidP="0066759B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A5655" w:rsidRPr="00DB7AB9" w:rsidRDefault="005A5655" w:rsidP="0066759B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5A5655" w:rsidRPr="00DB7AB9" w:rsidRDefault="005A5655" w:rsidP="00EC27E3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/>
                <w:sz w:val="28"/>
                <w:cs/>
              </w:rPr>
              <w:t>1.1 การสูญเสียรายได้จากงานวิจัยที่ได้รับการ</w:t>
            </w:r>
          </w:p>
          <w:p w:rsidR="005A5655" w:rsidRPr="00DB7AB9" w:rsidRDefault="005A5655" w:rsidP="00EC27E3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/>
                <w:sz w:val="28"/>
                <w:cs/>
              </w:rPr>
              <w:t>จดสิทธิบัตร</w:t>
            </w:r>
          </w:p>
          <w:p w:rsidR="005A5655" w:rsidRPr="00DB7AB9" w:rsidRDefault="005A5655" w:rsidP="000E058D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5A5655" w:rsidRPr="00DB7AB9" w:rsidRDefault="005A5655" w:rsidP="000E058D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5A5655" w:rsidRPr="00DB7AB9" w:rsidRDefault="005A5655" w:rsidP="000E058D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5A5655" w:rsidRPr="00DB7AB9" w:rsidRDefault="005A5655" w:rsidP="000E058D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5A5655" w:rsidRPr="00DB7AB9" w:rsidRDefault="005A5655" w:rsidP="000E058D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5A5655" w:rsidRPr="00DB7AB9" w:rsidRDefault="005A5655" w:rsidP="000E058D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5A5655" w:rsidRPr="00DB7AB9" w:rsidRDefault="005A5655" w:rsidP="000E058D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5A5655" w:rsidRPr="00DB7AB9" w:rsidRDefault="005A5655" w:rsidP="000E058D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5A5655" w:rsidRPr="00DB7AB9" w:rsidRDefault="005A5655" w:rsidP="000E058D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:rsidR="005A5655" w:rsidRPr="00DB7AB9" w:rsidRDefault="005A5655" w:rsidP="009477B8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5A5655" w:rsidRPr="00DB7AB9" w:rsidRDefault="005A5655" w:rsidP="009477B8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5A5655" w:rsidRPr="00DB7AB9" w:rsidRDefault="005A5655" w:rsidP="009477B8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5A5655" w:rsidRPr="00DB7AB9" w:rsidRDefault="005A5655" w:rsidP="009477B8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สูงมาก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</w:tcPr>
          <w:p w:rsidR="005A5655" w:rsidRPr="00DB7AB9" w:rsidRDefault="005A5655" w:rsidP="00014EEC">
            <w:pPr>
              <w:pStyle w:val="a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การลด/ควบคุม   </w:t>
            </w: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</w:t>
            </w:r>
          </w:p>
          <w:p w:rsidR="005A5655" w:rsidRPr="00DB7AB9" w:rsidRDefault="005A5655" w:rsidP="00E85612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 xml:space="preserve">  - ส่งเสริมการพัฒนาศักยภาพนักวิจัย  โดยจัดโครงการส่งเสริมศักยภาพนักวิจัยด้านสิทธิบัตร/อนุสิทธิบัตร   เพื่อเตรียมความพร้อมก่อนการยื่นจดสิทธิบัตร</w:t>
            </w:r>
          </w:p>
        </w:tc>
        <w:tc>
          <w:tcPr>
            <w:tcW w:w="3253" w:type="dxa"/>
            <w:tcBorders>
              <w:bottom w:val="single" w:sz="4" w:space="0" w:color="auto"/>
            </w:tcBorders>
            <w:shd w:val="clear" w:color="auto" w:fill="auto"/>
          </w:tcPr>
          <w:p w:rsidR="005A5655" w:rsidRPr="00DB7AB9" w:rsidRDefault="005A5655" w:rsidP="005A5655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  -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5655" w:rsidRPr="00DB7AB9" w:rsidRDefault="005A5655" w:rsidP="00046597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5655" w:rsidRPr="00DB7AB9" w:rsidRDefault="005A5655" w:rsidP="00046597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A5655" w:rsidRPr="00DB7AB9" w:rsidRDefault="005A5655" w:rsidP="00046597">
            <w:pPr>
              <w:pStyle w:val="a8"/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A5655" w:rsidRPr="00DB7AB9" w:rsidRDefault="005A5655" w:rsidP="0066759B">
            <w:pPr>
              <w:pStyle w:val="a8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Risk </w:t>
            </w:r>
            <w:r w:rsidRPr="00DB7AB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ที่ยังเหลืออยู่</w:t>
            </w:r>
          </w:p>
          <w:p w:rsidR="005A5655" w:rsidRPr="00DB7AB9" w:rsidRDefault="005A5655" w:rsidP="00A151D0">
            <w:pPr>
              <w:pStyle w:val="a8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5A5655" w:rsidRPr="00DB7AB9" w:rsidRDefault="005A5655" w:rsidP="00A151D0">
            <w:pPr>
              <w:pStyle w:val="a8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:rsidR="005A5655" w:rsidRPr="00DB7AB9" w:rsidRDefault="005A5655" w:rsidP="00A151D0">
            <w:pPr>
              <w:pStyle w:val="a8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:rsidR="005A5655" w:rsidRPr="00DB7AB9" w:rsidRDefault="005A5655" w:rsidP="00A151D0">
            <w:pPr>
              <w:pStyle w:val="a8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:rsidR="005A5655" w:rsidRPr="00DB7AB9" w:rsidRDefault="005A5655" w:rsidP="0066759B">
            <w:pPr>
              <w:pStyle w:val="a8"/>
              <w:rPr>
                <w:rFonts w:ascii="TH SarabunPSK" w:hAnsi="TH SarabunPSK" w:cs="TH SarabunPSK"/>
                <w:sz w:val="28"/>
                <w:u w:val="single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แนวทางแก้ไข</w:t>
            </w:r>
          </w:p>
          <w:p w:rsidR="005A5655" w:rsidRPr="00DB7AB9" w:rsidRDefault="005A5655" w:rsidP="005A5655">
            <w:pPr>
              <w:pStyle w:val="a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</w:p>
        </w:tc>
      </w:tr>
    </w:tbl>
    <w:p w:rsidR="00AA7CBF" w:rsidRDefault="00AA7CBF" w:rsidP="00FE6996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DB7AB9" w:rsidRDefault="00DB7AB9" w:rsidP="00FE6996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DB7AB9" w:rsidRPr="00DB7AB9" w:rsidRDefault="00DB7AB9" w:rsidP="00FE6996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E6996" w:rsidRPr="00DB7AB9" w:rsidRDefault="00FE6996" w:rsidP="00FE6996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B7AB9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F2</w:t>
      </w:r>
    </w:p>
    <w:p w:rsidR="00FE6996" w:rsidRPr="00DB7AB9" w:rsidRDefault="00FE6996" w:rsidP="00FE6996">
      <w:pPr>
        <w:pStyle w:val="a8"/>
        <w:rPr>
          <w:b/>
          <w:bCs/>
          <w:sz w:val="36"/>
          <w:szCs w:val="36"/>
        </w:rPr>
      </w:pPr>
      <w:r w:rsidRPr="00DB7AB9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ตารางที่ </w:t>
      </w:r>
      <w:r w:rsidR="000A3C8A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DB7AB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B7AB9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</w:t>
      </w:r>
      <w:r w:rsidRPr="00DB7AB9">
        <w:rPr>
          <w:rFonts w:ascii="TH SarabunPSK" w:hAnsi="TH SarabunPSK" w:cs="TH SarabunPSK"/>
          <w:b/>
          <w:bCs/>
          <w:sz w:val="36"/>
          <w:szCs w:val="36"/>
          <w:cs/>
        </w:rPr>
        <w:t>การติดตาม</w:t>
      </w:r>
      <w:r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ผลการบริหาร</w:t>
      </w:r>
      <w:r w:rsidRPr="00DB7AB9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ความเสี่ยง     </w:t>
      </w:r>
      <w:r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(ระหว่าง  1 ต.ค. 6</w:t>
      </w:r>
      <w:r w:rsidR="00DB46B1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-  3</w:t>
      </w:r>
      <w:r w:rsidRPr="00DB7AB9"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t>0</w:t>
      </w:r>
      <w:r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ก.</w:t>
      </w:r>
      <w:r w:rsidRPr="00DB7AB9"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t>ย</w:t>
      </w:r>
      <w:r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. 6</w:t>
      </w:r>
      <w:r w:rsidR="00DB46B1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FE6996" w:rsidRPr="00DB7AB9" w:rsidRDefault="00FE6996" w:rsidP="00FE6996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 w:rsidRPr="00DB7AB9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1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ab/>
      </w:r>
      <w:r w:rsidR="00295B41" w:rsidRPr="00DB7AB9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การวิจัยสู่นวัตกรรมเพื่อการพัฒนาท้องถิ่นอย่างสร้างสรรค์</w:t>
      </w:r>
    </w:p>
    <w:tbl>
      <w:tblPr>
        <w:tblW w:w="2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341"/>
        <w:gridCol w:w="338"/>
        <w:gridCol w:w="283"/>
        <w:gridCol w:w="284"/>
        <w:gridCol w:w="283"/>
        <w:gridCol w:w="1743"/>
        <w:gridCol w:w="608"/>
        <w:gridCol w:w="706"/>
        <w:gridCol w:w="706"/>
        <w:gridCol w:w="2056"/>
        <w:gridCol w:w="3253"/>
        <w:gridCol w:w="709"/>
        <w:gridCol w:w="709"/>
        <w:gridCol w:w="850"/>
        <w:gridCol w:w="1559"/>
        <w:gridCol w:w="14878"/>
      </w:tblGrid>
      <w:tr w:rsidR="00DB7AB9" w:rsidRPr="00DB7AB9" w:rsidTr="002120E6">
        <w:trPr>
          <w:trHeight w:val="114"/>
        </w:trPr>
        <w:tc>
          <w:tcPr>
            <w:tcW w:w="14828" w:type="dxa"/>
            <w:gridSpan w:val="16"/>
          </w:tcPr>
          <w:p w:rsidR="00FE6996" w:rsidRPr="00DB7AB9" w:rsidRDefault="00FE6996" w:rsidP="00FE6996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ประเด็นความเสี่ยง (1.2) 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31E9A" w:rsidRPr="00DB7AB9">
              <w:rPr>
                <w:rFonts w:ascii="TH SarabunPSK" w:hAnsi="TH SarabunPSK" w:cs="TH SarabunPSK" w:hint="cs"/>
                <w:sz w:val="28"/>
                <w:cs/>
              </w:rPr>
              <w:t>ความเชื่อมั่นของผู้ให้ทุนวิจัยที่มีต่อคุณภาพงานวิจัยและการนำไปใช้ประโยชน์</w:t>
            </w:r>
          </w:p>
        </w:tc>
        <w:tc>
          <w:tcPr>
            <w:tcW w:w="14878" w:type="dxa"/>
            <w:tcBorders>
              <w:top w:val="nil"/>
              <w:bottom w:val="nil"/>
            </w:tcBorders>
            <w:shd w:val="clear" w:color="auto" w:fill="auto"/>
          </w:tcPr>
          <w:p w:rsidR="00FE6996" w:rsidRPr="00DB7AB9" w:rsidRDefault="00FE6996" w:rsidP="002120E6">
            <w:pPr>
              <w:pStyle w:val="a8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B7AB9" w:rsidRPr="00DB7AB9" w:rsidTr="002120E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522"/>
          <w:tblHeader/>
        </w:trPr>
        <w:tc>
          <w:tcPr>
            <w:tcW w:w="7748" w:type="dxa"/>
            <w:gridSpan w:val="11"/>
            <w:shd w:val="clear" w:color="auto" w:fill="auto"/>
          </w:tcPr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</w:p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พ.ศ.256</w:t>
            </w:r>
            <w:r w:rsidR="00B961DC"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มหาวิทยาลัยราชภัฏมหาสารคาม</w:t>
            </w:r>
          </w:p>
        </w:tc>
        <w:tc>
          <w:tcPr>
            <w:tcW w:w="3253" w:type="dxa"/>
            <w:vMerge w:val="restart"/>
            <w:shd w:val="clear" w:color="auto" w:fill="auto"/>
          </w:tcPr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ตามผลการบริหาร</w:t>
            </w:r>
          </w:p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ความเสี่ยงลดลง</w:t>
            </w:r>
          </w:p>
          <w:p w:rsidR="00FE6996" w:rsidRPr="00DB7AB9" w:rsidRDefault="00FE6996" w:rsidP="00B961DC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6</w:t>
            </w:r>
            <w:r w:rsidR="00B961DC"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lang w:eastAsia="ja-JP"/>
              </w:rPr>
              <w:t>4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- 3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0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ก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6</w:t>
            </w:r>
            <w:r w:rsidR="00B961DC"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ความเสี่ยงที่ยังเหลืออยู่</w:t>
            </w:r>
          </w:p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DB7AB9" w:rsidRPr="00DB7AB9" w:rsidTr="002120E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411"/>
          <w:tblHeader/>
        </w:trPr>
        <w:tc>
          <w:tcPr>
            <w:tcW w:w="1929" w:type="dxa"/>
            <w:gridSpan w:val="6"/>
            <w:shd w:val="clear" w:color="auto" w:fill="auto"/>
            <w:vAlign w:val="center"/>
          </w:tcPr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</w:t>
            </w:r>
          </w:p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:rsidR="00FE6996" w:rsidRPr="00DB7AB9" w:rsidRDefault="00FE6996" w:rsidP="002120E6">
            <w:pPr>
              <w:pStyle w:val="a8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แผนงาน/โครงการ/กิจกรรมควบคุมและการจัดการ</w:t>
            </w:r>
            <w:r w:rsidR="00B02C86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B7AB9" w:rsidRPr="00DB7AB9" w:rsidTr="002120E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77"/>
          <w:tblHeader/>
        </w:trPr>
        <w:tc>
          <w:tcPr>
            <w:tcW w:w="400" w:type="dxa"/>
            <w:shd w:val="clear" w:color="auto" w:fill="auto"/>
            <w:vAlign w:val="center"/>
          </w:tcPr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E6996" w:rsidRPr="00DB7AB9" w:rsidRDefault="00FE6996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477B8" w:rsidRPr="00DB7AB9" w:rsidTr="002120E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2980"/>
        </w:trPr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:rsidR="009477B8" w:rsidRPr="00DB7AB9" w:rsidRDefault="009477B8" w:rsidP="002120E6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9477B8" w:rsidRPr="00DB7AB9" w:rsidRDefault="009477B8" w:rsidP="002120E6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:rsidR="009477B8" w:rsidRPr="00DB7AB9" w:rsidRDefault="009477B8" w:rsidP="002120E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477B8" w:rsidRPr="00DB7AB9" w:rsidRDefault="009477B8" w:rsidP="002120E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477B8" w:rsidRPr="00DB7AB9" w:rsidRDefault="009477B8" w:rsidP="002120E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477B8" w:rsidRPr="00DB7AB9" w:rsidRDefault="009477B8" w:rsidP="002120E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9477B8" w:rsidRPr="00DB7AB9" w:rsidRDefault="009477B8" w:rsidP="009477B8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1.2 </w:t>
            </w:r>
            <w:r w:rsidRPr="00DB7AB9">
              <w:rPr>
                <w:rFonts w:ascii="TH SarabunPSK" w:hAnsi="TH SarabunPSK" w:cs="TH SarabunPSK" w:hint="cs"/>
                <w:sz w:val="28"/>
                <w:cs/>
              </w:rPr>
              <w:t xml:space="preserve">จำนวนงานวิจัยที่ได้รับการเผยแพร่และนำไปใช้ประโยชน์มีน้อย  </w:t>
            </w:r>
          </w:p>
          <w:p w:rsidR="009477B8" w:rsidRPr="00DB7AB9" w:rsidRDefault="009477B8" w:rsidP="002120E6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9477B8" w:rsidRPr="00DB7AB9" w:rsidRDefault="009477B8" w:rsidP="002120E6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9477B8" w:rsidRPr="00DB7AB9" w:rsidRDefault="009477B8" w:rsidP="002120E6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9477B8" w:rsidRPr="00DB7AB9" w:rsidRDefault="009477B8" w:rsidP="002120E6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9477B8" w:rsidRPr="00DB7AB9" w:rsidRDefault="009477B8" w:rsidP="002120E6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9477B8" w:rsidRPr="00DB7AB9" w:rsidRDefault="009477B8" w:rsidP="002120E6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9477B8" w:rsidRPr="00DB7AB9" w:rsidRDefault="009477B8" w:rsidP="002120E6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9477B8" w:rsidRPr="00DB7AB9" w:rsidRDefault="009477B8" w:rsidP="002120E6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9477B8" w:rsidRPr="00DB7AB9" w:rsidRDefault="009477B8" w:rsidP="002120E6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9477B8" w:rsidRPr="00DB7AB9" w:rsidRDefault="009477B8" w:rsidP="002120E6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:rsidR="009477B8" w:rsidRPr="00DB7AB9" w:rsidRDefault="009477B8" w:rsidP="009477B8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9477B8" w:rsidRPr="00DB7AB9" w:rsidRDefault="009477B8" w:rsidP="009477B8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9477B8" w:rsidRPr="00DB7AB9" w:rsidRDefault="009477B8" w:rsidP="009477B8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  <w:p w:rsidR="009477B8" w:rsidRPr="00DB7AB9" w:rsidRDefault="009477B8" w:rsidP="009477B8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สูง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</w:tcPr>
          <w:p w:rsidR="009477B8" w:rsidRPr="00DB7AB9" w:rsidRDefault="009477B8" w:rsidP="002120E6">
            <w:pPr>
              <w:pStyle w:val="a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การลด/ควบคุม   </w:t>
            </w: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</w:t>
            </w:r>
          </w:p>
          <w:p w:rsidR="00E914FF" w:rsidRPr="00DB7AB9" w:rsidRDefault="00E914FF" w:rsidP="00E914FF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 xml:space="preserve">  1. พัฒนาศักยภาพอาจารย์ด้านการวิจัยและนวัตกรรม</w:t>
            </w:r>
          </w:p>
          <w:p w:rsidR="00E914FF" w:rsidRPr="00DB7AB9" w:rsidRDefault="00E914FF" w:rsidP="00E914FF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DB7AB9">
              <w:rPr>
                <w:rFonts w:ascii="TH SarabunPSK" w:hAnsi="TH SarabunPSK" w:cs="TH SarabunPSK"/>
                <w:sz w:val="28"/>
              </w:rPr>
              <w:t>2</w:t>
            </w: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DB7AB9">
              <w:rPr>
                <w:rFonts w:ascii="TH SarabunPSK" w:hAnsi="TH SarabunPSK" w:cs="TH SarabunPSK" w:hint="cs"/>
                <w:sz w:val="28"/>
                <w:cs/>
              </w:rPr>
              <w:t>พัฒนาระบบกลไกการเผยแพร่และการนำผลงานวิจัยและนวัตกรรมไปใช้ประโยชน์</w:t>
            </w:r>
          </w:p>
          <w:p w:rsidR="009477B8" w:rsidRPr="00DB7AB9" w:rsidRDefault="009477B8" w:rsidP="002120E6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3" w:type="dxa"/>
            <w:tcBorders>
              <w:bottom w:val="single" w:sz="4" w:space="0" w:color="auto"/>
            </w:tcBorders>
            <w:shd w:val="clear" w:color="auto" w:fill="auto"/>
          </w:tcPr>
          <w:p w:rsidR="00E914FF" w:rsidRPr="00DB7AB9" w:rsidRDefault="00E914FF" w:rsidP="00E914FF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914FF" w:rsidRPr="00DB7AB9" w:rsidRDefault="00E914FF" w:rsidP="00E914FF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</w:p>
          <w:p w:rsidR="00E914FF" w:rsidRPr="00DB7AB9" w:rsidRDefault="00E914FF" w:rsidP="00E914FF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9477B8" w:rsidRPr="00DB7AB9" w:rsidRDefault="009477B8" w:rsidP="00C04BE4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477B8" w:rsidRPr="00DB7AB9" w:rsidRDefault="009477B8" w:rsidP="002120E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477B8" w:rsidRPr="00DB7AB9" w:rsidRDefault="009477B8" w:rsidP="002120E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477B8" w:rsidRPr="00DB7AB9" w:rsidRDefault="009477B8" w:rsidP="002120E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477B8" w:rsidRPr="00DB7AB9" w:rsidRDefault="009477B8" w:rsidP="002120E6">
            <w:pPr>
              <w:pStyle w:val="a8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Risk </w:t>
            </w:r>
            <w:r w:rsidRPr="00DB7AB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ที่ยังเหลืออยู่</w:t>
            </w:r>
          </w:p>
          <w:p w:rsidR="009477B8" w:rsidRPr="00DB7AB9" w:rsidRDefault="009477B8" w:rsidP="0035766A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E914FF" w:rsidRPr="00DB7AB9" w:rsidRDefault="00E914FF" w:rsidP="0035766A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  <w:p w:rsidR="009477B8" w:rsidRPr="00DB7AB9" w:rsidRDefault="009477B8" w:rsidP="002120E6">
            <w:pPr>
              <w:pStyle w:val="a8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:rsidR="009477B8" w:rsidRPr="00DB7AB9" w:rsidRDefault="009477B8" w:rsidP="002120E6">
            <w:pPr>
              <w:pStyle w:val="a8"/>
              <w:rPr>
                <w:rFonts w:ascii="TH SarabunPSK" w:hAnsi="TH SarabunPSK" w:cs="TH SarabunPSK"/>
                <w:sz w:val="28"/>
                <w:u w:val="single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แนวทางแก้ไข</w:t>
            </w:r>
          </w:p>
          <w:p w:rsidR="009477B8" w:rsidRPr="00DB7AB9" w:rsidRDefault="009477B8" w:rsidP="0035766A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</w:p>
          <w:p w:rsidR="009477B8" w:rsidRPr="00DB7AB9" w:rsidRDefault="009477B8" w:rsidP="002120E6">
            <w:pPr>
              <w:pStyle w:val="a8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7555ED" w:rsidRPr="00DB7AB9" w:rsidRDefault="007555ED" w:rsidP="00A57886"/>
    <w:p w:rsidR="007555ED" w:rsidRPr="00DB7AB9" w:rsidRDefault="007555ED" w:rsidP="00A57886"/>
    <w:p w:rsidR="00C04BE4" w:rsidRPr="00DB7AB9" w:rsidRDefault="00C04BE4" w:rsidP="00A57886"/>
    <w:p w:rsidR="00C04BE4" w:rsidRPr="00DB7AB9" w:rsidRDefault="00C04BE4" w:rsidP="00C04BE4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C04BE4" w:rsidRPr="00DB7AB9" w:rsidRDefault="00C04BE4" w:rsidP="00C04BE4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B7AB9">
        <w:rPr>
          <w:rFonts w:ascii="TH SarabunPSK" w:hAnsi="TH SarabunPSK" w:cs="TH SarabunPSK"/>
          <w:b/>
          <w:bCs/>
          <w:sz w:val="32"/>
          <w:szCs w:val="32"/>
        </w:rPr>
        <w:t>RMU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F2</w:t>
      </w:r>
    </w:p>
    <w:tbl>
      <w:tblPr>
        <w:tblW w:w="1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341"/>
        <w:gridCol w:w="338"/>
        <w:gridCol w:w="283"/>
        <w:gridCol w:w="284"/>
        <w:gridCol w:w="283"/>
        <w:gridCol w:w="1743"/>
        <w:gridCol w:w="608"/>
        <w:gridCol w:w="706"/>
        <w:gridCol w:w="706"/>
        <w:gridCol w:w="2056"/>
        <w:gridCol w:w="3253"/>
        <w:gridCol w:w="709"/>
        <w:gridCol w:w="709"/>
        <w:gridCol w:w="850"/>
        <w:gridCol w:w="1559"/>
      </w:tblGrid>
      <w:tr w:rsidR="00DB7AB9" w:rsidRPr="00DB7AB9" w:rsidTr="00C04BE4">
        <w:trPr>
          <w:trHeight w:val="522"/>
          <w:tblHeader/>
        </w:trPr>
        <w:tc>
          <w:tcPr>
            <w:tcW w:w="7748" w:type="dxa"/>
            <w:gridSpan w:val="11"/>
            <w:shd w:val="clear" w:color="auto" w:fill="auto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</w:p>
          <w:p w:rsidR="00C04BE4" w:rsidRPr="00DB7AB9" w:rsidRDefault="00C04BE4" w:rsidP="00B961DC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พ.ศ.256</w:t>
            </w:r>
            <w:r w:rsidR="00B961DC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มหาวิทยาลัยราชภัฏมหาสารคาม</w:t>
            </w:r>
          </w:p>
        </w:tc>
        <w:tc>
          <w:tcPr>
            <w:tcW w:w="3253" w:type="dxa"/>
            <w:vMerge w:val="restart"/>
            <w:shd w:val="clear" w:color="auto" w:fill="auto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ตามผลการบริหาร</w:t>
            </w:r>
          </w:p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ความเสี่ยงลดลง</w:t>
            </w:r>
          </w:p>
          <w:p w:rsidR="00C04BE4" w:rsidRPr="00DB7AB9" w:rsidRDefault="00C04BE4" w:rsidP="00B961DC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6</w:t>
            </w:r>
            <w:r w:rsidR="00B961DC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- 3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0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ก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6</w:t>
            </w:r>
            <w:r w:rsidR="00B961DC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ความเสี่ยงที่ยังเหลืออยู่</w:t>
            </w:r>
          </w:p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DB7AB9" w:rsidRPr="00DB7AB9" w:rsidTr="00C04BE4">
        <w:trPr>
          <w:trHeight w:val="411"/>
          <w:tblHeader/>
        </w:trPr>
        <w:tc>
          <w:tcPr>
            <w:tcW w:w="1929" w:type="dxa"/>
            <w:gridSpan w:val="6"/>
            <w:shd w:val="clear" w:color="auto" w:fill="auto"/>
            <w:vAlign w:val="center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</w:t>
            </w:r>
          </w:p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:rsidR="00C04BE4" w:rsidRPr="00DB7AB9" w:rsidRDefault="00C04BE4" w:rsidP="00046597">
            <w:pPr>
              <w:pStyle w:val="a8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แผนงาน/โครงการ/กิจกรรมควบคุมและการจัดการ</w:t>
            </w:r>
            <w:r w:rsidR="00B02C86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B7AB9" w:rsidRPr="00DB7AB9" w:rsidTr="00C04BE4">
        <w:trPr>
          <w:trHeight w:val="77"/>
          <w:tblHeader/>
        </w:trPr>
        <w:tc>
          <w:tcPr>
            <w:tcW w:w="400" w:type="dxa"/>
            <w:shd w:val="clear" w:color="auto" w:fill="auto"/>
            <w:vAlign w:val="center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04BE4" w:rsidRPr="00DB7AB9" w:rsidTr="00C04BE4">
        <w:trPr>
          <w:trHeight w:val="2980"/>
        </w:trPr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:rsidR="00C04BE4" w:rsidRPr="00DB7AB9" w:rsidRDefault="00C04BE4" w:rsidP="00046597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04BE4" w:rsidRPr="00DB7AB9" w:rsidRDefault="00C04BE4" w:rsidP="00046597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C04BE4" w:rsidRPr="00DB7AB9" w:rsidRDefault="00C04BE4" w:rsidP="00046597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04BE4" w:rsidRPr="00DB7AB9" w:rsidRDefault="00C04BE4" w:rsidP="00046597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C04BE4" w:rsidRPr="00DB7AB9" w:rsidRDefault="00C04BE4" w:rsidP="00046597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C04BE4" w:rsidRPr="00DB7AB9" w:rsidRDefault="00C04BE4" w:rsidP="00046597">
            <w:pPr>
              <w:pStyle w:val="a8"/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</w:tcPr>
          <w:p w:rsidR="00C66322" w:rsidRPr="00DB7AB9" w:rsidRDefault="00C66322" w:rsidP="00C66322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3. ส่งเสริม สร้างความร่วมมือบูรณาการ เพื่อนำองค์ความรู้ไปแก้ปัญหาแก่ชุมชนอย่างแท้จริง</w:t>
            </w:r>
          </w:p>
          <w:p w:rsidR="00C66322" w:rsidRPr="00DB7AB9" w:rsidRDefault="00C66322" w:rsidP="00C66322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4. กำกับติดตาม ประเมนผลความสำเร็จ และรายงานปัญหาอุปสรรคอย่างต่อเนื่อง</w:t>
            </w:r>
          </w:p>
          <w:p w:rsidR="00C04BE4" w:rsidRPr="00DB7AB9" w:rsidRDefault="00C04BE4" w:rsidP="00046597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C66322" w:rsidRPr="00DB7AB9" w:rsidRDefault="00C66322" w:rsidP="00046597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C66322" w:rsidRPr="00DB7AB9" w:rsidRDefault="00C66322" w:rsidP="00046597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C66322" w:rsidRPr="00DB7AB9" w:rsidRDefault="00C66322" w:rsidP="00046597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C66322" w:rsidRPr="00DB7AB9" w:rsidRDefault="00C66322" w:rsidP="00046597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C66322" w:rsidRPr="00DB7AB9" w:rsidRDefault="00C66322" w:rsidP="00046597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C66322" w:rsidRPr="00DB7AB9" w:rsidRDefault="00C66322" w:rsidP="00046597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C66322" w:rsidRPr="00DB7AB9" w:rsidRDefault="00C66322" w:rsidP="00046597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3" w:type="dxa"/>
            <w:tcBorders>
              <w:bottom w:val="single" w:sz="4" w:space="0" w:color="auto"/>
            </w:tcBorders>
            <w:shd w:val="clear" w:color="auto" w:fill="auto"/>
          </w:tcPr>
          <w:p w:rsidR="00C04BE4" w:rsidRPr="00DB7AB9" w:rsidRDefault="00C04BE4" w:rsidP="00046597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C04BE4" w:rsidRPr="00DB7AB9" w:rsidRDefault="00C04BE4" w:rsidP="00046597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C04BE4" w:rsidRPr="00DB7AB9" w:rsidRDefault="00C04BE4" w:rsidP="00046597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C04BE4" w:rsidRPr="00DB7AB9" w:rsidRDefault="00C04BE4" w:rsidP="00046597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C04BE4" w:rsidRPr="00DB7AB9" w:rsidRDefault="00C04BE4" w:rsidP="00046597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C04BE4" w:rsidRPr="00DB7AB9" w:rsidRDefault="00C04BE4" w:rsidP="00046597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C04BE4" w:rsidRPr="00DB7AB9" w:rsidRDefault="00C04BE4" w:rsidP="00046597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C04BE4" w:rsidRPr="00DB7AB9" w:rsidRDefault="00C04BE4" w:rsidP="00046597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C04BE4" w:rsidRPr="00DB7AB9" w:rsidRDefault="00C04BE4" w:rsidP="00046597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C04BE4" w:rsidRPr="00DB7AB9" w:rsidRDefault="00C04BE4" w:rsidP="00046597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C04BE4" w:rsidRPr="00DB7AB9" w:rsidRDefault="00C04BE4" w:rsidP="00046597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C04BE4" w:rsidRPr="00DB7AB9" w:rsidRDefault="00C04BE4" w:rsidP="00046597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04BE4" w:rsidRPr="00DB7AB9" w:rsidRDefault="00C04BE4" w:rsidP="00046597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04BE4" w:rsidRPr="00DB7AB9" w:rsidRDefault="00C04BE4" w:rsidP="00046597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04BE4" w:rsidRPr="00DB7AB9" w:rsidRDefault="00C04BE4" w:rsidP="00046597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04BE4" w:rsidRPr="00DB7AB9" w:rsidRDefault="00C04BE4" w:rsidP="00046597">
            <w:pPr>
              <w:pStyle w:val="a8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7555ED" w:rsidRDefault="007555ED" w:rsidP="00A57886"/>
    <w:p w:rsidR="00DB7AB9" w:rsidRDefault="00DB7AB9" w:rsidP="00A57886"/>
    <w:p w:rsidR="00DB7AB9" w:rsidRDefault="00DB7AB9" w:rsidP="00A57886"/>
    <w:p w:rsidR="00DB7AB9" w:rsidRPr="00DB7AB9" w:rsidRDefault="00DB7AB9" w:rsidP="00A57886"/>
    <w:p w:rsidR="00632C59" w:rsidRPr="00DB7AB9" w:rsidRDefault="00632C59" w:rsidP="00632C59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B7AB9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F2</w:t>
      </w:r>
    </w:p>
    <w:p w:rsidR="00632C59" w:rsidRPr="00DB7AB9" w:rsidRDefault="000A3C8A" w:rsidP="00632C59">
      <w:pPr>
        <w:pStyle w:val="a8"/>
        <w:rPr>
          <w:b/>
          <w:bCs/>
          <w:sz w:val="36"/>
          <w:szCs w:val="36"/>
        </w:rPr>
      </w:pPr>
      <w:r w:rsidRPr="00DB7AB9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ตารางที่ 5   </w:t>
      </w:r>
      <w:r w:rsidR="00632C59" w:rsidRPr="00DB7AB9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632C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32C59" w:rsidRPr="00DB7AB9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632C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</w:t>
      </w:r>
      <w:r w:rsidR="00632C59" w:rsidRPr="00DB7AB9">
        <w:rPr>
          <w:rFonts w:ascii="TH SarabunPSK" w:hAnsi="TH SarabunPSK" w:cs="TH SarabunPSK"/>
          <w:b/>
          <w:bCs/>
          <w:sz w:val="36"/>
          <w:szCs w:val="36"/>
          <w:cs/>
        </w:rPr>
        <w:t>การติดตาม</w:t>
      </w:r>
      <w:r w:rsidR="00632C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ผลการบริหาร</w:t>
      </w:r>
      <w:r w:rsidR="00632C59" w:rsidRPr="00DB7AB9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ความเสี่ยง     </w:t>
      </w:r>
      <w:r w:rsidR="00632C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(ระหว่าง  1 ต.ค. 6</w:t>
      </w:r>
      <w:r w:rsidR="00B961DC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632C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-  3</w:t>
      </w:r>
      <w:r w:rsidR="00632C59" w:rsidRPr="00DB7AB9"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t>0</w:t>
      </w:r>
      <w:r w:rsidR="00632C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ก.</w:t>
      </w:r>
      <w:r w:rsidR="00632C59" w:rsidRPr="00DB7AB9"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t>ย</w:t>
      </w:r>
      <w:r w:rsidR="00632C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. 6</w:t>
      </w:r>
      <w:r w:rsidR="00B961DC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632C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632C59" w:rsidRPr="00DB7AB9" w:rsidRDefault="00632C59" w:rsidP="00632C59">
      <w:pPr>
        <w:pStyle w:val="a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7AB9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2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ab/>
      </w:r>
      <w:r w:rsidRPr="00DB7AB9">
        <w:rPr>
          <w:rFonts w:ascii="TH SarabunPSK" w:hAnsi="TH SarabunPSK" w:cs="TH SarabunPSK" w:hint="cs"/>
          <w:b/>
          <w:bCs/>
          <w:sz w:val="32"/>
          <w:szCs w:val="32"/>
          <w:cs/>
        </w:rPr>
        <w:t>ผลิตและพัฒนาครูมืออาชีพ</w:t>
      </w:r>
    </w:p>
    <w:tbl>
      <w:tblPr>
        <w:tblW w:w="2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341"/>
        <w:gridCol w:w="338"/>
        <w:gridCol w:w="283"/>
        <w:gridCol w:w="284"/>
        <w:gridCol w:w="283"/>
        <w:gridCol w:w="1743"/>
        <w:gridCol w:w="608"/>
        <w:gridCol w:w="706"/>
        <w:gridCol w:w="706"/>
        <w:gridCol w:w="2056"/>
        <w:gridCol w:w="3253"/>
        <w:gridCol w:w="709"/>
        <w:gridCol w:w="709"/>
        <w:gridCol w:w="850"/>
        <w:gridCol w:w="1559"/>
        <w:gridCol w:w="14878"/>
      </w:tblGrid>
      <w:tr w:rsidR="00DB7AB9" w:rsidRPr="00DB7AB9" w:rsidTr="002120E6">
        <w:trPr>
          <w:trHeight w:val="114"/>
        </w:trPr>
        <w:tc>
          <w:tcPr>
            <w:tcW w:w="14828" w:type="dxa"/>
            <w:gridSpan w:val="16"/>
          </w:tcPr>
          <w:p w:rsidR="00632C59" w:rsidRPr="00DB7AB9" w:rsidRDefault="00632C59" w:rsidP="00B961DC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ประเด็นความเสี่ยง (2.1) 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961DC" w:rsidRPr="00DB7AB9">
              <w:rPr>
                <w:rFonts w:ascii="TH SarabunPSK" w:hAnsi="TH SarabunPSK" w:cs="TH SarabunPSK" w:hint="cs"/>
                <w:sz w:val="28"/>
                <w:cs/>
              </w:rPr>
              <w:t>2.1 จำนวนนักศึกษาของมหาวิทยาลัยราชภัฏมหาสารคามมีจำนวนน้อย</w:t>
            </w:r>
          </w:p>
        </w:tc>
        <w:tc>
          <w:tcPr>
            <w:tcW w:w="14878" w:type="dxa"/>
            <w:tcBorders>
              <w:top w:val="nil"/>
              <w:bottom w:val="nil"/>
            </w:tcBorders>
            <w:shd w:val="clear" w:color="auto" w:fill="auto"/>
          </w:tcPr>
          <w:p w:rsidR="00632C59" w:rsidRPr="00DB7AB9" w:rsidRDefault="00632C59" w:rsidP="002120E6">
            <w:pPr>
              <w:pStyle w:val="a8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B7AB9" w:rsidRPr="00DB7AB9" w:rsidTr="002120E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522"/>
          <w:tblHeader/>
        </w:trPr>
        <w:tc>
          <w:tcPr>
            <w:tcW w:w="7748" w:type="dxa"/>
            <w:gridSpan w:val="11"/>
            <w:shd w:val="clear" w:color="auto" w:fill="auto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</w:p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พ.ศ.256</w:t>
            </w:r>
            <w:r w:rsidR="00B961DC"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มหาวิทยาลัยราชภัฏมหาสารคาม</w:t>
            </w:r>
          </w:p>
        </w:tc>
        <w:tc>
          <w:tcPr>
            <w:tcW w:w="3253" w:type="dxa"/>
            <w:vMerge w:val="restart"/>
            <w:shd w:val="clear" w:color="auto" w:fill="auto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ตามผลการบริหาร</w:t>
            </w:r>
          </w:p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ความเสี่ยงลดลง</w:t>
            </w:r>
          </w:p>
          <w:p w:rsidR="00632C59" w:rsidRPr="00DB7AB9" w:rsidRDefault="00632C59" w:rsidP="00B961DC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6</w:t>
            </w:r>
            <w:r w:rsidR="00B961DC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4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- 3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0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ก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6</w:t>
            </w:r>
            <w:r w:rsidR="00B961DC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ความเสี่ยงที่ยังเหลืออยู่</w:t>
            </w:r>
          </w:p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DB7AB9" w:rsidRPr="00DB7AB9" w:rsidTr="002120E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411"/>
          <w:tblHeader/>
        </w:trPr>
        <w:tc>
          <w:tcPr>
            <w:tcW w:w="1929" w:type="dxa"/>
            <w:gridSpan w:val="6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</w:t>
            </w:r>
          </w:p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แผนงาน/โครงการ/กิจกรรมควบคุมและการจัดการ</w:t>
            </w:r>
            <w:r w:rsidR="00B02C86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B7AB9" w:rsidRPr="00DB7AB9" w:rsidTr="002120E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77"/>
          <w:tblHeader/>
        </w:trPr>
        <w:tc>
          <w:tcPr>
            <w:tcW w:w="400" w:type="dxa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32C59" w:rsidRPr="00DB7AB9" w:rsidTr="002120E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2980"/>
        </w:trPr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:rsidR="00632C59" w:rsidRPr="00DB7AB9" w:rsidRDefault="00632C59" w:rsidP="002120E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32C59" w:rsidRPr="00DB7AB9" w:rsidRDefault="00632C59" w:rsidP="002120E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632C59" w:rsidRPr="00DB7AB9" w:rsidRDefault="00632C59" w:rsidP="002120E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32C59" w:rsidRPr="00DB7AB9" w:rsidRDefault="00632C59" w:rsidP="002120E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B961DC" w:rsidRPr="00DB7AB9" w:rsidRDefault="00B961DC" w:rsidP="00B961DC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2.1 หลักสูตรไม่ตรงตามความต้องการของผู้เรียนที่มีการเปลี่ยนแปลงไป และผู้เข้าศึกษามีทางเลือกในการเข้าศึกษาต่อที่หลาก</w:t>
            </w:r>
          </w:p>
          <w:p w:rsidR="00632C59" w:rsidRPr="00DB7AB9" w:rsidRDefault="00B961DC" w:rsidP="00B961DC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หลาย เนื่องจากมีสถาบันอื่นเปิดสอน</w:t>
            </w:r>
            <w:r w:rsidRPr="00DB7AB9">
              <w:rPr>
                <w:rFonts w:ascii="TH SarabunPSK" w:hAnsi="TH SarabunPSK" w:cs="TH SarabunPSK" w:hint="cs"/>
                <w:spacing w:val="-4"/>
                <w:sz w:val="28"/>
                <w:cs/>
              </w:rPr>
              <w:t>หลักสูตรที่</w:t>
            </w:r>
            <w:r w:rsidRPr="00DB7AB9">
              <w:rPr>
                <w:rFonts w:ascii="TH SarabunPSK" w:hAnsi="TH SarabunPSK" w:cs="TH SarabunPSK" w:hint="cs"/>
                <w:spacing w:val="-2"/>
                <w:sz w:val="28"/>
                <w:cs/>
              </w:rPr>
              <w:t>คล้ายคลึงกันจำนวนมากขึ้น</w:t>
            </w:r>
            <w:r w:rsidRPr="00DB7AB9">
              <w:rPr>
                <w:rFonts w:ascii="TH SarabunPSK" w:hAnsi="TH SarabunPSK" w:cs="TH SarabunPSK" w:hint="cs"/>
                <w:sz w:val="28"/>
                <w:cs/>
              </w:rPr>
              <w:t xml:space="preserve"> รวมทั้งบาง</w:t>
            </w:r>
          </w:p>
          <w:p w:rsidR="00632C59" w:rsidRPr="00DB7AB9" w:rsidRDefault="00632C59" w:rsidP="002120E6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632C59" w:rsidRPr="00DB7AB9" w:rsidRDefault="00632C59" w:rsidP="002120E6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632C59" w:rsidRPr="00DB7AB9" w:rsidRDefault="00632C59" w:rsidP="002120E6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/>
                <w:sz w:val="28"/>
              </w:rPr>
              <w:t>16</w:t>
            </w:r>
          </w:p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DB7AB9">
              <w:rPr>
                <w:rFonts w:ascii="TH SarabunPSK" w:hAnsi="TH SarabunPSK" w:cs="TH SarabunPSK" w:hint="cs"/>
                <w:spacing w:val="-20"/>
                <w:sz w:val="28"/>
                <w:cs/>
              </w:rPr>
              <w:t>(สูง)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</w:tcPr>
          <w:p w:rsidR="00632C59" w:rsidRPr="00DB7AB9" w:rsidRDefault="00632C59" w:rsidP="002120E6">
            <w:pPr>
              <w:pStyle w:val="a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การลด/ควบคุม   </w:t>
            </w: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</w:t>
            </w:r>
          </w:p>
          <w:p w:rsidR="00B961DC" w:rsidRPr="00DB7AB9" w:rsidRDefault="00B961DC" w:rsidP="00B961DC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/>
                <w:sz w:val="28"/>
                <w:cs/>
              </w:rPr>
              <w:t>1. พัฒนาหลักสูตรแบบบูรณาการที่ตอบสนองความต้องการของท้องถิ่น</w:t>
            </w:r>
          </w:p>
          <w:p w:rsidR="00B961DC" w:rsidRPr="00DB7AB9" w:rsidRDefault="00B961DC" w:rsidP="00B961DC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/>
                <w:sz w:val="28"/>
                <w:cs/>
              </w:rPr>
              <w:t>2. สร้างหลักสูตรระยะสั้นที่สะสมหน่วยกิตได้</w:t>
            </w:r>
          </w:p>
          <w:p w:rsidR="00B961DC" w:rsidRPr="00DB7AB9" w:rsidRDefault="00B961DC" w:rsidP="00B961DC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/>
                <w:sz w:val="28"/>
              </w:rPr>
              <w:t>3</w:t>
            </w:r>
            <w:r w:rsidRPr="00DB7AB9">
              <w:rPr>
                <w:rFonts w:ascii="TH SarabunPSK" w:hAnsi="TH SarabunPSK" w:cs="TH SarabunPSK"/>
                <w:sz w:val="28"/>
                <w:cs/>
              </w:rPr>
              <w:t>. สร้างหลักสูตรอบรมระยะสั้น ที่ตอบสนองคนทุกช่วงวัย (</w:t>
            </w:r>
            <w:r w:rsidRPr="00DB7AB9">
              <w:rPr>
                <w:rFonts w:ascii="TH SarabunPSK" w:hAnsi="TH SarabunPSK" w:cs="TH SarabunPSK"/>
                <w:sz w:val="28"/>
              </w:rPr>
              <w:t>Up</w:t>
            </w:r>
            <w:r w:rsidRPr="00DB7AB9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DB7AB9">
              <w:rPr>
                <w:rFonts w:ascii="TH SarabunPSK" w:hAnsi="TH SarabunPSK" w:cs="TH SarabunPSK"/>
                <w:sz w:val="28"/>
              </w:rPr>
              <w:t>skill &amp; Re</w:t>
            </w:r>
            <w:r w:rsidRPr="00DB7AB9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DB7AB9">
              <w:rPr>
                <w:rFonts w:ascii="TH SarabunPSK" w:hAnsi="TH SarabunPSK" w:cs="TH SarabunPSK"/>
                <w:sz w:val="28"/>
              </w:rPr>
              <w:t>skill</w:t>
            </w: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:rsidR="00632C59" w:rsidRPr="00DB7AB9" w:rsidRDefault="00B961DC" w:rsidP="00B961DC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DB7AB9">
              <w:rPr>
                <w:rFonts w:ascii="TH SarabunPSK" w:hAnsi="TH SarabunPSK" w:cs="TH SarabunPSK"/>
                <w:sz w:val="28"/>
              </w:rPr>
              <w:t>4</w:t>
            </w:r>
            <w:r w:rsidRPr="00DB7AB9">
              <w:rPr>
                <w:rFonts w:ascii="TH SarabunPSK" w:hAnsi="TH SarabunPSK" w:cs="TH SarabunPSK"/>
                <w:sz w:val="28"/>
                <w:cs/>
              </w:rPr>
              <w:t>. สร้าง</w:t>
            </w:r>
            <w:r w:rsidRPr="00DB7AB9">
              <w:rPr>
                <w:rFonts w:ascii="TH SarabunPSK" w:hAnsi="TH SarabunPSK" w:cs="TH SarabunPSK"/>
                <w:sz w:val="28"/>
              </w:rPr>
              <w:t xml:space="preserve"> Branding </w:t>
            </w: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เพื่อให้มหาวิทยาลัยเป็นที่รู้จักและยอมรับในมาตรฐานมากขึ้น </w:t>
            </w:r>
          </w:p>
        </w:tc>
        <w:tc>
          <w:tcPr>
            <w:tcW w:w="3253" w:type="dxa"/>
            <w:tcBorders>
              <w:bottom w:val="single" w:sz="4" w:space="0" w:color="auto"/>
            </w:tcBorders>
            <w:shd w:val="clear" w:color="auto" w:fill="auto"/>
          </w:tcPr>
          <w:p w:rsidR="00632C59" w:rsidRPr="00DB7AB9" w:rsidRDefault="00632C59" w:rsidP="005E0E70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32C59" w:rsidRPr="00DB7AB9" w:rsidRDefault="00632C59" w:rsidP="002120E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32C59" w:rsidRPr="00DB7AB9" w:rsidRDefault="00632C59" w:rsidP="002120E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0161D" w:rsidRPr="00DB7AB9" w:rsidRDefault="0040161D" w:rsidP="002120E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32C59" w:rsidRPr="00DB7AB9" w:rsidRDefault="00632C59" w:rsidP="002120E6">
            <w:pPr>
              <w:pStyle w:val="a8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Risk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ที่ยังเหลืออยู่</w:t>
            </w:r>
          </w:p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AB9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632C59" w:rsidRPr="00DB7AB9" w:rsidRDefault="00632C59" w:rsidP="002120E6">
            <w:pPr>
              <w:pStyle w:val="a8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:rsidR="00632C59" w:rsidRPr="00DB7AB9" w:rsidRDefault="00632C59" w:rsidP="002120E6">
            <w:pPr>
              <w:pStyle w:val="a8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แนวทางแก้ไข</w:t>
            </w:r>
          </w:p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  <w:p w:rsidR="00632C59" w:rsidRPr="00DB7AB9" w:rsidRDefault="00632C59" w:rsidP="002120E6">
            <w:pPr>
              <w:pStyle w:val="a8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632C59" w:rsidRPr="00DB7AB9" w:rsidRDefault="00632C59" w:rsidP="00632C59"/>
    <w:p w:rsidR="00F558E5" w:rsidRPr="00DB7AB9" w:rsidRDefault="00F558E5" w:rsidP="00F558E5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558E5" w:rsidRPr="00DB7AB9" w:rsidRDefault="00F558E5" w:rsidP="00F558E5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B7AB9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F2</w:t>
      </w:r>
    </w:p>
    <w:tbl>
      <w:tblPr>
        <w:tblW w:w="1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341"/>
        <w:gridCol w:w="338"/>
        <w:gridCol w:w="283"/>
        <w:gridCol w:w="284"/>
        <w:gridCol w:w="283"/>
        <w:gridCol w:w="1743"/>
        <w:gridCol w:w="608"/>
        <w:gridCol w:w="706"/>
        <w:gridCol w:w="706"/>
        <w:gridCol w:w="2056"/>
        <w:gridCol w:w="3253"/>
        <w:gridCol w:w="709"/>
        <w:gridCol w:w="709"/>
        <w:gridCol w:w="850"/>
        <w:gridCol w:w="1559"/>
      </w:tblGrid>
      <w:tr w:rsidR="00DB7AB9" w:rsidRPr="00DB7AB9" w:rsidTr="006A32D9">
        <w:trPr>
          <w:trHeight w:val="522"/>
          <w:tblHeader/>
        </w:trPr>
        <w:tc>
          <w:tcPr>
            <w:tcW w:w="7748" w:type="dxa"/>
            <w:gridSpan w:val="11"/>
            <w:shd w:val="clear" w:color="auto" w:fill="auto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</w:p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พ.ศ.256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มหาวิทยาลัยราชภัฏมหาสารคาม</w:t>
            </w:r>
          </w:p>
        </w:tc>
        <w:tc>
          <w:tcPr>
            <w:tcW w:w="3253" w:type="dxa"/>
            <w:vMerge w:val="restart"/>
            <w:shd w:val="clear" w:color="auto" w:fill="auto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ตามผลการบริหาร</w:t>
            </w:r>
          </w:p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ความเสี่ยงลดลง</w:t>
            </w:r>
          </w:p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6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- 3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0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ก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6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ความเสี่ยงที่ยังเหลืออยู่</w:t>
            </w:r>
          </w:p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DB7AB9" w:rsidRPr="00DB7AB9" w:rsidTr="006A32D9">
        <w:trPr>
          <w:trHeight w:val="411"/>
          <w:tblHeader/>
        </w:trPr>
        <w:tc>
          <w:tcPr>
            <w:tcW w:w="1929" w:type="dxa"/>
            <w:gridSpan w:val="6"/>
            <w:shd w:val="clear" w:color="auto" w:fill="auto"/>
            <w:vAlign w:val="center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</w:t>
            </w:r>
          </w:p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:rsidR="00F558E5" w:rsidRPr="00DB7AB9" w:rsidRDefault="00F558E5" w:rsidP="006A32D9">
            <w:pPr>
              <w:pStyle w:val="a8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แผนงาน/โครงการ/กิจกรรมควบคุมและการจัดการ ความเสี่ยง</w:t>
            </w: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B7AB9" w:rsidRPr="00DB7AB9" w:rsidTr="006A32D9">
        <w:trPr>
          <w:trHeight w:val="77"/>
          <w:tblHeader/>
        </w:trPr>
        <w:tc>
          <w:tcPr>
            <w:tcW w:w="400" w:type="dxa"/>
            <w:shd w:val="clear" w:color="auto" w:fill="auto"/>
            <w:vAlign w:val="center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B7AB9" w:rsidRPr="00DB7AB9" w:rsidTr="006A32D9">
        <w:trPr>
          <w:trHeight w:val="2980"/>
        </w:trPr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:rsidR="00F558E5" w:rsidRPr="00DB7AB9" w:rsidRDefault="00F558E5" w:rsidP="006A32D9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558E5" w:rsidRPr="00DB7AB9" w:rsidRDefault="00F558E5" w:rsidP="006A32D9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F558E5" w:rsidRPr="00DB7AB9" w:rsidRDefault="00F558E5" w:rsidP="006A32D9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558E5" w:rsidRPr="00DB7AB9" w:rsidRDefault="00F558E5" w:rsidP="006A32D9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F558E5" w:rsidRPr="00DB7AB9" w:rsidRDefault="00F558E5" w:rsidP="006A32D9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</w:tcPr>
          <w:p w:rsidR="00F558E5" w:rsidRPr="00DB7AB9" w:rsidRDefault="00F558E5" w:rsidP="00F558E5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/>
                <w:sz w:val="28"/>
              </w:rPr>
              <w:t>5</w:t>
            </w:r>
            <w:r w:rsidRPr="00DB7AB9">
              <w:rPr>
                <w:rFonts w:ascii="TH SarabunPSK" w:hAnsi="TH SarabunPSK" w:cs="TH SarabunPSK"/>
                <w:sz w:val="28"/>
                <w:cs/>
              </w:rPr>
              <w:t>. ปรับแผนการประชาสัมพันธ์หลักสูตร</w:t>
            </w:r>
          </w:p>
          <w:p w:rsidR="00F558E5" w:rsidRPr="00DB7AB9" w:rsidRDefault="00F558E5" w:rsidP="00F558E5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/>
                <w:sz w:val="28"/>
                <w:cs/>
              </w:rPr>
              <w:t>เชิงรุก (แบบมุ่งเป้า) โดยก</w:t>
            </w:r>
            <w:r w:rsidRPr="00DB7AB9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DB7AB9">
              <w:rPr>
                <w:rFonts w:ascii="TH SarabunPSK" w:hAnsi="TH SarabunPSK" w:cs="TH SarabunPSK"/>
                <w:sz w:val="28"/>
                <w:cs/>
              </w:rPr>
              <w:t>หนดกลุ่มเป้าหมาย ตามโรงเรียนและชุมชนท้องถิ่นให้ชัดเจน เพื่อสร้างความน่าเชื่อถือ ความศรัทธาให้เป็นที่รู้จัก และได้รับการยอมรับของสาธารณชน มากขึ้น พร้อมทั้งติดตามการด</w:t>
            </w:r>
            <w:r w:rsidRPr="00DB7AB9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DB7AB9">
              <w:rPr>
                <w:rFonts w:ascii="TH SarabunPSK" w:hAnsi="TH SarabunPSK" w:cs="TH SarabunPSK"/>
                <w:sz w:val="28"/>
                <w:cs/>
              </w:rPr>
              <w:t>เนินงานด้านการประชาสัมพันธ์อย่างต่อเนื่อง</w:t>
            </w:r>
          </w:p>
          <w:p w:rsidR="00F558E5" w:rsidRPr="00DB7AB9" w:rsidRDefault="00F558E5" w:rsidP="006A32D9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F558E5" w:rsidRPr="00DB7AB9" w:rsidRDefault="00F558E5" w:rsidP="006A32D9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3" w:type="dxa"/>
            <w:tcBorders>
              <w:bottom w:val="single" w:sz="4" w:space="0" w:color="auto"/>
            </w:tcBorders>
            <w:shd w:val="clear" w:color="auto" w:fill="auto"/>
          </w:tcPr>
          <w:p w:rsidR="00F558E5" w:rsidRPr="00DB7AB9" w:rsidRDefault="00F558E5" w:rsidP="006A32D9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F558E5" w:rsidRPr="00DB7AB9" w:rsidRDefault="00F558E5" w:rsidP="006A32D9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F558E5" w:rsidRPr="00DB7AB9" w:rsidRDefault="00F558E5" w:rsidP="006A32D9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F558E5" w:rsidRPr="00DB7AB9" w:rsidRDefault="00F558E5" w:rsidP="006A32D9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F558E5" w:rsidRPr="00DB7AB9" w:rsidRDefault="00F558E5" w:rsidP="006A32D9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F558E5" w:rsidRPr="00DB7AB9" w:rsidRDefault="00F558E5" w:rsidP="006A32D9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F558E5" w:rsidRPr="00DB7AB9" w:rsidRDefault="00F558E5" w:rsidP="006A32D9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F558E5" w:rsidRPr="00DB7AB9" w:rsidRDefault="00F558E5" w:rsidP="006A32D9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F558E5" w:rsidRPr="00DB7AB9" w:rsidRDefault="00F558E5" w:rsidP="006A32D9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F558E5" w:rsidRPr="00DB7AB9" w:rsidRDefault="00F558E5" w:rsidP="006A32D9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F558E5" w:rsidRPr="00DB7AB9" w:rsidRDefault="00F558E5" w:rsidP="006A32D9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F558E5" w:rsidRPr="00DB7AB9" w:rsidRDefault="00F558E5" w:rsidP="006A32D9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558E5" w:rsidRPr="00DB7AB9" w:rsidRDefault="00F558E5" w:rsidP="006A32D9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558E5" w:rsidRPr="00DB7AB9" w:rsidRDefault="00F558E5" w:rsidP="006A32D9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558E5" w:rsidRPr="00DB7AB9" w:rsidRDefault="00F558E5" w:rsidP="006A32D9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558E5" w:rsidRPr="00DB7AB9" w:rsidRDefault="00F558E5" w:rsidP="006A32D9">
            <w:pPr>
              <w:pStyle w:val="a8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DB7AB9" w:rsidRDefault="00DB7AB9" w:rsidP="00632C59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DB7AB9" w:rsidRDefault="00DB7AB9" w:rsidP="00632C59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DB7AB9" w:rsidRDefault="00DB7AB9" w:rsidP="00632C59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DB7AB9" w:rsidRDefault="00DB7AB9" w:rsidP="00632C59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32C59" w:rsidRPr="00DB7AB9" w:rsidRDefault="00632C59" w:rsidP="00632C59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B7AB9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F2</w:t>
      </w:r>
    </w:p>
    <w:p w:rsidR="00632C59" w:rsidRPr="00DB7AB9" w:rsidRDefault="000A3C8A" w:rsidP="00632C59">
      <w:pPr>
        <w:pStyle w:val="a8"/>
        <w:rPr>
          <w:b/>
          <w:bCs/>
          <w:sz w:val="36"/>
          <w:szCs w:val="36"/>
        </w:rPr>
      </w:pPr>
      <w:r w:rsidRPr="00DB7AB9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ตารางที่ 5   </w:t>
      </w:r>
      <w:r w:rsidR="00632C59" w:rsidRPr="00DB7AB9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632C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32C59" w:rsidRPr="00DB7AB9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632C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</w:t>
      </w:r>
      <w:r w:rsidR="00632C59" w:rsidRPr="00DB7AB9">
        <w:rPr>
          <w:rFonts w:ascii="TH SarabunPSK" w:hAnsi="TH SarabunPSK" w:cs="TH SarabunPSK"/>
          <w:b/>
          <w:bCs/>
          <w:sz w:val="36"/>
          <w:szCs w:val="36"/>
          <w:cs/>
        </w:rPr>
        <w:t>การติดตาม</w:t>
      </w:r>
      <w:r w:rsidR="00632C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ผลการบริหาร</w:t>
      </w:r>
      <w:r w:rsidR="00632C59" w:rsidRPr="00DB7AB9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ความเสี่ยง     </w:t>
      </w:r>
      <w:r w:rsidR="00632C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(ระหว่าง  1 ต.ค. 6</w:t>
      </w:r>
      <w:r w:rsidR="00C5773A" w:rsidRPr="00DB7AB9">
        <w:rPr>
          <w:rFonts w:ascii="TH SarabunPSK" w:hAnsi="TH SarabunPSK" w:cs="TH SarabunPSK"/>
          <w:b/>
          <w:bCs/>
          <w:sz w:val="36"/>
          <w:szCs w:val="36"/>
        </w:rPr>
        <w:t>4</w:t>
      </w:r>
      <w:r w:rsidR="00632C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-  3</w:t>
      </w:r>
      <w:r w:rsidR="00632C59" w:rsidRPr="00DB7AB9"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t>0</w:t>
      </w:r>
      <w:r w:rsidR="00632C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ก.</w:t>
      </w:r>
      <w:r w:rsidR="00632C59" w:rsidRPr="00DB7AB9"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t>ย</w:t>
      </w:r>
      <w:r w:rsidR="00632C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. 6</w:t>
      </w:r>
      <w:r w:rsidR="00C5773A" w:rsidRPr="00DB7AB9">
        <w:rPr>
          <w:rFonts w:ascii="TH SarabunPSK" w:hAnsi="TH SarabunPSK" w:cs="TH SarabunPSK"/>
          <w:b/>
          <w:bCs/>
          <w:sz w:val="36"/>
          <w:szCs w:val="36"/>
        </w:rPr>
        <w:t>5</w:t>
      </w:r>
      <w:r w:rsidR="00632C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632C59" w:rsidRPr="00DB7AB9" w:rsidRDefault="00632C59" w:rsidP="00632C59">
      <w:pPr>
        <w:pStyle w:val="a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7AB9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2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ab/>
      </w:r>
      <w:r w:rsidRPr="00DB7AB9">
        <w:rPr>
          <w:rFonts w:ascii="TH SarabunPSK" w:hAnsi="TH SarabunPSK" w:cs="TH SarabunPSK" w:hint="cs"/>
          <w:b/>
          <w:bCs/>
          <w:sz w:val="32"/>
          <w:szCs w:val="32"/>
          <w:cs/>
        </w:rPr>
        <w:t>ผลิตและพัฒนาครูมืออาชีพ</w:t>
      </w:r>
    </w:p>
    <w:tbl>
      <w:tblPr>
        <w:tblW w:w="2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341"/>
        <w:gridCol w:w="338"/>
        <w:gridCol w:w="283"/>
        <w:gridCol w:w="284"/>
        <w:gridCol w:w="283"/>
        <w:gridCol w:w="1743"/>
        <w:gridCol w:w="608"/>
        <w:gridCol w:w="706"/>
        <w:gridCol w:w="706"/>
        <w:gridCol w:w="2056"/>
        <w:gridCol w:w="3253"/>
        <w:gridCol w:w="709"/>
        <w:gridCol w:w="709"/>
        <w:gridCol w:w="850"/>
        <w:gridCol w:w="1559"/>
        <w:gridCol w:w="14878"/>
      </w:tblGrid>
      <w:tr w:rsidR="00DB7AB9" w:rsidRPr="00DB7AB9" w:rsidTr="002120E6">
        <w:trPr>
          <w:trHeight w:val="114"/>
        </w:trPr>
        <w:tc>
          <w:tcPr>
            <w:tcW w:w="14828" w:type="dxa"/>
            <w:gridSpan w:val="16"/>
          </w:tcPr>
          <w:p w:rsidR="00632C59" w:rsidRPr="00DB7AB9" w:rsidRDefault="00632C59" w:rsidP="00F558E5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ประเด็นความเสี่ยง (2.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) 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558E5" w:rsidRPr="00DB7AB9">
              <w:rPr>
                <w:rFonts w:ascii="TH SarabunPSK" w:hAnsi="TH SarabunPSK" w:cs="TH SarabunPSK"/>
                <w:sz w:val="28"/>
                <w:cs/>
              </w:rPr>
              <w:t>จำนวนนักศึกษาตกออ</w:t>
            </w:r>
            <w:r w:rsidR="00F558E5" w:rsidRPr="00DB7AB9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="00F558E5" w:rsidRPr="00DB7AB9">
              <w:rPr>
                <w:rFonts w:ascii="TH SarabunPSK" w:hAnsi="TH SarabunPSK" w:cs="TH SarabunPSK"/>
                <w:sz w:val="28"/>
                <w:cs/>
              </w:rPr>
              <w:t xml:space="preserve">ระหว่างาปี </w:t>
            </w:r>
            <w:r w:rsidR="00F558E5" w:rsidRPr="00DB7AB9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F558E5" w:rsidRPr="00DB7AB9">
              <w:rPr>
                <w:rFonts w:ascii="TH SarabunPSK" w:hAnsi="TH SarabunPSK" w:cs="TH SarabunPSK"/>
                <w:sz w:val="28"/>
              </w:rPr>
              <w:t>Drop out</w:t>
            </w:r>
            <w:r w:rsidR="00F558E5" w:rsidRPr="00DB7AB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4878" w:type="dxa"/>
            <w:tcBorders>
              <w:top w:val="nil"/>
              <w:bottom w:val="nil"/>
            </w:tcBorders>
            <w:shd w:val="clear" w:color="auto" w:fill="auto"/>
          </w:tcPr>
          <w:p w:rsidR="00632C59" w:rsidRPr="00DB7AB9" w:rsidRDefault="00632C59" w:rsidP="002120E6">
            <w:pPr>
              <w:pStyle w:val="a8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B7AB9" w:rsidRPr="00DB7AB9" w:rsidTr="002120E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522"/>
          <w:tblHeader/>
        </w:trPr>
        <w:tc>
          <w:tcPr>
            <w:tcW w:w="7748" w:type="dxa"/>
            <w:gridSpan w:val="11"/>
            <w:shd w:val="clear" w:color="auto" w:fill="auto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</w:p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พ.ศ.256</w:t>
            </w:r>
            <w:r w:rsidR="00C5773A"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มหาวิทยาลัยราชภัฏมหาสารคาม</w:t>
            </w:r>
          </w:p>
        </w:tc>
        <w:tc>
          <w:tcPr>
            <w:tcW w:w="3253" w:type="dxa"/>
            <w:vMerge w:val="restart"/>
            <w:shd w:val="clear" w:color="auto" w:fill="auto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ตามผลการบริหาร</w:t>
            </w:r>
          </w:p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ความเสี่ยงลดลง</w:t>
            </w:r>
          </w:p>
          <w:p w:rsidR="00632C59" w:rsidRPr="00DB7AB9" w:rsidRDefault="00632C59" w:rsidP="00C5773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6</w:t>
            </w:r>
            <w:r w:rsidR="00C5773A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4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- 3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0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ก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6</w:t>
            </w:r>
            <w:r w:rsidR="00C5773A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ความเสี่ยงที่ยังเหลืออยู่</w:t>
            </w:r>
          </w:p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DB7AB9" w:rsidRPr="00DB7AB9" w:rsidTr="002120E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411"/>
          <w:tblHeader/>
        </w:trPr>
        <w:tc>
          <w:tcPr>
            <w:tcW w:w="1929" w:type="dxa"/>
            <w:gridSpan w:val="6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</w:t>
            </w:r>
          </w:p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แผนงาน/โครงการ/กิจกรรมควบคุมและการจัดการ</w:t>
            </w:r>
            <w:r w:rsidR="00B02C86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B7AB9" w:rsidRPr="00DB7AB9" w:rsidTr="002120E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77"/>
          <w:tblHeader/>
        </w:trPr>
        <w:tc>
          <w:tcPr>
            <w:tcW w:w="400" w:type="dxa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558E5" w:rsidRPr="00DB7AB9" w:rsidTr="002120E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2980"/>
        </w:trPr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:rsidR="00F558E5" w:rsidRPr="00DB7AB9" w:rsidRDefault="00F558E5" w:rsidP="002120E6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F558E5" w:rsidRPr="00DB7AB9" w:rsidRDefault="00F558E5" w:rsidP="002120E6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:rsidR="00F558E5" w:rsidRPr="00DB7AB9" w:rsidRDefault="00F558E5" w:rsidP="002120E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558E5" w:rsidRPr="00DB7AB9" w:rsidRDefault="00F558E5" w:rsidP="002120E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F558E5" w:rsidRPr="00DB7AB9" w:rsidRDefault="00F558E5" w:rsidP="002120E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558E5" w:rsidRPr="00DB7AB9" w:rsidRDefault="00F558E5" w:rsidP="002120E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F558E5" w:rsidRPr="00DB7AB9" w:rsidRDefault="00F558E5" w:rsidP="00F558E5">
            <w:pPr>
              <w:pStyle w:val="a8"/>
              <w:rPr>
                <w:rFonts w:ascii="TH SarabunPSK" w:hAnsi="TH SarabunPSK" w:cs="TH SarabunPSK"/>
                <w:spacing w:val="-4"/>
                <w:sz w:val="27"/>
                <w:szCs w:val="27"/>
              </w:rPr>
            </w:pPr>
            <w:r w:rsidRPr="00DB7AB9">
              <w:rPr>
                <w:rFonts w:ascii="TH SarabunPSK" w:hAnsi="TH SarabunPSK" w:cs="TH SarabunPSK" w:hint="cs"/>
                <w:spacing w:val="-4"/>
                <w:sz w:val="27"/>
                <w:szCs w:val="27"/>
                <w:cs/>
              </w:rPr>
              <w:t>2.2 ปัจจัยเสี่ยงนอก ได้แก่ นักศึกษาลาออกไปศึกษาที่อื่น/ออกไปทำงาน  หรือนักศึกษาไม่สามารถปรับตัวได้ในการเรียน</w:t>
            </w:r>
            <w:r w:rsidRPr="00DB7AB9">
              <w:rPr>
                <w:rFonts w:ascii="TH SarabunPSK" w:hAnsi="TH SarabunPSK" w:cs="TH SarabunPSK"/>
                <w:spacing w:val="-4"/>
                <w:sz w:val="27"/>
                <w:szCs w:val="27"/>
                <w:cs/>
              </w:rPr>
              <w:t xml:space="preserve">  </w:t>
            </w:r>
            <w:r w:rsidRPr="00DB7AB9">
              <w:rPr>
                <w:rFonts w:ascii="TH SarabunPSK" w:hAnsi="TH SarabunPSK" w:cs="TH SarabunPSK" w:hint="cs"/>
                <w:spacing w:val="-4"/>
                <w:sz w:val="27"/>
                <w:szCs w:val="27"/>
                <w:cs/>
              </w:rPr>
              <w:t>ผลการเรียนต่ำกว่าเกณฑ์ หรือการดำรงชีวิต ปัญหาครอบครัว ปัญหาค่าเล่าเรียน</w:t>
            </w:r>
          </w:p>
          <w:p w:rsidR="00F558E5" w:rsidRPr="00DB7AB9" w:rsidRDefault="00F558E5" w:rsidP="00F558E5">
            <w:pPr>
              <w:pStyle w:val="a8"/>
              <w:jc w:val="center"/>
              <w:rPr>
                <w:rFonts w:ascii="TH SarabunPSK" w:hAnsi="TH SarabunPSK" w:cs="TH SarabunPSK"/>
                <w:spacing w:val="-4"/>
                <w:sz w:val="27"/>
                <w:szCs w:val="27"/>
              </w:rPr>
            </w:pPr>
            <w:r w:rsidRPr="00DB7AB9">
              <w:rPr>
                <w:rFonts w:ascii="TH SarabunPSK" w:hAnsi="TH SarabunPSK" w:cs="TH SarabunPSK" w:hint="cs"/>
                <w:spacing w:val="-4"/>
                <w:sz w:val="27"/>
                <w:szCs w:val="27"/>
                <w:cs/>
              </w:rPr>
              <w:t xml:space="preserve">    ปัจจัยเสี่ยงภายใน </w:t>
            </w:r>
          </w:p>
          <w:p w:rsidR="00F558E5" w:rsidRPr="00DB7AB9" w:rsidRDefault="00F558E5" w:rsidP="00F558E5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DB7AB9">
              <w:rPr>
                <w:rFonts w:ascii="TH SarabunPSK" w:hAnsi="TH SarabunPSK" w:cs="TH SarabunPSK" w:hint="cs"/>
                <w:spacing w:val="-4"/>
                <w:sz w:val="27"/>
                <w:szCs w:val="27"/>
                <w:cs/>
              </w:rPr>
              <w:t>ได้แก่ ระบบดูแลนักศึกษา อาจารย์ผู้สอน เพื่อน หรือบรรยากาศในชั้นเรียน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  <w:p w:rsidR="00F558E5" w:rsidRPr="00DB7AB9" w:rsidRDefault="00F558E5" w:rsidP="006A32D9">
            <w:pPr>
              <w:pStyle w:val="a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สูงมาก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</w:tcPr>
          <w:p w:rsidR="00F558E5" w:rsidRPr="00DB7AB9" w:rsidRDefault="00F558E5" w:rsidP="002120E6">
            <w:pPr>
              <w:pStyle w:val="a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การลด/ควบคุม   </w:t>
            </w: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</w:t>
            </w:r>
          </w:p>
          <w:p w:rsidR="00F558E5" w:rsidRPr="00DB7AB9" w:rsidRDefault="00F558E5" w:rsidP="00F558E5">
            <w:pPr>
              <w:pStyle w:val="a8"/>
              <w:rPr>
                <w:rFonts w:ascii="TH SarabunPSK" w:hAnsi="TH SarabunPSK" w:cs="TH SarabunPSK"/>
                <w:sz w:val="27"/>
                <w:szCs w:val="27"/>
              </w:rPr>
            </w:pPr>
            <w:r w:rsidRPr="00DB7AB9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1) พัฒนาระบบการให้บริการนักศึกษา เพื่อสร้างความประทับใจแก่นักศึกษา อาทิ </w:t>
            </w:r>
            <w:r w:rsidRPr="00DB7AB9">
              <w:rPr>
                <w:rFonts w:ascii="TH SarabunPSK" w:hAnsi="TH SarabunPSK" w:cs="TH SarabunPSK"/>
                <w:sz w:val="27"/>
                <w:szCs w:val="27"/>
              </w:rPr>
              <w:t>I</w:t>
            </w:r>
            <w:r w:rsidRPr="00DB7AB9">
              <w:rPr>
                <w:rFonts w:ascii="TH SarabunPSK" w:hAnsi="TH SarabunPSK" w:cs="TH SarabunPSK"/>
                <w:sz w:val="27"/>
                <w:szCs w:val="27"/>
                <w:cs/>
              </w:rPr>
              <w:t>-</w:t>
            </w:r>
            <w:r w:rsidRPr="00DB7AB9">
              <w:rPr>
                <w:rFonts w:ascii="TH SarabunPSK" w:hAnsi="TH SarabunPSK" w:cs="TH SarabunPSK"/>
                <w:sz w:val="27"/>
                <w:szCs w:val="27"/>
              </w:rPr>
              <w:t>service</w:t>
            </w:r>
          </w:p>
          <w:p w:rsidR="00F558E5" w:rsidRPr="00DB7AB9" w:rsidRDefault="00F558E5" w:rsidP="00F558E5">
            <w:pPr>
              <w:pStyle w:val="a8"/>
              <w:rPr>
                <w:rFonts w:ascii="TH SarabunPSK" w:hAnsi="TH SarabunPSK" w:cs="TH SarabunPSK"/>
                <w:sz w:val="27"/>
                <w:szCs w:val="27"/>
              </w:rPr>
            </w:pPr>
            <w:r w:rsidRPr="00DB7AB9">
              <w:rPr>
                <w:rFonts w:ascii="TH SarabunPSK" w:hAnsi="TH SarabunPSK" w:cs="TH SarabunPSK"/>
                <w:sz w:val="27"/>
                <w:szCs w:val="27"/>
              </w:rPr>
              <w:t>2</w:t>
            </w:r>
            <w:r w:rsidRPr="00DB7AB9">
              <w:rPr>
                <w:rFonts w:ascii="TH SarabunPSK" w:hAnsi="TH SarabunPSK" w:cs="TH SarabunPSK" w:hint="cs"/>
                <w:sz w:val="27"/>
                <w:szCs w:val="27"/>
                <w:cs/>
              </w:rPr>
              <w:t>) ติดตามดูแลให้การช่วยเหลือนักศึกษาเก่าและใหม่ เพื่อลดอัตราการออกกลางคัน (</w:t>
            </w:r>
            <w:r w:rsidRPr="00DB7AB9">
              <w:rPr>
                <w:rFonts w:ascii="TH SarabunPSK" w:hAnsi="TH SarabunPSK" w:cs="TH SarabunPSK"/>
                <w:sz w:val="27"/>
                <w:szCs w:val="27"/>
              </w:rPr>
              <w:t>Drop Out</w:t>
            </w:r>
            <w:r w:rsidRPr="00DB7AB9">
              <w:rPr>
                <w:rFonts w:ascii="TH SarabunPSK" w:hAnsi="TH SarabunPSK" w:cs="TH SarabunPSK" w:hint="cs"/>
                <w:sz w:val="27"/>
                <w:szCs w:val="27"/>
                <w:cs/>
              </w:rPr>
              <w:t>)</w:t>
            </w:r>
          </w:p>
          <w:p w:rsidR="00F558E5" w:rsidRPr="00DB7AB9" w:rsidRDefault="00F558E5" w:rsidP="00F558E5">
            <w:pPr>
              <w:pStyle w:val="a8"/>
              <w:rPr>
                <w:rFonts w:ascii="TH SarabunPSK" w:hAnsi="TH SarabunPSK" w:cs="TH SarabunPSK"/>
                <w:sz w:val="27"/>
                <w:szCs w:val="27"/>
              </w:rPr>
            </w:pPr>
            <w:r w:rsidRPr="00DB7AB9">
              <w:rPr>
                <w:rFonts w:ascii="TH SarabunPSK" w:hAnsi="TH SarabunPSK" w:cs="TH SarabunPSK" w:hint="cs"/>
                <w:sz w:val="27"/>
                <w:szCs w:val="27"/>
                <w:cs/>
              </w:rPr>
              <w:t>3) พัฒนาระบบอาจารย์ที่ปรึกษา</w:t>
            </w:r>
          </w:p>
          <w:p w:rsidR="00F558E5" w:rsidRPr="00DB7AB9" w:rsidRDefault="00F558E5" w:rsidP="00F558E5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DB7AB9">
              <w:rPr>
                <w:rFonts w:ascii="TH SarabunPSK" w:hAnsi="TH SarabunPSK" w:cs="TH SarabunPSK" w:hint="cs"/>
                <w:sz w:val="27"/>
                <w:szCs w:val="27"/>
                <w:cs/>
              </w:rPr>
              <w:t>4) ศึกษาและกำหนดกลยุทธ์การป้องกันปัญหานักศึกษาออกกลางคัน  (</w:t>
            </w:r>
            <w:r w:rsidRPr="00DB7AB9">
              <w:rPr>
                <w:rFonts w:ascii="TH SarabunPSK" w:hAnsi="TH SarabunPSK" w:cs="TH SarabunPSK"/>
                <w:sz w:val="27"/>
                <w:szCs w:val="27"/>
              </w:rPr>
              <w:t>Drop Out</w:t>
            </w:r>
            <w:r w:rsidRPr="00DB7AB9">
              <w:rPr>
                <w:rFonts w:ascii="TH SarabunPSK" w:hAnsi="TH SarabunPSK" w:cs="TH SarabunPSK" w:hint="cs"/>
                <w:sz w:val="27"/>
                <w:szCs w:val="27"/>
                <w:cs/>
              </w:rPr>
              <w:t>)</w:t>
            </w:r>
          </w:p>
        </w:tc>
        <w:tc>
          <w:tcPr>
            <w:tcW w:w="3253" w:type="dxa"/>
            <w:tcBorders>
              <w:bottom w:val="single" w:sz="4" w:space="0" w:color="auto"/>
            </w:tcBorders>
            <w:shd w:val="clear" w:color="auto" w:fill="auto"/>
          </w:tcPr>
          <w:p w:rsidR="00F558E5" w:rsidRPr="00DB7AB9" w:rsidRDefault="00F558E5" w:rsidP="00F7783F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DB7AB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558E5" w:rsidRPr="00DB7AB9" w:rsidRDefault="00F558E5" w:rsidP="002120E6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558E5" w:rsidRPr="00DB7AB9" w:rsidRDefault="00F558E5" w:rsidP="002120E6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558E5" w:rsidRPr="00DB7AB9" w:rsidRDefault="00F558E5" w:rsidP="002120E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558E5" w:rsidRPr="00DB7AB9" w:rsidRDefault="00F558E5" w:rsidP="002120E6">
            <w:pPr>
              <w:pStyle w:val="a8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Risk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ที่ยังเหลืออยู่</w:t>
            </w:r>
          </w:p>
          <w:p w:rsidR="00F558E5" w:rsidRPr="00DB7AB9" w:rsidRDefault="00F558E5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AB9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F558E5" w:rsidRPr="00DB7AB9" w:rsidRDefault="00F558E5" w:rsidP="002120E6">
            <w:pPr>
              <w:pStyle w:val="a8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:rsidR="00F558E5" w:rsidRPr="00DB7AB9" w:rsidRDefault="00F558E5" w:rsidP="002120E6">
            <w:pPr>
              <w:pStyle w:val="a8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แนวทางแก้ไข</w:t>
            </w:r>
          </w:p>
          <w:p w:rsidR="00F558E5" w:rsidRPr="00DB7AB9" w:rsidRDefault="00F558E5" w:rsidP="002120E6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  <w:p w:rsidR="00F558E5" w:rsidRPr="00DB7AB9" w:rsidRDefault="00F558E5" w:rsidP="002120E6">
            <w:pPr>
              <w:pStyle w:val="a8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632C59" w:rsidRPr="00DB7AB9" w:rsidRDefault="00632C59" w:rsidP="00632C59"/>
    <w:p w:rsidR="00DB7AB9" w:rsidRPr="00DB7AB9" w:rsidRDefault="00DB7AB9" w:rsidP="00DB7AB9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B7AB9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F2</w:t>
      </w:r>
    </w:p>
    <w:p w:rsidR="00632C59" w:rsidRPr="00DB7AB9" w:rsidRDefault="000A3C8A" w:rsidP="00632C59">
      <w:pPr>
        <w:pStyle w:val="a8"/>
        <w:rPr>
          <w:b/>
          <w:bCs/>
          <w:sz w:val="36"/>
          <w:szCs w:val="36"/>
        </w:rPr>
      </w:pPr>
      <w:r w:rsidRPr="00DB7AB9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ตารางที่ 5   </w:t>
      </w:r>
      <w:r w:rsidR="00632C59" w:rsidRPr="00DB7AB9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632C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32C59" w:rsidRPr="00DB7AB9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632C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</w:t>
      </w:r>
      <w:r w:rsidR="00632C59" w:rsidRPr="00DB7AB9">
        <w:rPr>
          <w:rFonts w:ascii="TH SarabunPSK" w:hAnsi="TH SarabunPSK" w:cs="TH SarabunPSK"/>
          <w:b/>
          <w:bCs/>
          <w:sz w:val="36"/>
          <w:szCs w:val="36"/>
          <w:cs/>
        </w:rPr>
        <w:t>การติดตาม</w:t>
      </w:r>
      <w:r w:rsidR="00632C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ผลการบริหาร</w:t>
      </w:r>
      <w:r w:rsidR="00632C59" w:rsidRPr="00DB7AB9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ความเสี่ยง     </w:t>
      </w:r>
      <w:r w:rsidR="00632C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(ระหว่าง  1 ต.ค. 6</w:t>
      </w:r>
      <w:r w:rsidR="008A71D7" w:rsidRPr="00DB7AB9">
        <w:rPr>
          <w:rFonts w:ascii="TH SarabunPSK" w:hAnsi="TH SarabunPSK" w:cs="TH SarabunPSK"/>
          <w:b/>
          <w:bCs/>
          <w:sz w:val="36"/>
          <w:szCs w:val="36"/>
        </w:rPr>
        <w:t>4</w:t>
      </w:r>
      <w:r w:rsidR="00632C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-  3</w:t>
      </w:r>
      <w:r w:rsidR="00632C59" w:rsidRPr="00DB7AB9"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t>0</w:t>
      </w:r>
      <w:r w:rsidR="00632C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ก.</w:t>
      </w:r>
      <w:r w:rsidR="00632C59" w:rsidRPr="00DB7AB9"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t>ย</w:t>
      </w:r>
      <w:r w:rsidR="00632C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. 6</w:t>
      </w:r>
      <w:r w:rsidR="008A71D7" w:rsidRPr="00DB7AB9">
        <w:rPr>
          <w:rFonts w:ascii="TH SarabunPSK" w:hAnsi="TH SarabunPSK" w:cs="TH SarabunPSK"/>
          <w:b/>
          <w:bCs/>
          <w:sz w:val="36"/>
          <w:szCs w:val="36"/>
        </w:rPr>
        <w:t>5</w:t>
      </w:r>
      <w:r w:rsidR="00632C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632C59" w:rsidRPr="00DB7AB9" w:rsidRDefault="00632C59" w:rsidP="00632C59">
      <w:pPr>
        <w:pStyle w:val="a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7AB9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3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ab/>
      </w:r>
      <w:r w:rsidRPr="00DB7AB9">
        <w:rPr>
          <w:rFonts w:ascii="TH SarabunPSK" w:hAnsi="TH SarabunPSK" w:cs="TH SarabunPSK" w:hint="cs"/>
          <w:b/>
          <w:bCs/>
          <w:sz w:val="32"/>
          <w:szCs w:val="32"/>
          <w:cs/>
        </w:rPr>
        <w:t>ยกระดับคุณภาพการศึกษาสู่ความเป็นเลิศ</w:t>
      </w:r>
    </w:p>
    <w:tbl>
      <w:tblPr>
        <w:tblW w:w="2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341"/>
        <w:gridCol w:w="338"/>
        <w:gridCol w:w="283"/>
        <w:gridCol w:w="284"/>
        <w:gridCol w:w="283"/>
        <w:gridCol w:w="1743"/>
        <w:gridCol w:w="608"/>
        <w:gridCol w:w="706"/>
        <w:gridCol w:w="706"/>
        <w:gridCol w:w="2056"/>
        <w:gridCol w:w="3253"/>
        <w:gridCol w:w="709"/>
        <w:gridCol w:w="709"/>
        <w:gridCol w:w="850"/>
        <w:gridCol w:w="1559"/>
        <w:gridCol w:w="14878"/>
      </w:tblGrid>
      <w:tr w:rsidR="00DB7AB9" w:rsidRPr="00DB7AB9" w:rsidTr="002120E6">
        <w:trPr>
          <w:trHeight w:val="114"/>
        </w:trPr>
        <w:tc>
          <w:tcPr>
            <w:tcW w:w="14828" w:type="dxa"/>
            <w:gridSpan w:val="16"/>
          </w:tcPr>
          <w:p w:rsidR="00632C59" w:rsidRPr="00DB7AB9" w:rsidRDefault="00632C59" w:rsidP="002120E6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ประเด็นความเสี่ยง (3.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) 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A71D7" w:rsidRPr="00DB7AB9">
              <w:rPr>
                <w:rFonts w:ascii="TH SarabunPSK" w:hAnsi="TH SarabunPSK" w:cs="TH SarabunPSK" w:hint="cs"/>
                <w:sz w:val="28"/>
                <w:cs/>
              </w:rPr>
              <w:t>การปรับปรุงหลักสูตรให้ทันสมัยตอบสนองต่อผู้เรียน และตลาด</w:t>
            </w:r>
          </w:p>
        </w:tc>
        <w:tc>
          <w:tcPr>
            <w:tcW w:w="14878" w:type="dxa"/>
            <w:tcBorders>
              <w:top w:val="nil"/>
              <w:bottom w:val="nil"/>
            </w:tcBorders>
            <w:shd w:val="clear" w:color="auto" w:fill="auto"/>
          </w:tcPr>
          <w:p w:rsidR="00632C59" w:rsidRPr="00DB7AB9" w:rsidRDefault="00632C59" w:rsidP="002120E6">
            <w:pPr>
              <w:pStyle w:val="a8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B7AB9" w:rsidRPr="00DB7AB9" w:rsidTr="002120E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522"/>
          <w:tblHeader/>
        </w:trPr>
        <w:tc>
          <w:tcPr>
            <w:tcW w:w="7748" w:type="dxa"/>
            <w:gridSpan w:val="11"/>
            <w:shd w:val="clear" w:color="auto" w:fill="auto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</w:p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พ.ศ.256</w:t>
            </w:r>
            <w:r w:rsidR="008A71D7"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มหาวิทยาลัยราชภัฏมหาสารคาม</w:t>
            </w:r>
          </w:p>
        </w:tc>
        <w:tc>
          <w:tcPr>
            <w:tcW w:w="3253" w:type="dxa"/>
            <w:vMerge w:val="restart"/>
            <w:shd w:val="clear" w:color="auto" w:fill="auto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ตามผลการบริหาร</w:t>
            </w:r>
          </w:p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ความเสี่ยงลดลง</w:t>
            </w:r>
          </w:p>
          <w:p w:rsidR="00632C59" w:rsidRPr="00DB7AB9" w:rsidRDefault="00632C59" w:rsidP="008A71D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6</w:t>
            </w:r>
            <w:r w:rsidR="008A71D7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- 3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0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ก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6</w:t>
            </w:r>
            <w:r w:rsidR="008A71D7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ความเสี่ยงที่ยังเหลืออยู่</w:t>
            </w:r>
          </w:p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DB7AB9" w:rsidRPr="00DB7AB9" w:rsidTr="002120E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411"/>
          <w:tblHeader/>
        </w:trPr>
        <w:tc>
          <w:tcPr>
            <w:tcW w:w="1929" w:type="dxa"/>
            <w:gridSpan w:val="6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</w:t>
            </w:r>
          </w:p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แผนงาน/โครงการ/กิจกรรมควบคุมและการจัดการ</w:t>
            </w:r>
            <w:r w:rsidR="00B02C86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B7AB9" w:rsidRPr="00DB7AB9" w:rsidTr="002120E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77"/>
          <w:tblHeader/>
        </w:trPr>
        <w:tc>
          <w:tcPr>
            <w:tcW w:w="400" w:type="dxa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32C59" w:rsidRPr="00DB7AB9" w:rsidRDefault="00632C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C1A90" w:rsidRPr="00DB7AB9" w:rsidTr="00632C59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2221"/>
        </w:trPr>
        <w:tc>
          <w:tcPr>
            <w:tcW w:w="400" w:type="dxa"/>
            <w:shd w:val="clear" w:color="auto" w:fill="auto"/>
          </w:tcPr>
          <w:p w:rsidR="00FC1A90" w:rsidRPr="00DB7AB9" w:rsidRDefault="008A71D7" w:rsidP="002120E6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341" w:type="dxa"/>
            <w:shd w:val="clear" w:color="auto" w:fill="auto"/>
          </w:tcPr>
          <w:p w:rsidR="00FC1A90" w:rsidRPr="00DB7AB9" w:rsidRDefault="00FC1A90" w:rsidP="002120E6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FC1A90" w:rsidRPr="00DB7AB9" w:rsidRDefault="00FC1A90" w:rsidP="002120E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FC1A90" w:rsidRPr="00DB7AB9" w:rsidRDefault="00FC1A90" w:rsidP="002120E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FC1A90" w:rsidRPr="00DB7AB9" w:rsidRDefault="00FC1A90" w:rsidP="002120E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FC1A90" w:rsidRPr="00DB7AB9" w:rsidRDefault="00FC1A90" w:rsidP="002120E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shd w:val="clear" w:color="auto" w:fill="auto"/>
          </w:tcPr>
          <w:p w:rsidR="008A71D7" w:rsidRPr="00DB7AB9" w:rsidRDefault="008A71D7" w:rsidP="008A71D7">
            <w:pPr>
              <w:pStyle w:val="a8"/>
              <w:tabs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 xml:space="preserve">3.1 </w:t>
            </w:r>
            <w:r w:rsidRPr="00DB7AB9">
              <w:rPr>
                <w:rFonts w:ascii="TH SarabunPSK" w:hAnsi="TH SarabunPSK" w:cs="TH SarabunPSK"/>
                <w:sz w:val="28"/>
                <w:cs/>
              </w:rPr>
              <w:t>จำนวนบัณฑิตที่ไม่สามารถนำความรู้ในหลักสูตรไปประกอบอาชีพที่ไม่ตรงสาย</w:t>
            </w:r>
            <w:r w:rsidRPr="00DB7A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FC1A90" w:rsidRPr="00DB7AB9" w:rsidRDefault="00FC1A90" w:rsidP="002120E6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dxa"/>
            <w:shd w:val="clear" w:color="auto" w:fill="auto"/>
          </w:tcPr>
          <w:p w:rsidR="00FC1A90" w:rsidRPr="00DB7AB9" w:rsidRDefault="008A71D7" w:rsidP="002120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FC1A90" w:rsidRPr="00DB7AB9" w:rsidRDefault="00FC1A90" w:rsidP="002120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="00FC1A90" w:rsidRPr="00DB7AB9" w:rsidRDefault="00FC1A90" w:rsidP="002120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/>
                <w:sz w:val="28"/>
              </w:rPr>
              <w:t>2</w:t>
            </w:r>
            <w:r w:rsidR="008A71D7" w:rsidRPr="00DB7AB9">
              <w:rPr>
                <w:rFonts w:ascii="TH SarabunPSK" w:hAnsi="TH SarabunPSK" w:cs="TH SarabunPSK"/>
                <w:sz w:val="28"/>
              </w:rPr>
              <w:t>0</w:t>
            </w:r>
          </w:p>
          <w:p w:rsidR="00FC1A90" w:rsidRPr="00DB7AB9" w:rsidRDefault="00FC1A90" w:rsidP="002120E6">
            <w:pPr>
              <w:pStyle w:val="a8"/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DB7AB9">
              <w:rPr>
                <w:rFonts w:ascii="TH SarabunPSK" w:hAnsi="TH SarabunPSK" w:cs="TH SarabunPSK" w:hint="cs"/>
                <w:spacing w:val="-20"/>
                <w:sz w:val="28"/>
                <w:cs/>
              </w:rPr>
              <w:t>(สูงมาก)</w:t>
            </w:r>
          </w:p>
        </w:tc>
        <w:tc>
          <w:tcPr>
            <w:tcW w:w="2056" w:type="dxa"/>
            <w:shd w:val="clear" w:color="auto" w:fill="auto"/>
          </w:tcPr>
          <w:p w:rsidR="00FC1A90" w:rsidRPr="00DB7AB9" w:rsidRDefault="00FC1A90" w:rsidP="002120E6">
            <w:pPr>
              <w:pStyle w:val="a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การลด/ควบคุม   </w:t>
            </w: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</w:t>
            </w:r>
          </w:p>
          <w:p w:rsidR="008A71D7" w:rsidRPr="00DB7AB9" w:rsidRDefault="008A71D7" w:rsidP="008A71D7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1) ส่งเสริมการพัฒนาหลักสูตร และหลักสูตร   สหกิจศึกษาให้ผู้เรียนนำความรู้ประสบการณ์ไปใช้ เพื่อสามารถเลือกสายงานได้ถูกต้องตามที่ตนถนัด</w:t>
            </w:r>
          </w:p>
          <w:p w:rsidR="00FC1A90" w:rsidRPr="00DB7AB9" w:rsidRDefault="008A71D7" w:rsidP="008A71D7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2) ศึกษาสภาพปัญหาการผลิต การใช้ และพัฒนาหลักสูตร</w:t>
            </w: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B7AB9">
              <w:rPr>
                <w:rFonts w:ascii="TH SarabunPSK" w:hAnsi="TH SarabunPSK" w:cs="TH SarabunPSK" w:hint="cs"/>
                <w:sz w:val="28"/>
                <w:cs/>
              </w:rPr>
              <w:t>เพื่อปรับปรุงหลักสูตรให้ทันสมัยตอบสนองต่อผู้เรียน และตลาด</w:t>
            </w:r>
          </w:p>
        </w:tc>
        <w:tc>
          <w:tcPr>
            <w:tcW w:w="3253" w:type="dxa"/>
            <w:shd w:val="clear" w:color="auto" w:fill="auto"/>
          </w:tcPr>
          <w:p w:rsidR="00FC1A90" w:rsidRPr="00DB7AB9" w:rsidRDefault="00FC1A90" w:rsidP="00A04A48">
            <w:pPr>
              <w:pStyle w:val="a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FC1A90" w:rsidRPr="00DB7AB9" w:rsidRDefault="00FC1A90" w:rsidP="00681A95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C1A90" w:rsidRPr="00DB7AB9" w:rsidRDefault="00FC1A90" w:rsidP="00681A95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C1A90" w:rsidRPr="00DB7AB9" w:rsidRDefault="00FC1A90" w:rsidP="00681A95">
            <w:pPr>
              <w:pStyle w:val="a8"/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C1A90" w:rsidRPr="00DB7AB9" w:rsidRDefault="00FC1A90" w:rsidP="002120E6">
            <w:pPr>
              <w:pStyle w:val="a8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Risk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ที่ยังเหลืออยู่</w:t>
            </w:r>
          </w:p>
          <w:p w:rsidR="00FC1A90" w:rsidRPr="00DB7AB9" w:rsidRDefault="00FC1A90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AB9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FC1A90" w:rsidRPr="00DB7AB9" w:rsidRDefault="00FC1A90" w:rsidP="002120E6">
            <w:pPr>
              <w:pStyle w:val="a8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:rsidR="00FC1A90" w:rsidRPr="00DB7AB9" w:rsidRDefault="00FC1A90" w:rsidP="002120E6">
            <w:pPr>
              <w:pStyle w:val="a8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แนวทางแก้ไข</w:t>
            </w:r>
          </w:p>
          <w:p w:rsidR="00FC1A90" w:rsidRPr="00DB7AB9" w:rsidRDefault="00FC1A90" w:rsidP="002120E6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  <w:p w:rsidR="00FC1A90" w:rsidRPr="00DB7AB9" w:rsidRDefault="005676A4" w:rsidP="002120E6">
            <w:pPr>
              <w:pStyle w:val="a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</w:tr>
    </w:tbl>
    <w:p w:rsidR="00632C59" w:rsidRPr="00DB7AB9" w:rsidRDefault="00632C59" w:rsidP="00632C59"/>
    <w:p w:rsidR="00DB7AB9" w:rsidRDefault="00DB7AB9" w:rsidP="00755D59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755D59" w:rsidRPr="00DB7AB9" w:rsidRDefault="00755D59" w:rsidP="00755D59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B7AB9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F2</w:t>
      </w:r>
    </w:p>
    <w:p w:rsidR="00755D59" w:rsidRPr="00DB7AB9" w:rsidRDefault="000A3C8A" w:rsidP="00755D59">
      <w:pPr>
        <w:pStyle w:val="a8"/>
        <w:rPr>
          <w:b/>
          <w:bCs/>
          <w:sz w:val="36"/>
          <w:szCs w:val="36"/>
        </w:rPr>
      </w:pPr>
      <w:r w:rsidRPr="00DB7AB9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ตารางที่ 5   </w:t>
      </w:r>
      <w:r w:rsidR="00755D59" w:rsidRPr="00DB7AB9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55D59" w:rsidRPr="00DB7AB9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</w:t>
      </w:r>
      <w:r w:rsidR="00755D59" w:rsidRPr="00DB7AB9">
        <w:rPr>
          <w:rFonts w:ascii="TH SarabunPSK" w:hAnsi="TH SarabunPSK" w:cs="TH SarabunPSK"/>
          <w:b/>
          <w:bCs/>
          <w:sz w:val="36"/>
          <w:szCs w:val="36"/>
          <w:cs/>
        </w:rPr>
        <w:t>การติดตาม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ผลการบริหาร</w:t>
      </w:r>
      <w:r w:rsidR="00755D59" w:rsidRPr="00DB7AB9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ความเสี่ยง     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(ระหว่าง  1 ต.ค. 6</w:t>
      </w:r>
      <w:r w:rsidR="006A32D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-  3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t>0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ก.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t>ย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. 6</w:t>
      </w:r>
      <w:r w:rsidR="006A32D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755D59" w:rsidRPr="00DB7AB9" w:rsidRDefault="00755D59" w:rsidP="00755D59">
      <w:pPr>
        <w:pStyle w:val="a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7AB9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4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ab/>
      </w:r>
      <w:r w:rsidRPr="00DB7AB9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พัฒนาระบบบริหารจัดการบนพื้นฐานธรรมาภิบาล</w:t>
      </w:r>
    </w:p>
    <w:tbl>
      <w:tblPr>
        <w:tblW w:w="2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341"/>
        <w:gridCol w:w="338"/>
        <w:gridCol w:w="283"/>
        <w:gridCol w:w="284"/>
        <w:gridCol w:w="283"/>
        <w:gridCol w:w="1743"/>
        <w:gridCol w:w="608"/>
        <w:gridCol w:w="706"/>
        <w:gridCol w:w="706"/>
        <w:gridCol w:w="2056"/>
        <w:gridCol w:w="3253"/>
        <w:gridCol w:w="709"/>
        <w:gridCol w:w="709"/>
        <w:gridCol w:w="850"/>
        <w:gridCol w:w="1559"/>
        <w:gridCol w:w="14878"/>
      </w:tblGrid>
      <w:tr w:rsidR="00DB7AB9" w:rsidRPr="00DB7AB9" w:rsidTr="002120E6">
        <w:trPr>
          <w:trHeight w:val="114"/>
        </w:trPr>
        <w:tc>
          <w:tcPr>
            <w:tcW w:w="14828" w:type="dxa"/>
            <w:gridSpan w:val="16"/>
          </w:tcPr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ประเด็นความเสี่ยง (4.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) 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2AC1" w:rsidRPr="00DB7AB9">
              <w:rPr>
                <w:rFonts w:ascii="TH SarabunPSK" w:hAnsi="TH SarabunPSK" w:cs="TH SarabunPSK" w:hint="cs"/>
                <w:sz w:val="28"/>
                <w:cs/>
              </w:rPr>
              <w:t>กระบวนการขอตำแหน่งทางวิชาการ มีการทุจริตในหน้าที่</w:t>
            </w:r>
          </w:p>
        </w:tc>
        <w:tc>
          <w:tcPr>
            <w:tcW w:w="14878" w:type="dxa"/>
            <w:tcBorders>
              <w:top w:val="nil"/>
              <w:bottom w:val="nil"/>
            </w:tcBorders>
            <w:shd w:val="clear" w:color="auto" w:fill="auto"/>
          </w:tcPr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B7AB9" w:rsidRPr="00DB7AB9" w:rsidTr="002120E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522"/>
          <w:tblHeader/>
        </w:trPr>
        <w:tc>
          <w:tcPr>
            <w:tcW w:w="7748" w:type="dxa"/>
            <w:gridSpan w:val="11"/>
            <w:shd w:val="clear" w:color="auto" w:fill="auto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พ.ศ.256</w:t>
            </w:r>
            <w:r w:rsidR="006A32D9"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มหาวิทยาลัยราชภัฏมหาสารคาม</w:t>
            </w:r>
          </w:p>
        </w:tc>
        <w:tc>
          <w:tcPr>
            <w:tcW w:w="3253" w:type="dxa"/>
            <w:vMerge w:val="restart"/>
            <w:shd w:val="clear" w:color="auto" w:fill="auto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ตามผลการบริหาร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ความเสี่ยงลดลง</w:t>
            </w:r>
          </w:p>
          <w:p w:rsidR="00755D59" w:rsidRPr="00DB7AB9" w:rsidRDefault="00755D59" w:rsidP="006A32D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6</w:t>
            </w:r>
            <w:r w:rsidR="006A32D9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- 3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0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ก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6</w:t>
            </w:r>
            <w:r w:rsidR="006A32D9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ความเสี่ยงที่ยังเหลืออยู่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DB7AB9" w:rsidRPr="00DB7AB9" w:rsidTr="002120E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411"/>
          <w:tblHeader/>
        </w:trPr>
        <w:tc>
          <w:tcPr>
            <w:tcW w:w="1929" w:type="dxa"/>
            <w:gridSpan w:val="6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แผนงาน/โครงการ/กิจกรรมควบคุมและการจัดการ</w:t>
            </w:r>
            <w:r w:rsidR="00B02C86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B7AB9" w:rsidRPr="00DB7AB9" w:rsidTr="002120E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77"/>
          <w:tblHeader/>
        </w:trPr>
        <w:tc>
          <w:tcPr>
            <w:tcW w:w="400" w:type="dxa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55D59" w:rsidRPr="00DB7AB9" w:rsidTr="002120E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2221"/>
        </w:trPr>
        <w:tc>
          <w:tcPr>
            <w:tcW w:w="400" w:type="dxa"/>
            <w:shd w:val="clear" w:color="auto" w:fill="auto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755D59" w:rsidRPr="00DB7AB9" w:rsidRDefault="00602AC1" w:rsidP="002120E6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338" w:type="dxa"/>
            <w:shd w:val="clear" w:color="auto" w:fill="auto"/>
          </w:tcPr>
          <w:p w:rsidR="00755D59" w:rsidRPr="00DB7AB9" w:rsidRDefault="00755D59" w:rsidP="002120E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755D59" w:rsidRPr="00DB7AB9" w:rsidRDefault="00602AC1" w:rsidP="002120E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284" w:type="dxa"/>
            <w:shd w:val="clear" w:color="auto" w:fill="auto"/>
          </w:tcPr>
          <w:p w:rsidR="00755D59" w:rsidRPr="00DB7AB9" w:rsidRDefault="00755D59" w:rsidP="002120E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755D59" w:rsidRPr="00DB7AB9" w:rsidRDefault="00755D59" w:rsidP="002120E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shd w:val="clear" w:color="auto" w:fill="auto"/>
          </w:tcPr>
          <w:p w:rsidR="00602AC1" w:rsidRPr="00DB7AB9" w:rsidRDefault="00602AC1" w:rsidP="00602AC1">
            <w:pPr>
              <w:pStyle w:val="a8"/>
              <w:tabs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4.1 มีการเรียกรับผลประโยชน์ เพื่อให้ผ่านการประเมินตำแหน่งทางวิชาการ</w:t>
            </w:r>
          </w:p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dxa"/>
            <w:shd w:val="clear" w:color="auto" w:fill="auto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="00755D59" w:rsidRPr="00DB7AB9" w:rsidRDefault="00602AC1" w:rsidP="002120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755D59" w:rsidRPr="00DB7AB9" w:rsidRDefault="00602AC1" w:rsidP="002120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/>
                <w:sz w:val="28"/>
              </w:rPr>
              <w:t>20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DB7AB9">
              <w:rPr>
                <w:rFonts w:ascii="TH SarabunPSK" w:hAnsi="TH SarabunPSK" w:cs="TH SarabunPSK" w:hint="cs"/>
                <w:spacing w:val="-20"/>
                <w:sz w:val="28"/>
                <w:cs/>
              </w:rPr>
              <w:t>(สูงมาก)</w:t>
            </w:r>
          </w:p>
        </w:tc>
        <w:tc>
          <w:tcPr>
            <w:tcW w:w="2056" w:type="dxa"/>
            <w:shd w:val="clear" w:color="auto" w:fill="auto"/>
          </w:tcPr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การลด/ควบคุม   </w:t>
            </w: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</w:t>
            </w: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1) ปฏิบัติตามข้อบังคับมหาวิทยาลัยราชภัฏมหาสารคาม ว่าด้วย หลักเกณฑ์และวิธีพิจารณาแต่งตั้งบุคคลให้ดำรง</w:t>
            </w:r>
            <w:r w:rsidRPr="00DB7AB9">
              <w:rPr>
                <w:rFonts w:ascii="TH SarabunPSK" w:hAnsi="TH SarabunPSK" w:cs="TH SarabunPSK" w:hint="cs"/>
                <w:spacing w:val="-8"/>
                <w:sz w:val="28"/>
                <w:cs/>
              </w:rPr>
              <w:t>ตำแหน่ง ผู้ช่วยศาสตราจารย์</w:t>
            </w:r>
            <w:r w:rsidRPr="00DB7AB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รองศาสตราจารย์ และศาสตราจารย์</w:t>
            </w:r>
          </w:p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8A175E" w:rsidRPr="00DB7AB9" w:rsidRDefault="008A175E" w:rsidP="002120E6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3" w:type="dxa"/>
            <w:shd w:val="clear" w:color="auto" w:fill="auto"/>
          </w:tcPr>
          <w:p w:rsidR="00755D59" w:rsidRPr="00DB7AB9" w:rsidRDefault="00755D59" w:rsidP="006A32D9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55D59" w:rsidRPr="00DB7AB9" w:rsidRDefault="00755D59" w:rsidP="002120E6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55D59" w:rsidRPr="00DB7AB9" w:rsidRDefault="00755D59" w:rsidP="002120E6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E236F4" w:rsidRPr="00DB7AB9" w:rsidRDefault="00E236F4" w:rsidP="002120E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Risk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ที่ยังเหลืออยู่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AB9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แนวทางแก้ไข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755D59" w:rsidRPr="00DB7AB9" w:rsidRDefault="00755D59" w:rsidP="00755D59"/>
    <w:p w:rsidR="00755D59" w:rsidRPr="00DB7AB9" w:rsidRDefault="00755D59" w:rsidP="00755D59"/>
    <w:p w:rsidR="00602AC1" w:rsidRPr="00DB7AB9" w:rsidRDefault="00602AC1" w:rsidP="00755D59"/>
    <w:p w:rsidR="00602AC1" w:rsidRPr="00DB7AB9" w:rsidRDefault="00602AC1" w:rsidP="00755D59"/>
    <w:p w:rsidR="00602AC1" w:rsidRPr="00DB7AB9" w:rsidRDefault="00602AC1" w:rsidP="00602AC1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B7AB9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F2</w:t>
      </w:r>
    </w:p>
    <w:tbl>
      <w:tblPr>
        <w:tblW w:w="1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341"/>
        <w:gridCol w:w="338"/>
        <w:gridCol w:w="283"/>
        <w:gridCol w:w="284"/>
        <w:gridCol w:w="283"/>
        <w:gridCol w:w="1743"/>
        <w:gridCol w:w="608"/>
        <w:gridCol w:w="706"/>
        <w:gridCol w:w="706"/>
        <w:gridCol w:w="2056"/>
        <w:gridCol w:w="3253"/>
        <w:gridCol w:w="709"/>
        <w:gridCol w:w="709"/>
        <w:gridCol w:w="850"/>
        <w:gridCol w:w="1559"/>
      </w:tblGrid>
      <w:tr w:rsidR="00DB7AB9" w:rsidRPr="00DB7AB9" w:rsidTr="00602AC1">
        <w:trPr>
          <w:trHeight w:val="522"/>
          <w:tblHeader/>
        </w:trPr>
        <w:tc>
          <w:tcPr>
            <w:tcW w:w="7748" w:type="dxa"/>
            <w:gridSpan w:val="11"/>
            <w:shd w:val="clear" w:color="auto" w:fill="auto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</w:p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พ.ศ.256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มหาวิทยาลัยราชภัฏมหาสารคาม</w:t>
            </w:r>
          </w:p>
        </w:tc>
        <w:tc>
          <w:tcPr>
            <w:tcW w:w="3253" w:type="dxa"/>
            <w:vMerge w:val="restart"/>
            <w:shd w:val="clear" w:color="auto" w:fill="auto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ตามผลการบริหาร</w:t>
            </w:r>
          </w:p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ความเสี่ยงลดลง</w:t>
            </w:r>
          </w:p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6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- 3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0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ก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6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ความเสี่ยงที่ยังเหลืออยู่</w:t>
            </w:r>
          </w:p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DB7AB9" w:rsidRPr="00DB7AB9" w:rsidTr="00602AC1">
        <w:trPr>
          <w:trHeight w:val="411"/>
          <w:tblHeader/>
        </w:trPr>
        <w:tc>
          <w:tcPr>
            <w:tcW w:w="1929" w:type="dxa"/>
            <w:gridSpan w:val="6"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</w:t>
            </w:r>
          </w:p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แผนงาน/โครงการ/กิจกรรมควบคุมและการจัดการ ความเสี่ยง</w:t>
            </w: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B7AB9" w:rsidRPr="00DB7AB9" w:rsidTr="00602AC1">
        <w:trPr>
          <w:trHeight w:val="77"/>
          <w:tblHeader/>
        </w:trPr>
        <w:tc>
          <w:tcPr>
            <w:tcW w:w="400" w:type="dxa"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02AC1" w:rsidRPr="00DB7AB9" w:rsidTr="00602AC1">
        <w:trPr>
          <w:trHeight w:val="2980"/>
        </w:trPr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:rsidR="00602AC1" w:rsidRPr="00DB7AB9" w:rsidRDefault="00602AC1" w:rsidP="00602AC1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02AC1" w:rsidRPr="00DB7AB9" w:rsidRDefault="00602AC1" w:rsidP="00602AC1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602AC1" w:rsidRPr="00DB7AB9" w:rsidRDefault="00602AC1" w:rsidP="00602AC1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02AC1" w:rsidRPr="00DB7AB9" w:rsidRDefault="00602AC1" w:rsidP="00602AC1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</w:tcPr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2) จัดให้มีคณะกรรมการประเมินผลงานทางวิชาการ เพื่อพิจารณา ก่อนเสนอความเห็นต่อ ก.พ.ว.</w:t>
            </w: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3) ปฏิบัติตามแผนป้องกันและปราบปรามการทุจริต</w:t>
            </w: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8A175E" w:rsidRPr="00DB7AB9" w:rsidRDefault="008A175E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3" w:type="dxa"/>
            <w:tcBorders>
              <w:bottom w:val="single" w:sz="4" w:space="0" w:color="auto"/>
            </w:tcBorders>
            <w:shd w:val="clear" w:color="auto" w:fill="auto"/>
          </w:tcPr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02AC1" w:rsidRPr="00DB7AB9" w:rsidRDefault="00602AC1" w:rsidP="00602AC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02AC1" w:rsidRPr="00DB7AB9" w:rsidRDefault="00602AC1" w:rsidP="00602AC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02AC1" w:rsidRPr="00DB7AB9" w:rsidRDefault="00602AC1" w:rsidP="00602AC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054435" w:rsidRPr="00DB7AB9" w:rsidRDefault="00054435" w:rsidP="00A57886"/>
    <w:p w:rsidR="00DB7AB9" w:rsidRDefault="00DB7AB9" w:rsidP="00755D59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DB7AB9" w:rsidRDefault="00DB7AB9" w:rsidP="00755D59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755D59" w:rsidRPr="00DB7AB9" w:rsidRDefault="00755D59" w:rsidP="00755D59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B7AB9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F2</w:t>
      </w:r>
    </w:p>
    <w:p w:rsidR="00755D59" w:rsidRPr="00DB7AB9" w:rsidRDefault="000A3C8A" w:rsidP="00755D59">
      <w:pPr>
        <w:pStyle w:val="a8"/>
        <w:rPr>
          <w:b/>
          <w:bCs/>
          <w:sz w:val="36"/>
          <w:szCs w:val="36"/>
        </w:rPr>
      </w:pPr>
      <w:r w:rsidRPr="00DB7AB9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ตารางที่ 5   </w:t>
      </w:r>
      <w:r w:rsidR="00755D59" w:rsidRPr="00DB7AB9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55D59" w:rsidRPr="00DB7AB9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</w:t>
      </w:r>
      <w:r w:rsidR="00755D59" w:rsidRPr="00DB7AB9">
        <w:rPr>
          <w:rFonts w:ascii="TH SarabunPSK" w:hAnsi="TH SarabunPSK" w:cs="TH SarabunPSK"/>
          <w:b/>
          <w:bCs/>
          <w:sz w:val="36"/>
          <w:szCs w:val="36"/>
          <w:cs/>
        </w:rPr>
        <w:t>การติดตาม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ผลการบริหาร</w:t>
      </w:r>
      <w:r w:rsidR="00755D59" w:rsidRPr="00DB7AB9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ความเสี่ยง     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(ระหว่าง  1 ต.ค. 6</w:t>
      </w:r>
      <w:r w:rsidR="00602AC1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-  3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t>0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ก.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t>ย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. 6</w:t>
      </w:r>
      <w:r w:rsidR="00602AC1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755D59" w:rsidRPr="00DB7AB9" w:rsidRDefault="00755D59" w:rsidP="00755D59">
      <w:pPr>
        <w:pStyle w:val="a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7AB9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4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ab/>
      </w:r>
      <w:r w:rsidRPr="00DB7AB9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พัฒนาระบบบริหารจัดการบนพื้นฐานธรรมาภิบาล</w:t>
      </w:r>
    </w:p>
    <w:tbl>
      <w:tblPr>
        <w:tblW w:w="2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341"/>
        <w:gridCol w:w="338"/>
        <w:gridCol w:w="283"/>
        <w:gridCol w:w="284"/>
        <w:gridCol w:w="283"/>
        <w:gridCol w:w="1743"/>
        <w:gridCol w:w="608"/>
        <w:gridCol w:w="706"/>
        <w:gridCol w:w="706"/>
        <w:gridCol w:w="2056"/>
        <w:gridCol w:w="3253"/>
        <w:gridCol w:w="709"/>
        <w:gridCol w:w="709"/>
        <w:gridCol w:w="850"/>
        <w:gridCol w:w="1559"/>
        <w:gridCol w:w="14878"/>
      </w:tblGrid>
      <w:tr w:rsidR="00DB7AB9" w:rsidRPr="00DB7AB9" w:rsidTr="002120E6">
        <w:trPr>
          <w:trHeight w:val="114"/>
        </w:trPr>
        <w:tc>
          <w:tcPr>
            <w:tcW w:w="14828" w:type="dxa"/>
            <w:gridSpan w:val="16"/>
          </w:tcPr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ประเด็นความเสี่ยง (4.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) 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2AC1" w:rsidRPr="00DB7AB9">
              <w:rPr>
                <w:rFonts w:ascii="TH SarabunPSK" w:hAnsi="TH SarabunPSK" w:cs="TH SarabunPSK" w:hint="cs"/>
                <w:sz w:val="28"/>
                <w:cs/>
              </w:rPr>
              <w:t>ต้นทุนบุคลากรสูงเป็นต้นทุนคงที่ ได้แก่ เงินเดือน</w:t>
            </w:r>
          </w:p>
        </w:tc>
        <w:tc>
          <w:tcPr>
            <w:tcW w:w="14878" w:type="dxa"/>
            <w:tcBorders>
              <w:top w:val="nil"/>
              <w:bottom w:val="nil"/>
            </w:tcBorders>
            <w:shd w:val="clear" w:color="auto" w:fill="auto"/>
          </w:tcPr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B7AB9" w:rsidRPr="00DB7AB9" w:rsidTr="002120E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522"/>
          <w:tblHeader/>
        </w:trPr>
        <w:tc>
          <w:tcPr>
            <w:tcW w:w="7748" w:type="dxa"/>
            <w:gridSpan w:val="11"/>
            <w:shd w:val="clear" w:color="auto" w:fill="auto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</w:p>
          <w:p w:rsidR="00755D59" w:rsidRPr="00DB7AB9" w:rsidRDefault="00755D59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พ.ศ.256</w:t>
            </w:r>
            <w:r w:rsidR="00602AC1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มหาวิทยาลัยราชภัฏมหาสารคาม</w:t>
            </w:r>
          </w:p>
        </w:tc>
        <w:tc>
          <w:tcPr>
            <w:tcW w:w="3253" w:type="dxa"/>
            <w:vMerge w:val="restart"/>
            <w:shd w:val="clear" w:color="auto" w:fill="auto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ตามผลการบริหาร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ความเสี่ยงลดลง</w:t>
            </w:r>
          </w:p>
          <w:p w:rsidR="00755D59" w:rsidRPr="00DB7AB9" w:rsidRDefault="00755D59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6</w:t>
            </w:r>
            <w:r w:rsidR="00602AC1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4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- 3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0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ก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6</w:t>
            </w:r>
            <w:r w:rsidR="00602AC1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ความเสี่ยงที่ยังเหลืออยู่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DB7AB9" w:rsidRPr="00DB7AB9" w:rsidTr="002120E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411"/>
          <w:tblHeader/>
        </w:trPr>
        <w:tc>
          <w:tcPr>
            <w:tcW w:w="1929" w:type="dxa"/>
            <w:gridSpan w:val="6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แผนงาน/โครงการ/กิจกรรมควบคุมและการจัดการ</w:t>
            </w:r>
            <w:r w:rsidR="00B02C86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B7AB9" w:rsidRPr="00DB7AB9" w:rsidTr="002120E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77"/>
          <w:tblHeader/>
        </w:trPr>
        <w:tc>
          <w:tcPr>
            <w:tcW w:w="400" w:type="dxa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55D59" w:rsidRPr="00DB7AB9" w:rsidTr="002120E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2221"/>
        </w:trPr>
        <w:tc>
          <w:tcPr>
            <w:tcW w:w="400" w:type="dxa"/>
            <w:shd w:val="clear" w:color="auto" w:fill="auto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755D59" w:rsidRPr="00DB7AB9" w:rsidRDefault="00602AC1" w:rsidP="002120E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283" w:type="dxa"/>
            <w:shd w:val="clear" w:color="auto" w:fill="auto"/>
          </w:tcPr>
          <w:p w:rsidR="00755D59" w:rsidRPr="00DB7AB9" w:rsidRDefault="00755D59" w:rsidP="002120E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755D59" w:rsidRPr="00DB7AB9" w:rsidRDefault="00755D59" w:rsidP="002120E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755D59" w:rsidRPr="00DB7AB9" w:rsidRDefault="00755D59" w:rsidP="002120E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shd w:val="clear" w:color="auto" w:fill="auto"/>
          </w:tcPr>
          <w:p w:rsidR="00602AC1" w:rsidRPr="00DB7AB9" w:rsidRDefault="00602AC1" w:rsidP="00602AC1">
            <w:pPr>
              <w:pStyle w:val="a8"/>
              <w:tabs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4.2 เงินเดือนบุคลากรงบประมาณเงินรายได้เพิ่มขึ้น</w:t>
            </w:r>
          </w:p>
          <w:p w:rsidR="00602AC1" w:rsidRPr="00DB7AB9" w:rsidRDefault="00602AC1" w:rsidP="00602AC1">
            <w:pPr>
              <w:pStyle w:val="a8"/>
              <w:tabs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 xml:space="preserve">ทุกปี </w:t>
            </w:r>
          </w:p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dxa"/>
            <w:shd w:val="clear" w:color="auto" w:fill="auto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="00755D59" w:rsidRPr="00DB7AB9" w:rsidRDefault="00602AC1" w:rsidP="002120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:rsidR="00755D59" w:rsidRPr="00DB7AB9" w:rsidRDefault="00602AC1" w:rsidP="002120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/>
                <w:sz w:val="28"/>
              </w:rPr>
              <w:t>15</w:t>
            </w:r>
          </w:p>
          <w:p w:rsidR="00755D59" w:rsidRPr="00DB7AB9" w:rsidRDefault="00755D59" w:rsidP="00602AC1">
            <w:pPr>
              <w:pStyle w:val="a8"/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DB7AB9">
              <w:rPr>
                <w:rFonts w:ascii="TH SarabunPSK" w:hAnsi="TH SarabunPSK" w:cs="TH SarabunPSK" w:hint="cs"/>
                <w:spacing w:val="-20"/>
                <w:sz w:val="28"/>
                <w:cs/>
              </w:rPr>
              <w:t>(สูง)</w:t>
            </w:r>
          </w:p>
        </w:tc>
        <w:tc>
          <w:tcPr>
            <w:tcW w:w="2056" w:type="dxa"/>
            <w:shd w:val="clear" w:color="auto" w:fill="auto"/>
          </w:tcPr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การลด/ควบคุม   </w:t>
            </w: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</w:t>
            </w: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1) จัดให้มีการวิเคราะห์การเบิกจ่ายค่าใช้จ่ายบุคลากรงบประมาณเงินรายได้ เพื่อเป็นข้อมูลให้ผู้บริหารพิจารณา</w:t>
            </w:r>
          </w:p>
          <w:p w:rsidR="00755D59" w:rsidRPr="00DB7AB9" w:rsidRDefault="00602AC1" w:rsidP="002120E6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 xml:space="preserve">2) </w:t>
            </w:r>
            <w:r w:rsidRPr="00DB7AB9">
              <w:rPr>
                <w:rFonts w:ascii="TH SarabunPSK" w:hAnsi="TH SarabunPSK" w:cs="TH SarabunPSK" w:hint="cs"/>
                <w:spacing w:val="-2"/>
                <w:sz w:val="28"/>
                <w:cs/>
              </w:rPr>
              <w:t>มหาวิทยาลัยต้องปรับระบบการบริหารงบประมาณของมหาวิทยาลัยให้มีประสิทธิภาพประสิทธิผล</w:t>
            </w: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3" w:type="dxa"/>
            <w:shd w:val="clear" w:color="auto" w:fill="auto"/>
          </w:tcPr>
          <w:p w:rsidR="00A95659" w:rsidRPr="00DB7AB9" w:rsidRDefault="00755D59" w:rsidP="00602AC1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  - </w:t>
            </w:r>
          </w:p>
        </w:tc>
        <w:tc>
          <w:tcPr>
            <w:tcW w:w="709" w:type="dxa"/>
            <w:shd w:val="clear" w:color="auto" w:fill="auto"/>
          </w:tcPr>
          <w:p w:rsidR="00755D59" w:rsidRPr="00DB7AB9" w:rsidRDefault="00755D59" w:rsidP="002120E6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55D59" w:rsidRPr="00DB7AB9" w:rsidRDefault="00755D59" w:rsidP="002120E6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A95659" w:rsidRPr="00DB7AB9" w:rsidRDefault="00A95659" w:rsidP="002120E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Risk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ที่ยังเหลืออยู่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AB9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แนวทางแก้ไข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755D59" w:rsidRPr="00DB7AB9" w:rsidRDefault="00755D59" w:rsidP="00755D59"/>
    <w:p w:rsidR="00755D59" w:rsidRPr="00DB7AB9" w:rsidRDefault="00755D59" w:rsidP="00755D59"/>
    <w:p w:rsidR="00602AC1" w:rsidRPr="00DB7AB9" w:rsidRDefault="00602AC1" w:rsidP="00755D59"/>
    <w:p w:rsidR="00602AC1" w:rsidRPr="00DB7AB9" w:rsidRDefault="00602AC1" w:rsidP="00602AC1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B7AB9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F2</w:t>
      </w:r>
    </w:p>
    <w:tbl>
      <w:tblPr>
        <w:tblW w:w="1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341"/>
        <w:gridCol w:w="338"/>
        <w:gridCol w:w="283"/>
        <w:gridCol w:w="284"/>
        <w:gridCol w:w="283"/>
        <w:gridCol w:w="1743"/>
        <w:gridCol w:w="608"/>
        <w:gridCol w:w="706"/>
        <w:gridCol w:w="706"/>
        <w:gridCol w:w="2056"/>
        <w:gridCol w:w="3253"/>
        <w:gridCol w:w="709"/>
        <w:gridCol w:w="709"/>
        <w:gridCol w:w="850"/>
        <w:gridCol w:w="1559"/>
      </w:tblGrid>
      <w:tr w:rsidR="00DB7AB9" w:rsidRPr="00DB7AB9" w:rsidTr="00602AC1">
        <w:trPr>
          <w:trHeight w:val="522"/>
          <w:tblHeader/>
        </w:trPr>
        <w:tc>
          <w:tcPr>
            <w:tcW w:w="7748" w:type="dxa"/>
            <w:gridSpan w:val="11"/>
            <w:shd w:val="clear" w:color="auto" w:fill="auto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</w:p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พ.ศ.256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มหาวิทยาลัยราชภัฏมหาสารคาม</w:t>
            </w:r>
          </w:p>
        </w:tc>
        <w:tc>
          <w:tcPr>
            <w:tcW w:w="3253" w:type="dxa"/>
            <w:vMerge w:val="restart"/>
            <w:shd w:val="clear" w:color="auto" w:fill="auto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ตามผลการบริหาร</w:t>
            </w:r>
          </w:p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ความเสี่ยงลดลง</w:t>
            </w:r>
          </w:p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6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- 3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0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ก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6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ความเสี่ยงที่ยังเหลืออยู่</w:t>
            </w:r>
          </w:p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DB7AB9" w:rsidRPr="00DB7AB9" w:rsidTr="00602AC1">
        <w:trPr>
          <w:trHeight w:val="411"/>
          <w:tblHeader/>
        </w:trPr>
        <w:tc>
          <w:tcPr>
            <w:tcW w:w="1929" w:type="dxa"/>
            <w:gridSpan w:val="6"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</w:t>
            </w:r>
          </w:p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แผนงาน/โครงการ/กิจกรรมควบคุมและการจัดการ ความเสี่ยง</w:t>
            </w: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B7AB9" w:rsidRPr="00DB7AB9" w:rsidTr="00602AC1">
        <w:trPr>
          <w:trHeight w:val="77"/>
          <w:tblHeader/>
        </w:trPr>
        <w:tc>
          <w:tcPr>
            <w:tcW w:w="400" w:type="dxa"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02AC1" w:rsidRPr="00DB7AB9" w:rsidTr="00602AC1">
        <w:trPr>
          <w:trHeight w:val="2980"/>
        </w:trPr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:rsidR="00602AC1" w:rsidRPr="00DB7AB9" w:rsidRDefault="00602AC1" w:rsidP="00602AC1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02AC1" w:rsidRPr="00DB7AB9" w:rsidRDefault="00602AC1" w:rsidP="00602AC1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602AC1" w:rsidRPr="00DB7AB9" w:rsidRDefault="00602AC1" w:rsidP="00602AC1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02AC1" w:rsidRPr="00DB7AB9" w:rsidRDefault="00602AC1" w:rsidP="00602AC1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602AC1" w:rsidRPr="00DB7AB9" w:rsidRDefault="00602AC1" w:rsidP="00602AC1">
            <w:pPr>
              <w:pStyle w:val="a8"/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</w:tcPr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pacing w:val="-2"/>
                <w:sz w:val="28"/>
                <w:cs/>
              </w:rPr>
              <w:t>สูงสุด (เพิ่มรายรับ ลดรายจ่าย) หรือขอให้รัฐบาลจัดสรรงบประมาณช่วยเหลือได้ตามความจำเป็น และเพียงพอ โดยมีระบุไว้ในกฏหมาย</w:t>
            </w: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3" w:type="dxa"/>
            <w:tcBorders>
              <w:bottom w:val="single" w:sz="4" w:space="0" w:color="auto"/>
            </w:tcBorders>
            <w:shd w:val="clear" w:color="auto" w:fill="auto"/>
          </w:tcPr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02AC1" w:rsidRPr="00DB7AB9" w:rsidRDefault="00602AC1" w:rsidP="00602AC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02AC1" w:rsidRPr="00DB7AB9" w:rsidRDefault="00602AC1" w:rsidP="00602AC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02AC1" w:rsidRPr="00DB7AB9" w:rsidRDefault="00602AC1" w:rsidP="00602AC1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02AC1" w:rsidRPr="00DB7AB9" w:rsidRDefault="00602AC1" w:rsidP="00602AC1">
            <w:pPr>
              <w:pStyle w:val="a8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602AC1" w:rsidRPr="00DB7AB9" w:rsidRDefault="00602AC1" w:rsidP="00755D59"/>
    <w:p w:rsidR="00602AC1" w:rsidRDefault="00602AC1" w:rsidP="00755D59"/>
    <w:p w:rsidR="00DB7AB9" w:rsidRDefault="00DB7AB9" w:rsidP="00755D59"/>
    <w:p w:rsidR="00DB7AB9" w:rsidRPr="00DB7AB9" w:rsidRDefault="00DB7AB9" w:rsidP="00755D59"/>
    <w:p w:rsidR="00602AC1" w:rsidRPr="00DB7AB9" w:rsidRDefault="00602AC1" w:rsidP="00755D59"/>
    <w:p w:rsidR="00755D59" w:rsidRPr="00DB7AB9" w:rsidRDefault="00755D59" w:rsidP="00755D59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B7AB9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F2</w:t>
      </w:r>
    </w:p>
    <w:p w:rsidR="00755D59" w:rsidRPr="00DB7AB9" w:rsidRDefault="000A3C8A" w:rsidP="00755D59">
      <w:pPr>
        <w:pStyle w:val="a8"/>
        <w:rPr>
          <w:b/>
          <w:bCs/>
          <w:sz w:val="36"/>
          <w:szCs w:val="36"/>
        </w:rPr>
      </w:pPr>
      <w:r w:rsidRPr="00DB7AB9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ตารางที่ 5   </w:t>
      </w:r>
      <w:r w:rsidR="00755D59" w:rsidRPr="00DB7AB9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55D59" w:rsidRPr="00DB7AB9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</w:t>
      </w:r>
      <w:r w:rsidR="00755D59" w:rsidRPr="00DB7AB9">
        <w:rPr>
          <w:rFonts w:ascii="TH SarabunPSK" w:hAnsi="TH SarabunPSK" w:cs="TH SarabunPSK"/>
          <w:b/>
          <w:bCs/>
          <w:sz w:val="36"/>
          <w:szCs w:val="36"/>
          <w:cs/>
        </w:rPr>
        <w:t>การติดตาม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ผลการบริหาร</w:t>
      </w:r>
      <w:r w:rsidR="00755D59" w:rsidRPr="00DB7AB9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ความเสี่ยง     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(ระหว่าง  1 ต.ค. 6</w:t>
      </w:r>
      <w:r w:rsidR="0045031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-  3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t>0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ก.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t>ย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. 6</w:t>
      </w:r>
      <w:r w:rsidR="0045031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755D59" w:rsidRPr="00DB7AB9" w:rsidRDefault="00755D59" w:rsidP="00755D59">
      <w:pPr>
        <w:pStyle w:val="a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7AB9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4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ab/>
      </w:r>
      <w:r w:rsidRPr="00DB7AB9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พัฒนาระบบบริหารจัดการบนพื้นฐานธรรมาภิบาล</w:t>
      </w:r>
    </w:p>
    <w:tbl>
      <w:tblPr>
        <w:tblW w:w="2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341"/>
        <w:gridCol w:w="338"/>
        <w:gridCol w:w="283"/>
        <w:gridCol w:w="284"/>
        <w:gridCol w:w="283"/>
        <w:gridCol w:w="1743"/>
        <w:gridCol w:w="608"/>
        <w:gridCol w:w="706"/>
        <w:gridCol w:w="706"/>
        <w:gridCol w:w="2056"/>
        <w:gridCol w:w="3253"/>
        <w:gridCol w:w="709"/>
        <w:gridCol w:w="709"/>
        <w:gridCol w:w="850"/>
        <w:gridCol w:w="1559"/>
        <w:gridCol w:w="14878"/>
      </w:tblGrid>
      <w:tr w:rsidR="00DB7AB9" w:rsidRPr="00DB7AB9" w:rsidTr="002120E6">
        <w:trPr>
          <w:trHeight w:val="114"/>
        </w:trPr>
        <w:tc>
          <w:tcPr>
            <w:tcW w:w="14828" w:type="dxa"/>
            <w:gridSpan w:val="16"/>
          </w:tcPr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ประเด็นความเสี่ยง (4.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) 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50319" w:rsidRPr="00DB7AB9">
              <w:rPr>
                <w:rFonts w:ascii="TH SarabunPSK" w:hAnsi="TH SarabunPSK" w:cs="TH SarabunPSK" w:hint="cs"/>
                <w:sz w:val="28"/>
                <w:cs/>
              </w:rPr>
              <w:t xml:space="preserve">ประสิทธิภาพของการบริหารอัตรากำลัง  </w:t>
            </w:r>
          </w:p>
        </w:tc>
        <w:tc>
          <w:tcPr>
            <w:tcW w:w="14878" w:type="dxa"/>
            <w:tcBorders>
              <w:top w:val="nil"/>
              <w:bottom w:val="nil"/>
            </w:tcBorders>
            <w:shd w:val="clear" w:color="auto" w:fill="auto"/>
          </w:tcPr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B7AB9" w:rsidRPr="00DB7AB9" w:rsidTr="002120E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522"/>
          <w:tblHeader/>
        </w:trPr>
        <w:tc>
          <w:tcPr>
            <w:tcW w:w="7748" w:type="dxa"/>
            <w:gridSpan w:val="11"/>
            <w:shd w:val="clear" w:color="auto" w:fill="auto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</w:p>
          <w:p w:rsidR="00755D59" w:rsidRPr="00DB7AB9" w:rsidRDefault="00755D59" w:rsidP="0045031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พ.ศ.256</w:t>
            </w:r>
            <w:r w:rsidR="00450319"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มหาวิทยาลัยราชภัฏมหาสารคาม</w:t>
            </w:r>
          </w:p>
        </w:tc>
        <w:tc>
          <w:tcPr>
            <w:tcW w:w="3253" w:type="dxa"/>
            <w:vMerge w:val="restart"/>
            <w:shd w:val="clear" w:color="auto" w:fill="auto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ตามผลการบริหาร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ความเสี่ยงลดลง</w:t>
            </w:r>
          </w:p>
          <w:p w:rsidR="00755D59" w:rsidRPr="00DB7AB9" w:rsidRDefault="00755D59" w:rsidP="00450319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6</w:t>
            </w:r>
            <w:r w:rsidR="00450319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- 3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0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ก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6</w:t>
            </w:r>
            <w:r w:rsidR="00450319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ความเสี่ยงที่ยังเหลืออยู่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DB7AB9" w:rsidRPr="00DB7AB9" w:rsidTr="002120E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411"/>
          <w:tblHeader/>
        </w:trPr>
        <w:tc>
          <w:tcPr>
            <w:tcW w:w="1929" w:type="dxa"/>
            <w:gridSpan w:val="6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แผนงาน/โครงการ/กิจกรรมควบคุมและการจัดการ</w:t>
            </w:r>
            <w:r w:rsidR="00B02C86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B7AB9" w:rsidRPr="00DB7AB9" w:rsidTr="002120E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77"/>
          <w:tblHeader/>
        </w:trPr>
        <w:tc>
          <w:tcPr>
            <w:tcW w:w="400" w:type="dxa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55D59" w:rsidRPr="00DB7AB9" w:rsidTr="002120E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2221"/>
        </w:trPr>
        <w:tc>
          <w:tcPr>
            <w:tcW w:w="400" w:type="dxa"/>
            <w:shd w:val="clear" w:color="auto" w:fill="auto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755D59" w:rsidRPr="00DB7AB9" w:rsidRDefault="00450319" w:rsidP="002120E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283" w:type="dxa"/>
            <w:shd w:val="clear" w:color="auto" w:fill="auto"/>
          </w:tcPr>
          <w:p w:rsidR="00755D59" w:rsidRPr="00DB7AB9" w:rsidRDefault="00755D59" w:rsidP="002120E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755D59" w:rsidRPr="00DB7AB9" w:rsidRDefault="00755D59" w:rsidP="002120E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755D59" w:rsidRPr="00DB7AB9" w:rsidRDefault="00755D59" w:rsidP="002120E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shd w:val="clear" w:color="auto" w:fill="auto"/>
          </w:tcPr>
          <w:p w:rsidR="00450319" w:rsidRPr="00DB7AB9" w:rsidRDefault="00450319" w:rsidP="00450319">
            <w:pPr>
              <w:pStyle w:val="a8"/>
              <w:tabs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4.3  กำลังคนมากกว่าภาระงานที่แท้จริงของหน่วยงาน</w:t>
            </w:r>
          </w:p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dxa"/>
            <w:shd w:val="clear" w:color="auto" w:fill="auto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/>
                <w:sz w:val="28"/>
              </w:rPr>
              <w:t>16</w:t>
            </w:r>
          </w:p>
          <w:p w:rsidR="00755D59" w:rsidRPr="00DB7AB9" w:rsidRDefault="00755D59" w:rsidP="00755D59">
            <w:pPr>
              <w:pStyle w:val="a8"/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DB7AB9">
              <w:rPr>
                <w:rFonts w:ascii="TH SarabunPSK" w:hAnsi="TH SarabunPSK" w:cs="TH SarabunPSK" w:hint="cs"/>
                <w:spacing w:val="-20"/>
                <w:sz w:val="28"/>
                <w:cs/>
              </w:rPr>
              <w:t>(สูง)</w:t>
            </w:r>
          </w:p>
        </w:tc>
        <w:tc>
          <w:tcPr>
            <w:tcW w:w="2056" w:type="dxa"/>
            <w:shd w:val="clear" w:color="auto" w:fill="auto"/>
          </w:tcPr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การลด/ควบคุม   </w:t>
            </w: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</w:t>
            </w:r>
          </w:p>
          <w:p w:rsidR="00450319" w:rsidRPr="00DB7AB9" w:rsidRDefault="00450319" w:rsidP="00450319">
            <w:pPr>
              <w:pStyle w:val="a8"/>
              <w:rPr>
                <w:rFonts w:ascii="TH SarabunPSK" w:hAnsi="TH SarabunPSK" w:cs="TH SarabunPSK"/>
                <w:spacing w:val="-8"/>
                <w:sz w:val="28"/>
              </w:rPr>
            </w:pPr>
            <w:r w:rsidRPr="00DB7AB9">
              <w:rPr>
                <w:rFonts w:ascii="TH SarabunPSK" w:hAnsi="TH SarabunPSK" w:cs="TH SarabunPSK" w:hint="cs"/>
                <w:spacing w:val="-8"/>
                <w:sz w:val="28"/>
                <w:cs/>
              </w:rPr>
              <w:t>1) จัดให้มีการวิเคราะห์อัตรากำลัง วิเคราะห์ภาระงาน เพื่อเป็นข้อมูลให้ผู้บริหารพิจารณาด้านการวางแผนกำลังคนอย่างไรให้เหมาะสมกับงาน</w:t>
            </w:r>
          </w:p>
          <w:p w:rsidR="00755D59" w:rsidRPr="00DB7AB9" w:rsidRDefault="00450319" w:rsidP="002120E6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2) </w:t>
            </w:r>
            <w:r w:rsidRPr="00DB7AB9">
              <w:rPr>
                <w:rFonts w:ascii="TH SarabunPSK" w:hAnsi="TH SarabunPSK" w:cs="TH SarabunPSK" w:hint="cs"/>
                <w:spacing w:val="-12"/>
                <w:sz w:val="28"/>
                <w:cs/>
              </w:rPr>
              <w:t>มหาวิทยาลัยต้องปรับระบบ</w:t>
            </w:r>
            <w:r w:rsidRPr="00DB7AB9">
              <w:rPr>
                <w:rFonts w:ascii="TH SarabunPSK" w:hAnsi="TH SarabunPSK" w:cs="TH SarabunPSK" w:hint="cs"/>
                <w:spacing w:val="-8"/>
                <w:sz w:val="28"/>
                <w:cs/>
              </w:rPr>
              <w:t>การบริหารอัตรากำลังของ</w:t>
            </w:r>
            <w:r w:rsidRPr="00DB7AB9">
              <w:rPr>
                <w:rFonts w:ascii="TH SarabunPSK" w:hAnsi="TH SarabunPSK" w:cs="TH SarabunPSK" w:hint="cs"/>
                <w:spacing w:val="-12"/>
                <w:sz w:val="28"/>
                <w:cs/>
              </w:rPr>
              <w:t>มหาวิทยาลัยให้มีประสิทธิภาพประสิทธิผล</w:t>
            </w: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3" w:type="dxa"/>
            <w:shd w:val="clear" w:color="auto" w:fill="auto"/>
          </w:tcPr>
          <w:p w:rsidR="005B351E" w:rsidRPr="00DB7AB9" w:rsidRDefault="00755D59" w:rsidP="00450319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  - </w:t>
            </w:r>
          </w:p>
        </w:tc>
        <w:tc>
          <w:tcPr>
            <w:tcW w:w="709" w:type="dxa"/>
            <w:shd w:val="clear" w:color="auto" w:fill="auto"/>
          </w:tcPr>
          <w:p w:rsidR="00755D59" w:rsidRPr="00DB7AB9" w:rsidRDefault="00755D59" w:rsidP="002120E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55D59" w:rsidRPr="00DB7AB9" w:rsidRDefault="00755D59" w:rsidP="002120E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755D59" w:rsidRPr="00DB7AB9" w:rsidRDefault="00755D59" w:rsidP="003D3E6A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Risk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ที่ยังเหลืออยู่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AB9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แนวทางแก้ไข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B16DCD" w:rsidRPr="00DB7AB9" w:rsidRDefault="00B16DCD" w:rsidP="00A57886"/>
    <w:p w:rsidR="00DB7AB9" w:rsidRDefault="00DB7AB9" w:rsidP="009505C6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505C6" w:rsidRPr="00DB7AB9" w:rsidRDefault="009505C6" w:rsidP="009505C6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B7AB9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F2</w:t>
      </w:r>
    </w:p>
    <w:tbl>
      <w:tblPr>
        <w:tblW w:w="1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341"/>
        <w:gridCol w:w="338"/>
        <w:gridCol w:w="283"/>
        <w:gridCol w:w="284"/>
        <w:gridCol w:w="283"/>
        <w:gridCol w:w="1743"/>
        <w:gridCol w:w="608"/>
        <w:gridCol w:w="706"/>
        <w:gridCol w:w="706"/>
        <w:gridCol w:w="2056"/>
        <w:gridCol w:w="3253"/>
        <w:gridCol w:w="709"/>
        <w:gridCol w:w="709"/>
        <w:gridCol w:w="850"/>
        <w:gridCol w:w="1559"/>
      </w:tblGrid>
      <w:tr w:rsidR="00DB7AB9" w:rsidRPr="00DB7AB9" w:rsidTr="00924A1A">
        <w:trPr>
          <w:trHeight w:val="522"/>
          <w:tblHeader/>
        </w:trPr>
        <w:tc>
          <w:tcPr>
            <w:tcW w:w="7748" w:type="dxa"/>
            <w:gridSpan w:val="11"/>
            <w:shd w:val="clear" w:color="auto" w:fill="auto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</w:p>
          <w:p w:rsidR="009505C6" w:rsidRPr="00DB7AB9" w:rsidRDefault="009505C6" w:rsidP="00766D6D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พ.ศ.256</w:t>
            </w:r>
            <w:r w:rsidR="00766D6D"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มหาวิทยาลัยราชภัฏมหาสารคาม</w:t>
            </w:r>
          </w:p>
        </w:tc>
        <w:tc>
          <w:tcPr>
            <w:tcW w:w="3253" w:type="dxa"/>
            <w:vMerge w:val="restart"/>
            <w:shd w:val="clear" w:color="auto" w:fill="auto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ตามผลการบริหาร</w:t>
            </w:r>
          </w:p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ความเสี่ยงลดลง</w:t>
            </w:r>
          </w:p>
          <w:p w:rsidR="009505C6" w:rsidRPr="00DB7AB9" w:rsidRDefault="009505C6" w:rsidP="00766D6D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6</w:t>
            </w:r>
            <w:r w:rsidR="00766D6D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- 3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0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ก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6</w:t>
            </w:r>
            <w:r w:rsidR="00766D6D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ความเสี่ยงที่ยังเหลืออยู่</w:t>
            </w:r>
          </w:p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DB7AB9" w:rsidRPr="00DB7AB9" w:rsidTr="00924A1A">
        <w:trPr>
          <w:trHeight w:val="411"/>
          <w:tblHeader/>
        </w:trPr>
        <w:tc>
          <w:tcPr>
            <w:tcW w:w="1929" w:type="dxa"/>
            <w:gridSpan w:val="6"/>
            <w:shd w:val="clear" w:color="auto" w:fill="auto"/>
            <w:vAlign w:val="center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</w:t>
            </w:r>
          </w:p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:rsidR="009505C6" w:rsidRPr="00DB7AB9" w:rsidRDefault="009505C6" w:rsidP="00924A1A">
            <w:pPr>
              <w:pStyle w:val="a8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แผนงาน/โครงการ/กิจกรรมควบคุมและการจัดการ ความเสี่ยง</w:t>
            </w: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B7AB9" w:rsidRPr="00DB7AB9" w:rsidTr="00924A1A">
        <w:trPr>
          <w:trHeight w:val="77"/>
          <w:tblHeader/>
        </w:trPr>
        <w:tc>
          <w:tcPr>
            <w:tcW w:w="400" w:type="dxa"/>
            <w:shd w:val="clear" w:color="auto" w:fill="auto"/>
            <w:vAlign w:val="center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505C6" w:rsidRPr="00DB7AB9" w:rsidTr="00924A1A">
        <w:trPr>
          <w:trHeight w:val="2221"/>
        </w:trPr>
        <w:tc>
          <w:tcPr>
            <w:tcW w:w="400" w:type="dxa"/>
            <w:shd w:val="clear" w:color="auto" w:fill="auto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9505C6" w:rsidRPr="00DB7AB9" w:rsidRDefault="009505C6" w:rsidP="00924A1A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9505C6" w:rsidRPr="00DB7AB9" w:rsidRDefault="009505C6" w:rsidP="00924A1A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9505C6" w:rsidRPr="00DB7AB9" w:rsidRDefault="009505C6" w:rsidP="00924A1A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9505C6" w:rsidRPr="00DB7AB9" w:rsidRDefault="009505C6" w:rsidP="00924A1A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shd w:val="clear" w:color="auto" w:fill="auto"/>
          </w:tcPr>
          <w:p w:rsidR="009505C6" w:rsidRPr="00DB7AB9" w:rsidRDefault="009505C6" w:rsidP="00924A1A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dxa"/>
            <w:shd w:val="clear" w:color="auto" w:fill="auto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shd w:val="clear" w:color="auto" w:fill="auto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shd w:val="clear" w:color="auto" w:fill="auto"/>
          </w:tcPr>
          <w:p w:rsidR="009505C6" w:rsidRPr="00DB7AB9" w:rsidRDefault="009505C6" w:rsidP="00924A1A">
            <w:pPr>
              <w:pStyle w:val="a8"/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450319" w:rsidRPr="00DB7AB9" w:rsidRDefault="00450319" w:rsidP="00450319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pacing w:val="-12"/>
                <w:sz w:val="28"/>
                <w:cs/>
              </w:rPr>
              <w:t>สูงสุด (ปรับวิธีการ</w:t>
            </w:r>
            <w:r w:rsidRPr="00DB7AB9">
              <w:rPr>
                <w:rFonts w:ascii="TH SarabunPSK" w:hAnsi="TH SarabunPSK" w:cs="TH SarabunPSK" w:hint="cs"/>
                <w:spacing w:val="-8"/>
                <w:sz w:val="28"/>
                <w:cs/>
              </w:rPr>
              <w:t>ทำงาน นำเทคโนโลยีเข้ามา</w:t>
            </w:r>
            <w:r w:rsidRPr="00DB7AB9">
              <w:rPr>
                <w:rFonts w:ascii="TH SarabunPSK" w:hAnsi="TH SarabunPSK" w:cs="TH SarabunPSK" w:hint="cs"/>
                <w:spacing w:val="-12"/>
                <w:sz w:val="28"/>
                <w:cs/>
              </w:rPr>
              <w:t>ช่วยงาน) เช่น จัดทำระบบเพื่อลดขั้นตอนการปฏิบัติงาน ลด</w:t>
            </w:r>
            <w:r w:rsidRPr="00DB7AB9">
              <w:rPr>
                <w:rFonts w:ascii="TH SarabunPSK" w:hAnsi="TH SarabunPSK" w:cs="TH SarabunPSK" w:hint="cs"/>
                <w:spacing w:val="-10"/>
                <w:sz w:val="28"/>
                <w:cs/>
              </w:rPr>
              <w:t>ภาระงาน ลดกำลังคน ปรับ</w:t>
            </w:r>
            <w:r w:rsidRPr="00DB7AB9">
              <w:rPr>
                <w:rFonts w:ascii="TH SarabunPSK" w:hAnsi="TH SarabunPSK" w:cs="TH SarabunPSK" w:hint="cs"/>
                <w:spacing w:val="-12"/>
                <w:sz w:val="28"/>
                <w:cs/>
              </w:rPr>
              <w:t>อัตรากำลังให้เหมาะสมกับงาน</w:t>
            </w:r>
          </w:p>
          <w:p w:rsidR="00450319" w:rsidRPr="00DB7AB9" w:rsidRDefault="00450319" w:rsidP="00450319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450319" w:rsidRPr="00DB7AB9" w:rsidRDefault="00450319" w:rsidP="00450319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450319" w:rsidRPr="00DB7AB9" w:rsidRDefault="00450319" w:rsidP="00450319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450319" w:rsidRPr="00DB7AB9" w:rsidRDefault="00450319" w:rsidP="00450319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450319" w:rsidRPr="00DB7AB9" w:rsidRDefault="00450319" w:rsidP="00450319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450319" w:rsidRPr="00DB7AB9" w:rsidRDefault="00450319" w:rsidP="00450319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450319" w:rsidRPr="00DB7AB9" w:rsidRDefault="00450319" w:rsidP="00450319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450319" w:rsidRPr="00DB7AB9" w:rsidRDefault="00450319" w:rsidP="00450319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9505C6" w:rsidRPr="00DB7AB9" w:rsidRDefault="009505C6" w:rsidP="00924A1A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3" w:type="dxa"/>
            <w:shd w:val="clear" w:color="auto" w:fill="auto"/>
          </w:tcPr>
          <w:p w:rsidR="009505C6" w:rsidRPr="00DB7AB9" w:rsidRDefault="009505C6" w:rsidP="00924A1A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9505C6" w:rsidRPr="00DB7AB9" w:rsidRDefault="009505C6" w:rsidP="00924A1A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9505C6" w:rsidRPr="00DB7AB9" w:rsidRDefault="009505C6" w:rsidP="00924A1A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9505C6" w:rsidRPr="00DB7AB9" w:rsidRDefault="009505C6" w:rsidP="00924A1A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9505C6" w:rsidRPr="00DB7AB9" w:rsidRDefault="009505C6" w:rsidP="00924A1A">
            <w:pPr>
              <w:pStyle w:val="a8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054435" w:rsidRPr="00DB7AB9" w:rsidRDefault="00054435" w:rsidP="00A57886"/>
    <w:p w:rsidR="00B16DCD" w:rsidRDefault="00B16DCD" w:rsidP="00A57886"/>
    <w:p w:rsidR="00DB7AB9" w:rsidRDefault="00DB7AB9" w:rsidP="00A57886"/>
    <w:p w:rsidR="00DB7AB9" w:rsidRDefault="00DB7AB9" w:rsidP="00A57886"/>
    <w:p w:rsidR="00DB7AB9" w:rsidRPr="00DB7AB9" w:rsidRDefault="00DB7AB9" w:rsidP="00A57886"/>
    <w:p w:rsidR="00755D59" w:rsidRPr="00DB7AB9" w:rsidRDefault="00755D59" w:rsidP="00755D59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B7AB9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F2</w:t>
      </w:r>
    </w:p>
    <w:p w:rsidR="00755D59" w:rsidRPr="00DB7AB9" w:rsidRDefault="000A3C8A" w:rsidP="00755D59">
      <w:pPr>
        <w:pStyle w:val="a8"/>
        <w:rPr>
          <w:b/>
          <w:bCs/>
          <w:sz w:val="36"/>
          <w:szCs w:val="36"/>
        </w:rPr>
      </w:pPr>
      <w:r w:rsidRPr="00DB7AB9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ตารางที่ 5   </w:t>
      </w:r>
      <w:r w:rsidR="00755D59" w:rsidRPr="00DB7AB9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55D59" w:rsidRPr="00DB7AB9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</w:t>
      </w:r>
      <w:r w:rsidR="00755D59" w:rsidRPr="00DB7AB9">
        <w:rPr>
          <w:rFonts w:ascii="TH SarabunPSK" w:hAnsi="TH SarabunPSK" w:cs="TH SarabunPSK"/>
          <w:b/>
          <w:bCs/>
          <w:sz w:val="36"/>
          <w:szCs w:val="36"/>
          <w:cs/>
        </w:rPr>
        <w:t>การติดตาม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ผลการบริหาร</w:t>
      </w:r>
      <w:r w:rsidR="00755D59" w:rsidRPr="00DB7AB9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ความเสี่ยง     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(ระหว่าง  1 ต.ค. 6</w:t>
      </w:r>
      <w:r w:rsidR="00700344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-  3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t>0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ก.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t>ย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. 6</w:t>
      </w:r>
      <w:r w:rsidR="00700344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755D59"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755D59" w:rsidRPr="00DB7AB9" w:rsidRDefault="00755D59" w:rsidP="00755D59">
      <w:pPr>
        <w:pStyle w:val="a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7AB9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4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ab/>
      </w:r>
      <w:r w:rsidRPr="00DB7AB9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พัฒนาระบบบริหารจัดการบนพื้นฐานธรรมาภิบาล</w:t>
      </w:r>
    </w:p>
    <w:tbl>
      <w:tblPr>
        <w:tblW w:w="2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341"/>
        <w:gridCol w:w="338"/>
        <w:gridCol w:w="283"/>
        <w:gridCol w:w="284"/>
        <w:gridCol w:w="283"/>
        <w:gridCol w:w="1743"/>
        <w:gridCol w:w="608"/>
        <w:gridCol w:w="706"/>
        <w:gridCol w:w="706"/>
        <w:gridCol w:w="2056"/>
        <w:gridCol w:w="3253"/>
        <w:gridCol w:w="709"/>
        <w:gridCol w:w="709"/>
        <w:gridCol w:w="850"/>
        <w:gridCol w:w="1559"/>
        <w:gridCol w:w="14878"/>
      </w:tblGrid>
      <w:tr w:rsidR="00DB7AB9" w:rsidRPr="00DB7AB9" w:rsidTr="002120E6">
        <w:trPr>
          <w:trHeight w:val="114"/>
        </w:trPr>
        <w:tc>
          <w:tcPr>
            <w:tcW w:w="14828" w:type="dxa"/>
            <w:gridSpan w:val="16"/>
          </w:tcPr>
          <w:p w:rsidR="00755D59" w:rsidRPr="00DB7AB9" w:rsidRDefault="00755D59" w:rsidP="00766D6D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ประเด็นความเสี่ยง (4.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) 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66D6D" w:rsidRPr="00DB7AB9">
              <w:rPr>
                <w:rFonts w:ascii="TH SarabunPSK" w:hAnsi="TH SarabunPSK" w:cs="TH SarabunPSK" w:hint="cs"/>
                <w:sz w:val="28"/>
                <w:cs/>
              </w:rPr>
              <w:t>หลักธรรมาภิบาล</w:t>
            </w:r>
          </w:p>
        </w:tc>
        <w:tc>
          <w:tcPr>
            <w:tcW w:w="14878" w:type="dxa"/>
            <w:tcBorders>
              <w:top w:val="nil"/>
              <w:bottom w:val="nil"/>
            </w:tcBorders>
            <w:shd w:val="clear" w:color="auto" w:fill="auto"/>
          </w:tcPr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B7AB9" w:rsidRPr="00DB7AB9" w:rsidTr="002120E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522"/>
          <w:tblHeader/>
        </w:trPr>
        <w:tc>
          <w:tcPr>
            <w:tcW w:w="7748" w:type="dxa"/>
            <w:gridSpan w:val="11"/>
            <w:shd w:val="clear" w:color="auto" w:fill="auto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</w:p>
          <w:p w:rsidR="00755D59" w:rsidRPr="00DB7AB9" w:rsidRDefault="00755D59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พ.ศ.256</w:t>
            </w:r>
            <w:r w:rsidR="00700344"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มหาวิทยาลัยราชภัฏมหาสารคาม</w:t>
            </w:r>
          </w:p>
        </w:tc>
        <w:tc>
          <w:tcPr>
            <w:tcW w:w="3253" w:type="dxa"/>
            <w:vMerge w:val="restart"/>
            <w:shd w:val="clear" w:color="auto" w:fill="auto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ตามผลการบริหาร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ความเสี่ยงลดลง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6</w:t>
            </w:r>
            <w:r w:rsidR="00700344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4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- 3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0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ก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6</w:t>
            </w:r>
            <w:r w:rsidR="00700344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ความเสี่ยงที่ยังเหลืออยู่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DB7AB9" w:rsidRPr="00DB7AB9" w:rsidTr="002120E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411"/>
          <w:tblHeader/>
        </w:trPr>
        <w:tc>
          <w:tcPr>
            <w:tcW w:w="1929" w:type="dxa"/>
            <w:gridSpan w:val="6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แผนงาน/โครงการ/กิจกรรมควบคุมและการจัดการ</w:t>
            </w:r>
            <w:r w:rsidR="00B02C86"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B7AB9" w:rsidRPr="00DB7AB9" w:rsidTr="002120E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77"/>
          <w:tblHeader/>
        </w:trPr>
        <w:tc>
          <w:tcPr>
            <w:tcW w:w="400" w:type="dxa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55D59" w:rsidRPr="00DB7AB9" w:rsidTr="002120E6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2221"/>
        </w:trPr>
        <w:tc>
          <w:tcPr>
            <w:tcW w:w="400" w:type="dxa"/>
            <w:shd w:val="clear" w:color="auto" w:fill="auto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755D59" w:rsidRPr="00DB7AB9" w:rsidRDefault="00755D59" w:rsidP="002120E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755D59" w:rsidRPr="00DB7AB9" w:rsidRDefault="00766D6D" w:rsidP="002120E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284" w:type="dxa"/>
            <w:shd w:val="clear" w:color="auto" w:fill="auto"/>
          </w:tcPr>
          <w:p w:rsidR="00755D59" w:rsidRPr="00DB7AB9" w:rsidRDefault="00755D59" w:rsidP="002120E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755D59" w:rsidRPr="00DB7AB9" w:rsidRDefault="00755D59" w:rsidP="002120E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shd w:val="clear" w:color="auto" w:fill="auto"/>
          </w:tcPr>
          <w:p w:rsidR="00766D6D" w:rsidRPr="00DB7AB9" w:rsidRDefault="00766D6D" w:rsidP="00766D6D">
            <w:pPr>
              <w:pStyle w:val="a8"/>
              <w:tabs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/>
                <w:sz w:val="28"/>
                <w:cs/>
              </w:rPr>
              <w:t>4.4 ความไม่โปร่งใสในการบรรจุแต่งตั้งบุคลากรงบประมาณเงินรายได้ให้เป็นงบประมาณแผ่นดิน</w:t>
            </w:r>
          </w:p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dxa"/>
            <w:shd w:val="clear" w:color="auto" w:fill="auto"/>
          </w:tcPr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="00755D59" w:rsidRPr="00DB7AB9" w:rsidRDefault="00766D6D" w:rsidP="002120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="00755D59" w:rsidRPr="00DB7AB9" w:rsidRDefault="00766D6D" w:rsidP="002120E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/>
                <w:sz w:val="28"/>
              </w:rPr>
              <w:t>2</w:t>
            </w:r>
            <w:r w:rsidR="00755D59" w:rsidRPr="00DB7AB9">
              <w:rPr>
                <w:rFonts w:ascii="TH SarabunPSK" w:hAnsi="TH SarabunPSK" w:cs="TH SarabunPSK"/>
                <w:sz w:val="28"/>
              </w:rPr>
              <w:t>5</w:t>
            </w:r>
          </w:p>
          <w:p w:rsidR="00755D59" w:rsidRPr="00DB7AB9" w:rsidRDefault="00755D59" w:rsidP="00755D59">
            <w:pPr>
              <w:pStyle w:val="a8"/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DB7AB9">
              <w:rPr>
                <w:rFonts w:ascii="TH SarabunPSK" w:hAnsi="TH SarabunPSK" w:cs="TH SarabunPSK" w:hint="cs"/>
                <w:spacing w:val="-20"/>
                <w:sz w:val="28"/>
                <w:cs/>
              </w:rPr>
              <w:t>(สูง</w:t>
            </w:r>
            <w:r w:rsidR="00766D6D" w:rsidRPr="00DB7AB9">
              <w:rPr>
                <w:rFonts w:ascii="TH SarabunPSK" w:hAnsi="TH SarabunPSK" w:cs="TH SarabunPSK" w:hint="cs"/>
                <w:spacing w:val="-20"/>
                <w:sz w:val="28"/>
                <w:cs/>
              </w:rPr>
              <w:t>มาก</w:t>
            </w:r>
            <w:r w:rsidRPr="00DB7AB9">
              <w:rPr>
                <w:rFonts w:ascii="TH SarabunPSK" w:hAnsi="TH SarabunPSK" w:cs="TH SarabunPSK" w:hint="cs"/>
                <w:spacing w:val="-20"/>
                <w:sz w:val="28"/>
                <w:cs/>
              </w:rPr>
              <w:t>)</w:t>
            </w:r>
          </w:p>
        </w:tc>
        <w:tc>
          <w:tcPr>
            <w:tcW w:w="2056" w:type="dxa"/>
            <w:shd w:val="clear" w:color="auto" w:fill="auto"/>
          </w:tcPr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การลด/ควบคุม   </w:t>
            </w: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</w:t>
            </w:r>
          </w:p>
          <w:p w:rsidR="00766D6D" w:rsidRPr="00DB7AB9" w:rsidRDefault="00766D6D" w:rsidP="00766D6D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 xml:space="preserve">1) จัดให้มีประกาศมหาวิทยาลัยราชภัฏมหาสารคาม เรื่อง มาตรการป้องกันการเรียกรับผลประโยชน์จากการสมัครเข้ารับการคัดเลือก </w:t>
            </w:r>
            <w:r w:rsidRPr="00DB7AB9">
              <w:rPr>
                <w:rFonts w:ascii="TH SarabunPSK" w:hAnsi="TH SarabunPSK" w:cs="TH SarabunPSK" w:hint="cs"/>
                <w:spacing w:val="-8"/>
                <w:sz w:val="28"/>
                <w:cs/>
              </w:rPr>
              <w:t>เพื่อบรรจุแต่งตั้งเป็นพนักงาน</w:t>
            </w:r>
          </w:p>
          <w:p w:rsidR="00766D6D" w:rsidRPr="00DB7AB9" w:rsidRDefault="00766D6D" w:rsidP="00766D6D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มหาวิทยาลัยฯ ทุกครั้ง</w:t>
            </w:r>
          </w:p>
          <w:p w:rsidR="00755D59" w:rsidRPr="00DB7AB9" w:rsidRDefault="00766D6D" w:rsidP="00700344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2) ปฏิบัติตามแผนป้องกันและปราบปรามการทุจริต</w:t>
            </w:r>
          </w:p>
        </w:tc>
        <w:tc>
          <w:tcPr>
            <w:tcW w:w="3253" w:type="dxa"/>
            <w:shd w:val="clear" w:color="auto" w:fill="auto"/>
          </w:tcPr>
          <w:p w:rsidR="00BA3107" w:rsidRPr="00DB7AB9" w:rsidRDefault="00755D59" w:rsidP="00BA3107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  - </w:t>
            </w:r>
          </w:p>
          <w:p w:rsidR="00BA3107" w:rsidRPr="00DB7AB9" w:rsidRDefault="00BA3107" w:rsidP="008E6EEA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55D59" w:rsidRPr="00DB7AB9" w:rsidRDefault="00755D59" w:rsidP="002120E6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55D59" w:rsidRPr="00DB7AB9" w:rsidRDefault="00755D59" w:rsidP="002120E6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BA3107" w:rsidRPr="00DB7AB9" w:rsidRDefault="00BA3107" w:rsidP="002120E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Risk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ที่ยังเหลืออยู่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AB9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แนวทางแก้ไข</w:t>
            </w:r>
          </w:p>
          <w:p w:rsidR="00755D59" w:rsidRPr="00DB7AB9" w:rsidRDefault="00755D59" w:rsidP="002120E6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  <w:p w:rsidR="00755D59" w:rsidRPr="00DB7AB9" w:rsidRDefault="00755D59" w:rsidP="002120E6">
            <w:pPr>
              <w:pStyle w:val="a8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755D59" w:rsidRPr="00DB7AB9" w:rsidRDefault="00755D59" w:rsidP="00755D59"/>
    <w:p w:rsidR="00755D59" w:rsidRPr="00DB7AB9" w:rsidRDefault="00755D59" w:rsidP="00755D59"/>
    <w:p w:rsidR="005E727B" w:rsidRPr="00DB7AB9" w:rsidRDefault="005E727B" w:rsidP="00755D59"/>
    <w:p w:rsidR="008A175E" w:rsidRPr="00DB7AB9" w:rsidRDefault="008A175E" w:rsidP="00700344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700344" w:rsidRPr="00DB7AB9" w:rsidRDefault="00700344" w:rsidP="00700344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B7AB9">
        <w:rPr>
          <w:rFonts w:ascii="TH SarabunPSK" w:hAnsi="TH SarabunPSK" w:cs="TH SarabunPSK"/>
          <w:b/>
          <w:bCs/>
          <w:sz w:val="32"/>
          <w:szCs w:val="32"/>
        </w:rPr>
        <w:t>RMU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F2</w:t>
      </w:r>
    </w:p>
    <w:tbl>
      <w:tblPr>
        <w:tblW w:w="1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341"/>
        <w:gridCol w:w="338"/>
        <w:gridCol w:w="283"/>
        <w:gridCol w:w="284"/>
        <w:gridCol w:w="283"/>
        <w:gridCol w:w="1743"/>
        <w:gridCol w:w="608"/>
        <w:gridCol w:w="706"/>
        <w:gridCol w:w="706"/>
        <w:gridCol w:w="2056"/>
        <w:gridCol w:w="3253"/>
        <w:gridCol w:w="709"/>
        <w:gridCol w:w="709"/>
        <w:gridCol w:w="850"/>
        <w:gridCol w:w="1559"/>
      </w:tblGrid>
      <w:tr w:rsidR="00DB7AB9" w:rsidRPr="00DB7AB9" w:rsidTr="00700344">
        <w:trPr>
          <w:trHeight w:val="522"/>
          <w:tblHeader/>
        </w:trPr>
        <w:tc>
          <w:tcPr>
            <w:tcW w:w="7748" w:type="dxa"/>
            <w:gridSpan w:val="11"/>
            <w:shd w:val="clear" w:color="auto" w:fill="auto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</w:p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พ.ศ.256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มหาวิทยาลัยราชภัฏมหาสารคาม</w:t>
            </w:r>
          </w:p>
        </w:tc>
        <w:tc>
          <w:tcPr>
            <w:tcW w:w="3253" w:type="dxa"/>
            <w:vMerge w:val="restart"/>
            <w:shd w:val="clear" w:color="auto" w:fill="auto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ตามผลการบริหาร</w:t>
            </w:r>
          </w:p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ความเสี่ยงลดลง</w:t>
            </w:r>
          </w:p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6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- 3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0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ก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6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ความเสี่ยงที่ยังเหลืออยู่</w:t>
            </w:r>
          </w:p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DB7AB9" w:rsidRPr="00DB7AB9" w:rsidTr="00700344">
        <w:trPr>
          <w:trHeight w:val="411"/>
          <w:tblHeader/>
        </w:trPr>
        <w:tc>
          <w:tcPr>
            <w:tcW w:w="1929" w:type="dxa"/>
            <w:gridSpan w:val="6"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</w:t>
            </w:r>
          </w:p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แผนงาน/โครงการ/กิจกรรมควบคุมและการจัดการ ความเสี่ยง</w:t>
            </w: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B7AB9" w:rsidRPr="00DB7AB9" w:rsidTr="00700344">
        <w:trPr>
          <w:trHeight w:val="77"/>
          <w:tblHeader/>
        </w:trPr>
        <w:tc>
          <w:tcPr>
            <w:tcW w:w="400" w:type="dxa"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0344" w:rsidRPr="00DB7AB9" w:rsidTr="00700344">
        <w:trPr>
          <w:trHeight w:val="2221"/>
        </w:trPr>
        <w:tc>
          <w:tcPr>
            <w:tcW w:w="400" w:type="dxa"/>
            <w:shd w:val="clear" w:color="auto" w:fill="auto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700344" w:rsidRPr="00DB7AB9" w:rsidRDefault="00700344" w:rsidP="00700344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700344" w:rsidRPr="00DB7AB9" w:rsidRDefault="00700344" w:rsidP="00700344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700344" w:rsidRPr="00DB7AB9" w:rsidRDefault="00700344" w:rsidP="00700344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700344" w:rsidRPr="00DB7AB9" w:rsidRDefault="00700344" w:rsidP="00700344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shd w:val="clear" w:color="auto" w:fill="auto"/>
          </w:tcPr>
          <w:p w:rsidR="00700344" w:rsidRPr="00DB7AB9" w:rsidRDefault="00700344" w:rsidP="00700344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dxa"/>
            <w:shd w:val="clear" w:color="auto" w:fill="auto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shd w:val="clear" w:color="auto" w:fill="auto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  <w:shd w:val="clear" w:color="auto" w:fill="auto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700344" w:rsidRPr="00DB7AB9" w:rsidRDefault="00700344" w:rsidP="00700344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3) จัดให้มีช่องทางการร้องเรียน</w:t>
            </w:r>
            <w:r w:rsidRPr="00DB7AB9">
              <w:rPr>
                <w:rFonts w:ascii="TH SarabunPSK" w:hAnsi="TH SarabunPSK" w:cs="TH SarabunPSK" w:hint="cs"/>
                <w:spacing w:val="-8"/>
                <w:sz w:val="28"/>
                <w:cs/>
              </w:rPr>
              <w:t>เพื่อ</w:t>
            </w:r>
            <w:r w:rsidRPr="00DB7AB9">
              <w:rPr>
                <w:rFonts w:ascii="TH SarabunPSK" w:hAnsi="TH SarabunPSK" w:cs="TH SarabunPSK" w:hint="cs"/>
                <w:sz w:val="28"/>
                <w:cs/>
              </w:rPr>
              <w:t>ความโปร่งใส สามารถตรวจสอบได้ในการคัดเลือกบรรจุแต่งตั้ง</w:t>
            </w:r>
            <w:r w:rsidRPr="00DB7AB9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บุคลากรต่อสภามหาวิทยาลัย </w:t>
            </w:r>
          </w:p>
          <w:p w:rsidR="00700344" w:rsidRPr="00DB7AB9" w:rsidRDefault="00700344" w:rsidP="00700344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700344" w:rsidRPr="00DB7AB9" w:rsidRDefault="00700344" w:rsidP="00700344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700344" w:rsidRPr="00DB7AB9" w:rsidRDefault="00700344" w:rsidP="00700344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700344" w:rsidRPr="00DB7AB9" w:rsidRDefault="00700344" w:rsidP="00700344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700344" w:rsidRPr="00DB7AB9" w:rsidRDefault="00700344" w:rsidP="00700344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700344" w:rsidRPr="00DB7AB9" w:rsidRDefault="00700344" w:rsidP="00700344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700344" w:rsidRPr="00DB7AB9" w:rsidRDefault="00700344" w:rsidP="00700344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700344" w:rsidRPr="00DB7AB9" w:rsidRDefault="00700344" w:rsidP="00700344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700344" w:rsidRPr="00DB7AB9" w:rsidRDefault="00700344" w:rsidP="00700344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3" w:type="dxa"/>
            <w:shd w:val="clear" w:color="auto" w:fill="auto"/>
          </w:tcPr>
          <w:p w:rsidR="00700344" w:rsidRPr="00DB7AB9" w:rsidRDefault="00700344" w:rsidP="00700344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00344" w:rsidRPr="00DB7AB9" w:rsidRDefault="00700344" w:rsidP="00700344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00344" w:rsidRPr="00DB7AB9" w:rsidRDefault="00700344" w:rsidP="00700344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700344" w:rsidRPr="00DB7AB9" w:rsidRDefault="00700344" w:rsidP="00700344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700344" w:rsidRPr="00DB7AB9" w:rsidRDefault="00700344" w:rsidP="00700344">
            <w:pPr>
              <w:pStyle w:val="a8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700344" w:rsidRPr="00DB7AB9" w:rsidRDefault="00700344" w:rsidP="00755D59"/>
    <w:p w:rsidR="00700344" w:rsidRDefault="00700344" w:rsidP="00755D59"/>
    <w:p w:rsidR="00DB7AB9" w:rsidRDefault="00DB7AB9" w:rsidP="00755D59"/>
    <w:p w:rsidR="00DB7AB9" w:rsidRPr="00DB7AB9" w:rsidRDefault="00DB7AB9" w:rsidP="00755D59"/>
    <w:p w:rsidR="00700344" w:rsidRPr="00DB7AB9" w:rsidRDefault="00700344" w:rsidP="00700344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B7AB9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F2</w:t>
      </w:r>
    </w:p>
    <w:p w:rsidR="00700344" w:rsidRPr="00DB7AB9" w:rsidRDefault="00700344" w:rsidP="00700344">
      <w:pPr>
        <w:pStyle w:val="a8"/>
        <w:rPr>
          <w:b/>
          <w:bCs/>
          <w:sz w:val="36"/>
          <w:szCs w:val="36"/>
        </w:rPr>
      </w:pPr>
      <w:r w:rsidRPr="00DB7AB9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ตารางที่ 5     </w:t>
      </w:r>
      <w:r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B7AB9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</w:t>
      </w:r>
      <w:r w:rsidRPr="00DB7AB9">
        <w:rPr>
          <w:rFonts w:ascii="TH SarabunPSK" w:hAnsi="TH SarabunPSK" w:cs="TH SarabunPSK"/>
          <w:b/>
          <w:bCs/>
          <w:sz w:val="36"/>
          <w:szCs w:val="36"/>
          <w:cs/>
        </w:rPr>
        <w:t>การติดตาม</w:t>
      </w:r>
      <w:r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ผลการบริหาร</w:t>
      </w:r>
      <w:r w:rsidRPr="00DB7AB9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ความเสี่ยง     </w:t>
      </w:r>
      <w:r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(ระหว่าง  1 ต.ค. 64 -  3</w:t>
      </w:r>
      <w:r w:rsidRPr="00DB7AB9"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t>0</w:t>
      </w:r>
      <w:r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ก.</w:t>
      </w:r>
      <w:r w:rsidRPr="00DB7AB9"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t>ย</w:t>
      </w:r>
      <w:r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. 65)</w:t>
      </w:r>
    </w:p>
    <w:p w:rsidR="00700344" w:rsidRPr="00DB7AB9" w:rsidRDefault="00700344" w:rsidP="00700344">
      <w:pPr>
        <w:pStyle w:val="a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7AB9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4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ab/>
      </w:r>
      <w:r w:rsidRPr="00DB7AB9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พัฒนาระบบบริหารจัดการบนพื้นฐานธรรมาภิบาล</w:t>
      </w:r>
    </w:p>
    <w:tbl>
      <w:tblPr>
        <w:tblW w:w="2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341"/>
        <w:gridCol w:w="338"/>
        <w:gridCol w:w="283"/>
        <w:gridCol w:w="284"/>
        <w:gridCol w:w="283"/>
        <w:gridCol w:w="1743"/>
        <w:gridCol w:w="608"/>
        <w:gridCol w:w="706"/>
        <w:gridCol w:w="706"/>
        <w:gridCol w:w="2056"/>
        <w:gridCol w:w="3253"/>
        <w:gridCol w:w="709"/>
        <w:gridCol w:w="709"/>
        <w:gridCol w:w="850"/>
        <w:gridCol w:w="1559"/>
        <w:gridCol w:w="14878"/>
      </w:tblGrid>
      <w:tr w:rsidR="00DB7AB9" w:rsidRPr="00DB7AB9" w:rsidTr="00700344">
        <w:trPr>
          <w:trHeight w:val="114"/>
        </w:trPr>
        <w:tc>
          <w:tcPr>
            <w:tcW w:w="14828" w:type="dxa"/>
            <w:gridSpan w:val="16"/>
          </w:tcPr>
          <w:p w:rsidR="00700344" w:rsidRPr="00DB7AB9" w:rsidRDefault="00700344" w:rsidP="00700344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ประเด็นความเสี่ยง (4.</w:t>
            </w:r>
            <w:r w:rsidR="00B37EDB" w:rsidRPr="00DB7AB9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) 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37EDB" w:rsidRPr="00DB7AB9">
              <w:rPr>
                <w:rFonts w:ascii="TH SarabunPSK" w:hAnsi="TH SarabunPSK" w:cs="TH SarabunPSK" w:hint="cs"/>
                <w:sz w:val="28"/>
                <w:cs/>
              </w:rPr>
              <w:t>ความเสี่ยงด้านการรายงานผลการปฏิบัติงานของหน่วยงาน ต่อ ผู้บริหาร และสภามหาวิทยาลัย</w:t>
            </w:r>
          </w:p>
        </w:tc>
        <w:tc>
          <w:tcPr>
            <w:tcW w:w="14878" w:type="dxa"/>
            <w:tcBorders>
              <w:top w:val="nil"/>
              <w:bottom w:val="nil"/>
            </w:tcBorders>
            <w:shd w:val="clear" w:color="auto" w:fill="auto"/>
          </w:tcPr>
          <w:p w:rsidR="00700344" w:rsidRPr="00DB7AB9" w:rsidRDefault="00700344" w:rsidP="00700344">
            <w:pPr>
              <w:pStyle w:val="a8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B7AB9" w:rsidRPr="00DB7AB9" w:rsidTr="00700344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522"/>
          <w:tblHeader/>
        </w:trPr>
        <w:tc>
          <w:tcPr>
            <w:tcW w:w="7748" w:type="dxa"/>
            <w:gridSpan w:val="11"/>
            <w:shd w:val="clear" w:color="auto" w:fill="auto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</w:p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พ.ศ.256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มหาวิทยาลัยราชภัฏมหาสารคาม</w:t>
            </w:r>
          </w:p>
        </w:tc>
        <w:tc>
          <w:tcPr>
            <w:tcW w:w="3253" w:type="dxa"/>
            <w:vMerge w:val="restart"/>
            <w:shd w:val="clear" w:color="auto" w:fill="auto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ตามผลการบริหาร</w:t>
            </w:r>
          </w:p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ความเสี่ยงลดลง</w:t>
            </w:r>
          </w:p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6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4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- 3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0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ก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6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ความเสี่ยงที่ยังเหลืออยู่</w:t>
            </w:r>
          </w:p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DB7AB9" w:rsidRPr="00DB7AB9" w:rsidTr="00700344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411"/>
          <w:tblHeader/>
        </w:trPr>
        <w:tc>
          <w:tcPr>
            <w:tcW w:w="1929" w:type="dxa"/>
            <w:gridSpan w:val="6"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</w:t>
            </w:r>
          </w:p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แผนงาน/โครงการ/กิจกรรมควบคุมและการจัดการ ความเสี่ยง</w:t>
            </w: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B7AB9" w:rsidRPr="00DB7AB9" w:rsidTr="00700344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77"/>
          <w:tblHeader/>
        </w:trPr>
        <w:tc>
          <w:tcPr>
            <w:tcW w:w="400" w:type="dxa"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0344" w:rsidRPr="00DB7AB9" w:rsidTr="00700344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2221"/>
        </w:trPr>
        <w:tc>
          <w:tcPr>
            <w:tcW w:w="400" w:type="dxa"/>
            <w:shd w:val="clear" w:color="auto" w:fill="auto"/>
          </w:tcPr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700344" w:rsidRPr="00DB7AB9" w:rsidRDefault="00B37EDB" w:rsidP="00700344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338" w:type="dxa"/>
            <w:shd w:val="clear" w:color="auto" w:fill="auto"/>
          </w:tcPr>
          <w:p w:rsidR="00700344" w:rsidRPr="00DB7AB9" w:rsidRDefault="00700344" w:rsidP="00700344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700344" w:rsidRPr="00DB7AB9" w:rsidRDefault="00700344" w:rsidP="00700344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700344" w:rsidRPr="00DB7AB9" w:rsidRDefault="00700344" w:rsidP="00700344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700344" w:rsidRPr="00DB7AB9" w:rsidRDefault="00700344" w:rsidP="00700344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shd w:val="clear" w:color="auto" w:fill="auto"/>
          </w:tcPr>
          <w:p w:rsidR="00B37EDB" w:rsidRPr="00DB7AB9" w:rsidRDefault="00B37EDB" w:rsidP="00B37EDB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4.5 </w:t>
            </w:r>
            <w:r w:rsidRPr="00DB7A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การรายงานผลโครงการระดับมหาวิทยาลัยขาดความชัดเจนด้านตัวชี้วัด (</w:t>
            </w:r>
            <w:r w:rsidRPr="00DB7AB9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DB7A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 </w:t>
            </w:r>
          </w:p>
          <w:p w:rsidR="00700344" w:rsidRPr="00DB7AB9" w:rsidRDefault="00700344" w:rsidP="00700344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dxa"/>
            <w:shd w:val="clear" w:color="auto" w:fill="auto"/>
          </w:tcPr>
          <w:p w:rsidR="00700344" w:rsidRPr="00DB7AB9" w:rsidRDefault="00B37EDB" w:rsidP="00700344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700344" w:rsidRPr="00DB7AB9" w:rsidRDefault="00B37EDB" w:rsidP="00700344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700344" w:rsidRPr="00DB7AB9" w:rsidRDefault="00B37EDB" w:rsidP="00700344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/>
                <w:sz w:val="28"/>
              </w:rPr>
              <w:t>16</w:t>
            </w:r>
          </w:p>
          <w:p w:rsidR="00700344" w:rsidRPr="00DB7AB9" w:rsidRDefault="00700344" w:rsidP="00B37EDB">
            <w:pPr>
              <w:pStyle w:val="a8"/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DB7AB9">
              <w:rPr>
                <w:rFonts w:ascii="TH SarabunPSK" w:hAnsi="TH SarabunPSK" w:cs="TH SarabunPSK" w:hint="cs"/>
                <w:spacing w:val="-20"/>
                <w:sz w:val="28"/>
                <w:cs/>
              </w:rPr>
              <w:t>(สูง)</w:t>
            </w:r>
          </w:p>
        </w:tc>
        <w:tc>
          <w:tcPr>
            <w:tcW w:w="2056" w:type="dxa"/>
            <w:shd w:val="clear" w:color="auto" w:fill="auto"/>
          </w:tcPr>
          <w:p w:rsidR="00700344" w:rsidRPr="00DB7AB9" w:rsidRDefault="00700344" w:rsidP="00700344">
            <w:pPr>
              <w:pStyle w:val="a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การลด/ควบคุม   </w:t>
            </w: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</w:t>
            </w:r>
          </w:p>
          <w:p w:rsidR="00700344" w:rsidRPr="00DB7AB9" w:rsidRDefault="00B37EDB" w:rsidP="00700344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- จัดให้มีการรายงานผล </w:t>
            </w:r>
            <w:r w:rsidRPr="00DB7AB9">
              <w:rPr>
                <w:rFonts w:ascii="TH SarabunPSK" w:hAnsi="TH SarabunPSK" w:cs="TH SarabunPSK"/>
                <w:sz w:val="28"/>
              </w:rPr>
              <w:t xml:space="preserve">KPI </w:t>
            </w: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โครงการระดับมหาวิทยาลัย </w:t>
            </w:r>
            <w:r w:rsidRPr="00DB7AB9">
              <w:rPr>
                <w:rFonts w:ascii="TH SarabunPSK" w:hAnsi="TH SarabunPSK" w:cs="TH SarabunPSK" w:hint="cs"/>
                <w:sz w:val="28"/>
                <w:cs/>
              </w:rPr>
              <w:t>เพื่อเป็นการติดตามผลการดำเนินงานเสนอข้อมูลต่อผู้บริหารพิจารณา และเสนอแนะ</w:t>
            </w:r>
          </w:p>
          <w:p w:rsidR="00B37EDB" w:rsidRPr="00DB7AB9" w:rsidRDefault="00B37EDB" w:rsidP="00700344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B37EDB" w:rsidRPr="00DB7AB9" w:rsidRDefault="00B37EDB" w:rsidP="00700344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B37EDB" w:rsidRPr="00DB7AB9" w:rsidRDefault="00B37EDB" w:rsidP="00700344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B37EDB" w:rsidRPr="00DB7AB9" w:rsidRDefault="00B37EDB" w:rsidP="00700344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3" w:type="dxa"/>
            <w:shd w:val="clear" w:color="auto" w:fill="auto"/>
          </w:tcPr>
          <w:p w:rsidR="00700344" w:rsidRPr="00DB7AB9" w:rsidRDefault="00700344" w:rsidP="00700344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  - </w:t>
            </w:r>
          </w:p>
          <w:p w:rsidR="00700344" w:rsidRPr="00DB7AB9" w:rsidRDefault="00700344" w:rsidP="00700344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00344" w:rsidRPr="00DB7AB9" w:rsidRDefault="00700344" w:rsidP="00700344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00344" w:rsidRPr="00DB7AB9" w:rsidRDefault="00700344" w:rsidP="00700344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700344" w:rsidRPr="00DB7AB9" w:rsidRDefault="00700344" w:rsidP="00700344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700344" w:rsidRPr="00DB7AB9" w:rsidRDefault="00700344" w:rsidP="00700344">
            <w:pPr>
              <w:pStyle w:val="a8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Risk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ที่ยังเหลืออยู่</w:t>
            </w:r>
          </w:p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AB9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700344" w:rsidRPr="00DB7AB9" w:rsidRDefault="00700344" w:rsidP="00700344">
            <w:pPr>
              <w:pStyle w:val="a8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:rsidR="00700344" w:rsidRPr="00DB7AB9" w:rsidRDefault="00700344" w:rsidP="00700344">
            <w:pPr>
              <w:pStyle w:val="a8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แนวทางแก้ไข</w:t>
            </w:r>
          </w:p>
          <w:p w:rsidR="00700344" w:rsidRPr="00DB7AB9" w:rsidRDefault="00700344" w:rsidP="00700344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  <w:p w:rsidR="00700344" w:rsidRPr="00DB7AB9" w:rsidRDefault="00700344" w:rsidP="00700344">
            <w:pPr>
              <w:pStyle w:val="a8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700344" w:rsidRPr="00DB7AB9" w:rsidRDefault="00700344" w:rsidP="00700344"/>
    <w:p w:rsidR="00DB7AB9" w:rsidRDefault="00DB7AB9" w:rsidP="00DB7AB9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DB7AB9" w:rsidRDefault="00DB7AB9" w:rsidP="00DB7AB9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DB7AB9" w:rsidRDefault="00DB7AB9" w:rsidP="00DB7AB9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DB7AB9" w:rsidRPr="00DB7AB9" w:rsidRDefault="00DB7AB9" w:rsidP="00DB7AB9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B7AB9">
        <w:rPr>
          <w:rFonts w:ascii="TH SarabunPSK" w:hAnsi="TH SarabunPSK" w:cs="TH SarabunPSK"/>
          <w:b/>
          <w:bCs/>
          <w:sz w:val="32"/>
          <w:szCs w:val="32"/>
        </w:rPr>
        <w:lastRenderedPageBreak/>
        <w:t>RMU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ERM</w:t>
      </w:r>
      <w:r w:rsidRPr="00DB7AB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>F2</w:t>
      </w:r>
    </w:p>
    <w:p w:rsidR="00B37EDB" w:rsidRPr="00DB7AB9" w:rsidRDefault="00B37EDB" w:rsidP="00B37EDB">
      <w:pPr>
        <w:pStyle w:val="a8"/>
        <w:rPr>
          <w:b/>
          <w:bCs/>
          <w:sz w:val="36"/>
          <w:szCs w:val="36"/>
        </w:rPr>
      </w:pPr>
      <w:r w:rsidRPr="00DB7AB9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ตารางที่ 5     </w:t>
      </w:r>
      <w:r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B7AB9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</w:t>
      </w:r>
      <w:r w:rsidRPr="00DB7AB9">
        <w:rPr>
          <w:rFonts w:ascii="TH SarabunPSK" w:hAnsi="TH SarabunPSK" w:cs="TH SarabunPSK"/>
          <w:b/>
          <w:bCs/>
          <w:sz w:val="36"/>
          <w:szCs w:val="36"/>
          <w:cs/>
        </w:rPr>
        <w:t>การติดตาม</w:t>
      </w:r>
      <w:r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ผลการบริหาร</w:t>
      </w:r>
      <w:r w:rsidRPr="00DB7AB9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ความเสี่ยง     </w:t>
      </w:r>
      <w:r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(ระหว่าง  1 ต.ค. 64 -  3</w:t>
      </w:r>
      <w:r w:rsidRPr="00DB7AB9"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t>0</w:t>
      </w:r>
      <w:r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ก.</w:t>
      </w:r>
      <w:r w:rsidRPr="00DB7AB9"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t>ย</w:t>
      </w:r>
      <w:r w:rsidRPr="00DB7AB9">
        <w:rPr>
          <w:rFonts w:ascii="TH SarabunPSK" w:hAnsi="TH SarabunPSK" w:cs="TH SarabunPSK" w:hint="cs"/>
          <w:b/>
          <w:bCs/>
          <w:sz w:val="36"/>
          <w:szCs w:val="36"/>
          <w:cs/>
        </w:rPr>
        <w:t>. 65)</w:t>
      </w:r>
    </w:p>
    <w:p w:rsidR="00B37EDB" w:rsidRPr="00DB7AB9" w:rsidRDefault="00B37EDB" w:rsidP="00B37EDB">
      <w:pPr>
        <w:pStyle w:val="a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7AB9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4</w:t>
      </w:r>
      <w:r w:rsidRPr="00DB7AB9">
        <w:rPr>
          <w:rFonts w:ascii="TH SarabunPSK" w:hAnsi="TH SarabunPSK" w:cs="TH SarabunPSK"/>
          <w:b/>
          <w:bCs/>
          <w:sz w:val="32"/>
          <w:szCs w:val="32"/>
        </w:rPr>
        <w:tab/>
      </w:r>
      <w:r w:rsidRPr="00DB7AB9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พัฒนาระบบบริหารจัดการบนพื้นฐานธรรมาภิบาล</w:t>
      </w:r>
    </w:p>
    <w:tbl>
      <w:tblPr>
        <w:tblW w:w="2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341"/>
        <w:gridCol w:w="338"/>
        <w:gridCol w:w="283"/>
        <w:gridCol w:w="284"/>
        <w:gridCol w:w="283"/>
        <w:gridCol w:w="1743"/>
        <w:gridCol w:w="608"/>
        <w:gridCol w:w="706"/>
        <w:gridCol w:w="706"/>
        <w:gridCol w:w="2056"/>
        <w:gridCol w:w="3253"/>
        <w:gridCol w:w="709"/>
        <w:gridCol w:w="709"/>
        <w:gridCol w:w="850"/>
        <w:gridCol w:w="1559"/>
        <w:gridCol w:w="14878"/>
      </w:tblGrid>
      <w:tr w:rsidR="00DB7AB9" w:rsidRPr="00DB7AB9" w:rsidTr="008A175E">
        <w:trPr>
          <w:trHeight w:val="114"/>
        </w:trPr>
        <w:tc>
          <w:tcPr>
            <w:tcW w:w="14828" w:type="dxa"/>
            <w:gridSpan w:val="16"/>
          </w:tcPr>
          <w:p w:rsidR="00B37EDB" w:rsidRPr="00DB7AB9" w:rsidRDefault="00B37EDB" w:rsidP="00B37EDB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ประเด็นความเสี่ยง (4.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) 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 การเบิกจ่ายงบประมาณไม่ทันในปีงบประมาณ  </w:t>
            </w:r>
            <w:r w:rsidRPr="00DB7AB9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u w:val="single"/>
                <w:cs/>
              </w:rPr>
              <w:t>(ความเสี่ยงเดิมปี 2564)</w:t>
            </w:r>
          </w:p>
        </w:tc>
        <w:tc>
          <w:tcPr>
            <w:tcW w:w="14878" w:type="dxa"/>
            <w:tcBorders>
              <w:top w:val="nil"/>
              <w:bottom w:val="nil"/>
            </w:tcBorders>
            <w:shd w:val="clear" w:color="auto" w:fill="auto"/>
          </w:tcPr>
          <w:p w:rsidR="00B37EDB" w:rsidRPr="00DB7AB9" w:rsidRDefault="00B37EDB" w:rsidP="008A175E">
            <w:pPr>
              <w:pStyle w:val="a8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B7AB9" w:rsidRPr="00DB7AB9" w:rsidTr="008A175E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522"/>
          <w:tblHeader/>
        </w:trPr>
        <w:tc>
          <w:tcPr>
            <w:tcW w:w="7748" w:type="dxa"/>
            <w:gridSpan w:val="11"/>
            <w:shd w:val="clear" w:color="auto" w:fill="auto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การประเมินตามแผนการบริหารความเสี่ยง</w:t>
            </w:r>
          </w:p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พ.ศ.256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มหาวิทยาลัยราชภัฏมหาสารคาม</w:t>
            </w:r>
          </w:p>
        </w:tc>
        <w:tc>
          <w:tcPr>
            <w:tcW w:w="3253" w:type="dxa"/>
            <w:vMerge w:val="restart"/>
            <w:shd w:val="clear" w:color="auto" w:fill="auto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ผลการดำเนินงานตามแนวทาง</w:t>
            </w:r>
          </w:p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การจัดการความเสี่ยง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การประเมิน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ตามผลการบริหาร</w:t>
            </w:r>
          </w:p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ความเสี่ยงลดลง</w:t>
            </w:r>
          </w:p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 ต.ค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6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4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- 3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0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ก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6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ความเสี่ยงที่ยังเหลืออยู่</w:t>
            </w:r>
          </w:p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แนวทางแก้ไข</w:t>
            </w:r>
          </w:p>
        </w:tc>
      </w:tr>
      <w:tr w:rsidR="00DB7AB9" w:rsidRPr="00DB7AB9" w:rsidTr="008A175E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411"/>
          <w:tblHeader/>
        </w:trPr>
        <w:tc>
          <w:tcPr>
            <w:tcW w:w="1929" w:type="dxa"/>
            <w:gridSpan w:val="6"/>
            <w:shd w:val="clear" w:color="auto" w:fill="auto"/>
            <w:vAlign w:val="center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ปัจจัยเสี่ยง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โอกาส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</w:t>
            </w:r>
          </w:p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กระทบ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:rsidR="00B37EDB" w:rsidRPr="00DB7AB9" w:rsidRDefault="00B37EDB" w:rsidP="008A175E">
            <w:pPr>
              <w:pStyle w:val="a8"/>
              <w:tabs>
                <w:tab w:val="left" w:pos="623"/>
                <w:tab w:val="center" w:pos="1309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แผนงาน/โครงการ/กิจกรรมควบคุมและการจัดการ ความเสี่ยง</w:t>
            </w: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โอกาส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4"/>
                <w:sz w:val="20"/>
                <w:szCs w:val="20"/>
                <w:cs/>
              </w:rPr>
              <w:t>ผล</w:t>
            </w:r>
          </w:p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กระทบ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ผล/ระดับ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B7AB9" w:rsidRPr="00DB7AB9" w:rsidTr="008A175E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77"/>
          <w:tblHeader/>
        </w:trPr>
        <w:tc>
          <w:tcPr>
            <w:tcW w:w="400" w:type="dxa"/>
            <w:shd w:val="clear" w:color="auto" w:fill="auto"/>
            <w:vAlign w:val="center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B7AB9" w:rsidRPr="00DB7AB9" w:rsidTr="008A175E">
        <w:tblPrEx>
          <w:tblLook w:val="01E0" w:firstRow="1" w:lastRow="1" w:firstColumn="1" w:lastColumn="1" w:noHBand="0" w:noVBand="0"/>
        </w:tblPrEx>
        <w:trPr>
          <w:gridAfter w:val="1"/>
          <w:wAfter w:w="14878" w:type="dxa"/>
          <w:trHeight w:val="2221"/>
        </w:trPr>
        <w:tc>
          <w:tcPr>
            <w:tcW w:w="400" w:type="dxa"/>
            <w:shd w:val="clear" w:color="auto" w:fill="auto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1" w:type="dxa"/>
            <w:shd w:val="clear" w:color="auto" w:fill="auto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B37EDB" w:rsidRPr="00DB7AB9" w:rsidRDefault="00B37EDB" w:rsidP="008A175E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 w:rsidRPr="00DB7AB9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283" w:type="dxa"/>
            <w:shd w:val="clear" w:color="auto" w:fill="auto"/>
          </w:tcPr>
          <w:p w:rsidR="00B37EDB" w:rsidRPr="00DB7AB9" w:rsidRDefault="00B37EDB" w:rsidP="008A175E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4" w:type="dxa"/>
            <w:shd w:val="clear" w:color="auto" w:fill="auto"/>
          </w:tcPr>
          <w:p w:rsidR="00B37EDB" w:rsidRPr="00DB7AB9" w:rsidRDefault="00B37EDB" w:rsidP="008A175E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:rsidR="00B37EDB" w:rsidRPr="00DB7AB9" w:rsidRDefault="00B37EDB" w:rsidP="008A175E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743" w:type="dxa"/>
            <w:shd w:val="clear" w:color="auto" w:fill="auto"/>
          </w:tcPr>
          <w:p w:rsidR="00B37EDB" w:rsidRPr="00DB7AB9" w:rsidRDefault="00B37EDB" w:rsidP="00B37EDB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 xml:space="preserve">4.6 </w:t>
            </w: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ผู้จัดโครงการเกิดหนี้เงินยืม  </w:t>
            </w:r>
          </w:p>
          <w:p w:rsidR="00B37EDB" w:rsidRPr="00DB7AB9" w:rsidRDefault="00B37EDB" w:rsidP="00B37EDB">
            <w:pPr>
              <w:pStyle w:val="a8"/>
              <w:tabs>
                <w:tab w:val="left" w:pos="1701"/>
              </w:tabs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ติดค้างเงินยืม)  </w:t>
            </w:r>
          </w:p>
          <w:p w:rsidR="00B37EDB" w:rsidRPr="00DB7AB9" w:rsidRDefault="00B37EDB" w:rsidP="008A175E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dxa"/>
            <w:shd w:val="clear" w:color="auto" w:fill="auto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/>
                <w:sz w:val="28"/>
              </w:rPr>
              <w:t>9</w:t>
            </w:r>
          </w:p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spacing w:val="-20"/>
                <w:sz w:val="28"/>
                <w:cs/>
              </w:rPr>
            </w:pPr>
            <w:r w:rsidRPr="00DB7AB9">
              <w:rPr>
                <w:rFonts w:ascii="TH SarabunPSK" w:hAnsi="TH SarabunPSK" w:cs="TH SarabunPSK" w:hint="cs"/>
                <w:spacing w:val="-20"/>
                <w:sz w:val="28"/>
                <w:cs/>
              </w:rPr>
              <w:t>ปานกลาง</w:t>
            </w:r>
          </w:p>
        </w:tc>
        <w:tc>
          <w:tcPr>
            <w:tcW w:w="2056" w:type="dxa"/>
            <w:shd w:val="clear" w:color="auto" w:fill="auto"/>
          </w:tcPr>
          <w:p w:rsidR="00B37EDB" w:rsidRPr="00DB7AB9" w:rsidRDefault="00B37EDB" w:rsidP="008A175E">
            <w:pPr>
              <w:pStyle w:val="a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B7AB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การลด/ควบคุม   </w:t>
            </w:r>
            <w:r w:rsidRPr="00DB7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</w:t>
            </w:r>
          </w:p>
          <w:p w:rsidR="00B37EDB" w:rsidRPr="00DB7AB9" w:rsidRDefault="00B37EDB" w:rsidP="00B37EDB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1) จัด</w:t>
            </w:r>
            <w:r w:rsidRPr="00DB7AB9">
              <w:rPr>
                <w:rFonts w:ascii="TH SarabunPSK" w:hAnsi="TH SarabunPSK" w:cs="TH SarabunPSK"/>
                <w:sz w:val="28"/>
                <w:cs/>
              </w:rPr>
              <w:t>การเร่งรัดการเบิกจ่ายงบประมาณให้ทันระยะเวลาที่กำหนด</w:t>
            </w:r>
          </w:p>
          <w:p w:rsidR="00B37EDB" w:rsidRPr="00DB7AB9" w:rsidRDefault="00B37EDB" w:rsidP="00B37EDB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DB7AB9">
              <w:rPr>
                <w:rFonts w:ascii="TH SarabunPSK" w:hAnsi="TH SarabunPSK" w:cs="TH SarabunPSK" w:hint="cs"/>
                <w:sz w:val="28"/>
                <w:cs/>
              </w:rPr>
              <w:t>2)</w:t>
            </w: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B7AB9">
              <w:rPr>
                <w:rFonts w:ascii="TH SarabunPSK" w:hAnsi="TH SarabunPSK" w:cs="TH SarabunPSK" w:hint="cs"/>
                <w:sz w:val="28"/>
                <w:cs/>
              </w:rPr>
              <w:t>จัดโครงการอบรมซักซ้อมความเข้าใจในการเบิกจ่ายเป็นประจำทุกปี เพื่อทบทวน</w:t>
            </w:r>
            <w:r w:rsidRPr="00DB7AB9">
              <w:rPr>
                <w:rFonts w:ascii="TH SarabunPSK" w:hAnsi="TH SarabunPSK" w:cs="TH SarabunPSK" w:hint="cs"/>
                <w:spacing w:val="-6"/>
                <w:sz w:val="28"/>
                <w:cs/>
              </w:rPr>
              <w:t>ทำความเข้าใจในการเบิกจ่ายลดข้อผิดพลาด</w:t>
            </w:r>
            <w:r w:rsidRPr="00DB7AB9">
              <w:rPr>
                <w:rFonts w:ascii="TH SarabunPSK" w:hAnsi="TH SarabunPSK" w:cs="TH SarabunPSK" w:hint="cs"/>
                <w:sz w:val="28"/>
                <w:cs/>
              </w:rPr>
              <w:t>ในการทำชุดเบิกจ่าย และมุ่งเน้นทำความเข้าใจในกระบวนการ ระเบียบ ข้อปฏิบัติการเบิกจ่าย</w:t>
            </w:r>
          </w:p>
        </w:tc>
        <w:tc>
          <w:tcPr>
            <w:tcW w:w="3253" w:type="dxa"/>
            <w:shd w:val="clear" w:color="auto" w:fill="auto"/>
          </w:tcPr>
          <w:p w:rsidR="00B37EDB" w:rsidRPr="00DB7AB9" w:rsidRDefault="00B37EDB" w:rsidP="008A175E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  <w:r w:rsidRPr="00DB7AB9">
              <w:rPr>
                <w:rFonts w:ascii="TH SarabunPSK" w:hAnsi="TH SarabunPSK" w:cs="TH SarabunPSK"/>
                <w:sz w:val="28"/>
                <w:cs/>
              </w:rPr>
              <w:t xml:space="preserve">  - </w:t>
            </w:r>
          </w:p>
          <w:p w:rsidR="00B37EDB" w:rsidRPr="00DB7AB9" w:rsidRDefault="00B37EDB" w:rsidP="008A175E">
            <w:pPr>
              <w:pStyle w:val="a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B37EDB" w:rsidRPr="00DB7AB9" w:rsidRDefault="00B37EDB" w:rsidP="008A175E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B37EDB" w:rsidRPr="00DB7AB9" w:rsidRDefault="00B37EDB" w:rsidP="008A175E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B37EDB" w:rsidRPr="00DB7AB9" w:rsidRDefault="00B37EDB" w:rsidP="008A175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B37EDB" w:rsidRPr="00DB7AB9" w:rsidRDefault="00B37EDB" w:rsidP="008A175E">
            <w:pPr>
              <w:pStyle w:val="a8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AB9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Risk </w:t>
            </w: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ที่ยังเหลืออยู่</w:t>
            </w:r>
          </w:p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B7AB9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B37EDB" w:rsidRPr="00DB7AB9" w:rsidRDefault="00B37EDB" w:rsidP="008A175E">
            <w:pPr>
              <w:pStyle w:val="a8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:rsidR="00B37EDB" w:rsidRPr="00DB7AB9" w:rsidRDefault="00B37EDB" w:rsidP="008A175E">
            <w:pPr>
              <w:pStyle w:val="a8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DB7AB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แนวทางแก้ไข</w:t>
            </w:r>
          </w:p>
          <w:p w:rsidR="00B37EDB" w:rsidRPr="00DB7AB9" w:rsidRDefault="00B37EDB" w:rsidP="008A175E">
            <w:pPr>
              <w:pStyle w:val="a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B7AB9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  <w:p w:rsidR="00B37EDB" w:rsidRPr="00DB7AB9" w:rsidRDefault="00B37EDB" w:rsidP="008A175E">
            <w:pPr>
              <w:pStyle w:val="a8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B37EDB" w:rsidRDefault="00B37EDB" w:rsidP="00700344"/>
    <w:p w:rsidR="00B37EDB" w:rsidRDefault="00B37EDB" w:rsidP="00700344"/>
    <w:p w:rsidR="00DB7AB9" w:rsidRDefault="00DB7AB9" w:rsidP="00A57886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DB7AB9" w:rsidRDefault="00DB7AB9" w:rsidP="00A57886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1B6A5E" w:rsidRPr="00A476FE" w:rsidRDefault="001B6A5E" w:rsidP="00A57886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476F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9302381" wp14:editId="36CED837">
                <wp:simplePos x="0" y="0"/>
                <wp:positionH relativeFrom="column">
                  <wp:posOffset>4986020</wp:posOffset>
                </wp:positionH>
                <wp:positionV relativeFrom="paragraph">
                  <wp:posOffset>152400</wp:posOffset>
                </wp:positionV>
                <wp:extent cx="3743325" cy="2124075"/>
                <wp:effectExtent l="0" t="0" r="0" b="9525"/>
                <wp:wrapNone/>
                <wp:docPr id="5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21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C0D" w:rsidRPr="00DB7AB9" w:rsidRDefault="00F04C0D" w:rsidP="00A57886">
                            <w:pPr>
                              <w:pStyle w:val="a8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B7AB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</w:t>
                            </w:r>
                          </w:p>
                          <w:p w:rsidR="00F04C0D" w:rsidRDefault="00F04C0D" w:rsidP="003F16BE">
                            <w:pPr>
                              <w:pStyle w:val="4"/>
                              <w:shd w:val="clear" w:color="auto" w:fill="FFFFFF"/>
                              <w:spacing w:before="150" w:beforeAutospacing="0" w:after="150" w:afterAutospacing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B7AB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DB7AB9">
                              <w:rPr>
                                <w:rFonts w:ascii="TH SarabunPSK" w:eastAsia="BrowalliaNew-Bold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</w:t>
                            </w:r>
                            <w:r w:rsidRPr="00DB7AB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B7AB9" w:rsidRPr="00DB7AB9" w:rsidRDefault="00DB7AB9" w:rsidP="003F16BE">
                            <w:pPr>
                              <w:pStyle w:val="4"/>
                              <w:shd w:val="clear" w:color="auto" w:fill="FFFFFF"/>
                              <w:spacing w:before="150" w:beforeAutospacing="0" w:after="150" w:afterAutospacing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คณบดี/ผู้อำนวยการ/อื่น ....................................................</w:t>
                            </w:r>
                          </w:p>
                          <w:p w:rsidR="00F04C0D" w:rsidRPr="00DB7AB9" w:rsidRDefault="00DB7AB9" w:rsidP="00A57886">
                            <w:pPr>
                              <w:pStyle w:val="a8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DB7A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ผู้รายงาน</w:t>
                            </w:r>
                          </w:p>
                          <w:p w:rsidR="00F04C0D" w:rsidRPr="00DB7AB9" w:rsidRDefault="00F04C0D" w:rsidP="00A57886">
                            <w:pPr>
                              <w:pStyle w:val="a8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DB7AB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วันที่........... /...................../............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02381" id="Rectangle 80" o:spid="_x0000_s1027" style="position:absolute;left:0;text-align:left;margin-left:392.6pt;margin-top:12pt;width:294.75pt;height:16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" filled="f" fillcolor="#bbe0e3" stroked="f">
                <v:textbox>
                  <w:txbxContent>
                    <w:p w:rsidR="00F04C0D" w:rsidRPr="00DB7AB9" w:rsidRDefault="00F04C0D" w:rsidP="00A57886">
                      <w:pPr>
                        <w:pStyle w:val="a8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B7AB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</w:t>
                      </w:r>
                    </w:p>
                    <w:p w:rsidR="00F04C0D" w:rsidRDefault="00F04C0D" w:rsidP="003F16BE">
                      <w:pPr>
                        <w:pStyle w:val="4"/>
                        <w:shd w:val="clear" w:color="auto" w:fill="FFFFFF"/>
                        <w:spacing w:before="150" w:beforeAutospacing="0" w:after="150" w:afterAutospacing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DB7AB9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Pr="00DB7AB9">
                        <w:rPr>
                          <w:rFonts w:ascii="TH SarabunPSK" w:eastAsia="BrowalliaNew-Bold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</w:t>
                      </w:r>
                      <w:r w:rsidRPr="00DB7AB9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DB7AB9" w:rsidRPr="00DB7AB9" w:rsidRDefault="00DB7AB9" w:rsidP="003F16BE">
                      <w:pPr>
                        <w:pStyle w:val="4"/>
                        <w:shd w:val="clear" w:color="auto" w:fill="FFFFFF"/>
                        <w:spacing w:before="150" w:beforeAutospacing="0" w:after="150" w:afterAutospacing="0"/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คณบดี/ผู้อำนวยการ/อื่น ....................................................</w:t>
                      </w:r>
                    </w:p>
                    <w:p w:rsidR="00F04C0D" w:rsidRPr="00DB7AB9" w:rsidRDefault="00DB7AB9" w:rsidP="00A57886">
                      <w:pPr>
                        <w:pStyle w:val="a8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DB7AB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ผู้รายงาน</w:t>
                      </w:r>
                    </w:p>
                    <w:p w:rsidR="00F04C0D" w:rsidRPr="00DB7AB9" w:rsidRDefault="00F04C0D" w:rsidP="00A57886">
                      <w:pPr>
                        <w:pStyle w:val="a8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DB7AB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วันที่........... /...................</w:t>
                      </w:r>
                      <w:bookmarkStart w:id="1" w:name="_GoBack"/>
                      <w:r w:rsidRPr="00DB7AB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../............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E2789B" w:rsidRPr="00A476FE" w:rsidRDefault="00A9477E" w:rsidP="00A57886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2789B" w:rsidRPr="00A476FE" w:rsidRDefault="00E2789B" w:rsidP="00A57886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E2789B" w:rsidRPr="00A476FE" w:rsidRDefault="00E2789B" w:rsidP="00A57886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134539" w:rsidRPr="00A476FE" w:rsidRDefault="00134539" w:rsidP="00A57886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DE6B97" w:rsidRPr="00A476FE" w:rsidRDefault="00DE6B97" w:rsidP="00A57886">
      <w:pPr>
        <w:pStyle w:val="a8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7E29A6" w:rsidRPr="00A476FE" w:rsidRDefault="007E29A6" w:rsidP="00A57886">
      <w:pPr>
        <w:pStyle w:val="a8"/>
        <w:ind w:firstLine="720"/>
        <w:rPr>
          <w:rFonts w:ascii="TH SarabunPSK" w:hAnsi="TH SarabunPSK" w:cs="TH SarabunPSK"/>
          <w:b/>
          <w:bCs/>
          <w:sz w:val="28"/>
        </w:rPr>
      </w:pPr>
    </w:p>
    <w:p w:rsidR="007E29A6" w:rsidRPr="00A476FE" w:rsidRDefault="007E29A6" w:rsidP="00A57886">
      <w:pPr>
        <w:pStyle w:val="a8"/>
        <w:ind w:firstLine="720"/>
        <w:rPr>
          <w:rFonts w:ascii="TH SarabunPSK" w:hAnsi="TH SarabunPSK" w:cs="TH SarabunPSK"/>
          <w:b/>
          <w:bCs/>
          <w:sz w:val="28"/>
        </w:rPr>
      </w:pPr>
    </w:p>
    <w:p w:rsidR="00A57886" w:rsidRPr="00312DA5" w:rsidRDefault="00A57886" w:rsidP="00A57886">
      <w:pPr>
        <w:pStyle w:val="a8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2DA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  แบบ  </w:t>
      </w:r>
      <w:r w:rsidRPr="00312DA5">
        <w:rPr>
          <w:rFonts w:ascii="TH SarabunPSK" w:hAnsi="TH SarabunPSK" w:cs="TH SarabunPSK"/>
          <w:b/>
          <w:bCs/>
          <w:sz w:val="32"/>
          <w:szCs w:val="32"/>
        </w:rPr>
        <w:t xml:space="preserve">RMU </w:t>
      </w:r>
      <w:r w:rsidRPr="00312DA5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Pr="00312DA5">
        <w:rPr>
          <w:rFonts w:ascii="TH SarabunPSK" w:hAnsi="TH SarabunPSK" w:cs="TH SarabunPSK"/>
          <w:b/>
          <w:bCs/>
          <w:sz w:val="32"/>
          <w:szCs w:val="32"/>
        </w:rPr>
        <w:t>ERM F2</w:t>
      </w:r>
    </w:p>
    <w:p w:rsidR="00A57886" w:rsidRPr="00A476FE" w:rsidRDefault="00A57886" w:rsidP="00A57886">
      <w:pPr>
        <w:pStyle w:val="a8"/>
        <w:ind w:firstLine="720"/>
        <w:rPr>
          <w:rFonts w:ascii="TH SarabunPSK" w:hAnsi="TH SarabunPSK" w:cs="TH SarabunPSK"/>
          <w:sz w:val="28"/>
        </w:rPr>
      </w:pPr>
    </w:p>
    <w:p w:rsidR="00A57886" w:rsidRPr="00A476FE" w:rsidRDefault="00A57886" w:rsidP="00A57886">
      <w:pPr>
        <w:pStyle w:val="a8"/>
        <w:ind w:left="284" w:firstLine="284"/>
        <w:rPr>
          <w:rFonts w:ascii="TH SarabunPSK" w:hAnsi="TH SarabunPSK" w:cs="TH SarabunPSK"/>
          <w:b/>
          <w:bCs/>
          <w:sz w:val="28"/>
        </w:rPr>
      </w:pPr>
      <w:r w:rsidRPr="00A476FE">
        <w:rPr>
          <w:rFonts w:ascii="TH SarabunPSK" w:hAnsi="TH SarabunPSK" w:cs="TH SarabunPSK"/>
          <w:b/>
          <w:bCs/>
          <w:sz w:val="28"/>
          <w:cs/>
        </w:rPr>
        <w:t>1. ความเสี่ยง</w:t>
      </w:r>
    </w:p>
    <w:p w:rsidR="00A57886" w:rsidRPr="00A476FE" w:rsidRDefault="00A57886" w:rsidP="00A57886">
      <w:pPr>
        <w:pStyle w:val="a8"/>
        <w:rPr>
          <w:rFonts w:ascii="TH SarabunPSK" w:hAnsi="TH SarabunPSK" w:cs="TH SarabunPSK"/>
          <w:sz w:val="28"/>
        </w:rPr>
      </w:pPr>
      <w:r w:rsidRPr="00A476FE">
        <w:rPr>
          <w:rFonts w:ascii="TH SarabunPSK" w:hAnsi="TH SarabunPSK" w:cs="TH SarabunPSK"/>
          <w:sz w:val="28"/>
          <w:cs/>
        </w:rPr>
        <w:tab/>
        <w:t xml:space="preserve"> </w:t>
      </w:r>
      <w:r w:rsidRPr="00A476FE">
        <w:rPr>
          <w:rFonts w:ascii="TH SarabunPSK" w:hAnsi="TH SarabunPSK" w:cs="TH SarabunPSK"/>
          <w:sz w:val="28"/>
          <w:cs/>
        </w:rPr>
        <w:tab/>
      </w:r>
      <w:r w:rsidRPr="00A476FE">
        <w:rPr>
          <w:rFonts w:ascii="TH SarabunPSK" w:hAnsi="TH SarabunPSK" w:cs="TH SarabunPSK" w:hint="cs"/>
          <w:sz w:val="28"/>
          <w:cs/>
        </w:rPr>
        <w:tab/>
      </w:r>
      <w:r w:rsidRPr="00A476FE">
        <w:rPr>
          <w:rFonts w:ascii="TH SarabunPSK" w:hAnsi="TH SarabunPSK" w:cs="TH SarabunPSK"/>
          <w:sz w:val="28"/>
          <w:cs/>
        </w:rPr>
        <w:t>เหตุการณ์หรือสถานการณ์ที่มีความไม่แน่นอน ซึ่งอาจเกิดขึ้นและมีผลให้เกิดความผิดพลาด ความเสียหาย การรั่วไหล ไม่สามารถดำเนินงานให้บรรลุผลสำเร็จตามวัตถุประสงค์</w:t>
      </w:r>
    </w:p>
    <w:p w:rsidR="00A57886" w:rsidRPr="00A476FE" w:rsidRDefault="00A57886" w:rsidP="00A57886">
      <w:pPr>
        <w:pStyle w:val="a8"/>
        <w:rPr>
          <w:rFonts w:ascii="TH SarabunPSK" w:hAnsi="TH SarabunPSK" w:cs="TH SarabunPSK"/>
          <w:sz w:val="28"/>
        </w:rPr>
      </w:pPr>
      <w:r w:rsidRPr="00A476FE">
        <w:rPr>
          <w:rFonts w:ascii="TH SarabunPSK" w:hAnsi="TH SarabunPSK" w:cs="TH SarabunPSK"/>
          <w:sz w:val="28"/>
          <w:cs/>
        </w:rPr>
        <w:t>หรือเป้าหมายที่ตั้งไว้ได้</w:t>
      </w:r>
    </w:p>
    <w:p w:rsidR="00A57886" w:rsidRPr="00A476FE" w:rsidRDefault="00A57886" w:rsidP="00A57886">
      <w:pPr>
        <w:pStyle w:val="a8"/>
        <w:rPr>
          <w:rFonts w:ascii="TH SarabunPSK" w:hAnsi="TH SarabunPSK" w:cs="TH SarabunPSK"/>
          <w:b/>
          <w:bCs/>
          <w:sz w:val="28"/>
        </w:rPr>
      </w:pPr>
      <w:r w:rsidRPr="00A476FE">
        <w:rPr>
          <w:rFonts w:ascii="TH SarabunPSK" w:hAnsi="TH SarabunPSK" w:cs="TH SarabunPSK" w:hint="cs"/>
          <w:b/>
          <w:bCs/>
          <w:sz w:val="28"/>
          <w:cs/>
        </w:rPr>
        <w:tab/>
      </w:r>
      <w:r w:rsidRPr="00A476FE">
        <w:rPr>
          <w:rFonts w:ascii="TH SarabunPSK" w:hAnsi="TH SarabunPSK" w:cs="TH SarabunPSK"/>
          <w:b/>
          <w:bCs/>
          <w:sz w:val="28"/>
          <w:cs/>
        </w:rPr>
        <w:tab/>
      </w:r>
      <w:r w:rsidRPr="00A476FE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A476FE">
        <w:rPr>
          <w:rFonts w:ascii="TH SarabunPSK" w:hAnsi="TH SarabunPSK" w:cs="TH SarabunPSK"/>
          <w:b/>
          <w:bCs/>
          <w:sz w:val="28"/>
          <w:cs/>
        </w:rPr>
        <w:t>. ปัจจัยความเสี่ยง</w:t>
      </w:r>
    </w:p>
    <w:p w:rsidR="00A57886" w:rsidRPr="00A476FE" w:rsidRDefault="00A57886" w:rsidP="00A57886">
      <w:pPr>
        <w:pStyle w:val="a8"/>
        <w:rPr>
          <w:rFonts w:ascii="TH SarabunPSK" w:hAnsi="TH SarabunPSK" w:cs="TH SarabunPSK"/>
          <w:sz w:val="28"/>
        </w:rPr>
      </w:pPr>
      <w:r w:rsidRPr="00A476FE">
        <w:rPr>
          <w:rFonts w:ascii="TH SarabunPSK" w:hAnsi="TH SarabunPSK" w:cs="TH SarabunPSK"/>
          <w:sz w:val="28"/>
          <w:cs/>
        </w:rPr>
        <w:t xml:space="preserve"> สาเหตุหรือที่มาของความเสี่ยง ที่จะทำให้การดำเนินงานไม่สามารถบรรลุวัตถุประสงค์ที่กำหนดไว้</w:t>
      </w:r>
    </w:p>
    <w:p w:rsidR="00A57886" w:rsidRPr="00A476FE" w:rsidRDefault="00A57886" w:rsidP="00A57886">
      <w:pPr>
        <w:pStyle w:val="a8"/>
        <w:rPr>
          <w:rFonts w:ascii="TH SarabunPSK" w:hAnsi="TH SarabunPSK" w:cs="TH SarabunPSK"/>
          <w:b/>
          <w:bCs/>
          <w:sz w:val="28"/>
        </w:rPr>
      </w:pPr>
      <w:r w:rsidRPr="00A476FE">
        <w:rPr>
          <w:rFonts w:ascii="TH SarabunPSK" w:hAnsi="TH SarabunPSK" w:cs="TH SarabunPSK"/>
          <w:b/>
          <w:bCs/>
          <w:sz w:val="28"/>
          <w:cs/>
        </w:rPr>
        <w:tab/>
      </w:r>
      <w:r w:rsidRPr="00A476FE">
        <w:rPr>
          <w:rFonts w:ascii="TH SarabunPSK" w:hAnsi="TH SarabunPSK" w:cs="TH SarabunPSK"/>
          <w:b/>
          <w:bCs/>
          <w:sz w:val="28"/>
          <w:cs/>
        </w:rPr>
        <w:tab/>
      </w:r>
      <w:r w:rsidRPr="00A476FE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A476FE">
        <w:rPr>
          <w:rFonts w:ascii="TH SarabunPSK" w:hAnsi="TH SarabunPSK" w:cs="TH SarabunPSK"/>
          <w:b/>
          <w:bCs/>
          <w:sz w:val="28"/>
          <w:cs/>
        </w:rPr>
        <w:t>. ประเภทความเสี่ยง</w:t>
      </w:r>
    </w:p>
    <w:p w:rsidR="00A57886" w:rsidRPr="00A476FE" w:rsidRDefault="00A57886" w:rsidP="00A57886">
      <w:pPr>
        <w:pStyle w:val="a8"/>
        <w:rPr>
          <w:rFonts w:ascii="TH SarabunPSK" w:hAnsi="TH SarabunPSK" w:cs="TH SarabunPSK"/>
          <w:sz w:val="28"/>
        </w:rPr>
      </w:pPr>
      <w:r w:rsidRPr="00A476FE">
        <w:rPr>
          <w:rFonts w:ascii="TH SarabunPSK" w:hAnsi="TH SarabunPSK" w:cs="TH SarabunPSK"/>
          <w:sz w:val="28"/>
          <w:cs/>
        </w:rPr>
        <w:tab/>
      </w:r>
      <w:r w:rsidRPr="00A476FE">
        <w:rPr>
          <w:rFonts w:ascii="TH SarabunPSK" w:hAnsi="TH SarabunPSK" w:cs="TH SarabunPSK"/>
          <w:sz w:val="28"/>
          <w:cs/>
        </w:rPr>
        <w:tab/>
      </w:r>
      <w:r w:rsidRPr="00A476FE">
        <w:rPr>
          <w:rFonts w:ascii="TH SarabunPSK" w:hAnsi="TH SarabunPSK" w:cs="TH SarabunPSK" w:hint="cs"/>
          <w:sz w:val="28"/>
          <w:cs/>
        </w:rPr>
        <w:tab/>
      </w:r>
      <w:r w:rsidRPr="00A476FE">
        <w:rPr>
          <w:rFonts w:ascii="TH SarabunPSK" w:hAnsi="TH SarabunPSK" w:cs="TH SarabunPSK"/>
          <w:sz w:val="28"/>
        </w:rPr>
        <w:tab/>
      </w:r>
      <w:r w:rsidRPr="00A476FE">
        <w:rPr>
          <w:rFonts w:ascii="TH SarabunPSK" w:hAnsi="TH SarabunPSK" w:cs="TH SarabunPSK"/>
          <w:sz w:val="28"/>
        </w:rPr>
        <w:tab/>
      </w:r>
      <w:r w:rsidRPr="00A476FE">
        <w:rPr>
          <w:rFonts w:ascii="TH SarabunPSK" w:hAnsi="TH SarabunPSK" w:cs="TH SarabunPSK"/>
          <w:sz w:val="28"/>
        </w:rPr>
        <w:tab/>
      </w:r>
      <w:r w:rsidRPr="00A476FE">
        <w:rPr>
          <w:rFonts w:ascii="TH SarabunPSK" w:hAnsi="TH SarabunPSK" w:cs="TH SarabunPSK"/>
          <w:sz w:val="28"/>
        </w:rPr>
        <w:tab/>
        <w:t xml:space="preserve">Strategic </w:t>
      </w:r>
      <w:proofErr w:type="gramStart"/>
      <w:r w:rsidRPr="00A476FE">
        <w:rPr>
          <w:rFonts w:ascii="TH SarabunPSK" w:hAnsi="TH SarabunPSK" w:cs="TH SarabunPSK"/>
          <w:sz w:val="28"/>
        </w:rPr>
        <w:t xml:space="preserve">Risk </w:t>
      </w:r>
      <w:r w:rsidRPr="00A476FE">
        <w:rPr>
          <w:rFonts w:ascii="TH SarabunPSK" w:hAnsi="TH SarabunPSK" w:cs="TH SarabunPSK"/>
          <w:sz w:val="28"/>
          <w:cs/>
        </w:rPr>
        <w:t>:</w:t>
      </w:r>
      <w:proofErr w:type="gramEnd"/>
      <w:r w:rsidRPr="00A476FE">
        <w:rPr>
          <w:rFonts w:ascii="TH SarabunPSK" w:hAnsi="TH SarabunPSK" w:cs="TH SarabunPSK"/>
          <w:sz w:val="28"/>
          <w:cs/>
        </w:rPr>
        <w:t xml:space="preserve"> </w:t>
      </w:r>
      <w:r w:rsidRPr="00A476FE">
        <w:rPr>
          <w:rFonts w:ascii="TH SarabunPSK" w:hAnsi="TH SarabunPSK" w:cs="TH SarabunPSK"/>
          <w:sz w:val="28"/>
        </w:rPr>
        <w:tab/>
      </w:r>
      <w:r w:rsidRPr="00A476FE">
        <w:rPr>
          <w:rFonts w:ascii="TH SarabunPSK" w:hAnsi="TH SarabunPSK" w:cs="TH SarabunPSK"/>
          <w:sz w:val="28"/>
        </w:rPr>
        <w:tab/>
      </w:r>
      <w:r w:rsidRPr="00A476FE">
        <w:rPr>
          <w:rFonts w:ascii="TH SarabunPSK" w:hAnsi="TH SarabunPSK" w:cs="TH SarabunPSK"/>
          <w:sz w:val="28"/>
        </w:rPr>
        <w:tab/>
      </w:r>
      <w:r w:rsidRPr="00A476FE">
        <w:rPr>
          <w:rFonts w:ascii="TH SarabunPSK" w:hAnsi="TH SarabunPSK" w:cs="TH SarabunPSK"/>
          <w:sz w:val="28"/>
        </w:rPr>
        <w:tab/>
      </w:r>
      <w:r w:rsidRPr="00A476FE">
        <w:rPr>
          <w:rFonts w:ascii="TH SarabunPSK" w:hAnsi="TH SarabunPSK" w:cs="TH SarabunPSK"/>
          <w:sz w:val="28"/>
        </w:rPr>
        <w:tab/>
        <w:t xml:space="preserve">S </w:t>
      </w:r>
      <w:r w:rsidRPr="00A476FE">
        <w:rPr>
          <w:rFonts w:ascii="TH SarabunPSK" w:hAnsi="TH SarabunPSK" w:cs="TH SarabunPSK"/>
          <w:sz w:val="28"/>
          <w:cs/>
        </w:rPr>
        <w:t xml:space="preserve">= ด้านกลยุทธ์ </w:t>
      </w:r>
      <w:r w:rsidRPr="00A476FE">
        <w:rPr>
          <w:rFonts w:ascii="TH SarabunPSK" w:hAnsi="TH SarabunPSK" w:cs="TH SarabunPSK"/>
          <w:sz w:val="28"/>
          <w:cs/>
        </w:rPr>
        <w:tab/>
      </w:r>
    </w:p>
    <w:p w:rsidR="00A57886" w:rsidRPr="00A476FE" w:rsidRDefault="00A57886" w:rsidP="00A57886">
      <w:pPr>
        <w:pStyle w:val="a8"/>
        <w:ind w:left="1704" w:firstLine="284"/>
        <w:rPr>
          <w:rFonts w:ascii="TH SarabunPSK" w:hAnsi="TH SarabunPSK" w:cs="TH SarabunPSK"/>
          <w:sz w:val="28"/>
        </w:rPr>
      </w:pPr>
      <w:proofErr w:type="gramStart"/>
      <w:r w:rsidRPr="00A476FE">
        <w:rPr>
          <w:rFonts w:ascii="TH SarabunPSK" w:hAnsi="TH SarabunPSK" w:cs="TH SarabunPSK"/>
          <w:sz w:val="28"/>
        </w:rPr>
        <w:t>Operational  Risk</w:t>
      </w:r>
      <w:proofErr w:type="gramEnd"/>
      <w:r w:rsidRPr="00A476FE">
        <w:rPr>
          <w:rFonts w:ascii="TH SarabunPSK" w:hAnsi="TH SarabunPSK" w:cs="TH SarabunPSK"/>
          <w:sz w:val="28"/>
        </w:rPr>
        <w:t xml:space="preserve"> </w:t>
      </w:r>
      <w:r w:rsidRPr="00A476FE">
        <w:rPr>
          <w:rFonts w:ascii="TH SarabunPSK" w:hAnsi="TH SarabunPSK" w:cs="TH SarabunPSK"/>
          <w:sz w:val="28"/>
          <w:cs/>
        </w:rPr>
        <w:t xml:space="preserve">: </w:t>
      </w:r>
      <w:r w:rsidRPr="00A476FE">
        <w:rPr>
          <w:rFonts w:ascii="TH SarabunPSK" w:hAnsi="TH SarabunPSK" w:cs="TH SarabunPSK"/>
          <w:sz w:val="28"/>
        </w:rPr>
        <w:tab/>
      </w:r>
      <w:r w:rsidRPr="00A476FE">
        <w:rPr>
          <w:rFonts w:ascii="TH SarabunPSK" w:hAnsi="TH SarabunPSK" w:cs="TH SarabunPSK"/>
          <w:sz w:val="28"/>
        </w:rPr>
        <w:tab/>
      </w:r>
      <w:r w:rsidRPr="00A476FE">
        <w:rPr>
          <w:rFonts w:ascii="TH SarabunPSK" w:hAnsi="TH SarabunPSK" w:cs="TH SarabunPSK"/>
          <w:sz w:val="28"/>
        </w:rPr>
        <w:tab/>
      </w:r>
      <w:r w:rsidRPr="00A476FE">
        <w:rPr>
          <w:rFonts w:ascii="TH SarabunPSK" w:hAnsi="TH SarabunPSK" w:cs="TH SarabunPSK"/>
          <w:sz w:val="28"/>
        </w:rPr>
        <w:tab/>
        <w:t xml:space="preserve">O </w:t>
      </w:r>
      <w:r w:rsidRPr="00A476FE">
        <w:rPr>
          <w:rFonts w:ascii="TH SarabunPSK" w:hAnsi="TH SarabunPSK" w:cs="TH SarabunPSK"/>
          <w:sz w:val="28"/>
          <w:cs/>
        </w:rPr>
        <w:t xml:space="preserve">= ด้านการดำเนินงาน   </w:t>
      </w:r>
      <w:r w:rsidRPr="00A476FE">
        <w:rPr>
          <w:rFonts w:ascii="TH SarabunPSK" w:hAnsi="TH SarabunPSK" w:cs="TH SarabunPSK"/>
          <w:sz w:val="28"/>
        </w:rPr>
        <w:tab/>
      </w:r>
      <w:r w:rsidRPr="00A476FE">
        <w:rPr>
          <w:rFonts w:ascii="TH SarabunPSK" w:hAnsi="TH SarabunPSK" w:cs="TH SarabunPSK"/>
          <w:sz w:val="28"/>
          <w:cs/>
        </w:rPr>
        <w:t xml:space="preserve"> </w:t>
      </w:r>
    </w:p>
    <w:p w:rsidR="00A57886" w:rsidRPr="00A476FE" w:rsidRDefault="00A57886" w:rsidP="00A57886">
      <w:pPr>
        <w:pStyle w:val="a8"/>
        <w:rPr>
          <w:rFonts w:ascii="TH SarabunPSK" w:hAnsi="TH SarabunPSK" w:cs="TH SarabunPSK"/>
          <w:sz w:val="28"/>
        </w:rPr>
      </w:pPr>
      <w:r w:rsidRPr="00A476FE">
        <w:rPr>
          <w:rFonts w:ascii="TH SarabunPSK" w:hAnsi="TH SarabunPSK" w:cs="TH SarabunPSK"/>
          <w:sz w:val="28"/>
          <w:cs/>
        </w:rPr>
        <w:tab/>
      </w:r>
      <w:r w:rsidRPr="00A476FE">
        <w:rPr>
          <w:rFonts w:ascii="TH SarabunPSK" w:hAnsi="TH SarabunPSK" w:cs="TH SarabunPSK"/>
          <w:sz w:val="28"/>
          <w:cs/>
        </w:rPr>
        <w:tab/>
      </w:r>
      <w:r w:rsidRPr="00A476FE">
        <w:rPr>
          <w:rFonts w:ascii="TH SarabunPSK" w:hAnsi="TH SarabunPSK" w:cs="TH SarabunPSK" w:hint="cs"/>
          <w:sz w:val="28"/>
          <w:cs/>
        </w:rPr>
        <w:tab/>
      </w:r>
      <w:r w:rsidRPr="00A476FE">
        <w:rPr>
          <w:rFonts w:ascii="TH SarabunPSK" w:hAnsi="TH SarabunPSK" w:cs="TH SarabunPSK"/>
          <w:sz w:val="28"/>
        </w:rPr>
        <w:tab/>
      </w:r>
      <w:r w:rsidRPr="00A476FE">
        <w:rPr>
          <w:rFonts w:ascii="TH SarabunPSK" w:hAnsi="TH SarabunPSK" w:cs="TH SarabunPSK"/>
          <w:sz w:val="28"/>
        </w:rPr>
        <w:tab/>
      </w:r>
      <w:r w:rsidRPr="00A476FE">
        <w:rPr>
          <w:rFonts w:ascii="TH SarabunPSK" w:hAnsi="TH SarabunPSK" w:cs="TH SarabunPSK"/>
          <w:sz w:val="28"/>
        </w:rPr>
        <w:tab/>
      </w:r>
      <w:r w:rsidRPr="00A476FE">
        <w:rPr>
          <w:rFonts w:ascii="TH SarabunPSK" w:hAnsi="TH SarabunPSK" w:cs="TH SarabunPSK"/>
          <w:sz w:val="28"/>
        </w:rPr>
        <w:tab/>
        <w:t>Financial Risk</w:t>
      </w:r>
      <w:r w:rsidRPr="00A476FE">
        <w:rPr>
          <w:rFonts w:ascii="TH SarabunPSK" w:hAnsi="TH SarabunPSK" w:cs="TH SarabunPSK"/>
          <w:sz w:val="28"/>
          <w:cs/>
        </w:rPr>
        <w:t xml:space="preserve">: </w:t>
      </w:r>
      <w:r w:rsidRPr="00A476FE">
        <w:rPr>
          <w:rFonts w:ascii="TH SarabunPSK" w:hAnsi="TH SarabunPSK" w:cs="TH SarabunPSK"/>
          <w:sz w:val="28"/>
        </w:rPr>
        <w:tab/>
      </w:r>
      <w:r w:rsidRPr="00A476FE">
        <w:rPr>
          <w:rFonts w:ascii="TH SarabunPSK" w:hAnsi="TH SarabunPSK" w:cs="TH SarabunPSK"/>
          <w:sz w:val="28"/>
        </w:rPr>
        <w:tab/>
      </w:r>
      <w:r w:rsidRPr="00A476FE">
        <w:rPr>
          <w:rFonts w:ascii="TH SarabunPSK" w:hAnsi="TH SarabunPSK" w:cs="TH SarabunPSK"/>
          <w:sz w:val="28"/>
        </w:rPr>
        <w:tab/>
      </w:r>
      <w:r w:rsidRPr="00A476FE">
        <w:rPr>
          <w:rFonts w:ascii="TH SarabunPSK" w:hAnsi="TH SarabunPSK" w:cs="TH SarabunPSK"/>
          <w:sz w:val="28"/>
        </w:rPr>
        <w:tab/>
      </w:r>
      <w:r w:rsidRPr="00A476FE">
        <w:rPr>
          <w:rFonts w:ascii="TH SarabunPSK" w:hAnsi="TH SarabunPSK" w:cs="TH SarabunPSK"/>
          <w:sz w:val="28"/>
        </w:rPr>
        <w:tab/>
        <w:t xml:space="preserve">F </w:t>
      </w:r>
      <w:r w:rsidRPr="00A476FE">
        <w:rPr>
          <w:rFonts w:ascii="TH SarabunPSK" w:hAnsi="TH SarabunPSK" w:cs="TH SarabunPSK"/>
          <w:sz w:val="28"/>
          <w:cs/>
        </w:rPr>
        <w:t xml:space="preserve">= ด้านการเงิน </w:t>
      </w:r>
      <w:r w:rsidRPr="00A476FE">
        <w:rPr>
          <w:rFonts w:ascii="TH SarabunPSK" w:hAnsi="TH SarabunPSK" w:cs="TH SarabunPSK"/>
          <w:sz w:val="28"/>
          <w:cs/>
        </w:rPr>
        <w:tab/>
        <w:t xml:space="preserve"> </w:t>
      </w:r>
    </w:p>
    <w:p w:rsidR="00A57886" w:rsidRPr="00B82965" w:rsidRDefault="00B82965" w:rsidP="00A57886">
      <w:pPr>
        <w:pStyle w:val="a8"/>
        <w:ind w:left="1704" w:firstLine="284"/>
        <w:rPr>
          <w:rFonts w:ascii="TH SarabunPSK" w:hAnsi="TH SarabunPSK" w:cs="TH SarabunPSK"/>
          <w:color w:val="000000" w:themeColor="text1"/>
          <w:sz w:val="28"/>
        </w:rPr>
      </w:pPr>
      <w:proofErr w:type="gramStart"/>
      <w:r w:rsidRPr="00B82965">
        <w:rPr>
          <w:rFonts w:ascii="TH SarabunPSK" w:hAnsi="TH SarabunPSK" w:cs="TH SarabunPSK"/>
          <w:color w:val="000000" w:themeColor="text1"/>
          <w:sz w:val="28"/>
        </w:rPr>
        <w:t>Compliance</w:t>
      </w:r>
      <w:r w:rsidR="00A57886" w:rsidRPr="00B82965">
        <w:rPr>
          <w:rFonts w:ascii="TH SarabunPSK" w:hAnsi="TH SarabunPSK" w:cs="TH SarabunPSK"/>
          <w:color w:val="000000" w:themeColor="text1"/>
          <w:sz w:val="28"/>
        </w:rPr>
        <w:t xml:space="preserve">  Risk</w:t>
      </w:r>
      <w:proofErr w:type="gramEnd"/>
      <w:r w:rsidR="00A57886" w:rsidRPr="00B8296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A57886" w:rsidRPr="00B82965">
        <w:rPr>
          <w:rFonts w:ascii="TH SarabunPSK" w:hAnsi="TH SarabunPSK" w:cs="TH SarabunPSK"/>
          <w:color w:val="000000" w:themeColor="text1"/>
          <w:sz w:val="28"/>
          <w:cs/>
        </w:rPr>
        <w:t xml:space="preserve">: </w:t>
      </w:r>
      <w:r w:rsidR="00A57886" w:rsidRPr="00B82965">
        <w:rPr>
          <w:rFonts w:ascii="TH SarabunPSK" w:hAnsi="TH SarabunPSK" w:cs="TH SarabunPSK"/>
          <w:color w:val="000000" w:themeColor="text1"/>
          <w:sz w:val="28"/>
        </w:rPr>
        <w:tab/>
      </w:r>
      <w:r w:rsidR="00A57886" w:rsidRPr="00B82965">
        <w:rPr>
          <w:rFonts w:ascii="TH SarabunPSK" w:hAnsi="TH SarabunPSK" w:cs="TH SarabunPSK"/>
          <w:color w:val="000000" w:themeColor="text1"/>
          <w:sz w:val="28"/>
        </w:rPr>
        <w:tab/>
      </w:r>
      <w:r w:rsidR="00A57886" w:rsidRPr="00B82965">
        <w:rPr>
          <w:rFonts w:ascii="TH SarabunPSK" w:hAnsi="TH SarabunPSK" w:cs="TH SarabunPSK"/>
          <w:color w:val="000000" w:themeColor="text1"/>
          <w:sz w:val="28"/>
        </w:rPr>
        <w:tab/>
      </w:r>
      <w:r w:rsidR="00A57886" w:rsidRPr="00B82965">
        <w:rPr>
          <w:rFonts w:ascii="TH SarabunPSK" w:hAnsi="TH SarabunPSK" w:cs="TH SarabunPSK"/>
          <w:color w:val="000000" w:themeColor="text1"/>
          <w:sz w:val="28"/>
        </w:rPr>
        <w:tab/>
      </w:r>
      <w:r w:rsidR="00755D59" w:rsidRPr="00B82965">
        <w:rPr>
          <w:rFonts w:ascii="TH SarabunPSK" w:hAnsi="TH SarabunPSK" w:cs="TH SarabunPSK"/>
          <w:color w:val="000000" w:themeColor="text1"/>
          <w:sz w:val="28"/>
        </w:rPr>
        <w:t>C</w:t>
      </w:r>
      <w:r w:rsidR="00A57886" w:rsidRPr="00B82965">
        <w:rPr>
          <w:rFonts w:ascii="TH SarabunPSK" w:hAnsi="TH SarabunPSK" w:cs="TH SarabunPSK"/>
          <w:color w:val="000000" w:themeColor="text1"/>
          <w:sz w:val="28"/>
          <w:cs/>
        </w:rPr>
        <w:t xml:space="preserve"> = ด้านกฎหมาย/กฎระเบียบ</w:t>
      </w:r>
      <w:r w:rsidR="00A57886" w:rsidRPr="00B82965">
        <w:rPr>
          <w:rFonts w:ascii="TH SarabunPSK" w:hAnsi="TH SarabunPSK" w:cs="TH SarabunPSK"/>
          <w:color w:val="000000" w:themeColor="text1"/>
          <w:sz w:val="28"/>
          <w:cs/>
        </w:rPr>
        <w:tab/>
      </w:r>
    </w:p>
    <w:p w:rsidR="00A57886" w:rsidRPr="00A476FE" w:rsidRDefault="00A57886" w:rsidP="00A57886">
      <w:pPr>
        <w:pStyle w:val="a8"/>
        <w:ind w:left="1704" w:firstLine="284"/>
        <w:rPr>
          <w:rFonts w:ascii="TH SarabunPSK" w:hAnsi="TH SarabunPSK" w:cs="TH SarabunPSK"/>
          <w:sz w:val="28"/>
        </w:rPr>
      </w:pPr>
      <w:r w:rsidRPr="00A476FE">
        <w:rPr>
          <w:rFonts w:ascii="TH SarabunPSK" w:hAnsi="TH SarabunPSK" w:cs="TH SarabunPSK"/>
          <w:sz w:val="28"/>
        </w:rPr>
        <w:t>Economic</w:t>
      </w:r>
      <w:r w:rsidRPr="00A476FE">
        <w:rPr>
          <w:rFonts w:ascii="TH SarabunPSK" w:hAnsi="TH SarabunPSK" w:cs="TH SarabunPSK"/>
          <w:sz w:val="28"/>
          <w:cs/>
        </w:rPr>
        <w:t>/</w:t>
      </w:r>
      <w:r w:rsidRPr="00A476FE">
        <w:rPr>
          <w:rFonts w:ascii="TH SarabunPSK" w:hAnsi="TH SarabunPSK" w:cs="TH SarabunPSK"/>
          <w:sz w:val="28"/>
        </w:rPr>
        <w:t xml:space="preserve">Political </w:t>
      </w:r>
      <w:proofErr w:type="gramStart"/>
      <w:r w:rsidRPr="00A476FE">
        <w:rPr>
          <w:rFonts w:ascii="TH SarabunPSK" w:hAnsi="TH SarabunPSK" w:cs="TH SarabunPSK"/>
          <w:sz w:val="28"/>
        </w:rPr>
        <w:t xml:space="preserve">Risk </w:t>
      </w:r>
      <w:r w:rsidRPr="00A476FE">
        <w:rPr>
          <w:rFonts w:ascii="TH SarabunPSK" w:hAnsi="TH SarabunPSK" w:cs="TH SarabunPSK"/>
          <w:sz w:val="28"/>
          <w:cs/>
        </w:rPr>
        <w:t>:</w:t>
      </w:r>
      <w:proofErr w:type="gramEnd"/>
      <w:r w:rsidRPr="00A476FE">
        <w:rPr>
          <w:rFonts w:ascii="TH SarabunPSK" w:hAnsi="TH SarabunPSK" w:cs="TH SarabunPSK"/>
          <w:sz w:val="28"/>
          <w:cs/>
        </w:rPr>
        <w:t xml:space="preserve"> </w:t>
      </w:r>
      <w:r w:rsidRPr="00A476FE">
        <w:rPr>
          <w:rFonts w:ascii="TH SarabunPSK" w:hAnsi="TH SarabunPSK" w:cs="TH SarabunPSK"/>
          <w:sz w:val="28"/>
        </w:rPr>
        <w:tab/>
      </w:r>
      <w:r w:rsidRPr="00A476FE">
        <w:rPr>
          <w:rFonts w:ascii="TH SarabunPSK" w:hAnsi="TH SarabunPSK" w:cs="TH SarabunPSK"/>
          <w:sz w:val="28"/>
        </w:rPr>
        <w:tab/>
        <w:t>E</w:t>
      </w:r>
      <w:r w:rsidRPr="00A476FE">
        <w:rPr>
          <w:rFonts w:ascii="TH SarabunPSK" w:hAnsi="TH SarabunPSK" w:cs="TH SarabunPSK"/>
          <w:sz w:val="28"/>
          <w:cs/>
        </w:rPr>
        <w:t>/</w:t>
      </w:r>
      <w:r w:rsidRPr="00A476FE">
        <w:rPr>
          <w:rFonts w:ascii="TH SarabunPSK" w:hAnsi="TH SarabunPSK" w:cs="TH SarabunPSK"/>
          <w:sz w:val="28"/>
        </w:rPr>
        <w:t xml:space="preserve">P </w:t>
      </w:r>
      <w:r w:rsidRPr="00A476FE">
        <w:rPr>
          <w:rFonts w:ascii="TH SarabunPSK" w:hAnsi="TH SarabunPSK" w:cs="TH SarabunPSK"/>
          <w:sz w:val="28"/>
          <w:cs/>
        </w:rPr>
        <w:t xml:space="preserve">= ด้านเศรษฐกิจ/การเมือง </w:t>
      </w:r>
    </w:p>
    <w:p w:rsidR="00A57886" w:rsidRPr="00A476FE" w:rsidRDefault="00A57886" w:rsidP="00A57886">
      <w:pPr>
        <w:pStyle w:val="a8"/>
        <w:ind w:left="1704" w:firstLine="284"/>
        <w:rPr>
          <w:rFonts w:ascii="TH SarabunPSK" w:hAnsi="TH SarabunPSK" w:cs="TH SarabunPSK"/>
          <w:sz w:val="28"/>
          <w:cs/>
        </w:rPr>
      </w:pPr>
      <w:proofErr w:type="gramStart"/>
      <w:r w:rsidRPr="00A476FE">
        <w:rPr>
          <w:rFonts w:ascii="TH SarabunPSK" w:hAnsi="TH SarabunPSK" w:cs="TH SarabunPSK"/>
          <w:sz w:val="28"/>
        </w:rPr>
        <w:t>Natural  Risk</w:t>
      </w:r>
      <w:proofErr w:type="gramEnd"/>
      <w:r w:rsidRPr="00A476FE">
        <w:rPr>
          <w:rFonts w:ascii="TH SarabunPSK" w:hAnsi="TH SarabunPSK" w:cs="TH SarabunPSK"/>
          <w:sz w:val="28"/>
        </w:rPr>
        <w:t xml:space="preserve"> </w:t>
      </w:r>
      <w:r w:rsidRPr="00A476FE">
        <w:rPr>
          <w:rFonts w:ascii="TH SarabunPSK" w:hAnsi="TH SarabunPSK" w:cs="TH SarabunPSK"/>
          <w:sz w:val="28"/>
          <w:cs/>
        </w:rPr>
        <w:t xml:space="preserve">: </w:t>
      </w:r>
      <w:r w:rsidRPr="00A476FE">
        <w:rPr>
          <w:rFonts w:ascii="TH SarabunPSK" w:hAnsi="TH SarabunPSK" w:cs="TH SarabunPSK"/>
          <w:sz w:val="28"/>
        </w:rPr>
        <w:tab/>
      </w:r>
      <w:r w:rsidRPr="00A476FE">
        <w:rPr>
          <w:rFonts w:ascii="TH SarabunPSK" w:hAnsi="TH SarabunPSK" w:cs="TH SarabunPSK"/>
          <w:sz w:val="28"/>
        </w:rPr>
        <w:tab/>
      </w:r>
      <w:r w:rsidRPr="00A476FE">
        <w:rPr>
          <w:rFonts w:ascii="TH SarabunPSK" w:hAnsi="TH SarabunPSK" w:cs="TH SarabunPSK"/>
          <w:sz w:val="28"/>
        </w:rPr>
        <w:tab/>
      </w:r>
      <w:r w:rsidRPr="00A476FE">
        <w:rPr>
          <w:rFonts w:ascii="TH SarabunPSK" w:hAnsi="TH SarabunPSK" w:cs="TH SarabunPSK"/>
          <w:sz w:val="28"/>
        </w:rPr>
        <w:tab/>
      </w:r>
      <w:r w:rsidRPr="00A476FE">
        <w:rPr>
          <w:rFonts w:ascii="TH SarabunPSK" w:hAnsi="TH SarabunPSK" w:cs="TH SarabunPSK"/>
          <w:sz w:val="28"/>
        </w:rPr>
        <w:tab/>
        <w:t xml:space="preserve">N </w:t>
      </w:r>
      <w:r w:rsidRPr="00A476FE">
        <w:rPr>
          <w:rFonts w:ascii="TH SarabunPSK" w:hAnsi="TH SarabunPSK" w:cs="TH SarabunPSK"/>
          <w:sz w:val="28"/>
          <w:cs/>
        </w:rPr>
        <w:t xml:space="preserve">= ด้านธรรมชาติ </w:t>
      </w:r>
      <w:r w:rsidRPr="00A476FE">
        <w:rPr>
          <w:rFonts w:ascii="TH SarabunPSK" w:hAnsi="TH SarabunPSK" w:cs="TH SarabunPSK"/>
          <w:sz w:val="28"/>
          <w:cs/>
        </w:rPr>
        <w:tab/>
      </w:r>
    </w:p>
    <w:p w:rsidR="00A57886" w:rsidRPr="00A476FE" w:rsidRDefault="00A57886" w:rsidP="00A57886">
      <w:pPr>
        <w:tabs>
          <w:tab w:val="left" w:pos="4320"/>
        </w:tabs>
        <w:spacing w:line="0" w:lineRule="atLeast"/>
        <w:rPr>
          <w:rFonts w:ascii="TH SarabunPSK" w:hAnsi="TH SarabunPSK" w:cs="TH SarabunPSK"/>
        </w:rPr>
      </w:pPr>
    </w:p>
    <w:sectPr w:rsidR="00A57886" w:rsidRPr="00A476FE" w:rsidSect="00AA2963">
      <w:footerReference w:type="default" r:id="rId9"/>
      <w:pgSz w:w="16838" w:h="11906" w:orient="landscape"/>
      <w:pgMar w:top="992" w:right="1440" w:bottom="992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DDF" w:rsidRDefault="004F4DDF" w:rsidP="000156E0">
      <w:r>
        <w:separator/>
      </w:r>
    </w:p>
  </w:endnote>
  <w:endnote w:type="continuationSeparator" w:id="0">
    <w:p w:rsidR="004F4DDF" w:rsidRDefault="004F4DDF" w:rsidP="0001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C0D" w:rsidRDefault="00F04C0D" w:rsidP="001C7902">
    <w:pPr>
      <w:pStyle w:val="a8"/>
      <w:tabs>
        <w:tab w:val="left" w:pos="284"/>
        <w:tab w:val="left" w:pos="568"/>
        <w:tab w:val="left" w:pos="852"/>
        <w:tab w:val="center" w:pos="4240"/>
      </w:tabs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 xml:space="preserve">   </w:t>
    </w:r>
    <w:r>
      <w:rPr>
        <w:rFonts w:ascii="TH SarabunPSK" w:hAnsi="TH SarabunPSK" w:cs="TH SarabunPSK"/>
        <w:sz w:val="32"/>
        <w:szCs w:val="3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DDF" w:rsidRDefault="004F4DDF" w:rsidP="000156E0">
      <w:r>
        <w:separator/>
      </w:r>
    </w:p>
  </w:footnote>
  <w:footnote w:type="continuationSeparator" w:id="0">
    <w:p w:rsidR="004F4DDF" w:rsidRDefault="004F4DDF" w:rsidP="00015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51255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A12FB9"/>
    <w:multiLevelType w:val="hybridMultilevel"/>
    <w:tmpl w:val="6512C7F4"/>
    <w:lvl w:ilvl="0" w:tplc="3F8EAAF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14C7F"/>
    <w:multiLevelType w:val="hybridMultilevel"/>
    <w:tmpl w:val="328A27C2"/>
    <w:lvl w:ilvl="0" w:tplc="0810B836">
      <w:start w:val="1"/>
      <w:numFmt w:val="decimal"/>
      <w:lvlText w:val="(%1)"/>
      <w:lvlJc w:val="left"/>
      <w:pPr>
        <w:ind w:left="862" w:hanging="360"/>
      </w:pPr>
      <w:rPr>
        <w:rFonts w:ascii="Angsana New" w:hAnsi="Angsana New" w:cs="Angsana New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43F6D08"/>
    <w:multiLevelType w:val="multilevel"/>
    <w:tmpl w:val="15941A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4" w15:restartNumberingAfterBreak="0">
    <w:nsid w:val="207C744C"/>
    <w:multiLevelType w:val="hybridMultilevel"/>
    <w:tmpl w:val="FAE86412"/>
    <w:lvl w:ilvl="0" w:tplc="B2AABE1E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5" w15:restartNumberingAfterBreak="0">
    <w:nsid w:val="20AE7AC9"/>
    <w:multiLevelType w:val="hybridMultilevel"/>
    <w:tmpl w:val="80666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06C9D"/>
    <w:multiLevelType w:val="hybridMultilevel"/>
    <w:tmpl w:val="E8D252E6"/>
    <w:lvl w:ilvl="0" w:tplc="27B6EC96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3019"/>
    <w:multiLevelType w:val="hybridMultilevel"/>
    <w:tmpl w:val="46B02F76"/>
    <w:lvl w:ilvl="0" w:tplc="EB76A6C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D15357"/>
    <w:multiLevelType w:val="hybridMultilevel"/>
    <w:tmpl w:val="4D8440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B0CE74C">
      <w:start w:val="1"/>
      <w:numFmt w:val="decimal"/>
      <w:lvlText w:val="%2)"/>
      <w:lvlJc w:val="left"/>
      <w:pPr>
        <w:ind w:left="1440" w:hanging="360"/>
      </w:pPr>
      <w:rPr>
        <w:rFonts w:ascii="EucrosiaUPC" w:hAnsi="EucrosiaUPC" w:cs="EucrosiaUPC" w:hint="default"/>
      </w:rPr>
    </w:lvl>
    <w:lvl w:ilvl="2" w:tplc="0810B836">
      <w:start w:val="1"/>
      <w:numFmt w:val="decimal"/>
      <w:lvlText w:val="(%3)"/>
      <w:lvlJc w:val="left"/>
      <w:pPr>
        <w:ind w:left="644" w:hanging="360"/>
      </w:pPr>
      <w:rPr>
        <w:rFonts w:ascii="Angsana New" w:hAnsi="Angsana New" w:cs="Angsana New"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E1A9A"/>
    <w:multiLevelType w:val="hybridMultilevel"/>
    <w:tmpl w:val="E9227F52"/>
    <w:lvl w:ilvl="0" w:tplc="4768DFA2">
      <w:start w:val="5"/>
      <w:numFmt w:val="bullet"/>
      <w:lvlText w:val="-"/>
      <w:lvlJc w:val="left"/>
      <w:pPr>
        <w:ind w:left="278" w:hanging="360"/>
      </w:pPr>
      <w:rPr>
        <w:rFonts w:ascii="Angsana New" w:eastAsia="AngsanaNew" w:hAnsi="Angsana New" w:cs="EucrosiaUPC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10" w15:restartNumberingAfterBreak="0">
    <w:nsid w:val="32A65647"/>
    <w:multiLevelType w:val="hybridMultilevel"/>
    <w:tmpl w:val="B4CEB5AE"/>
    <w:lvl w:ilvl="0" w:tplc="35CA025A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AE4C90"/>
    <w:multiLevelType w:val="hybridMultilevel"/>
    <w:tmpl w:val="F2728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63CA2"/>
    <w:multiLevelType w:val="hybridMultilevel"/>
    <w:tmpl w:val="5942C754"/>
    <w:lvl w:ilvl="0" w:tplc="28AA4FD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3A3E2803"/>
    <w:multiLevelType w:val="hybridMultilevel"/>
    <w:tmpl w:val="0F465AA2"/>
    <w:lvl w:ilvl="0" w:tplc="615C8E4E">
      <w:numFmt w:val="bullet"/>
      <w:lvlText w:val="-"/>
      <w:lvlJc w:val="left"/>
      <w:pPr>
        <w:ind w:left="99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C25FD"/>
    <w:multiLevelType w:val="hybridMultilevel"/>
    <w:tmpl w:val="3A90342E"/>
    <w:lvl w:ilvl="0" w:tplc="F47E480E">
      <w:start w:val="1"/>
      <w:numFmt w:val="decimal"/>
      <w:lvlText w:val="(1.%1)"/>
      <w:lvlJc w:val="left"/>
      <w:pPr>
        <w:ind w:left="25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5" w15:restartNumberingAfterBreak="0">
    <w:nsid w:val="48534C01"/>
    <w:multiLevelType w:val="hybridMultilevel"/>
    <w:tmpl w:val="D714AC6E"/>
    <w:lvl w:ilvl="0" w:tplc="9E6648D0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5038F"/>
    <w:multiLevelType w:val="hybridMultilevel"/>
    <w:tmpl w:val="4314D3AE"/>
    <w:lvl w:ilvl="0" w:tplc="95AC8E00">
      <w:numFmt w:val="bullet"/>
      <w:lvlText w:val="-"/>
      <w:lvlJc w:val="left"/>
      <w:pPr>
        <w:ind w:left="4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C966ACD"/>
    <w:multiLevelType w:val="hybridMultilevel"/>
    <w:tmpl w:val="6AF6F5B8"/>
    <w:lvl w:ilvl="0" w:tplc="AD9830B2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4CE948AF"/>
    <w:multiLevelType w:val="hybridMultilevel"/>
    <w:tmpl w:val="96B08908"/>
    <w:lvl w:ilvl="0" w:tplc="5938317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4DA32B5F"/>
    <w:multiLevelType w:val="hybridMultilevel"/>
    <w:tmpl w:val="78CC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713FB"/>
    <w:multiLevelType w:val="hybridMultilevel"/>
    <w:tmpl w:val="47DEA0DC"/>
    <w:lvl w:ilvl="0" w:tplc="64CA0E4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545F197F"/>
    <w:multiLevelType w:val="hybridMultilevel"/>
    <w:tmpl w:val="C9A43A8A"/>
    <w:lvl w:ilvl="0" w:tplc="00B6864E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5770C63"/>
    <w:multiLevelType w:val="hybridMultilevel"/>
    <w:tmpl w:val="0BBC7788"/>
    <w:lvl w:ilvl="0" w:tplc="421CA40E">
      <w:start w:val="1"/>
      <w:numFmt w:val="decimal"/>
      <w:lvlText w:val="(%1)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6786C"/>
    <w:multiLevelType w:val="multilevel"/>
    <w:tmpl w:val="B0A4F44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96" w:hanging="1800"/>
      </w:pPr>
      <w:rPr>
        <w:rFonts w:hint="default"/>
      </w:rPr>
    </w:lvl>
  </w:abstractNum>
  <w:abstractNum w:abstractNumId="24" w15:restartNumberingAfterBreak="0">
    <w:nsid w:val="563B4D83"/>
    <w:multiLevelType w:val="hybridMultilevel"/>
    <w:tmpl w:val="B4CEB5AE"/>
    <w:lvl w:ilvl="0" w:tplc="35CA025A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52558C"/>
    <w:multiLevelType w:val="hybridMultilevel"/>
    <w:tmpl w:val="5E88264A"/>
    <w:lvl w:ilvl="0" w:tplc="6316B37E">
      <w:start w:val="1"/>
      <w:numFmt w:val="decimal"/>
      <w:lvlText w:val="%1."/>
      <w:lvlJc w:val="left"/>
      <w:pPr>
        <w:ind w:left="480" w:hanging="360"/>
      </w:pPr>
      <w:rPr>
        <w:rFonts w:hint="default"/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5ACD3B9F"/>
    <w:multiLevelType w:val="hybridMultilevel"/>
    <w:tmpl w:val="5880B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972AF"/>
    <w:multiLevelType w:val="hybridMultilevel"/>
    <w:tmpl w:val="69C291E2"/>
    <w:lvl w:ilvl="0" w:tplc="1D1C321A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90CF4"/>
    <w:multiLevelType w:val="hybridMultilevel"/>
    <w:tmpl w:val="3B464AB8"/>
    <w:lvl w:ilvl="0" w:tplc="0409000F">
      <w:start w:val="1"/>
      <w:numFmt w:val="decimal"/>
      <w:lvlText w:val="%1."/>
      <w:lvlJc w:val="left"/>
      <w:pPr>
        <w:ind w:left="132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9" w15:restartNumberingAfterBreak="0">
    <w:nsid w:val="5FE94198"/>
    <w:multiLevelType w:val="hybridMultilevel"/>
    <w:tmpl w:val="4EF2F836"/>
    <w:lvl w:ilvl="0" w:tplc="6C8A7E3C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8A54DC4"/>
    <w:multiLevelType w:val="hybridMultilevel"/>
    <w:tmpl w:val="0E982824"/>
    <w:lvl w:ilvl="0" w:tplc="8F8C7E3A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1" w15:restartNumberingAfterBreak="0">
    <w:nsid w:val="69C2784F"/>
    <w:multiLevelType w:val="multilevel"/>
    <w:tmpl w:val="9ED246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A909C3"/>
    <w:multiLevelType w:val="hybridMultilevel"/>
    <w:tmpl w:val="8A28A638"/>
    <w:lvl w:ilvl="0" w:tplc="ED767DB2">
      <w:start w:val="6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69638E1"/>
    <w:multiLevelType w:val="hybridMultilevel"/>
    <w:tmpl w:val="39E20AC0"/>
    <w:lvl w:ilvl="0" w:tplc="0409000F">
      <w:start w:val="1"/>
      <w:numFmt w:val="decimal"/>
      <w:lvlText w:val="%1."/>
      <w:lvlJc w:val="left"/>
      <w:pPr>
        <w:ind w:left="132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34" w15:restartNumberingAfterBreak="0">
    <w:nsid w:val="7CA10B93"/>
    <w:multiLevelType w:val="hybridMultilevel"/>
    <w:tmpl w:val="49D006C0"/>
    <w:lvl w:ilvl="0" w:tplc="FD7895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4316A"/>
    <w:multiLevelType w:val="hybridMultilevel"/>
    <w:tmpl w:val="0ED2EF74"/>
    <w:lvl w:ilvl="0" w:tplc="E0DAA390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7F0C334C"/>
    <w:multiLevelType w:val="hybridMultilevel"/>
    <w:tmpl w:val="7350648A"/>
    <w:lvl w:ilvl="0" w:tplc="4B52F66E">
      <w:start w:val="1"/>
      <w:numFmt w:val="decimal"/>
      <w:lvlText w:val="%1)"/>
      <w:lvlJc w:val="left"/>
      <w:pPr>
        <w:tabs>
          <w:tab w:val="num" w:pos="2600"/>
        </w:tabs>
        <w:ind w:left="26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2560"/>
        </w:tabs>
        <w:ind w:left="2560" w:hanging="360"/>
      </w:pPr>
      <w:rPr>
        <w:rFonts w:hint="default"/>
        <w:sz w:val="20"/>
        <w:szCs w:val="20"/>
      </w:rPr>
    </w:lvl>
    <w:lvl w:ilvl="2" w:tplc="0409000B">
      <w:start w:val="1"/>
      <w:numFmt w:val="bullet"/>
      <w:lvlText w:val="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3" w:tplc="09C8C2EA">
      <w:start w:val="3"/>
      <w:numFmt w:val="bullet"/>
      <w:lvlText w:val="-"/>
      <w:lvlJc w:val="left"/>
      <w:pPr>
        <w:ind w:left="737" w:hanging="360"/>
      </w:pPr>
      <w:rPr>
        <w:rFonts w:ascii="Tahoma" w:eastAsia="Times New Roman" w:hAnsi="Tahoma" w:cs="Tahoma" w:hint="default"/>
      </w:rPr>
    </w:lvl>
    <w:lvl w:ilvl="4" w:tplc="4B52F66E">
      <w:start w:val="1"/>
      <w:numFmt w:val="decimal"/>
      <w:lvlText w:val="%5)"/>
      <w:lvlJc w:val="left"/>
      <w:pPr>
        <w:ind w:left="4720" w:hanging="360"/>
      </w:pPr>
      <w:rPr>
        <w:rFonts w:hint="default"/>
      </w:rPr>
    </w:lvl>
    <w:lvl w:ilvl="5" w:tplc="BB146D1E">
      <w:start w:val="1"/>
      <w:numFmt w:val="decimal"/>
      <w:lvlText w:val="(%6)"/>
      <w:lvlJc w:val="left"/>
      <w:pPr>
        <w:ind w:left="5980" w:hanging="720"/>
      </w:pPr>
      <w:rPr>
        <w:rFonts w:hint="default"/>
      </w:rPr>
    </w:lvl>
    <w:lvl w:ilvl="6" w:tplc="9ED6FA3C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num w:numId="1">
    <w:abstractNumId w:val="30"/>
  </w:num>
  <w:num w:numId="2">
    <w:abstractNumId w:val="4"/>
  </w:num>
  <w:num w:numId="3">
    <w:abstractNumId w:val="25"/>
  </w:num>
  <w:num w:numId="4">
    <w:abstractNumId w:val="20"/>
  </w:num>
  <w:num w:numId="5">
    <w:abstractNumId w:val="16"/>
  </w:num>
  <w:num w:numId="6">
    <w:abstractNumId w:val="13"/>
  </w:num>
  <w:num w:numId="7">
    <w:abstractNumId w:val="13"/>
  </w:num>
  <w:num w:numId="8">
    <w:abstractNumId w:val="12"/>
  </w:num>
  <w:num w:numId="9">
    <w:abstractNumId w:val="36"/>
  </w:num>
  <w:num w:numId="10">
    <w:abstractNumId w:val="19"/>
  </w:num>
  <w:num w:numId="11">
    <w:abstractNumId w:val="33"/>
  </w:num>
  <w:num w:numId="12">
    <w:abstractNumId w:val="28"/>
  </w:num>
  <w:num w:numId="13">
    <w:abstractNumId w:val="11"/>
  </w:num>
  <w:num w:numId="14">
    <w:abstractNumId w:val="13"/>
  </w:num>
  <w:num w:numId="15">
    <w:abstractNumId w:val="26"/>
  </w:num>
  <w:num w:numId="16">
    <w:abstractNumId w:val="14"/>
  </w:num>
  <w:num w:numId="17">
    <w:abstractNumId w:val="5"/>
  </w:num>
  <w:num w:numId="18">
    <w:abstractNumId w:val="23"/>
  </w:num>
  <w:num w:numId="19">
    <w:abstractNumId w:val="13"/>
  </w:num>
  <w:num w:numId="20">
    <w:abstractNumId w:val="15"/>
  </w:num>
  <w:num w:numId="21">
    <w:abstractNumId w:val="0"/>
  </w:num>
  <w:num w:numId="22">
    <w:abstractNumId w:val="13"/>
  </w:num>
  <w:num w:numId="23">
    <w:abstractNumId w:val="6"/>
  </w:num>
  <w:num w:numId="24">
    <w:abstractNumId w:val="31"/>
  </w:num>
  <w:num w:numId="25">
    <w:abstractNumId w:val="35"/>
  </w:num>
  <w:num w:numId="26">
    <w:abstractNumId w:val="17"/>
  </w:num>
  <w:num w:numId="27">
    <w:abstractNumId w:val="32"/>
  </w:num>
  <w:num w:numId="28">
    <w:abstractNumId w:val="8"/>
  </w:num>
  <w:num w:numId="29">
    <w:abstractNumId w:val="2"/>
  </w:num>
  <w:num w:numId="30">
    <w:abstractNumId w:val="34"/>
  </w:num>
  <w:num w:numId="31">
    <w:abstractNumId w:val="22"/>
  </w:num>
  <w:num w:numId="32">
    <w:abstractNumId w:val="9"/>
  </w:num>
  <w:num w:numId="33">
    <w:abstractNumId w:val="27"/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1"/>
  </w:num>
  <w:num w:numId="37">
    <w:abstractNumId w:val="7"/>
  </w:num>
  <w:num w:numId="38">
    <w:abstractNumId w:val="29"/>
  </w:num>
  <w:num w:numId="39">
    <w:abstractNumId w:val="10"/>
  </w:num>
  <w:num w:numId="40">
    <w:abstractNumId w:val="24"/>
  </w:num>
  <w:num w:numId="41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284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E0"/>
    <w:rsid w:val="00000134"/>
    <w:rsid w:val="000005ED"/>
    <w:rsid w:val="00000772"/>
    <w:rsid w:val="00000850"/>
    <w:rsid w:val="00001220"/>
    <w:rsid w:val="00001BD4"/>
    <w:rsid w:val="00001F68"/>
    <w:rsid w:val="00001FC2"/>
    <w:rsid w:val="00002927"/>
    <w:rsid w:val="0000333E"/>
    <w:rsid w:val="00003431"/>
    <w:rsid w:val="00003561"/>
    <w:rsid w:val="00004A53"/>
    <w:rsid w:val="0000514D"/>
    <w:rsid w:val="000056C5"/>
    <w:rsid w:val="000057DF"/>
    <w:rsid w:val="00005C4C"/>
    <w:rsid w:val="00005EBE"/>
    <w:rsid w:val="00005F05"/>
    <w:rsid w:val="000100FC"/>
    <w:rsid w:val="0001041F"/>
    <w:rsid w:val="000109F9"/>
    <w:rsid w:val="000111BE"/>
    <w:rsid w:val="00011359"/>
    <w:rsid w:val="00011C59"/>
    <w:rsid w:val="00011DBD"/>
    <w:rsid w:val="000128D6"/>
    <w:rsid w:val="00012DDA"/>
    <w:rsid w:val="0001308F"/>
    <w:rsid w:val="00013A14"/>
    <w:rsid w:val="000143CC"/>
    <w:rsid w:val="00014EEC"/>
    <w:rsid w:val="000156E0"/>
    <w:rsid w:val="00015C7F"/>
    <w:rsid w:val="00015D27"/>
    <w:rsid w:val="00015DC3"/>
    <w:rsid w:val="0001635E"/>
    <w:rsid w:val="00016B90"/>
    <w:rsid w:val="000173AA"/>
    <w:rsid w:val="0001759E"/>
    <w:rsid w:val="0002008A"/>
    <w:rsid w:val="00020D42"/>
    <w:rsid w:val="00020F92"/>
    <w:rsid w:val="000219BB"/>
    <w:rsid w:val="00022AA6"/>
    <w:rsid w:val="000232CC"/>
    <w:rsid w:val="00023B46"/>
    <w:rsid w:val="00024115"/>
    <w:rsid w:val="00024F0B"/>
    <w:rsid w:val="00026694"/>
    <w:rsid w:val="0002670D"/>
    <w:rsid w:val="000272E1"/>
    <w:rsid w:val="000273B5"/>
    <w:rsid w:val="000276C8"/>
    <w:rsid w:val="00027769"/>
    <w:rsid w:val="0002795C"/>
    <w:rsid w:val="00030158"/>
    <w:rsid w:val="00031518"/>
    <w:rsid w:val="00031690"/>
    <w:rsid w:val="0003174F"/>
    <w:rsid w:val="00032034"/>
    <w:rsid w:val="000323C6"/>
    <w:rsid w:val="00032860"/>
    <w:rsid w:val="0003312D"/>
    <w:rsid w:val="0003348F"/>
    <w:rsid w:val="00033832"/>
    <w:rsid w:val="000339CA"/>
    <w:rsid w:val="00033F28"/>
    <w:rsid w:val="000347B8"/>
    <w:rsid w:val="00035A16"/>
    <w:rsid w:val="00035A6B"/>
    <w:rsid w:val="000360A2"/>
    <w:rsid w:val="000363B1"/>
    <w:rsid w:val="00036D23"/>
    <w:rsid w:val="000370CD"/>
    <w:rsid w:val="00037613"/>
    <w:rsid w:val="00037E32"/>
    <w:rsid w:val="00040875"/>
    <w:rsid w:val="00041274"/>
    <w:rsid w:val="000413D6"/>
    <w:rsid w:val="00042056"/>
    <w:rsid w:val="00042738"/>
    <w:rsid w:val="00042B19"/>
    <w:rsid w:val="000434EB"/>
    <w:rsid w:val="00043539"/>
    <w:rsid w:val="0004364A"/>
    <w:rsid w:val="00043BF2"/>
    <w:rsid w:val="00044549"/>
    <w:rsid w:val="00044646"/>
    <w:rsid w:val="00045CD3"/>
    <w:rsid w:val="000463EA"/>
    <w:rsid w:val="00046463"/>
    <w:rsid w:val="00046597"/>
    <w:rsid w:val="0004792D"/>
    <w:rsid w:val="00047B0D"/>
    <w:rsid w:val="00047C4F"/>
    <w:rsid w:val="00047E89"/>
    <w:rsid w:val="000502E4"/>
    <w:rsid w:val="00051CC2"/>
    <w:rsid w:val="00051D8C"/>
    <w:rsid w:val="00051DC1"/>
    <w:rsid w:val="00052787"/>
    <w:rsid w:val="0005305D"/>
    <w:rsid w:val="00053286"/>
    <w:rsid w:val="00053ED2"/>
    <w:rsid w:val="00054094"/>
    <w:rsid w:val="00054435"/>
    <w:rsid w:val="00054636"/>
    <w:rsid w:val="000559F3"/>
    <w:rsid w:val="00056197"/>
    <w:rsid w:val="0005632E"/>
    <w:rsid w:val="00056E0D"/>
    <w:rsid w:val="00057B07"/>
    <w:rsid w:val="00057D0F"/>
    <w:rsid w:val="00057D81"/>
    <w:rsid w:val="00060AB6"/>
    <w:rsid w:val="0006278B"/>
    <w:rsid w:val="0006306D"/>
    <w:rsid w:val="0006319C"/>
    <w:rsid w:val="00064109"/>
    <w:rsid w:val="0006467B"/>
    <w:rsid w:val="0006487F"/>
    <w:rsid w:val="00064D6B"/>
    <w:rsid w:val="00064E75"/>
    <w:rsid w:val="00066008"/>
    <w:rsid w:val="00066074"/>
    <w:rsid w:val="0006650E"/>
    <w:rsid w:val="00067A0C"/>
    <w:rsid w:val="00070BC2"/>
    <w:rsid w:val="00070DB3"/>
    <w:rsid w:val="000712F4"/>
    <w:rsid w:val="00071357"/>
    <w:rsid w:val="000717DC"/>
    <w:rsid w:val="00071973"/>
    <w:rsid w:val="0007214B"/>
    <w:rsid w:val="000735EC"/>
    <w:rsid w:val="000741B8"/>
    <w:rsid w:val="0007475F"/>
    <w:rsid w:val="000747E2"/>
    <w:rsid w:val="00075656"/>
    <w:rsid w:val="00076359"/>
    <w:rsid w:val="00076636"/>
    <w:rsid w:val="00077506"/>
    <w:rsid w:val="00077DD4"/>
    <w:rsid w:val="000808D6"/>
    <w:rsid w:val="00080AFA"/>
    <w:rsid w:val="00080BEF"/>
    <w:rsid w:val="00081901"/>
    <w:rsid w:val="00082A37"/>
    <w:rsid w:val="00083812"/>
    <w:rsid w:val="0008387D"/>
    <w:rsid w:val="00084D58"/>
    <w:rsid w:val="00085040"/>
    <w:rsid w:val="00085855"/>
    <w:rsid w:val="00085A98"/>
    <w:rsid w:val="00086018"/>
    <w:rsid w:val="0008636C"/>
    <w:rsid w:val="00086B8A"/>
    <w:rsid w:val="000872C7"/>
    <w:rsid w:val="00087488"/>
    <w:rsid w:val="00090B1A"/>
    <w:rsid w:val="00090FC7"/>
    <w:rsid w:val="00091AB1"/>
    <w:rsid w:val="00091B53"/>
    <w:rsid w:val="000920C8"/>
    <w:rsid w:val="000926FD"/>
    <w:rsid w:val="00092871"/>
    <w:rsid w:val="00093242"/>
    <w:rsid w:val="0009363E"/>
    <w:rsid w:val="000948A2"/>
    <w:rsid w:val="00094B14"/>
    <w:rsid w:val="000954DD"/>
    <w:rsid w:val="00095841"/>
    <w:rsid w:val="000961F8"/>
    <w:rsid w:val="000966F1"/>
    <w:rsid w:val="000968D6"/>
    <w:rsid w:val="00096B41"/>
    <w:rsid w:val="00097472"/>
    <w:rsid w:val="000A03DC"/>
    <w:rsid w:val="000A1810"/>
    <w:rsid w:val="000A194C"/>
    <w:rsid w:val="000A1B1D"/>
    <w:rsid w:val="000A292C"/>
    <w:rsid w:val="000A2F23"/>
    <w:rsid w:val="000A3C8A"/>
    <w:rsid w:val="000A3F72"/>
    <w:rsid w:val="000A6504"/>
    <w:rsid w:val="000A6510"/>
    <w:rsid w:val="000A6860"/>
    <w:rsid w:val="000A7AE1"/>
    <w:rsid w:val="000B08E2"/>
    <w:rsid w:val="000B0C0A"/>
    <w:rsid w:val="000B1D99"/>
    <w:rsid w:val="000B1DDA"/>
    <w:rsid w:val="000B226D"/>
    <w:rsid w:val="000B338E"/>
    <w:rsid w:val="000B35D4"/>
    <w:rsid w:val="000B3BE1"/>
    <w:rsid w:val="000B4226"/>
    <w:rsid w:val="000B493B"/>
    <w:rsid w:val="000B4B11"/>
    <w:rsid w:val="000B4DB6"/>
    <w:rsid w:val="000B5011"/>
    <w:rsid w:val="000B5595"/>
    <w:rsid w:val="000B56AA"/>
    <w:rsid w:val="000B5706"/>
    <w:rsid w:val="000B5A7C"/>
    <w:rsid w:val="000B5EB9"/>
    <w:rsid w:val="000B619F"/>
    <w:rsid w:val="000B6212"/>
    <w:rsid w:val="000B6A24"/>
    <w:rsid w:val="000B71EF"/>
    <w:rsid w:val="000B748C"/>
    <w:rsid w:val="000B761F"/>
    <w:rsid w:val="000B7BFD"/>
    <w:rsid w:val="000C018D"/>
    <w:rsid w:val="000C0786"/>
    <w:rsid w:val="000C0FD4"/>
    <w:rsid w:val="000C1537"/>
    <w:rsid w:val="000C2768"/>
    <w:rsid w:val="000C292C"/>
    <w:rsid w:val="000C2961"/>
    <w:rsid w:val="000C46E7"/>
    <w:rsid w:val="000C59D0"/>
    <w:rsid w:val="000C6476"/>
    <w:rsid w:val="000C68F6"/>
    <w:rsid w:val="000C6D95"/>
    <w:rsid w:val="000C6DB7"/>
    <w:rsid w:val="000C7F67"/>
    <w:rsid w:val="000D01F7"/>
    <w:rsid w:val="000D0A8A"/>
    <w:rsid w:val="000D1BB6"/>
    <w:rsid w:val="000D1D95"/>
    <w:rsid w:val="000D2D00"/>
    <w:rsid w:val="000D35A3"/>
    <w:rsid w:val="000D3B8B"/>
    <w:rsid w:val="000D3CF6"/>
    <w:rsid w:val="000D3E65"/>
    <w:rsid w:val="000D42C6"/>
    <w:rsid w:val="000D4413"/>
    <w:rsid w:val="000D4DF8"/>
    <w:rsid w:val="000D5072"/>
    <w:rsid w:val="000D69B5"/>
    <w:rsid w:val="000E025D"/>
    <w:rsid w:val="000E058D"/>
    <w:rsid w:val="000E1072"/>
    <w:rsid w:val="000E1725"/>
    <w:rsid w:val="000E1A27"/>
    <w:rsid w:val="000E1DE2"/>
    <w:rsid w:val="000E1DEC"/>
    <w:rsid w:val="000E4A5E"/>
    <w:rsid w:val="000E54C4"/>
    <w:rsid w:val="000E5807"/>
    <w:rsid w:val="000E5E74"/>
    <w:rsid w:val="000E615F"/>
    <w:rsid w:val="000E6820"/>
    <w:rsid w:val="000E77D2"/>
    <w:rsid w:val="000E7A22"/>
    <w:rsid w:val="000E7CFF"/>
    <w:rsid w:val="000F19A1"/>
    <w:rsid w:val="000F318A"/>
    <w:rsid w:val="000F3401"/>
    <w:rsid w:val="000F47BD"/>
    <w:rsid w:val="000F4946"/>
    <w:rsid w:val="000F4D57"/>
    <w:rsid w:val="000F4FCB"/>
    <w:rsid w:val="000F5D26"/>
    <w:rsid w:val="000F65EC"/>
    <w:rsid w:val="000F6701"/>
    <w:rsid w:val="000F79C5"/>
    <w:rsid w:val="000F7F81"/>
    <w:rsid w:val="000F7FF0"/>
    <w:rsid w:val="00100021"/>
    <w:rsid w:val="00100074"/>
    <w:rsid w:val="001003C5"/>
    <w:rsid w:val="00100F45"/>
    <w:rsid w:val="00101E41"/>
    <w:rsid w:val="00102A39"/>
    <w:rsid w:val="00102C92"/>
    <w:rsid w:val="00102E12"/>
    <w:rsid w:val="0010431C"/>
    <w:rsid w:val="001057DF"/>
    <w:rsid w:val="00106ABE"/>
    <w:rsid w:val="0010734A"/>
    <w:rsid w:val="00110679"/>
    <w:rsid w:val="00110ABE"/>
    <w:rsid w:val="00110C00"/>
    <w:rsid w:val="00110D61"/>
    <w:rsid w:val="00110E63"/>
    <w:rsid w:val="001113A3"/>
    <w:rsid w:val="00111AE3"/>
    <w:rsid w:val="001123FC"/>
    <w:rsid w:val="00112440"/>
    <w:rsid w:val="0011291A"/>
    <w:rsid w:val="00112A09"/>
    <w:rsid w:val="00112B3B"/>
    <w:rsid w:val="00112DC1"/>
    <w:rsid w:val="00113075"/>
    <w:rsid w:val="00113279"/>
    <w:rsid w:val="00113DE5"/>
    <w:rsid w:val="001150E2"/>
    <w:rsid w:val="00115C95"/>
    <w:rsid w:val="00115EA1"/>
    <w:rsid w:val="00116714"/>
    <w:rsid w:val="00116C8C"/>
    <w:rsid w:val="0011725E"/>
    <w:rsid w:val="00117918"/>
    <w:rsid w:val="00117960"/>
    <w:rsid w:val="00117E98"/>
    <w:rsid w:val="0012040E"/>
    <w:rsid w:val="00120E77"/>
    <w:rsid w:val="00121BAD"/>
    <w:rsid w:val="001234B6"/>
    <w:rsid w:val="00123745"/>
    <w:rsid w:val="001238B1"/>
    <w:rsid w:val="00123FCE"/>
    <w:rsid w:val="00124507"/>
    <w:rsid w:val="00124756"/>
    <w:rsid w:val="0012494B"/>
    <w:rsid w:val="00124A73"/>
    <w:rsid w:val="001251F0"/>
    <w:rsid w:val="00125310"/>
    <w:rsid w:val="001254DA"/>
    <w:rsid w:val="00125721"/>
    <w:rsid w:val="001257C5"/>
    <w:rsid w:val="001257F3"/>
    <w:rsid w:val="00125C2E"/>
    <w:rsid w:val="00127614"/>
    <w:rsid w:val="001277DE"/>
    <w:rsid w:val="00127F58"/>
    <w:rsid w:val="00130D16"/>
    <w:rsid w:val="00131662"/>
    <w:rsid w:val="001319A5"/>
    <w:rsid w:val="00131DBB"/>
    <w:rsid w:val="00132082"/>
    <w:rsid w:val="00132500"/>
    <w:rsid w:val="00133578"/>
    <w:rsid w:val="00134539"/>
    <w:rsid w:val="00134977"/>
    <w:rsid w:val="0013520E"/>
    <w:rsid w:val="001352A4"/>
    <w:rsid w:val="00136C06"/>
    <w:rsid w:val="00136C17"/>
    <w:rsid w:val="0013798F"/>
    <w:rsid w:val="00140157"/>
    <w:rsid w:val="00142C12"/>
    <w:rsid w:val="00143386"/>
    <w:rsid w:val="00143B33"/>
    <w:rsid w:val="0014404E"/>
    <w:rsid w:val="0014495A"/>
    <w:rsid w:val="00144C72"/>
    <w:rsid w:val="00144F6A"/>
    <w:rsid w:val="0014522C"/>
    <w:rsid w:val="00145738"/>
    <w:rsid w:val="00146496"/>
    <w:rsid w:val="00146991"/>
    <w:rsid w:val="00150001"/>
    <w:rsid w:val="00150749"/>
    <w:rsid w:val="001510E0"/>
    <w:rsid w:val="001512A2"/>
    <w:rsid w:val="0015168C"/>
    <w:rsid w:val="00151EC6"/>
    <w:rsid w:val="00152785"/>
    <w:rsid w:val="00153321"/>
    <w:rsid w:val="0015398F"/>
    <w:rsid w:val="001539AF"/>
    <w:rsid w:val="001545CA"/>
    <w:rsid w:val="0015544D"/>
    <w:rsid w:val="00155981"/>
    <w:rsid w:val="001559FB"/>
    <w:rsid w:val="00155AFE"/>
    <w:rsid w:val="00155BFA"/>
    <w:rsid w:val="0015604E"/>
    <w:rsid w:val="0015631E"/>
    <w:rsid w:val="00156F2C"/>
    <w:rsid w:val="001571F6"/>
    <w:rsid w:val="00157C67"/>
    <w:rsid w:val="0016263F"/>
    <w:rsid w:val="00162E79"/>
    <w:rsid w:val="0016410E"/>
    <w:rsid w:val="00164D3E"/>
    <w:rsid w:val="00165104"/>
    <w:rsid w:val="00165B31"/>
    <w:rsid w:val="00166050"/>
    <w:rsid w:val="0016649A"/>
    <w:rsid w:val="0016668B"/>
    <w:rsid w:val="0016697B"/>
    <w:rsid w:val="00166F0D"/>
    <w:rsid w:val="00170213"/>
    <w:rsid w:val="0017073D"/>
    <w:rsid w:val="00170DEC"/>
    <w:rsid w:val="00170F4D"/>
    <w:rsid w:val="001710FD"/>
    <w:rsid w:val="001720C5"/>
    <w:rsid w:val="00172529"/>
    <w:rsid w:val="00173016"/>
    <w:rsid w:val="00173198"/>
    <w:rsid w:val="00173E52"/>
    <w:rsid w:val="00174252"/>
    <w:rsid w:val="00174A96"/>
    <w:rsid w:val="00174AF9"/>
    <w:rsid w:val="001750DB"/>
    <w:rsid w:val="001751DC"/>
    <w:rsid w:val="001754D9"/>
    <w:rsid w:val="00175C0C"/>
    <w:rsid w:val="0017604B"/>
    <w:rsid w:val="00177A3A"/>
    <w:rsid w:val="001801F5"/>
    <w:rsid w:val="0018079E"/>
    <w:rsid w:val="00180C79"/>
    <w:rsid w:val="00180CBC"/>
    <w:rsid w:val="00181C94"/>
    <w:rsid w:val="00181F32"/>
    <w:rsid w:val="00182088"/>
    <w:rsid w:val="001833FD"/>
    <w:rsid w:val="00183CA5"/>
    <w:rsid w:val="00184905"/>
    <w:rsid w:val="00184C52"/>
    <w:rsid w:val="00184DA9"/>
    <w:rsid w:val="00184E87"/>
    <w:rsid w:val="00185404"/>
    <w:rsid w:val="001868F8"/>
    <w:rsid w:val="00186F0F"/>
    <w:rsid w:val="001915F9"/>
    <w:rsid w:val="001916B8"/>
    <w:rsid w:val="00191945"/>
    <w:rsid w:val="00191AC7"/>
    <w:rsid w:val="00192BE7"/>
    <w:rsid w:val="00192C61"/>
    <w:rsid w:val="001939DE"/>
    <w:rsid w:val="001946F4"/>
    <w:rsid w:val="00194DC7"/>
    <w:rsid w:val="00195307"/>
    <w:rsid w:val="0019576D"/>
    <w:rsid w:val="00195D73"/>
    <w:rsid w:val="001961D3"/>
    <w:rsid w:val="00196E53"/>
    <w:rsid w:val="001975BC"/>
    <w:rsid w:val="00197F15"/>
    <w:rsid w:val="00197F4D"/>
    <w:rsid w:val="001A1585"/>
    <w:rsid w:val="001A27FF"/>
    <w:rsid w:val="001A2AA8"/>
    <w:rsid w:val="001A31E5"/>
    <w:rsid w:val="001A36D0"/>
    <w:rsid w:val="001A4B71"/>
    <w:rsid w:val="001A55D0"/>
    <w:rsid w:val="001A60B2"/>
    <w:rsid w:val="001A613A"/>
    <w:rsid w:val="001A6154"/>
    <w:rsid w:val="001A6D84"/>
    <w:rsid w:val="001A777D"/>
    <w:rsid w:val="001A7A58"/>
    <w:rsid w:val="001B0DB8"/>
    <w:rsid w:val="001B0E88"/>
    <w:rsid w:val="001B0F12"/>
    <w:rsid w:val="001B1455"/>
    <w:rsid w:val="001B150E"/>
    <w:rsid w:val="001B1CD0"/>
    <w:rsid w:val="001B2FC5"/>
    <w:rsid w:val="001B31D0"/>
    <w:rsid w:val="001B34FA"/>
    <w:rsid w:val="001B35CA"/>
    <w:rsid w:val="001B3A73"/>
    <w:rsid w:val="001B4CCD"/>
    <w:rsid w:val="001B552C"/>
    <w:rsid w:val="001B61D7"/>
    <w:rsid w:val="001B6A5E"/>
    <w:rsid w:val="001B6D58"/>
    <w:rsid w:val="001B7E3A"/>
    <w:rsid w:val="001C006F"/>
    <w:rsid w:val="001C007D"/>
    <w:rsid w:val="001C0702"/>
    <w:rsid w:val="001C156B"/>
    <w:rsid w:val="001C1696"/>
    <w:rsid w:val="001C21C8"/>
    <w:rsid w:val="001C319A"/>
    <w:rsid w:val="001C35DF"/>
    <w:rsid w:val="001C37DE"/>
    <w:rsid w:val="001C472E"/>
    <w:rsid w:val="001C54BA"/>
    <w:rsid w:val="001C5C5D"/>
    <w:rsid w:val="001C69BA"/>
    <w:rsid w:val="001C6EBA"/>
    <w:rsid w:val="001C7845"/>
    <w:rsid w:val="001C787A"/>
    <w:rsid w:val="001C7902"/>
    <w:rsid w:val="001C7ADE"/>
    <w:rsid w:val="001C7FB9"/>
    <w:rsid w:val="001D0FC7"/>
    <w:rsid w:val="001D17DE"/>
    <w:rsid w:val="001D19FE"/>
    <w:rsid w:val="001D1A8F"/>
    <w:rsid w:val="001D2058"/>
    <w:rsid w:val="001D3470"/>
    <w:rsid w:val="001D365F"/>
    <w:rsid w:val="001D4820"/>
    <w:rsid w:val="001D5E28"/>
    <w:rsid w:val="001D601F"/>
    <w:rsid w:val="001D6027"/>
    <w:rsid w:val="001D63DF"/>
    <w:rsid w:val="001D73C5"/>
    <w:rsid w:val="001D748A"/>
    <w:rsid w:val="001E05C4"/>
    <w:rsid w:val="001E0DE7"/>
    <w:rsid w:val="001E1A18"/>
    <w:rsid w:val="001E1B96"/>
    <w:rsid w:val="001E27BF"/>
    <w:rsid w:val="001E347A"/>
    <w:rsid w:val="001E34A8"/>
    <w:rsid w:val="001E3656"/>
    <w:rsid w:val="001E3699"/>
    <w:rsid w:val="001E4958"/>
    <w:rsid w:val="001E4A7C"/>
    <w:rsid w:val="001E5A35"/>
    <w:rsid w:val="001E5C17"/>
    <w:rsid w:val="001E5C9A"/>
    <w:rsid w:val="001E682D"/>
    <w:rsid w:val="001E6E32"/>
    <w:rsid w:val="001E7405"/>
    <w:rsid w:val="001E781F"/>
    <w:rsid w:val="001E7C31"/>
    <w:rsid w:val="001E7D36"/>
    <w:rsid w:val="001E7DF0"/>
    <w:rsid w:val="001F0707"/>
    <w:rsid w:val="001F13E8"/>
    <w:rsid w:val="001F14CC"/>
    <w:rsid w:val="001F267F"/>
    <w:rsid w:val="001F2AC9"/>
    <w:rsid w:val="001F47F8"/>
    <w:rsid w:val="001F4C4E"/>
    <w:rsid w:val="001F5596"/>
    <w:rsid w:val="001F5C4D"/>
    <w:rsid w:val="001F5CA5"/>
    <w:rsid w:val="001F63F7"/>
    <w:rsid w:val="001F698D"/>
    <w:rsid w:val="001F70AE"/>
    <w:rsid w:val="001F7EBE"/>
    <w:rsid w:val="0020137E"/>
    <w:rsid w:val="00201A18"/>
    <w:rsid w:val="00201AA7"/>
    <w:rsid w:val="00201BEB"/>
    <w:rsid w:val="0020263E"/>
    <w:rsid w:val="0020515F"/>
    <w:rsid w:val="00205BEB"/>
    <w:rsid w:val="00206EF7"/>
    <w:rsid w:val="00206FED"/>
    <w:rsid w:val="0020752F"/>
    <w:rsid w:val="00210BF7"/>
    <w:rsid w:val="002111DB"/>
    <w:rsid w:val="00211715"/>
    <w:rsid w:val="002120E6"/>
    <w:rsid w:val="0021325D"/>
    <w:rsid w:val="00213B95"/>
    <w:rsid w:val="00214267"/>
    <w:rsid w:val="002146E1"/>
    <w:rsid w:val="00215016"/>
    <w:rsid w:val="002152BE"/>
    <w:rsid w:val="00215449"/>
    <w:rsid w:val="002154E9"/>
    <w:rsid w:val="002155E6"/>
    <w:rsid w:val="00215828"/>
    <w:rsid w:val="00215858"/>
    <w:rsid w:val="0021690B"/>
    <w:rsid w:val="00216ADB"/>
    <w:rsid w:val="0021743A"/>
    <w:rsid w:val="002201FC"/>
    <w:rsid w:val="00222617"/>
    <w:rsid w:val="00222932"/>
    <w:rsid w:val="00223BDA"/>
    <w:rsid w:val="00223CFD"/>
    <w:rsid w:val="002249EA"/>
    <w:rsid w:val="00225A63"/>
    <w:rsid w:val="00225B7E"/>
    <w:rsid w:val="0022638E"/>
    <w:rsid w:val="00226866"/>
    <w:rsid w:val="00226CAD"/>
    <w:rsid w:val="00227548"/>
    <w:rsid w:val="00227887"/>
    <w:rsid w:val="00227B32"/>
    <w:rsid w:val="00227CAD"/>
    <w:rsid w:val="00230700"/>
    <w:rsid w:val="002308C1"/>
    <w:rsid w:val="0023116B"/>
    <w:rsid w:val="00231362"/>
    <w:rsid w:val="00231549"/>
    <w:rsid w:val="00232594"/>
    <w:rsid w:val="002342B5"/>
    <w:rsid w:val="002345F9"/>
    <w:rsid w:val="00234811"/>
    <w:rsid w:val="00234C7B"/>
    <w:rsid w:val="00234D15"/>
    <w:rsid w:val="00235119"/>
    <w:rsid w:val="0023534D"/>
    <w:rsid w:val="002353A7"/>
    <w:rsid w:val="0023615E"/>
    <w:rsid w:val="00236746"/>
    <w:rsid w:val="002375FD"/>
    <w:rsid w:val="00237893"/>
    <w:rsid w:val="00237D36"/>
    <w:rsid w:val="002401AB"/>
    <w:rsid w:val="0024021A"/>
    <w:rsid w:val="00240819"/>
    <w:rsid w:val="0024121F"/>
    <w:rsid w:val="00241AF3"/>
    <w:rsid w:val="00241BF3"/>
    <w:rsid w:val="00241F79"/>
    <w:rsid w:val="00242168"/>
    <w:rsid w:val="00242DB7"/>
    <w:rsid w:val="00243258"/>
    <w:rsid w:val="002433E3"/>
    <w:rsid w:val="00243C5D"/>
    <w:rsid w:val="00244614"/>
    <w:rsid w:val="00244D51"/>
    <w:rsid w:val="0024538F"/>
    <w:rsid w:val="002457DB"/>
    <w:rsid w:val="00245EF0"/>
    <w:rsid w:val="002464E6"/>
    <w:rsid w:val="0024755F"/>
    <w:rsid w:val="00247FBE"/>
    <w:rsid w:val="002506CE"/>
    <w:rsid w:val="00250733"/>
    <w:rsid w:val="00250C4E"/>
    <w:rsid w:val="00250CCE"/>
    <w:rsid w:val="00250D9F"/>
    <w:rsid w:val="002515F6"/>
    <w:rsid w:val="002520FC"/>
    <w:rsid w:val="002521DC"/>
    <w:rsid w:val="00252B01"/>
    <w:rsid w:val="002534A4"/>
    <w:rsid w:val="0025375E"/>
    <w:rsid w:val="0025407E"/>
    <w:rsid w:val="00254271"/>
    <w:rsid w:val="002545FC"/>
    <w:rsid w:val="00254EAD"/>
    <w:rsid w:val="00255BE1"/>
    <w:rsid w:val="00256015"/>
    <w:rsid w:val="00256263"/>
    <w:rsid w:val="0025692C"/>
    <w:rsid w:val="00257A24"/>
    <w:rsid w:val="0026118D"/>
    <w:rsid w:val="00261B92"/>
    <w:rsid w:val="002630A0"/>
    <w:rsid w:val="00263184"/>
    <w:rsid w:val="00263FA1"/>
    <w:rsid w:val="00264CD3"/>
    <w:rsid w:val="00264CF2"/>
    <w:rsid w:val="00265201"/>
    <w:rsid w:val="0026558B"/>
    <w:rsid w:val="00265749"/>
    <w:rsid w:val="00265C68"/>
    <w:rsid w:val="00266051"/>
    <w:rsid w:val="002672EC"/>
    <w:rsid w:val="002679B5"/>
    <w:rsid w:val="00270D62"/>
    <w:rsid w:val="002715F3"/>
    <w:rsid w:val="0027181E"/>
    <w:rsid w:val="002718F2"/>
    <w:rsid w:val="0027309F"/>
    <w:rsid w:val="00273734"/>
    <w:rsid w:val="00273E34"/>
    <w:rsid w:val="00274491"/>
    <w:rsid w:val="00275119"/>
    <w:rsid w:val="002751A1"/>
    <w:rsid w:val="00275207"/>
    <w:rsid w:val="0027568D"/>
    <w:rsid w:val="00275A42"/>
    <w:rsid w:val="00275B58"/>
    <w:rsid w:val="00277747"/>
    <w:rsid w:val="00277DA2"/>
    <w:rsid w:val="002800E1"/>
    <w:rsid w:val="002807D7"/>
    <w:rsid w:val="002810B6"/>
    <w:rsid w:val="0028184B"/>
    <w:rsid w:val="00281A66"/>
    <w:rsid w:val="002827EA"/>
    <w:rsid w:val="0028307D"/>
    <w:rsid w:val="002832F2"/>
    <w:rsid w:val="002833FD"/>
    <w:rsid w:val="0028373D"/>
    <w:rsid w:val="00283B03"/>
    <w:rsid w:val="00283D46"/>
    <w:rsid w:val="00283E0F"/>
    <w:rsid w:val="002858F7"/>
    <w:rsid w:val="00285D40"/>
    <w:rsid w:val="00286EC8"/>
    <w:rsid w:val="00287084"/>
    <w:rsid w:val="0028719A"/>
    <w:rsid w:val="002872B6"/>
    <w:rsid w:val="00287372"/>
    <w:rsid w:val="00287378"/>
    <w:rsid w:val="00287845"/>
    <w:rsid w:val="00287968"/>
    <w:rsid w:val="00287B5D"/>
    <w:rsid w:val="00287E4F"/>
    <w:rsid w:val="00290801"/>
    <w:rsid w:val="00291092"/>
    <w:rsid w:val="00291B39"/>
    <w:rsid w:val="00291F48"/>
    <w:rsid w:val="002921B8"/>
    <w:rsid w:val="0029271A"/>
    <w:rsid w:val="00293689"/>
    <w:rsid w:val="0029397E"/>
    <w:rsid w:val="0029406E"/>
    <w:rsid w:val="00294564"/>
    <w:rsid w:val="00294A3D"/>
    <w:rsid w:val="0029590A"/>
    <w:rsid w:val="00295ACB"/>
    <w:rsid w:val="00295B41"/>
    <w:rsid w:val="00296375"/>
    <w:rsid w:val="00296DFD"/>
    <w:rsid w:val="0029778A"/>
    <w:rsid w:val="00297C52"/>
    <w:rsid w:val="002A0DAA"/>
    <w:rsid w:val="002A0DCF"/>
    <w:rsid w:val="002A160D"/>
    <w:rsid w:val="002A164A"/>
    <w:rsid w:val="002A2AB7"/>
    <w:rsid w:val="002A4D5A"/>
    <w:rsid w:val="002A4DC3"/>
    <w:rsid w:val="002A550F"/>
    <w:rsid w:val="002A5D0E"/>
    <w:rsid w:val="002A622C"/>
    <w:rsid w:val="002A62D9"/>
    <w:rsid w:val="002A64E7"/>
    <w:rsid w:val="002A652F"/>
    <w:rsid w:val="002A7250"/>
    <w:rsid w:val="002A7934"/>
    <w:rsid w:val="002B0A10"/>
    <w:rsid w:val="002B0F5D"/>
    <w:rsid w:val="002B0FFF"/>
    <w:rsid w:val="002B11DC"/>
    <w:rsid w:val="002B1DDF"/>
    <w:rsid w:val="002B278A"/>
    <w:rsid w:val="002B2B82"/>
    <w:rsid w:val="002B388A"/>
    <w:rsid w:val="002B3D4E"/>
    <w:rsid w:val="002B552A"/>
    <w:rsid w:val="002B5691"/>
    <w:rsid w:val="002B6282"/>
    <w:rsid w:val="002B66A0"/>
    <w:rsid w:val="002B6D66"/>
    <w:rsid w:val="002B72E4"/>
    <w:rsid w:val="002C0049"/>
    <w:rsid w:val="002C0704"/>
    <w:rsid w:val="002C0B85"/>
    <w:rsid w:val="002C0DE3"/>
    <w:rsid w:val="002C0F09"/>
    <w:rsid w:val="002C16C6"/>
    <w:rsid w:val="002C1711"/>
    <w:rsid w:val="002C2B26"/>
    <w:rsid w:val="002C33B4"/>
    <w:rsid w:val="002C3B82"/>
    <w:rsid w:val="002C3BC2"/>
    <w:rsid w:val="002C3F1F"/>
    <w:rsid w:val="002C46B1"/>
    <w:rsid w:val="002C4911"/>
    <w:rsid w:val="002C4B8F"/>
    <w:rsid w:val="002C5223"/>
    <w:rsid w:val="002C66D5"/>
    <w:rsid w:val="002C6AC5"/>
    <w:rsid w:val="002C6C01"/>
    <w:rsid w:val="002C7417"/>
    <w:rsid w:val="002C74F8"/>
    <w:rsid w:val="002D2479"/>
    <w:rsid w:val="002D3EE2"/>
    <w:rsid w:val="002D4779"/>
    <w:rsid w:val="002D48C3"/>
    <w:rsid w:val="002D4F3D"/>
    <w:rsid w:val="002D5B37"/>
    <w:rsid w:val="002D65BB"/>
    <w:rsid w:val="002D6AC0"/>
    <w:rsid w:val="002D6FBC"/>
    <w:rsid w:val="002D75B5"/>
    <w:rsid w:val="002D78D5"/>
    <w:rsid w:val="002E0387"/>
    <w:rsid w:val="002E0424"/>
    <w:rsid w:val="002E11A9"/>
    <w:rsid w:val="002E1EF4"/>
    <w:rsid w:val="002E2C55"/>
    <w:rsid w:val="002E3A3A"/>
    <w:rsid w:val="002E4470"/>
    <w:rsid w:val="002E496C"/>
    <w:rsid w:val="002E49D2"/>
    <w:rsid w:val="002E5B1A"/>
    <w:rsid w:val="002E657E"/>
    <w:rsid w:val="002F173B"/>
    <w:rsid w:val="002F210F"/>
    <w:rsid w:val="002F3D6E"/>
    <w:rsid w:val="002F5E01"/>
    <w:rsid w:val="002F63CE"/>
    <w:rsid w:val="002F727F"/>
    <w:rsid w:val="002F75DE"/>
    <w:rsid w:val="002F782D"/>
    <w:rsid w:val="002F78A7"/>
    <w:rsid w:val="002F7CDF"/>
    <w:rsid w:val="00300211"/>
    <w:rsid w:val="00300EB3"/>
    <w:rsid w:val="00301063"/>
    <w:rsid w:val="003011D6"/>
    <w:rsid w:val="00302CBB"/>
    <w:rsid w:val="003038B3"/>
    <w:rsid w:val="003039C6"/>
    <w:rsid w:val="0030410A"/>
    <w:rsid w:val="00304C71"/>
    <w:rsid w:val="0030529D"/>
    <w:rsid w:val="0030552A"/>
    <w:rsid w:val="003055E2"/>
    <w:rsid w:val="00305E92"/>
    <w:rsid w:val="003065E8"/>
    <w:rsid w:val="00306F16"/>
    <w:rsid w:val="003077FE"/>
    <w:rsid w:val="00307C47"/>
    <w:rsid w:val="00310E33"/>
    <w:rsid w:val="00311447"/>
    <w:rsid w:val="0031156F"/>
    <w:rsid w:val="0031180C"/>
    <w:rsid w:val="00312A12"/>
    <w:rsid w:val="00312D87"/>
    <w:rsid w:val="00312DA5"/>
    <w:rsid w:val="00313391"/>
    <w:rsid w:val="003134C9"/>
    <w:rsid w:val="00313B5D"/>
    <w:rsid w:val="00313F75"/>
    <w:rsid w:val="0031425F"/>
    <w:rsid w:val="0031468C"/>
    <w:rsid w:val="00314A6C"/>
    <w:rsid w:val="003157DB"/>
    <w:rsid w:val="0031583C"/>
    <w:rsid w:val="00315EAF"/>
    <w:rsid w:val="00316B1D"/>
    <w:rsid w:val="00316EE6"/>
    <w:rsid w:val="0031772D"/>
    <w:rsid w:val="003179B1"/>
    <w:rsid w:val="00322242"/>
    <w:rsid w:val="00322436"/>
    <w:rsid w:val="00323151"/>
    <w:rsid w:val="00323289"/>
    <w:rsid w:val="00323FD4"/>
    <w:rsid w:val="003244CA"/>
    <w:rsid w:val="00325D67"/>
    <w:rsid w:val="003264BB"/>
    <w:rsid w:val="00326887"/>
    <w:rsid w:val="0032708A"/>
    <w:rsid w:val="003271C3"/>
    <w:rsid w:val="00327D20"/>
    <w:rsid w:val="00331029"/>
    <w:rsid w:val="003310E9"/>
    <w:rsid w:val="00331566"/>
    <w:rsid w:val="0033337D"/>
    <w:rsid w:val="003334A5"/>
    <w:rsid w:val="00333E3F"/>
    <w:rsid w:val="00334139"/>
    <w:rsid w:val="00334377"/>
    <w:rsid w:val="0033457D"/>
    <w:rsid w:val="00335194"/>
    <w:rsid w:val="00335640"/>
    <w:rsid w:val="00335916"/>
    <w:rsid w:val="0033683F"/>
    <w:rsid w:val="003372CF"/>
    <w:rsid w:val="0033743F"/>
    <w:rsid w:val="0033789D"/>
    <w:rsid w:val="00337924"/>
    <w:rsid w:val="003402EA"/>
    <w:rsid w:val="00340DF8"/>
    <w:rsid w:val="0034147E"/>
    <w:rsid w:val="00341B26"/>
    <w:rsid w:val="00341C29"/>
    <w:rsid w:val="00341F31"/>
    <w:rsid w:val="00342510"/>
    <w:rsid w:val="00342A9C"/>
    <w:rsid w:val="0034324A"/>
    <w:rsid w:val="00343263"/>
    <w:rsid w:val="00343632"/>
    <w:rsid w:val="00343D37"/>
    <w:rsid w:val="00343E92"/>
    <w:rsid w:val="00343F75"/>
    <w:rsid w:val="003440D4"/>
    <w:rsid w:val="00344D99"/>
    <w:rsid w:val="00345597"/>
    <w:rsid w:val="00346ACE"/>
    <w:rsid w:val="0034701D"/>
    <w:rsid w:val="00347026"/>
    <w:rsid w:val="00347C44"/>
    <w:rsid w:val="00350244"/>
    <w:rsid w:val="003510CC"/>
    <w:rsid w:val="0035181C"/>
    <w:rsid w:val="00352244"/>
    <w:rsid w:val="003522FB"/>
    <w:rsid w:val="003525B3"/>
    <w:rsid w:val="003531D8"/>
    <w:rsid w:val="00356B32"/>
    <w:rsid w:val="00357521"/>
    <w:rsid w:val="0035766A"/>
    <w:rsid w:val="00357F00"/>
    <w:rsid w:val="00360A8B"/>
    <w:rsid w:val="003612B2"/>
    <w:rsid w:val="003613C1"/>
    <w:rsid w:val="00361F93"/>
    <w:rsid w:val="003622F5"/>
    <w:rsid w:val="00362DD3"/>
    <w:rsid w:val="00363F43"/>
    <w:rsid w:val="0036430A"/>
    <w:rsid w:val="0036551C"/>
    <w:rsid w:val="00366A08"/>
    <w:rsid w:val="0036738A"/>
    <w:rsid w:val="00367EC7"/>
    <w:rsid w:val="003706D0"/>
    <w:rsid w:val="00370850"/>
    <w:rsid w:val="00370D9B"/>
    <w:rsid w:val="00370DA9"/>
    <w:rsid w:val="0037189F"/>
    <w:rsid w:val="00371932"/>
    <w:rsid w:val="00372BF4"/>
    <w:rsid w:val="0037315E"/>
    <w:rsid w:val="00374192"/>
    <w:rsid w:val="00374C27"/>
    <w:rsid w:val="0037524F"/>
    <w:rsid w:val="003752D3"/>
    <w:rsid w:val="00375C3A"/>
    <w:rsid w:val="00375ED3"/>
    <w:rsid w:val="00376662"/>
    <w:rsid w:val="00376E56"/>
    <w:rsid w:val="00377201"/>
    <w:rsid w:val="003773CA"/>
    <w:rsid w:val="003801F2"/>
    <w:rsid w:val="0038133D"/>
    <w:rsid w:val="00381AFB"/>
    <w:rsid w:val="00381ED2"/>
    <w:rsid w:val="003821A0"/>
    <w:rsid w:val="00383FA3"/>
    <w:rsid w:val="00384137"/>
    <w:rsid w:val="00385956"/>
    <w:rsid w:val="003860E6"/>
    <w:rsid w:val="00387568"/>
    <w:rsid w:val="0038762C"/>
    <w:rsid w:val="00387D9D"/>
    <w:rsid w:val="00390326"/>
    <w:rsid w:val="00390981"/>
    <w:rsid w:val="003909F6"/>
    <w:rsid w:val="00392019"/>
    <w:rsid w:val="003924AE"/>
    <w:rsid w:val="003943FB"/>
    <w:rsid w:val="003944BA"/>
    <w:rsid w:val="00394877"/>
    <w:rsid w:val="00394E71"/>
    <w:rsid w:val="00395B3C"/>
    <w:rsid w:val="00395BB6"/>
    <w:rsid w:val="003960C7"/>
    <w:rsid w:val="003960F1"/>
    <w:rsid w:val="00397F37"/>
    <w:rsid w:val="003A101C"/>
    <w:rsid w:val="003A20A4"/>
    <w:rsid w:val="003A253B"/>
    <w:rsid w:val="003A2861"/>
    <w:rsid w:val="003A2A99"/>
    <w:rsid w:val="003A2DFE"/>
    <w:rsid w:val="003A2EDE"/>
    <w:rsid w:val="003A32CF"/>
    <w:rsid w:val="003A374A"/>
    <w:rsid w:val="003A3C59"/>
    <w:rsid w:val="003A3F36"/>
    <w:rsid w:val="003A4024"/>
    <w:rsid w:val="003A4F30"/>
    <w:rsid w:val="003A61E8"/>
    <w:rsid w:val="003A6342"/>
    <w:rsid w:val="003A6F96"/>
    <w:rsid w:val="003A7510"/>
    <w:rsid w:val="003A7AD3"/>
    <w:rsid w:val="003A7CD9"/>
    <w:rsid w:val="003A7EAB"/>
    <w:rsid w:val="003A7EEC"/>
    <w:rsid w:val="003B0055"/>
    <w:rsid w:val="003B00A1"/>
    <w:rsid w:val="003B0A9E"/>
    <w:rsid w:val="003B1956"/>
    <w:rsid w:val="003B1FB3"/>
    <w:rsid w:val="003B2370"/>
    <w:rsid w:val="003B278D"/>
    <w:rsid w:val="003B34FE"/>
    <w:rsid w:val="003B44B8"/>
    <w:rsid w:val="003B4BA7"/>
    <w:rsid w:val="003B5357"/>
    <w:rsid w:val="003B54F7"/>
    <w:rsid w:val="003B5D27"/>
    <w:rsid w:val="003B602D"/>
    <w:rsid w:val="003B67CE"/>
    <w:rsid w:val="003B6A00"/>
    <w:rsid w:val="003B75B4"/>
    <w:rsid w:val="003C0250"/>
    <w:rsid w:val="003C1804"/>
    <w:rsid w:val="003C18CB"/>
    <w:rsid w:val="003C1E78"/>
    <w:rsid w:val="003C25BB"/>
    <w:rsid w:val="003C280E"/>
    <w:rsid w:val="003C2C3C"/>
    <w:rsid w:val="003C335F"/>
    <w:rsid w:val="003C3930"/>
    <w:rsid w:val="003C41FE"/>
    <w:rsid w:val="003C4270"/>
    <w:rsid w:val="003C4A68"/>
    <w:rsid w:val="003C4EAC"/>
    <w:rsid w:val="003C5B4F"/>
    <w:rsid w:val="003C6B0E"/>
    <w:rsid w:val="003C6E3C"/>
    <w:rsid w:val="003D09EF"/>
    <w:rsid w:val="003D0B81"/>
    <w:rsid w:val="003D14EE"/>
    <w:rsid w:val="003D1C61"/>
    <w:rsid w:val="003D1C9B"/>
    <w:rsid w:val="003D279D"/>
    <w:rsid w:val="003D3E6A"/>
    <w:rsid w:val="003D40C6"/>
    <w:rsid w:val="003D466B"/>
    <w:rsid w:val="003D50EE"/>
    <w:rsid w:val="003D5284"/>
    <w:rsid w:val="003D54AB"/>
    <w:rsid w:val="003D68FB"/>
    <w:rsid w:val="003E08BA"/>
    <w:rsid w:val="003E235B"/>
    <w:rsid w:val="003E2417"/>
    <w:rsid w:val="003E3302"/>
    <w:rsid w:val="003E40E0"/>
    <w:rsid w:val="003E42C5"/>
    <w:rsid w:val="003E4838"/>
    <w:rsid w:val="003E4944"/>
    <w:rsid w:val="003E4CA3"/>
    <w:rsid w:val="003E5701"/>
    <w:rsid w:val="003E6981"/>
    <w:rsid w:val="003E7E8E"/>
    <w:rsid w:val="003F0416"/>
    <w:rsid w:val="003F0437"/>
    <w:rsid w:val="003F070F"/>
    <w:rsid w:val="003F10A6"/>
    <w:rsid w:val="003F124D"/>
    <w:rsid w:val="003F1396"/>
    <w:rsid w:val="003F165B"/>
    <w:rsid w:val="003F16BE"/>
    <w:rsid w:val="003F2D64"/>
    <w:rsid w:val="003F2E1F"/>
    <w:rsid w:val="003F3AB1"/>
    <w:rsid w:val="003F3CEF"/>
    <w:rsid w:val="003F3EB2"/>
    <w:rsid w:val="003F4681"/>
    <w:rsid w:val="003F4A1B"/>
    <w:rsid w:val="003F57EA"/>
    <w:rsid w:val="003F63BA"/>
    <w:rsid w:val="003F6454"/>
    <w:rsid w:val="003F6C23"/>
    <w:rsid w:val="003F75C9"/>
    <w:rsid w:val="003F7A96"/>
    <w:rsid w:val="003F7AF5"/>
    <w:rsid w:val="0040161D"/>
    <w:rsid w:val="004016C0"/>
    <w:rsid w:val="004018C3"/>
    <w:rsid w:val="00401B1F"/>
    <w:rsid w:val="00402085"/>
    <w:rsid w:val="00402715"/>
    <w:rsid w:val="004028D5"/>
    <w:rsid w:val="00402B7A"/>
    <w:rsid w:val="00402D9C"/>
    <w:rsid w:val="0040336C"/>
    <w:rsid w:val="00403A17"/>
    <w:rsid w:val="00403E71"/>
    <w:rsid w:val="00404384"/>
    <w:rsid w:val="004052D6"/>
    <w:rsid w:val="004056A8"/>
    <w:rsid w:val="00406634"/>
    <w:rsid w:val="00406AB1"/>
    <w:rsid w:val="00407132"/>
    <w:rsid w:val="00407C23"/>
    <w:rsid w:val="00407D79"/>
    <w:rsid w:val="00407D93"/>
    <w:rsid w:val="004102D8"/>
    <w:rsid w:val="0041140F"/>
    <w:rsid w:val="00411770"/>
    <w:rsid w:val="00411BA6"/>
    <w:rsid w:val="00411CF2"/>
    <w:rsid w:val="00411D93"/>
    <w:rsid w:val="00412DF0"/>
    <w:rsid w:val="00412F9D"/>
    <w:rsid w:val="004133E5"/>
    <w:rsid w:val="00413C39"/>
    <w:rsid w:val="00414581"/>
    <w:rsid w:val="00415B67"/>
    <w:rsid w:val="00415DC4"/>
    <w:rsid w:val="00416CA4"/>
    <w:rsid w:val="004173E7"/>
    <w:rsid w:val="0042048E"/>
    <w:rsid w:val="00421857"/>
    <w:rsid w:val="00421E46"/>
    <w:rsid w:val="00422A55"/>
    <w:rsid w:val="00422A92"/>
    <w:rsid w:val="004237EE"/>
    <w:rsid w:val="004238E1"/>
    <w:rsid w:val="00423C88"/>
    <w:rsid w:val="004241C1"/>
    <w:rsid w:val="00424853"/>
    <w:rsid w:val="00424B56"/>
    <w:rsid w:val="00424E7F"/>
    <w:rsid w:val="004272C7"/>
    <w:rsid w:val="004278FE"/>
    <w:rsid w:val="00430837"/>
    <w:rsid w:val="00430A05"/>
    <w:rsid w:val="00430A56"/>
    <w:rsid w:val="00430B47"/>
    <w:rsid w:val="00431E9A"/>
    <w:rsid w:val="0043414D"/>
    <w:rsid w:val="0043454C"/>
    <w:rsid w:val="004362B5"/>
    <w:rsid w:val="0043638A"/>
    <w:rsid w:val="00436398"/>
    <w:rsid w:val="004366B7"/>
    <w:rsid w:val="00436833"/>
    <w:rsid w:val="0044042E"/>
    <w:rsid w:val="00440E8A"/>
    <w:rsid w:val="004415CD"/>
    <w:rsid w:val="00441A0E"/>
    <w:rsid w:val="00442796"/>
    <w:rsid w:val="00442C8F"/>
    <w:rsid w:val="00442D81"/>
    <w:rsid w:val="0044354E"/>
    <w:rsid w:val="0044357A"/>
    <w:rsid w:val="00443B55"/>
    <w:rsid w:val="00443C86"/>
    <w:rsid w:val="004443EB"/>
    <w:rsid w:val="00444AF0"/>
    <w:rsid w:val="00444BF1"/>
    <w:rsid w:val="00445F48"/>
    <w:rsid w:val="00446674"/>
    <w:rsid w:val="00446808"/>
    <w:rsid w:val="00450319"/>
    <w:rsid w:val="004504C4"/>
    <w:rsid w:val="00450B79"/>
    <w:rsid w:val="00450F58"/>
    <w:rsid w:val="00451262"/>
    <w:rsid w:val="0045142A"/>
    <w:rsid w:val="0045155F"/>
    <w:rsid w:val="00452962"/>
    <w:rsid w:val="00452AEC"/>
    <w:rsid w:val="0045412E"/>
    <w:rsid w:val="004547C8"/>
    <w:rsid w:val="0045481C"/>
    <w:rsid w:val="00455147"/>
    <w:rsid w:val="00455672"/>
    <w:rsid w:val="004558D9"/>
    <w:rsid w:val="0045642B"/>
    <w:rsid w:val="00456459"/>
    <w:rsid w:val="00460888"/>
    <w:rsid w:val="004608E8"/>
    <w:rsid w:val="004609D5"/>
    <w:rsid w:val="00461006"/>
    <w:rsid w:val="00461C39"/>
    <w:rsid w:val="00461CC7"/>
    <w:rsid w:val="00461D4C"/>
    <w:rsid w:val="004621AA"/>
    <w:rsid w:val="00462F86"/>
    <w:rsid w:val="00462FF5"/>
    <w:rsid w:val="00464556"/>
    <w:rsid w:val="0046482E"/>
    <w:rsid w:val="00464CA3"/>
    <w:rsid w:val="004652E1"/>
    <w:rsid w:val="00465887"/>
    <w:rsid w:val="00465C9E"/>
    <w:rsid w:val="00465D83"/>
    <w:rsid w:val="00465F0E"/>
    <w:rsid w:val="004663BA"/>
    <w:rsid w:val="004665A1"/>
    <w:rsid w:val="004675C7"/>
    <w:rsid w:val="004678F3"/>
    <w:rsid w:val="00467E03"/>
    <w:rsid w:val="00467FFE"/>
    <w:rsid w:val="00470E6C"/>
    <w:rsid w:val="00471C6A"/>
    <w:rsid w:val="00471F0C"/>
    <w:rsid w:val="00472358"/>
    <w:rsid w:val="004724CF"/>
    <w:rsid w:val="00472984"/>
    <w:rsid w:val="00472BF2"/>
    <w:rsid w:val="0047363A"/>
    <w:rsid w:val="0047384F"/>
    <w:rsid w:val="00473897"/>
    <w:rsid w:val="00473BDD"/>
    <w:rsid w:val="004740A8"/>
    <w:rsid w:val="00474571"/>
    <w:rsid w:val="00474905"/>
    <w:rsid w:val="00474982"/>
    <w:rsid w:val="00474E3C"/>
    <w:rsid w:val="00474E3E"/>
    <w:rsid w:val="00474E86"/>
    <w:rsid w:val="004754FA"/>
    <w:rsid w:val="0047564A"/>
    <w:rsid w:val="004770A9"/>
    <w:rsid w:val="0047740E"/>
    <w:rsid w:val="0047782B"/>
    <w:rsid w:val="004808F9"/>
    <w:rsid w:val="00480DBF"/>
    <w:rsid w:val="00481FC9"/>
    <w:rsid w:val="0048310A"/>
    <w:rsid w:val="00483761"/>
    <w:rsid w:val="0048429D"/>
    <w:rsid w:val="00485AA9"/>
    <w:rsid w:val="0048707F"/>
    <w:rsid w:val="00490DFE"/>
    <w:rsid w:val="0049190E"/>
    <w:rsid w:val="00491B69"/>
    <w:rsid w:val="00492198"/>
    <w:rsid w:val="00492604"/>
    <w:rsid w:val="004927C7"/>
    <w:rsid w:val="00492896"/>
    <w:rsid w:val="00492D89"/>
    <w:rsid w:val="00492DE5"/>
    <w:rsid w:val="0049326C"/>
    <w:rsid w:val="004932CD"/>
    <w:rsid w:val="00493331"/>
    <w:rsid w:val="0049376B"/>
    <w:rsid w:val="0049378A"/>
    <w:rsid w:val="00494261"/>
    <w:rsid w:val="00494686"/>
    <w:rsid w:val="00494E2B"/>
    <w:rsid w:val="004954FB"/>
    <w:rsid w:val="00496429"/>
    <w:rsid w:val="00497346"/>
    <w:rsid w:val="00497637"/>
    <w:rsid w:val="00497CB7"/>
    <w:rsid w:val="004A00A1"/>
    <w:rsid w:val="004A00A5"/>
    <w:rsid w:val="004A1780"/>
    <w:rsid w:val="004A1A67"/>
    <w:rsid w:val="004A21EC"/>
    <w:rsid w:val="004A244F"/>
    <w:rsid w:val="004A2BAE"/>
    <w:rsid w:val="004A30BE"/>
    <w:rsid w:val="004A3159"/>
    <w:rsid w:val="004A3FB0"/>
    <w:rsid w:val="004A43F2"/>
    <w:rsid w:val="004A4E26"/>
    <w:rsid w:val="004A537B"/>
    <w:rsid w:val="004A66F6"/>
    <w:rsid w:val="004A69AF"/>
    <w:rsid w:val="004A6B9F"/>
    <w:rsid w:val="004A71B4"/>
    <w:rsid w:val="004A72AB"/>
    <w:rsid w:val="004A7397"/>
    <w:rsid w:val="004A7B4D"/>
    <w:rsid w:val="004B0AE2"/>
    <w:rsid w:val="004B1E25"/>
    <w:rsid w:val="004B21C2"/>
    <w:rsid w:val="004B27D1"/>
    <w:rsid w:val="004B2863"/>
    <w:rsid w:val="004B2904"/>
    <w:rsid w:val="004B2D5C"/>
    <w:rsid w:val="004B2ECF"/>
    <w:rsid w:val="004B31F7"/>
    <w:rsid w:val="004B3E41"/>
    <w:rsid w:val="004B44A6"/>
    <w:rsid w:val="004B45AC"/>
    <w:rsid w:val="004B5669"/>
    <w:rsid w:val="004B613C"/>
    <w:rsid w:val="004B669C"/>
    <w:rsid w:val="004B73DD"/>
    <w:rsid w:val="004C0979"/>
    <w:rsid w:val="004C0B64"/>
    <w:rsid w:val="004C1205"/>
    <w:rsid w:val="004C2306"/>
    <w:rsid w:val="004C2F81"/>
    <w:rsid w:val="004C5293"/>
    <w:rsid w:val="004C53CA"/>
    <w:rsid w:val="004C629A"/>
    <w:rsid w:val="004C6529"/>
    <w:rsid w:val="004C7D88"/>
    <w:rsid w:val="004D0147"/>
    <w:rsid w:val="004D0319"/>
    <w:rsid w:val="004D0BC6"/>
    <w:rsid w:val="004D17A3"/>
    <w:rsid w:val="004D18FC"/>
    <w:rsid w:val="004D1A91"/>
    <w:rsid w:val="004D1F6E"/>
    <w:rsid w:val="004D1F8F"/>
    <w:rsid w:val="004D22AE"/>
    <w:rsid w:val="004D249D"/>
    <w:rsid w:val="004D355D"/>
    <w:rsid w:val="004D3572"/>
    <w:rsid w:val="004D426D"/>
    <w:rsid w:val="004D453A"/>
    <w:rsid w:val="004D47BC"/>
    <w:rsid w:val="004D4A5D"/>
    <w:rsid w:val="004D559E"/>
    <w:rsid w:val="004D64CC"/>
    <w:rsid w:val="004D67F1"/>
    <w:rsid w:val="004D6893"/>
    <w:rsid w:val="004D6B72"/>
    <w:rsid w:val="004D6FCB"/>
    <w:rsid w:val="004E115C"/>
    <w:rsid w:val="004E14F5"/>
    <w:rsid w:val="004E2744"/>
    <w:rsid w:val="004E2E65"/>
    <w:rsid w:val="004E34F4"/>
    <w:rsid w:val="004E47ED"/>
    <w:rsid w:val="004E4800"/>
    <w:rsid w:val="004E4F1A"/>
    <w:rsid w:val="004E4FD8"/>
    <w:rsid w:val="004E679F"/>
    <w:rsid w:val="004E687B"/>
    <w:rsid w:val="004E69CE"/>
    <w:rsid w:val="004E73AB"/>
    <w:rsid w:val="004E7A2E"/>
    <w:rsid w:val="004E7BE5"/>
    <w:rsid w:val="004E7E4C"/>
    <w:rsid w:val="004F00A4"/>
    <w:rsid w:val="004F0534"/>
    <w:rsid w:val="004F1797"/>
    <w:rsid w:val="004F1A64"/>
    <w:rsid w:val="004F1DD7"/>
    <w:rsid w:val="004F2620"/>
    <w:rsid w:val="004F2651"/>
    <w:rsid w:val="004F2FB6"/>
    <w:rsid w:val="004F338B"/>
    <w:rsid w:val="004F35D0"/>
    <w:rsid w:val="004F404A"/>
    <w:rsid w:val="004F4A0A"/>
    <w:rsid w:val="004F4DDF"/>
    <w:rsid w:val="004F556B"/>
    <w:rsid w:val="004F58DC"/>
    <w:rsid w:val="004F599B"/>
    <w:rsid w:val="004F6CC1"/>
    <w:rsid w:val="004F6FC7"/>
    <w:rsid w:val="004F7337"/>
    <w:rsid w:val="004F77E2"/>
    <w:rsid w:val="004F79B5"/>
    <w:rsid w:val="005000C1"/>
    <w:rsid w:val="00500A87"/>
    <w:rsid w:val="0050148A"/>
    <w:rsid w:val="0050255C"/>
    <w:rsid w:val="005037DC"/>
    <w:rsid w:val="00503CDD"/>
    <w:rsid w:val="00503F64"/>
    <w:rsid w:val="00505212"/>
    <w:rsid w:val="0050559A"/>
    <w:rsid w:val="005059C3"/>
    <w:rsid w:val="00506228"/>
    <w:rsid w:val="00506588"/>
    <w:rsid w:val="005078E9"/>
    <w:rsid w:val="00507D26"/>
    <w:rsid w:val="00507EA5"/>
    <w:rsid w:val="00510920"/>
    <w:rsid w:val="00510AEB"/>
    <w:rsid w:val="005113E0"/>
    <w:rsid w:val="005117F3"/>
    <w:rsid w:val="00511A78"/>
    <w:rsid w:val="0051207B"/>
    <w:rsid w:val="005122A7"/>
    <w:rsid w:val="005122D7"/>
    <w:rsid w:val="005128B0"/>
    <w:rsid w:val="005129A2"/>
    <w:rsid w:val="00512C31"/>
    <w:rsid w:val="005133C4"/>
    <w:rsid w:val="005136C9"/>
    <w:rsid w:val="00513970"/>
    <w:rsid w:val="00514862"/>
    <w:rsid w:val="00514B67"/>
    <w:rsid w:val="00514BFC"/>
    <w:rsid w:val="00515589"/>
    <w:rsid w:val="005157AF"/>
    <w:rsid w:val="0051582F"/>
    <w:rsid w:val="00515AF6"/>
    <w:rsid w:val="00516183"/>
    <w:rsid w:val="00516288"/>
    <w:rsid w:val="005168DA"/>
    <w:rsid w:val="00516BC3"/>
    <w:rsid w:val="005171E4"/>
    <w:rsid w:val="00517BCE"/>
    <w:rsid w:val="00520772"/>
    <w:rsid w:val="0052083B"/>
    <w:rsid w:val="00520A0A"/>
    <w:rsid w:val="00520AD7"/>
    <w:rsid w:val="00520ADD"/>
    <w:rsid w:val="00521253"/>
    <w:rsid w:val="005215E3"/>
    <w:rsid w:val="00522AC7"/>
    <w:rsid w:val="00522DF3"/>
    <w:rsid w:val="00522FD0"/>
    <w:rsid w:val="00523E30"/>
    <w:rsid w:val="00523ED5"/>
    <w:rsid w:val="0052411D"/>
    <w:rsid w:val="0052570E"/>
    <w:rsid w:val="00526175"/>
    <w:rsid w:val="0052652E"/>
    <w:rsid w:val="00526B21"/>
    <w:rsid w:val="0052790B"/>
    <w:rsid w:val="00527A88"/>
    <w:rsid w:val="00527AD4"/>
    <w:rsid w:val="00530261"/>
    <w:rsid w:val="0053055F"/>
    <w:rsid w:val="0053079E"/>
    <w:rsid w:val="005312B0"/>
    <w:rsid w:val="0053352C"/>
    <w:rsid w:val="00533648"/>
    <w:rsid w:val="00533C79"/>
    <w:rsid w:val="00535372"/>
    <w:rsid w:val="00535891"/>
    <w:rsid w:val="005368C7"/>
    <w:rsid w:val="005400B3"/>
    <w:rsid w:val="0054024E"/>
    <w:rsid w:val="0054048B"/>
    <w:rsid w:val="005405F2"/>
    <w:rsid w:val="00540BD7"/>
    <w:rsid w:val="00540DD8"/>
    <w:rsid w:val="00541199"/>
    <w:rsid w:val="005412A6"/>
    <w:rsid w:val="00541693"/>
    <w:rsid w:val="005416D5"/>
    <w:rsid w:val="0054254E"/>
    <w:rsid w:val="0054289F"/>
    <w:rsid w:val="00542C64"/>
    <w:rsid w:val="005444A9"/>
    <w:rsid w:val="005446DC"/>
    <w:rsid w:val="00544DF7"/>
    <w:rsid w:val="0054529F"/>
    <w:rsid w:val="00545D76"/>
    <w:rsid w:val="005463DE"/>
    <w:rsid w:val="0054677E"/>
    <w:rsid w:val="00546D0F"/>
    <w:rsid w:val="005475D0"/>
    <w:rsid w:val="00547A0B"/>
    <w:rsid w:val="00547B3C"/>
    <w:rsid w:val="00547E32"/>
    <w:rsid w:val="005500DF"/>
    <w:rsid w:val="0055088E"/>
    <w:rsid w:val="00550983"/>
    <w:rsid w:val="005511F9"/>
    <w:rsid w:val="005518C1"/>
    <w:rsid w:val="00553176"/>
    <w:rsid w:val="0055457B"/>
    <w:rsid w:val="00554B81"/>
    <w:rsid w:val="00555717"/>
    <w:rsid w:val="00555DCA"/>
    <w:rsid w:val="005562E5"/>
    <w:rsid w:val="00556BF3"/>
    <w:rsid w:val="00557313"/>
    <w:rsid w:val="005601FB"/>
    <w:rsid w:val="00560F26"/>
    <w:rsid w:val="0056193A"/>
    <w:rsid w:val="00561BB9"/>
    <w:rsid w:val="00561EF0"/>
    <w:rsid w:val="0056250E"/>
    <w:rsid w:val="00562654"/>
    <w:rsid w:val="005635FD"/>
    <w:rsid w:val="00563B03"/>
    <w:rsid w:val="00564BBB"/>
    <w:rsid w:val="0056515F"/>
    <w:rsid w:val="005658EC"/>
    <w:rsid w:val="00565B91"/>
    <w:rsid w:val="00565ED9"/>
    <w:rsid w:val="00566825"/>
    <w:rsid w:val="00566BFC"/>
    <w:rsid w:val="005676A4"/>
    <w:rsid w:val="0057024E"/>
    <w:rsid w:val="00570B64"/>
    <w:rsid w:val="00570E80"/>
    <w:rsid w:val="005718B1"/>
    <w:rsid w:val="00571C6B"/>
    <w:rsid w:val="00571DDD"/>
    <w:rsid w:val="00571F28"/>
    <w:rsid w:val="00572992"/>
    <w:rsid w:val="00572E7D"/>
    <w:rsid w:val="005738BB"/>
    <w:rsid w:val="005739D9"/>
    <w:rsid w:val="0057406B"/>
    <w:rsid w:val="00574289"/>
    <w:rsid w:val="00574562"/>
    <w:rsid w:val="005755AD"/>
    <w:rsid w:val="00575963"/>
    <w:rsid w:val="00575F5F"/>
    <w:rsid w:val="00576187"/>
    <w:rsid w:val="00576222"/>
    <w:rsid w:val="00576370"/>
    <w:rsid w:val="00577BEA"/>
    <w:rsid w:val="00581453"/>
    <w:rsid w:val="0058156B"/>
    <w:rsid w:val="00581ABE"/>
    <w:rsid w:val="00582D96"/>
    <w:rsid w:val="00583752"/>
    <w:rsid w:val="00585221"/>
    <w:rsid w:val="0058538B"/>
    <w:rsid w:val="00585BAD"/>
    <w:rsid w:val="00586D34"/>
    <w:rsid w:val="00586FAB"/>
    <w:rsid w:val="005874D0"/>
    <w:rsid w:val="00587A36"/>
    <w:rsid w:val="00590ADA"/>
    <w:rsid w:val="00590FAC"/>
    <w:rsid w:val="0059247B"/>
    <w:rsid w:val="0059367E"/>
    <w:rsid w:val="00593DFF"/>
    <w:rsid w:val="0059493C"/>
    <w:rsid w:val="00596242"/>
    <w:rsid w:val="00596725"/>
    <w:rsid w:val="00596C91"/>
    <w:rsid w:val="00597A75"/>
    <w:rsid w:val="00597D7D"/>
    <w:rsid w:val="00597E4E"/>
    <w:rsid w:val="005A0558"/>
    <w:rsid w:val="005A0816"/>
    <w:rsid w:val="005A0D7C"/>
    <w:rsid w:val="005A0EF6"/>
    <w:rsid w:val="005A1D95"/>
    <w:rsid w:val="005A1EAA"/>
    <w:rsid w:val="005A2008"/>
    <w:rsid w:val="005A2272"/>
    <w:rsid w:val="005A311B"/>
    <w:rsid w:val="005A35C5"/>
    <w:rsid w:val="005A3643"/>
    <w:rsid w:val="005A4046"/>
    <w:rsid w:val="005A5103"/>
    <w:rsid w:val="005A5162"/>
    <w:rsid w:val="005A5655"/>
    <w:rsid w:val="005A59BC"/>
    <w:rsid w:val="005A5FE2"/>
    <w:rsid w:val="005A66BF"/>
    <w:rsid w:val="005A6E65"/>
    <w:rsid w:val="005A7908"/>
    <w:rsid w:val="005B0953"/>
    <w:rsid w:val="005B226A"/>
    <w:rsid w:val="005B2BA2"/>
    <w:rsid w:val="005B351E"/>
    <w:rsid w:val="005B351F"/>
    <w:rsid w:val="005B46F7"/>
    <w:rsid w:val="005B4759"/>
    <w:rsid w:val="005B4E50"/>
    <w:rsid w:val="005B533C"/>
    <w:rsid w:val="005B544E"/>
    <w:rsid w:val="005B56A5"/>
    <w:rsid w:val="005B59BB"/>
    <w:rsid w:val="005C05DA"/>
    <w:rsid w:val="005C08AB"/>
    <w:rsid w:val="005C0CBE"/>
    <w:rsid w:val="005C1556"/>
    <w:rsid w:val="005C158A"/>
    <w:rsid w:val="005C1A7D"/>
    <w:rsid w:val="005C1DF1"/>
    <w:rsid w:val="005C27AF"/>
    <w:rsid w:val="005C30F2"/>
    <w:rsid w:val="005C35E0"/>
    <w:rsid w:val="005C3C10"/>
    <w:rsid w:val="005C3D43"/>
    <w:rsid w:val="005C436D"/>
    <w:rsid w:val="005C4941"/>
    <w:rsid w:val="005C4D48"/>
    <w:rsid w:val="005C6996"/>
    <w:rsid w:val="005C69BE"/>
    <w:rsid w:val="005C7210"/>
    <w:rsid w:val="005C7430"/>
    <w:rsid w:val="005D03F9"/>
    <w:rsid w:val="005D0612"/>
    <w:rsid w:val="005D0BDE"/>
    <w:rsid w:val="005D0F44"/>
    <w:rsid w:val="005D10B9"/>
    <w:rsid w:val="005D12BB"/>
    <w:rsid w:val="005D164A"/>
    <w:rsid w:val="005D2929"/>
    <w:rsid w:val="005D29F4"/>
    <w:rsid w:val="005D3621"/>
    <w:rsid w:val="005D4F65"/>
    <w:rsid w:val="005D6A55"/>
    <w:rsid w:val="005D7318"/>
    <w:rsid w:val="005D76A7"/>
    <w:rsid w:val="005D7F50"/>
    <w:rsid w:val="005E002B"/>
    <w:rsid w:val="005E0545"/>
    <w:rsid w:val="005E083A"/>
    <w:rsid w:val="005E0DED"/>
    <w:rsid w:val="005E0E70"/>
    <w:rsid w:val="005E0F24"/>
    <w:rsid w:val="005E0F58"/>
    <w:rsid w:val="005E1A23"/>
    <w:rsid w:val="005E23F5"/>
    <w:rsid w:val="005E4132"/>
    <w:rsid w:val="005E5007"/>
    <w:rsid w:val="005E5750"/>
    <w:rsid w:val="005E63BD"/>
    <w:rsid w:val="005E6511"/>
    <w:rsid w:val="005E727B"/>
    <w:rsid w:val="005E7CEE"/>
    <w:rsid w:val="005E7EE6"/>
    <w:rsid w:val="005F093F"/>
    <w:rsid w:val="005F5895"/>
    <w:rsid w:val="005F6E13"/>
    <w:rsid w:val="005F7713"/>
    <w:rsid w:val="00600793"/>
    <w:rsid w:val="006018CF"/>
    <w:rsid w:val="00602AC1"/>
    <w:rsid w:val="006033ED"/>
    <w:rsid w:val="0060380F"/>
    <w:rsid w:val="00603BFF"/>
    <w:rsid w:val="00605073"/>
    <w:rsid w:val="00605116"/>
    <w:rsid w:val="006051F0"/>
    <w:rsid w:val="006052C0"/>
    <w:rsid w:val="006054BE"/>
    <w:rsid w:val="00606A4E"/>
    <w:rsid w:val="00606B24"/>
    <w:rsid w:val="00606F6C"/>
    <w:rsid w:val="00607C88"/>
    <w:rsid w:val="00611730"/>
    <w:rsid w:val="0061194E"/>
    <w:rsid w:val="0061297E"/>
    <w:rsid w:val="00613474"/>
    <w:rsid w:val="006135F3"/>
    <w:rsid w:val="00613C41"/>
    <w:rsid w:val="00614056"/>
    <w:rsid w:val="00614305"/>
    <w:rsid w:val="006145C8"/>
    <w:rsid w:val="0061648F"/>
    <w:rsid w:val="00617932"/>
    <w:rsid w:val="00617CE8"/>
    <w:rsid w:val="00620176"/>
    <w:rsid w:val="0062022C"/>
    <w:rsid w:val="006202CF"/>
    <w:rsid w:val="006203B2"/>
    <w:rsid w:val="00620570"/>
    <w:rsid w:val="006205B2"/>
    <w:rsid w:val="00620D98"/>
    <w:rsid w:val="00620DBF"/>
    <w:rsid w:val="0062128E"/>
    <w:rsid w:val="0062132C"/>
    <w:rsid w:val="006213C5"/>
    <w:rsid w:val="0062252C"/>
    <w:rsid w:val="00622FF6"/>
    <w:rsid w:val="00623E82"/>
    <w:rsid w:val="006245C2"/>
    <w:rsid w:val="00624C72"/>
    <w:rsid w:val="0062552A"/>
    <w:rsid w:val="00625950"/>
    <w:rsid w:val="00626337"/>
    <w:rsid w:val="00627724"/>
    <w:rsid w:val="006300E8"/>
    <w:rsid w:val="00630FC6"/>
    <w:rsid w:val="006324C1"/>
    <w:rsid w:val="00632C59"/>
    <w:rsid w:val="0063314F"/>
    <w:rsid w:val="00633326"/>
    <w:rsid w:val="00633A2A"/>
    <w:rsid w:val="00633B8B"/>
    <w:rsid w:val="00633C1F"/>
    <w:rsid w:val="0063467F"/>
    <w:rsid w:val="00634EAC"/>
    <w:rsid w:val="00635F51"/>
    <w:rsid w:val="00636B64"/>
    <w:rsid w:val="00637268"/>
    <w:rsid w:val="00637C1F"/>
    <w:rsid w:val="00637E57"/>
    <w:rsid w:val="0064015D"/>
    <w:rsid w:val="0064024C"/>
    <w:rsid w:val="00640499"/>
    <w:rsid w:val="00640F70"/>
    <w:rsid w:val="00642952"/>
    <w:rsid w:val="00642B3A"/>
    <w:rsid w:val="00642C61"/>
    <w:rsid w:val="00642EEA"/>
    <w:rsid w:val="00643594"/>
    <w:rsid w:val="00643809"/>
    <w:rsid w:val="00643B9D"/>
    <w:rsid w:val="00643CC5"/>
    <w:rsid w:val="0064483F"/>
    <w:rsid w:val="00644C02"/>
    <w:rsid w:val="006450C8"/>
    <w:rsid w:val="0064549B"/>
    <w:rsid w:val="006456C0"/>
    <w:rsid w:val="006462ED"/>
    <w:rsid w:val="006466A2"/>
    <w:rsid w:val="00646B17"/>
    <w:rsid w:val="00647025"/>
    <w:rsid w:val="006472BF"/>
    <w:rsid w:val="0065014E"/>
    <w:rsid w:val="00650DE4"/>
    <w:rsid w:val="006513D7"/>
    <w:rsid w:val="0065227C"/>
    <w:rsid w:val="006525C3"/>
    <w:rsid w:val="00653DD1"/>
    <w:rsid w:val="00653FB1"/>
    <w:rsid w:val="00655A64"/>
    <w:rsid w:val="00655B31"/>
    <w:rsid w:val="00655C83"/>
    <w:rsid w:val="006573E0"/>
    <w:rsid w:val="0066021C"/>
    <w:rsid w:val="00660930"/>
    <w:rsid w:val="006615F9"/>
    <w:rsid w:val="006628C5"/>
    <w:rsid w:val="00662AEC"/>
    <w:rsid w:val="00662C1D"/>
    <w:rsid w:val="00663780"/>
    <w:rsid w:val="0066483D"/>
    <w:rsid w:val="00664DFB"/>
    <w:rsid w:val="006650A5"/>
    <w:rsid w:val="0066559F"/>
    <w:rsid w:val="0066564F"/>
    <w:rsid w:val="00665A8C"/>
    <w:rsid w:val="00666139"/>
    <w:rsid w:val="006661BD"/>
    <w:rsid w:val="0066759B"/>
    <w:rsid w:val="006678E7"/>
    <w:rsid w:val="00667C9A"/>
    <w:rsid w:val="00667D6A"/>
    <w:rsid w:val="006701EE"/>
    <w:rsid w:val="006706C8"/>
    <w:rsid w:val="00670D91"/>
    <w:rsid w:val="00670DFB"/>
    <w:rsid w:val="00671DA3"/>
    <w:rsid w:val="00672A1A"/>
    <w:rsid w:val="00672AF6"/>
    <w:rsid w:val="00672E11"/>
    <w:rsid w:val="00673E38"/>
    <w:rsid w:val="006745AD"/>
    <w:rsid w:val="006752F6"/>
    <w:rsid w:val="00675C3C"/>
    <w:rsid w:val="00676000"/>
    <w:rsid w:val="006801DD"/>
    <w:rsid w:val="00680B56"/>
    <w:rsid w:val="00681A95"/>
    <w:rsid w:val="00682056"/>
    <w:rsid w:val="0068268A"/>
    <w:rsid w:val="00682D8E"/>
    <w:rsid w:val="006847DC"/>
    <w:rsid w:val="006848B8"/>
    <w:rsid w:val="00684CF7"/>
    <w:rsid w:val="00684FE9"/>
    <w:rsid w:val="00686C44"/>
    <w:rsid w:val="00686D5F"/>
    <w:rsid w:val="006907F8"/>
    <w:rsid w:val="00691249"/>
    <w:rsid w:val="00691EAB"/>
    <w:rsid w:val="0069224D"/>
    <w:rsid w:val="00692808"/>
    <w:rsid w:val="0069314E"/>
    <w:rsid w:val="006931B3"/>
    <w:rsid w:val="006938B4"/>
    <w:rsid w:val="006939B3"/>
    <w:rsid w:val="00693F3D"/>
    <w:rsid w:val="00694356"/>
    <w:rsid w:val="00694B36"/>
    <w:rsid w:val="00694DDD"/>
    <w:rsid w:val="00695EF4"/>
    <w:rsid w:val="00695F84"/>
    <w:rsid w:val="0069643A"/>
    <w:rsid w:val="00696710"/>
    <w:rsid w:val="00696782"/>
    <w:rsid w:val="00696B60"/>
    <w:rsid w:val="00696D31"/>
    <w:rsid w:val="0069745B"/>
    <w:rsid w:val="00697768"/>
    <w:rsid w:val="00697968"/>
    <w:rsid w:val="006A0ACB"/>
    <w:rsid w:val="006A0D4A"/>
    <w:rsid w:val="006A16A6"/>
    <w:rsid w:val="006A16C7"/>
    <w:rsid w:val="006A1B1B"/>
    <w:rsid w:val="006A1C97"/>
    <w:rsid w:val="006A2DCF"/>
    <w:rsid w:val="006A32D9"/>
    <w:rsid w:val="006A3B8C"/>
    <w:rsid w:val="006A3C78"/>
    <w:rsid w:val="006A3F91"/>
    <w:rsid w:val="006A4ABB"/>
    <w:rsid w:val="006A4C52"/>
    <w:rsid w:val="006A5933"/>
    <w:rsid w:val="006A5A47"/>
    <w:rsid w:val="006A5AC3"/>
    <w:rsid w:val="006A5C3F"/>
    <w:rsid w:val="006A5FAA"/>
    <w:rsid w:val="006A60D8"/>
    <w:rsid w:val="006A6361"/>
    <w:rsid w:val="006A6A77"/>
    <w:rsid w:val="006A6EB8"/>
    <w:rsid w:val="006A7690"/>
    <w:rsid w:val="006A7B0D"/>
    <w:rsid w:val="006A7DB1"/>
    <w:rsid w:val="006B2356"/>
    <w:rsid w:val="006B2814"/>
    <w:rsid w:val="006B2D8E"/>
    <w:rsid w:val="006B390B"/>
    <w:rsid w:val="006B4D7A"/>
    <w:rsid w:val="006B5161"/>
    <w:rsid w:val="006B5601"/>
    <w:rsid w:val="006B5963"/>
    <w:rsid w:val="006B675D"/>
    <w:rsid w:val="006B6A35"/>
    <w:rsid w:val="006B78CB"/>
    <w:rsid w:val="006C0DA6"/>
    <w:rsid w:val="006C1E91"/>
    <w:rsid w:val="006C231F"/>
    <w:rsid w:val="006C31A3"/>
    <w:rsid w:val="006C365F"/>
    <w:rsid w:val="006C3EE4"/>
    <w:rsid w:val="006C420D"/>
    <w:rsid w:val="006C47DF"/>
    <w:rsid w:val="006C496A"/>
    <w:rsid w:val="006C6821"/>
    <w:rsid w:val="006C6B1F"/>
    <w:rsid w:val="006C6CF6"/>
    <w:rsid w:val="006C7300"/>
    <w:rsid w:val="006D02EE"/>
    <w:rsid w:val="006D12DD"/>
    <w:rsid w:val="006D3EE6"/>
    <w:rsid w:val="006D45EE"/>
    <w:rsid w:val="006D54BA"/>
    <w:rsid w:val="006D5AE7"/>
    <w:rsid w:val="006D5CD7"/>
    <w:rsid w:val="006D67C7"/>
    <w:rsid w:val="006D6814"/>
    <w:rsid w:val="006D6A52"/>
    <w:rsid w:val="006D75DA"/>
    <w:rsid w:val="006D7BF2"/>
    <w:rsid w:val="006D7E97"/>
    <w:rsid w:val="006E0252"/>
    <w:rsid w:val="006E04AE"/>
    <w:rsid w:val="006E1554"/>
    <w:rsid w:val="006E1582"/>
    <w:rsid w:val="006E25E5"/>
    <w:rsid w:val="006E284A"/>
    <w:rsid w:val="006E3182"/>
    <w:rsid w:val="006E3A6D"/>
    <w:rsid w:val="006E3E27"/>
    <w:rsid w:val="006E424C"/>
    <w:rsid w:val="006E4A46"/>
    <w:rsid w:val="006E5284"/>
    <w:rsid w:val="006E66D5"/>
    <w:rsid w:val="006E68C9"/>
    <w:rsid w:val="006E6E0A"/>
    <w:rsid w:val="006E7C3F"/>
    <w:rsid w:val="006E7C4B"/>
    <w:rsid w:val="006F0F86"/>
    <w:rsid w:val="006F13DF"/>
    <w:rsid w:val="006F2D9B"/>
    <w:rsid w:val="006F2DD4"/>
    <w:rsid w:val="006F31D4"/>
    <w:rsid w:val="006F596E"/>
    <w:rsid w:val="006F6208"/>
    <w:rsid w:val="006F6819"/>
    <w:rsid w:val="006F7CB1"/>
    <w:rsid w:val="00700344"/>
    <w:rsid w:val="0070037C"/>
    <w:rsid w:val="00700A82"/>
    <w:rsid w:val="00700D93"/>
    <w:rsid w:val="00701E5D"/>
    <w:rsid w:val="007029C0"/>
    <w:rsid w:val="00702A58"/>
    <w:rsid w:val="007031E0"/>
    <w:rsid w:val="0070396F"/>
    <w:rsid w:val="00704974"/>
    <w:rsid w:val="007059F8"/>
    <w:rsid w:val="00705A4C"/>
    <w:rsid w:val="007064C7"/>
    <w:rsid w:val="00706F6A"/>
    <w:rsid w:val="0070737F"/>
    <w:rsid w:val="00707FC2"/>
    <w:rsid w:val="007100F8"/>
    <w:rsid w:val="007105A2"/>
    <w:rsid w:val="007107DA"/>
    <w:rsid w:val="00710AC3"/>
    <w:rsid w:val="00710BDD"/>
    <w:rsid w:val="00711533"/>
    <w:rsid w:val="007116BB"/>
    <w:rsid w:val="00711DDF"/>
    <w:rsid w:val="00711E7C"/>
    <w:rsid w:val="00711FD1"/>
    <w:rsid w:val="007134FE"/>
    <w:rsid w:val="00713991"/>
    <w:rsid w:val="00715999"/>
    <w:rsid w:val="007159FC"/>
    <w:rsid w:val="00715AFE"/>
    <w:rsid w:val="007160F0"/>
    <w:rsid w:val="00716203"/>
    <w:rsid w:val="00717113"/>
    <w:rsid w:val="0071716A"/>
    <w:rsid w:val="007177FC"/>
    <w:rsid w:val="00722260"/>
    <w:rsid w:val="007228C2"/>
    <w:rsid w:val="0072317D"/>
    <w:rsid w:val="00723C48"/>
    <w:rsid w:val="00723F90"/>
    <w:rsid w:val="00723F93"/>
    <w:rsid w:val="00725BCB"/>
    <w:rsid w:val="00725C1A"/>
    <w:rsid w:val="00725C27"/>
    <w:rsid w:val="00725D6F"/>
    <w:rsid w:val="0072648A"/>
    <w:rsid w:val="00726FD7"/>
    <w:rsid w:val="007271D6"/>
    <w:rsid w:val="00727799"/>
    <w:rsid w:val="007279BA"/>
    <w:rsid w:val="007305A2"/>
    <w:rsid w:val="0073132D"/>
    <w:rsid w:val="00731338"/>
    <w:rsid w:val="0073218D"/>
    <w:rsid w:val="007324B6"/>
    <w:rsid w:val="00732B70"/>
    <w:rsid w:val="00733074"/>
    <w:rsid w:val="0073332A"/>
    <w:rsid w:val="00733BF5"/>
    <w:rsid w:val="00733E5A"/>
    <w:rsid w:val="00733F5E"/>
    <w:rsid w:val="007343D7"/>
    <w:rsid w:val="00734593"/>
    <w:rsid w:val="00734C68"/>
    <w:rsid w:val="00734F74"/>
    <w:rsid w:val="00734FFA"/>
    <w:rsid w:val="0073533B"/>
    <w:rsid w:val="0073547C"/>
    <w:rsid w:val="007355DE"/>
    <w:rsid w:val="00737123"/>
    <w:rsid w:val="007372B5"/>
    <w:rsid w:val="007373B5"/>
    <w:rsid w:val="00740315"/>
    <w:rsid w:val="007404EB"/>
    <w:rsid w:val="007408D3"/>
    <w:rsid w:val="00740F00"/>
    <w:rsid w:val="00741383"/>
    <w:rsid w:val="00741B09"/>
    <w:rsid w:val="00742635"/>
    <w:rsid w:val="007428C4"/>
    <w:rsid w:val="00742A64"/>
    <w:rsid w:val="00743E4E"/>
    <w:rsid w:val="00744FFF"/>
    <w:rsid w:val="00746BD5"/>
    <w:rsid w:val="0075030A"/>
    <w:rsid w:val="00750440"/>
    <w:rsid w:val="007508FE"/>
    <w:rsid w:val="00750E69"/>
    <w:rsid w:val="0075102D"/>
    <w:rsid w:val="00751486"/>
    <w:rsid w:val="0075168C"/>
    <w:rsid w:val="00751C76"/>
    <w:rsid w:val="0075387A"/>
    <w:rsid w:val="00753C21"/>
    <w:rsid w:val="00754EE0"/>
    <w:rsid w:val="00755086"/>
    <w:rsid w:val="007555ED"/>
    <w:rsid w:val="00755D59"/>
    <w:rsid w:val="00756C29"/>
    <w:rsid w:val="00756CFD"/>
    <w:rsid w:val="00756F72"/>
    <w:rsid w:val="007570E1"/>
    <w:rsid w:val="00757E76"/>
    <w:rsid w:val="007606A4"/>
    <w:rsid w:val="007609C8"/>
    <w:rsid w:val="00760D6B"/>
    <w:rsid w:val="00760DF0"/>
    <w:rsid w:val="007615E8"/>
    <w:rsid w:val="0076166D"/>
    <w:rsid w:val="00761824"/>
    <w:rsid w:val="00761FF0"/>
    <w:rsid w:val="00762BB6"/>
    <w:rsid w:val="00762BE3"/>
    <w:rsid w:val="007632B2"/>
    <w:rsid w:val="00763A35"/>
    <w:rsid w:val="00763D6C"/>
    <w:rsid w:val="00764251"/>
    <w:rsid w:val="00764280"/>
    <w:rsid w:val="0076468C"/>
    <w:rsid w:val="00765592"/>
    <w:rsid w:val="00765841"/>
    <w:rsid w:val="007661AF"/>
    <w:rsid w:val="00766721"/>
    <w:rsid w:val="00766790"/>
    <w:rsid w:val="00766A9C"/>
    <w:rsid w:val="00766D02"/>
    <w:rsid w:val="00766D6D"/>
    <w:rsid w:val="00767274"/>
    <w:rsid w:val="007673DB"/>
    <w:rsid w:val="00767569"/>
    <w:rsid w:val="00767985"/>
    <w:rsid w:val="007679BB"/>
    <w:rsid w:val="007679CA"/>
    <w:rsid w:val="00767A83"/>
    <w:rsid w:val="00770DD9"/>
    <w:rsid w:val="00770EF7"/>
    <w:rsid w:val="00772353"/>
    <w:rsid w:val="00772458"/>
    <w:rsid w:val="007724CE"/>
    <w:rsid w:val="00773FB7"/>
    <w:rsid w:val="00774172"/>
    <w:rsid w:val="007748B1"/>
    <w:rsid w:val="00774C18"/>
    <w:rsid w:val="0077500E"/>
    <w:rsid w:val="007757DB"/>
    <w:rsid w:val="00775BBE"/>
    <w:rsid w:val="0077601F"/>
    <w:rsid w:val="0077660F"/>
    <w:rsid w:val="00776AD1"/>
    <w:rsid w:val="0077783F"/>
    <w:rsid w:val="00780FD7"/>
    <w:rsid w:val="007812BD"/>
    <w:rsid w:val="00781CD7"/>
    <w:rsid w:val="00781CE8"/>
    <w:rsid w:val="0078290F"/>
    <w:rsid w:val="00782AF1"/>
    <w:rsid w:val="0078358C"/>
    <w:rsid w:val="00783751"/>
    <w:rsid w:val="00783C95"/>
    <w:rsid w:val="007840D0"/>
    <w:rsid w:val="007846CA"/>
    <w:rsid w:val="007849FE"/>
    <w:rsid w:val="00784C2F"/>
    <w:rsid w:val="00784D79"/>
    <w:rsid w:val="00785A55"/>
    <w:rsid w:val="00785B64"/>
    <w:rsid w:val="007862A0"/>
    <w:rsid w:val="0078645F"/>
    <w:rsid w:val="00786BD2"/>
    <w:rsid w:val="007875D0"/>
    <w:rsid w:val="00787767"/>
    <w:rsid w:val="00787E48"/>
    <w:rsid w:val="00787E49"/>
    <w:rsid w:val="00790D68"/>
    <w:rsid w:val="00790F20"/>
    <w:rsid w:val="00790F80"/>
    <w:rsid w:val="007910AB"/>
    <w:rsid w:val="007912DD"/>
    <w:rsid w:val="00791CEF"/>
    <w:rsid w:val="00791EC8"/>
    <w:rsid w:val="007922EB"/>
    <w:rsid w:val="00792A8B"/>
    <w:rsid w:val="00792ABD"/>
    <w:rsid w:val="00792EAC"/>
    <w:rsid w:val="007937CB"/>
    <w:rsid w:val="00793FF3"/>
    <w:rsid w:val="007942D8"/>
    <w:rsid w:val="007946E8"/>
    <w:rsid w:val="00794A44"/>
    <w:rsid w:val="00794B32"/>
    <w:rsid w:val="00795E07"/>
    <w:rsid w:val="007961F0"/>
    <w:rsid w:val="007964FF"/>
    <w:rsid w:val="00796E11"/>
    <w:rsid w:val="00796F9D"/>
    <w:rsid w:val="007A022E"/>
    <w:rsid w:val="007A06EF"/>
    <w:rsid w:val="007A09C4"/>
    <w:rsid w:val="007A0A7B"/>
    <w:rsid w:val="007A0BF7"/>
    <w:rsid w:val="007A14EE"/>
    <w:rsid w:val="007A1B24"/>
    <w:rsid w:val="007A225A"/>
    <w:rsid w:val="007A2799"/>
    <w:rsid w:val="007A32AD"/>
    <w:rsid w:val="007A32D1"/>
    <w:rsid w:val="007A3C28"/>
    <w:rsid w:val="007A4565"/>
    <w:rsid w:val="007A4BE1"/>
    <w:rsid w:val="007A5AA4"/>
    <w:rsid w:val="007A5CF2"/>
    <w:rsid w:val="007A6114"/>
    <w:rsid w:val="007A6C61"/>
    <w:rsid w:val="007A74FD"/>
    <w:rsid w:val="007B01DF"/>
    <w:rsid w:val="007B02BF"/>
    <w:rsid w:val="007B0A2B"/>
    <w:rsid w:val="007B0BFD"/>
    <w:rsid w:val="007B104B"/>
    <w:rsid w:val="007B1499"/>
    <w:rsid w:val="007B20E4"/>
    <w:rsid w:val="007B34BC"/>
    <w:rsid w:val="007B43C0"/>
    <w:rsid w:val="007B4621"/>
    <w:rsid w:val="007B485D"/>
    <w:rsid w:val="007B493E"/>
    <w:rsid w:val="007B4A33"/>
    <w:rsid w:val="007B5825"/>
    <w:rsid w:val="007B603F"/>
    <w:rsid w:val="007B65B8"/>
    <w:rsid w:val="007B6648"/>
    <w:rsid w:val="007B684B"/>
    <w:rsid w:val="007B7576"/>
    <w:rsid w:val="007B7A20"/>
    <w:rsid w:val="007B7EBB"/>
    <w:rsid w:val="007B7FB2"/>
    <w:rsid w:val="007C08FE"/>
    <w:rsid w:val="007C16BE"/>
    <w:rsid w:val="007C1D7B"/>
    <w:rsid w:val="007C2421"/>
    <w:rsid w:val="007C39B5"/>
    <w:rsid w:val="007C3D8F"/>
    <w:rsid w:val="007C3E8C"/>
    <w:rsid w:val="007C4480"/>
    <w:rsid w:val="007C7AF5"/>
    <w:rsid w:val="007C7B31"/>
    <w:rsid w:val="007D1DA8"/>
    <w:rsid w:val="007D2913"/>
    <w:rsid w:val="007D2C16"/>
    <w:rsid w:val="007D2E73"/>
    <w:rsid w:val="007D3340"/>
    <w:rsid w:val="007D399F"/>
    <w:rsid w:val="007D514D"/>
    <w:rsid w:val="007D542D"/>
    <w:rsid w:val="007D6DD9"/>
    <w:rsid w:val="007D7C69"/>
    <w:rsid w:val="007E0867"/>
    <w:rsid w:val="007E0D20"/>
    <w:rsid w:val="007E14C2"/>
    <w:rsid w:val="007E1A7B"/>
    <w:rsid w:val="007E2002"/>
    <w:rsid w:val="007E2616"/>
    <w:rsid w:val="007E29A6"/>
    <w:rsid w:val="007E2CF1"/>
    <w:rsid w:val="007E39FB"/>
    <w:rsid w:val="007E5236"/>
    <w:rsid w:val="007E577D"/>
    <w:rsid w:val="007E587D"/>
    <w:rsid w:val="007E6445"/>
    <w:rsid w:val="007E65A4"/>
    <w:rsid w:val="007E6B09"/>
    <w:rsid w:val="007F0395"/>
    <w:rsid w:val="007F168C"/>
    <w:rsid w:val="007F25EC"/>
    <w:rsid w:val="007F2F96"/>
    <w:rsid w:val="007F4D20"/>
    <w:rsid w:val="007F4E43"/>
    <w:rsid w:val="007F4E77"/>
    <w:rsid w:val="007F5CA9"/>
    <w:rsid w:val="007F61BA"/>
    <w:rsid w:val="007F6217"/>
    <w:rsid w:val="007F6274"/>
    <w:rsid w:val="007F6F9C"/>
    <w:rsid w:val="007F7AF1"/>
    <w:rsid w:val="007F7C89"/>
    <w:rsid w:val="007F7D6A"/>
    <w:rsid w:val="00801985"/>
    <w:rsid w:val="008025AB"/>
    <w:rsid w:val="00803821"/>
    <w:rsid w:val="0080551C"/>
    <w:rsid w:val="00805D63"/>
    <w:rsid w:val="00806A6E"/>
    <w:rsid w:val="00806F04"/>
    <w:rsid w:val="008074BF"/>
    <w:rsid w:val="008076C2"/>
    <w:rsid w:val="00810220"/>
    <w:rsid w:val="008102ED"/>
    <w:rsid w:val="00812599"/>
    <w:rsid w:val="00812E15"/>
    <w:rsid w:val="00813261"/>
    <w:rsid w:val="00813BBE"/>
    <w:rsid w:val="00814D77"/>
    <w:rsid w:val="00815414"/>
    <w:rsid w:val="00815FFC"/>
    <w:rsid w:val="0081608E"/>
    <w:rsid w:val="00816F65"/>
    <w:rsid w:val="008179A7"/>
    <w:rsid w:val="00820C50"/>
    <w:rsid w:val="00821C97"/>
    <w:rsid w:val="008249D9"/>
    <w:rsid w:val="00824AC3"/>
    <w:rsid w:val="0082532B"/>
    <w:rsid w:val="008262BE"/>
    <w:rsid w:val="00826796"/>
    <w:rsid w:val="008267D0"/>
    <w:rsid w:val="00826F39"/>
    <w:rsid w:val="00827664"/>
    <w:rsid w:val="0083072F"/>
    <w:rsid w:val="008308DD"/>
    <w:rsid w:val="008309C3"/>
    <w:rsid w:val="00831DEA"/>
    <w:rsid w:val="00831E3C"/>
    <w:rsid w:val="0083265A"/>
    <w:rsid w:val="00832FAF"/>
    <w:rsid w:val="00833952"/>
    <w:rsid w:val="00834784"/>
    <w:rsid w:val="00834C60"/>
    <w:rsid w:val="00835A65"/>
    <w:rsid w:val="00835C0B"/>
    <w:rsid w:val="00835D51"/>
    <w:rsid w:val="00836AE8"/>
    <w:rsid w:val="00836D50"/>
    <w:rsid w:val="00836D6E"/>
    <w:rsid w:val="00837374"/>
    <w:rsid w:val="00837882"/>
    <w:rsid w:val="00840B93"/>
    <w:rsid w:val="00841608"/>
    <w:rsid w:val="00841984"/>
    <w:rsid w:val="00842786"/>
    <w:rsid w:val="00842D55"/>
    <w:rsid w:val="00843A21"/>
    <w:rsid w:val="0084447A"/>
    <w:rsid w:val="00844577"/>
    <w:rsid w:val="00844B34"/>
    <w:rsid w:val="0084538D"/>
    <w:rsid w:val="0084581B"/>
    <w:rsid w:val="00845972"/>
    <w:rsid w:val="008469B2"/>
    <w:rsid w:val="00847A61"/>
    <w:rsid w:val="00847C78"/>
    <w:rsid w:val="0085042E"/>
    <w:rsid w:val="00850B5B"/>
    <w:rsid w:val="00850FFD"/>
    <w:rsid w:val="00851661"/>
    <w:rsid w:val="008517EB"/>
    <w:rsid w:val="00851CF2"/>
    <w:rsid w:val="008540BD"/>
    <w:rsid w:val="008542CF"/>
    <w:rsid w:val="0085526E"/>
    <w:rsid w:val="0085595A"/>
    <w:rsid w:val="008570E8"/>
    <w:rsid w:val="00857F78"/>
    <w:rsid w:val="00860A5A"/>
    <w:rsid w:val="00860C1F"/>
    <w:rsid w:val="00860CBD"/>
    <w:rsid w:val="008610C2"/>
    <w:rsid w:val="0086118C"/>
    <w:rsid w:val="00861203"/>
    <w:rsid w:val="00861DB1"/>
    <w:rsid w:val="00863626"/>
    <w:rsid w:val="00863807"/>
    <w:rsid w:val="008643E7"/>
    <w:rsid w:val="00864E3D"/>
    <w:rsid w:val="00865920"/>
    <w:rsid w:val="008669CF"/>
    <w:rsid w:val="00867B25"/>
    <w:rsid w:val="00870611"/>
    <w:rsid w:val="00870882"/>
    <w:rsid w:val="00871DCC"/>
    <w:rsid w:val="0087341D"/>
    <w:rsid w:val="008734A2"/>
    <w:rsid w:val="008749AE"/>
    <w:rsid w:val="00875AE5"/>
    <w:rsid w:val="00875DE4"/>
    <w:rsid w:val="0087688F"/>
    <w:rsid w:val="008771D1"/>
    <w:rsid w:val="00877B06"/>
    <w:rsid w:val="008824E1"/>
    <w:rsid w:val="008847F1"/>
    <w:rsid w:val="00884CEA"/>
    <w:rsid w:val="00884D5C"/>
    <w:rsid w:val="00885F58"/>
    <w:rsid w:val="00885FA4"/>
    <w:rsid w:val="00886222"/>
    <w:rsid w:val="008863C9"/>
    <w:rsid w:val="00886949"/>
    <w:rsid w:val="00887284"/>
    <w:rsid w:val="00890185"/>
    <w:rsid w:val="0089090D"/>
    <w:rsid w:val="00890A5B"/>
    <w:rsid w:val="00890D5A"/>
    <w:rsid w:val="008915F6"/>
    <w:rsid w:val="008921FE"/>
    <w:rsid w:val="00893839"/>
    <w:rsid w:val="00893D07"/>
    <w:rsid w:val="00893FB1"/>
    <w:rsid w:val="00894F4A"/>
    <w:rsid w:val="00895091"/>
    <w:rsid w:val="00895373"/>
    <w:rsid w:val="0089681C"/>
    <w:rsid w:val="008977EF"/>
    <w:rsid w:val="008A0D1E"/>
    <w:rsid w:val="008A175E"/>
    <w:rsid w:val="008A1828"/>
    <w:rsid w:val="008A27E5"/>
    <w:rsid w:val="008A2BFB"/>
    <w:rsid w:val="008A382D"/>
    <w:rsid w:val="008A3DB0"/>
    <w:rsid w:val="008A46C1"/>
    <w:rsid w:val="008A4AE2"/>
    <w:rsid w:val="008A4DC0"/>
    <w:rsid w:val="008A5C70"/>
    <w:rsid w:val="008A6119"/>
    <w:rsid w:val="008A71D7"/>
    <w:rsid w:val="008A72FD"/>
    <w:rsid w:val="008A76AD"/>
    <w:rsid w:val="008B09F3"/>
    <w:rsid w:val="008B3EB0"/>
    <w:rsid w:val="008B4F98"/>
    <w:rsid w:val="008B516F"/>
    <w:rsid w:val="008B5A36"/>
    <w:rsid w:val="008B60BE"/>
    <w:rsid w:val="008B667F"/>
    <w:rsid w:val="008B7823"/>
    <w:rsid w:val="008B7866"/>
    <w:rsid w:val="008B78E6"/>
    <w:rsid w:val="008B798C"/>
    <w:rsid w:val="008B7F97"/>
    <w:rsid w:val="008B7FCE"/>
    <w:rsid w:val="008C0DBE"/>
    <w:rsid w:val="008C2019"/>
    <w:rsid w:val="008C26E7"/>
    <w:rsid w:val="008C3043"/>
    <w:rsid w:val="008C440B"/>
    <w:rsid w:val="008C441E"/>
    <w:rsid w:val="008C498A"/>
    <w:rsid w:val="008C4BAD"/>
    <w:rsid w:val="008C685B"/>
    <w:rsid w:val="008C713A"/>
    <w:rsid w:val="008C7765"/>
    <w:rsid w:val="008D0987"/>
    <w:rsid w:val="008D1269"/>
    <w:rsid w:val="008D1461"/>
    <w:rsid w:val="008D192A"/>
    <w:rsid w:val="008D1A8A"/>
    <w:rsid w:val="008D3CC8"/>
    <w:rsid w:val="008D44A8"/>
    <w:rsid w:val="008D4837"/>
    <w:rsid w:val="008D50FE"/>
    <w:rsid w:val="008D5680"/>
    <w:rsid w:val="008D56EB"/>
    <w:rsid w:val="008D578A"/>
    <w:rsid w:val="008D5A7F"/>
    <w:rsid w:val="008D6241"/>
    <w:rsid w:val="008D720C"/>
    <w:rsid w:val="008D7532"/>
    <w:rsid w:val="008D77D4"/>
    <w:rsid w:val="008D78C4"/>
    <w:rsid w:val="008D7AC4"/>
    <w:rsid w:val="008D7AD6"/>
    <w:rsid w:val="008D7FDE"/>
    <w:rsid w:val="008E098A"/>
    <w:rsid w:val="008E0A16"/>
    <w:rsid w:val="008E134F"/>
    <w:rsid w:val="008E1F02"/>
    <w:rsid w:val="008E2BB4"/>
    <w:rsid w:val="008E3DA2"/>
    <w:rsid w:val="008E47B8"/>
    <w:rsid w:val="008E51DA"/>
    <w:rsid w:val="008E53F2"/>
    <w:rsid w:val="008E5AF9"/>
    <w:rsid w:val="008E63C2"/>
    <w:rsid w:val="008E657E"/>
    <w:rsid w:val="008E6581"/>
    <w:rsid w:val="008E6EEA"/>
    <w:rsid w:val="008E740C"/>
    <w:rsid w:val="008F047A"/>
    <w:rsid w:val="008F0C23"/>
    <w:rsid w:val="008F100D"/>
    <w:rsid w:val="008F10A1"/>
    <w:rsid w:val="008F2260"/>
    <w:rsid w:val="008F2296"/>
    <w:rsid w:val="008F2B53"/>
    <w:rsid w:val="008F304E"/>
    <w:rsid w:val="008F3D55"/>
    <w:rsid w:val="008F4242"/>
    <w:rsid w:val="008F47EB"/>
    <w:rsid w:val="008F48F9"/>
    <w:rsid w:val="008F4C05"/>
    <w:rsid w:val="008F4D01"/>
    <w:rsid w:val="008F5C21"/>
    <w:rsid w:val="008F653A"/>
    <w:rsid w:val="008F6A01"/>
    <w:rsid w:val="008F6B04"/>
    <w:rsid w:val="008F701D"/>
    <w:rsid w:val="008F783D"/>
    <w:rsid w:val="008F7FA1"/>
    <w:rsid w:val="009000AC"/>
    <w:rsid w:val="00900409"/>
    <w:rsid w:val="00900924"/>
    <w:rsid w:val="00900984"/>
    <w:rsid w:val="00900EBD"/>
    <w:rsid w:val="00901535"/>
    <w:rsid w:val="009022D7"/>
    <w:rsid w:val="00902728"/>
    <w:rsid w:val="00902974"/>
    <w:rsid w:val="00905584"/>
    <w:rsid w:val="00905979"/>
    <w:rsid w:val="009066EE"/>
    <w:rsid w:val="00907156"/>
    <w:rsid w:val="00907F02"/>
    <w:rsid w:val="009104AD"/>
    <w:rsid w:val="009111EA"/>
    <w:rsid w:val="0091120C"/>
    <w:rsid w:val="00911B01"/>
    <w:rsid w:val="00913DF6"/>
    <w:rsid w:val="00913FCD"/>
    <w:rsid w:val="0091430B"/>
    <w:rsid w:val="00914CF8"/>
    <w:rsid w:val="00914FF2"/>
    <w:rsid w:val="00915111"/>
    <w:rsid w:val="0091514B"/>
    <w:rsid w:val="00915367"/>
    <w:rsid w:val="00915E3D"/>
    <w:rsid w:val="00915E6A"/>
    <w:rsid w:val="009160DD"/>
    <w:rsid w:val="009161E7"/>
    <w:rsid w:val="009171A7"/>
    <w:rsid w:val="0092004C"/>
    <w:rsid w:val="00920ADC"/>
    <w:rsid w:val="00921555"/>
    <w:rsid w:val="009218E0"/>
    <w:rsid w:val="00921F38"/>
    <w:rsid w:val="00922453"/>
    <w:rsid w:val="009224D2"/>
    <w:rsid w:val="00922722"/>
    <w:rsid w:val="0092285A"/>
    <w:rsid w:val="00922EC8"/>
    <w:rsid w:val="00922F5D"/>
    <w:rsid w:val="009237A6"/>
    <w:rsid w:val="0092386D"/>
    <w:rsid w:val="00923F3A"/>
    <w:rsid w:val="009249F4"/>
    <w:rsid w:val="00924A1A"/>
    <w:rsid w:val="00924D31"/>
    <w:rsid w:val="0092551A"/>
    <w:rsid w:val="00926D1F"/>
    <w:rsid w:val="009302EA"/>
    <w:rsid w:val="009319A2"/>
    <w:rsid w:val="009324F1"/>
    <w:rsid w:val="00932C77"/>
    <w:rsid w:val="00932F40"/>
    <w:rsid w:val="0093338D"/>
    <w:rsid w:val="009344D9"/>
    <w:rsid w:val="00934549"/>
    <w:rsid w:val="00934931"/>
    <w:rsid w:val="00934A95"/>
    <w:rsid w:val="00934F9A"/>
    <w:rsid w:val="00935403"/>
    <w:rsid w:val="00937235"/>
    <w:rsid w:val="009378D8"/>
    <w:rsid w:val="00937E57"/>
    <w:rsid w:val="00941927"/>
    <w:rsid w:val="00942DC7"/>
    <w:rsid w:val="00942E2C"/>
    <w:rsid w:val="00942E7D"/>
    <w:rsid w:val="0094306F"/>
    <w:rsid w:val="0094340C"/>
    <w:rsid w:val="00943A82"/>
    <w:rsid w:val="00943FF0"/>
    <w:rsid w:val="0094412B"/>
    <w:rsid w:val="0094442A"/>
    <w:rsid w:val="009448CF"/>
    <w:rsid w:val="00946AC4"/>
    <w:rsid w:val="00946C4C"/>
    <w:rsid w:val="009477B8"/>
    <w:rsid w:val="009505C6"/>
    <w:rsid w:val="00950A26"/>
    <w:rsid w:val="00951D13"/>
    <w:rsid w:val="00952B3A"/>
    <w:rsid w:val="009530BD"/>
    <w:rsid w:val="0095349C"/>
    <w:rsid w:val="009538EA"/>
    <w:rsid w:val="00953BB1"/>
    <w:rsid w:val="00954200"/>
    <w:rsid w:val="009566C6"/>
    <w:rsid w:val="00956CB2"/>
    <w:rsid w:val="00956E2E"/>
    <w:rsid w:val="00960497"/>
    <w:rsid w:val="00960EC4"/>
    <w:rsid w:val="00962293"/>
    <w:rsid w:val="0096357E"/>
    <w:rsid w:val="00963808"/>
    <w:rsid w:val="00964860"/>
    <w:rsid w:val="0096537E"/>
    <w:rsid w:val="009655FC"/>
    <w:rsid w:val="00966F2B"/>
    <w:rsid w:val="00967702"/>
    <w:rsid w:val="00967E93"/>
    <w:rsid w:val="00970061"/>
    <w:rsid w:val="00970A53"/>
    <w:rsid w:val="00970CE1"/>
    <w:rsid w:val="00970F51"/>
    <w:rsid w:val="00971695"/>
    <w:rsid w:val="009718A5"/>
    <w:rsid w:val="00971F9B"/>
    <w:rsid w:val="00972EC7"/>
    <w:rsid w:val="00974312"/>
    <w:rsid w:val="009744E1"/>
    <w:rsid w:val="009748EB"/>
    <w:rsid w:val="00974B76"/>
    <w:rsid w:val="00974E9D"/>
    <w:rsid w:val="00974F59"/>
    <w:rsid w:val="009752B2"/>
    <w:rsid w:val="009754E4"/>
    <w:rsid w:val="00975AE0"/>
    <w:rsid w:val="00975D83"/>
    <w:rsid w:val="00977191"/>
    <w:rsid w:val="00977315"/>
    <w:rsid w:val="00980706"/>
    <w:rsid w:val="00980D4D"/>
    <w:rsid w:val="00981D2D"/>
    <w:rsid w:val="00982034"/>
    <w:rsid w:val="00982127"/>
    <w:rsid w:val="00982288"/>
    <w:rsid w:val="009828EE"/>
    <w:rsid w:val="0098300B"/>
    <w:rsid w:val="009831D2"/>
    <w:rsid w:val="0098368C"/>
    <w:rsid w:val="009836A1"/>
    <w:rsid w:val="00984029"/>
    <w:rsid w:val="00985077"/>
    <w:rsid w:val="0098599C"/>
    <w:rsid w:val="009859AE"/>
    <w:rsid w:val="009860BB"/>
    <w:rsid w:val="009865AC"/>
    <w:rsid w:val="009866D6"/>
    <w:rsid w:val="0098680D"/>
    <w:rsid w:val="00987069"/>
    <w:rsid w:val="0098709E"/>
    <w:rsid w:val="0098711A"/>
    <w:rsid w:val="00987D20"/>
    <w:rsid w:val="00991327"/>
    <w:rsid w:val="00991ADF"/>
    <w:rsid w:val="00991B2B"/>
    <w:rsid w:val="00992B69"/>
    <w:rsid w:val="00992EA3"/>
    <w:rsid w:val="009938EE"/>
    <w:rsid w:val="00993D09"/>
    <w:rsid w:val="00993E3E"/>
    <w:rsid w:val="00993FDA"/>
    <w:rsid w:val="00993FE6"/>
    <w:rsid w:val="0099461C"/>
    <w:rsid w:val="00994A54"/>
    <w:rsid w:val="009A0895"/>
    <w:rsid w:val="009A184E"/>
    <w:rsid w:val="009A1907"/>
    <w:rsid w:val="009A1911"/>
    <w:rsid w:val="009A1CFC"/>
    <w:rsid w:val="009A235C"/>
    <w:rsid w:val="009A34DF"/>
    <w:rsid w:val="009A48A0"/>
    <w:rsid w:val="009A5680"/>
    <w:rsid w:val="009A56B8"/>
    <w:rsid w:val="009A61F6"/>
    <w:rsid w:val="009A6B9C"/>
    <w:rsid w:val="009A6D77"/>
    <w:rsid w:val="009A7312"/>
    <w:rsid w:val="009A7739"/>
    <w:rsid w:val="009B0066"/>
    <w:rsid w:val="009B00C9"/>
    <w:rsid w:val="009B0656"/>
    <w:rsid w:val="009B09CF"/>
    <w:rsid w:val="009B0B73"/>
    <w:rsid w:val="009B0C0E"/>
    <w:rsid w:val="009B0C9C"/>
    <w:rsid w:val="009B0E43"/>
    <w:rsid w:val="009B260D"/>
    <w:rsid w:val="009B37B4"/>
    <w:rsid w:val="009B3967"/>
    <w:rsid w:val="009B39FB"/>
    <w:rsid w:val="009B40FE"/>
    <w:rsid w:val="009B584D"/>
    <w:rsid w:val="009B584E"/>
    <w:rsid w:val="009B58F2"/>
    <w:rsid w:val="009B5D89"/>
    <w:rsid w:val="009B60B2"/>
    <w:rsid w:val="009B6AC2"/>
    <w:rsid w:val="009B6AD2"/>
    <w:rsid w:val="009B71FB"/>
    <w:rsid w:val="009B7AA4"/>
    <w:rsid w:val="009B7FAA"/>
    <w:rsid w:val="009C006B"/>
    <w:rsid w:val="009C086D"/>
    <w:rsid w:val="009C1214"/>
    <w:rsid w:val="009C1D60"/>
    <w:rsid w:val="009C24A2"/>
    <w:rsid w:val="009C405C"/>
    <w:rsid w:val="009C48C6"/>
    <w:rsid w:val="009C4AEC"/>
    <w:rsid w:val="009C4BEF"/>
    <w:rsid w:val="009C4C33"/>
    <w:rsid w:val="009C4DF8"/>
    <w:rsid w:val="009C4F45"/>
    <w:rsid w:val="009C523B"/>
    <w:rsid w:val="009C5668"/>
    <w:rsid w:val="009C5B40"/>
    <w:rsid w:val="009C6573"/>
    <w:rsid w:val="009C7400"/>
    <w:rsid w:val="009D09C3"/>
    <w:rsid w:val="009D1872"/>
    <w:rsid w:val="009D1A85"/>
    <w:rsid w:val="009D1D1F"/>
    <w:rsid w:val="009D2975"/>
    <w:rsid w:val="009D30FA"/>
    <w:rsid w:val="009D37B1"/>
    <w:rsid w:val="009D39BF"/>
    <w:rsid w:val="009D3F74"/>
    <w:rsid w:val="009D4028"/>
    <w:rsid w:val="009D4E77"/>
    <w:rsid w:val="009D55D0"/>
    <w:rsid w:val="009D5B73"/>
    <w:rsid w:val="009D671A"/>
    <w:rsid w:val="009D687D"/>
    <w:rsid w:val="009D7222"/>
    <w:rsid w:val="009D752C"/>
    <w:rsid w:val="009D7BAF"/>
    <w:rsid w:val="009E0318"/>
    <w:rsid w:val="009E0655"/>
    <w:rsid w:val="009E0E6B"/>
    <w:rsid w:val="009E1A5A"/>
    <w:rsid w:val="009E1D5D"/>
    <w:rsid w:val="009E2A5F"/>
    <w:rsid w:val="009E2A75"/>
    <w:rsid w:val="009E2BEB"/>
    <w:rsid w:val="009E2FC3"/>
    <w:rsid w:val="009E3798"/>
    <w:rsid w:val="009E4963"/>
    <w:rsid w:val="009E511B"/>
    <w:rsid w:val="009E5A66"/>
    <w:rsid w:val="009E6A6F"/>
    <w:rsid w:val="009E6CF0"/>
    <w:rsid w:val="009E74A7"/>
    <w:rsid w:val="009E7854"/>
    <w:rsid w:val="009F0708"/>
    <w:rsid w:val="009F08FC"/>
    <w:rsid w:val="009F094C"/>
    <w:rsid w:val="009F179A"/>
    <w:rsid w:val="009F327B"/>
    <w:rsid w:val="009F3335"/>
    <w:rsid w:val="009F3925"/>
    <w:rsid w:val="009F456D"/>
    <w:rsid w:val="009F555A"/>
    <w:rsid w:val="009F59E2"/>
    <w:rsid w:val="009F5E5D"/>
    <w:rsid w:val="009F65F5"/>
    <w:rsid w:val="009F78B7"/>
    <w:rsid w:val="00A006C4"/>
    <w:rsid w:val="00A00CE0"/>
    <w:rsid w:val="00A017C7"/>
    <w:rsid w:val="00A01C4E"/>
    <w:rsid w:val="00A01E84"/>
    <w:rsid w:val="00A02BE5"/>
    <w:rsid w:val="00A03257"/>
    <w:rsid w:val="00A03ACE"/>
    <w:rsid w:val="00A03C9A"/>
    <w:rsid w:val="00A03DB0"/>
    <w:rsid w:val="00A04A48"/>
    <w:rsid w:val="00A04F46"/>
    <w:rsid w:val="00A05416"/>
    <w:rsid w:val="00A05A79"/>
    <w:rsid w:val="00A05D12"/>
    <w:rsid w:val="00A06201"/>
    <w:rsid w:val="00A06CE8"/>
    <w:rsid w:val="00A072CE"/>
    <w:rsid w:val="00A07651"/>
    <w:rsid w:val="00A07C51"/>
    <w:rsid w:val="00A10B28"/>
    <w:rsid w:val="00A120F3"/>
    <w:rsid w:val="00A1221C"/>
    <w:rsid w:val="00A12BD4"/>
    <w:rsid w:val="00A13183"/>
    <w:rsid w:val="00A147BF"/>
    <w:rsid w:val="00A14974"/>
    <w:rsid w:val="00A14C47"/>
    <w:rsid w:val="00A14EF7"/>
    <w:rsid w:val="00A151D0"/>
    <w:rsid w:val="00A156F6"/>
    <w:rsid w:val="00A159E4"/>
    <w:rsid w:val="00A1620E"/>
    <w:rsid w:val="00A16296"/>
    <w:rsid w:val="00A16A67"/>
    <w:rsid w:val="00A2081C"/>
    <w:rsid w:val="00A2081D"/>
    <w:rsid w:val="00A211B2"/>
    <w:rsid w:val="00A21ABE"/>
    <w:rsid w:val="00A21E8F"/>
    <w:rsid w:val="00A220E9"/>
    <w:rsid w:val="00A22411"/>
    <w:rsid w:val="00A22D10"/>
    <w:rsid w:val="00A23289"/>
    <w:rsid w:val="00A239FC"/>
    <w:rsid w:val="00A248FF"/>
    <w:rsid w:val="00A27064"/>
    <w:rsid w:val="00A2751B"/>
    <w:rsid w:val="00A27F28"/>
    <w:rsid w:val="00A30CBD"/>
    <w:rsid w:val="00A31F5C"/>
    <w:rsid w:val="00A3236F"/>
    <w:rsid w:val="00A326C8"/>
    <w:rsid w:val="00A33A76"/>
    <w:rsid w:val="00A34471"/>
    <w:rsid w:val="00A348FE"/>
    <w:rsid w:val="00A34F01"/>
    <w:rsid w:val="00A34F45"/>
    <w:rsid w:val="00A35A16"/>
    <w:rsid w:val="00A35E1C"/>
    <w:rsid w:val="00A369A5"/>
    <w:rsid w:val="00A36BD7"/>
    <w:rsid w:val="00A375DD"/>
    <w:rsid w:val="00A40394"/>
    <w:rsid w:val="00A40CB1"/>
    <w:rsid w:val="00A41125"/>
    <w:rsid w:val="00A4153C"/>
    <w:rsid w:val="00A4188A"/>
    <w:rsid w:val="00A41ADC"/>
    <w:rsid w:val="00A41DE7"/>
    <w:rsid w:val="00A4233B"/>
    <w:rsid w:val="00A4236D"/>
    <w:rsid w:val="00A42B74"/>
    <w:rsid w:val="00A44160"/>
    <w:rsid w:val="00A44588"/>
    <w:rsid w:val="00A4549C"/>
    <w:rsid w:val="00A4583F"/>
    <w:rsid w:val="00A45945"/>
    <w:rsid w:val="00A476FE"/>
    <w:rsid w:val="00A50000"/>
    <w:rsid w:val="00A50D0E"/>
    <w:rsid w:val="00A511E7"/>
    <w:rsid w:val="00A51332"/>
    <w:rsid w:val="00A5233A"/>
    <w:rsid w:val="00A527AA"/>
    <w:rsid w:val="00A529C3"/>
    <w:rsid w:val="00A533A1"/>
    <w:rsid w:val="00A53AAF"/>
    <w:rsid w:val="00A53C7E"/>
    <w:rsid w:val="00A53D95"/>
    <w:rsid w:val="00A56655"/>
    <w:rsid w:val="00A5688D"/>
    <w:rsid w:val="00A56FC7"/>
    <w:rsid w:val="00A57886"/>
    <w:rsid w:val="00A600E0"/>
    <w:rsid w:val="00A60C0D"/>
    <w:rsid w:val="00A61B60"/>
    <w:rsid w:val="00A6224E"/>
    <w:rsid w:val="00A6580A"/>
    <w:rsid w:val="00A6661C"/>
    <w:rsid w:val="00A707E5"/>
    <w:rsid w:val="00A71337"/>
    <w:rsid w:val="00A72533"/>
    <w:rsid w:val="00A72C6F"/>
    <w:rsid w:val="00A73F7E"/>
    <w:rsid w:val="00A74305"/>
    <w:rsid w:val="00A74E37"/>
    <w:rsid w:val="00A754E5"/>
    <w:rsid w:val="00A75939"/>
    <w:rsid w:val="00A75D5F"/>
    <w:rsid w:val="00A75FCC"/>
    <w:rsid w:val="00A76473"/>
    <w:rsid w:val="00A76DF6"/>
    <w:rsid w:val="00A77426"/>
    <w:rsid w:val="00A77807"/>
    <w:rsid w:val="00A803CD"/>
    <w:rsid w:val="00A8075A"/>
    <w:rsid w:val="00A80780"/>
    <w:rsid w:val="00A8086D"/>
    <w:rsid w:val="00A80F39"/>
    <w:rsid w:val="00A811D6"/>
    <w:rsid w:val="00A81488"/>
    <w:rsid w:val="00A82060"/>
    <w:rsid w:val="00A823CD"/>
    <w:rsid w:val="00A83336"/>
    <w:rsid w:val="00A839DE"/>
    <w:rsid w:val="00A84A23"/>
    <w:rsid w:val="00A84F85"/>
    <w:rsid w:val="00A85330"/>
    <w:rsid w:val="00A86088"/>
    <w:rsid w:val="00A865E8"/>
    <w:rsid w:val="00A876E9"/>
    <w:rsid w:val="00A87B2A"/>
    <w:rsid w:val="00A90138"/>
    <w:rsid w:val="00A90DC3"/>
    <w:rsid w:val="00A916C0"/>
    <w:rsid w:val="00A918F6"/>
    <w:rsid w:val="00A91BE6"/>
    <w:rsid w:val="00A91D59"/>
    <w:rsid w:val="00A92973"/>
    <w:rsid w:val="00A936E1"/>
    <w:rsid w:val="00A945F6"/>
    <w:rsid w:val="00A9477E"/>
    <w:rsid w:val="00A947A3"/>
    <w:rsid w:val="00A94836"/>
    <w:rsid w:val="00A95659"/>
    <w:rsid w:val="00A9631C"/>
    <w:rsid w:val="00A97023"/>
    <w:rsid w:val="00A972B5"/>
    <w:rsid w:val="00A9789E"/>
    <w:rsid w:val="00AA0193"/>
    <w:rsid w:val="00AA01D8"/>
    <w:rsid w:val="00AA0748"/>
    <w:rsid w:val="00AA1D79"/>
    <w:rsid w:val="00AA2776"/>
    <w:rsid w:val="00AA2963"/>
    <w:rsid w:val="00AA3326"/>
    <w:rsid w:val="00AA3522"/>
    <w:rsid w:val="00AA3590"/>
    <w:rsid w:val="00AA41B9"/>
    <w:rsid w:val="00AA4719"/>
    <w:rsid w:val="00AA5355"/>
    <w:rsid w:val="00AA5535"/>
    <w:rsid w:val="00AA5D5D"/>
    <w:rsid w:val="00AA5EBC"/>
    <w:rsid w:val="00AA69D0"/>
    <w:rsid w:val="00AA6FBB"/>
    <w:rsid w:val="00AA75D7"/>
    <w:rsid w:val="00AA7CBF"/>
    <w:rsid w:val="00AA7D61"/>
    <w:rsid w:val="00AB0A4D"/>
    <w:rsid w:val="00AB1079"/>
    <w:rsid w:val="00AB1415"/>
    <w:rsid w:val="00AB1D18"/>
    <w:rsid w:val="00AB235A"/>
    <w:rsid w:val="00AB28FA"/>
    <w:rsid w:val="00AB3DB0"/>
    <w:rsid w:val="00AB3DFB"/>
    <w:rsid w:val="00AB42C2"/>
    <w:rsid w:val="00AB5088"/>
    <w:rsid w:val="00AB57E3"/>
    <w:rsid w:val="00AB64CF"/>
    <w:rsid w:val="00AB6B0E"/>
    <w:rsid w:val="00AB7404"/>
    <w:rsid w:val="00AB7714"/>
    <w:rsid w:val="00AB7752"/>
    <w:rsid w:val="00AB7A97"/>
    <w:rsid w:val="00AC095D"/>
    <w:rsid w:val="00AC0963"/>
    <w:rsid w:val="00AC09CF"/>
    <w:rsid w:val="00AC0A8A"/>
    <w:rsid w:val="00AC1518"/>
    <w:rsid w:val="00AC1AF3"/>
    <w:rsid w:val="00AC1E97"/>
    <w:rsid w:val="00AC21AE"/>
    <w:rsid w:val="00AC2D8A"/>
    <w:rsid w:val="00AC2F07"/>
    <w:rsid w:val="00AC2FD7"/>
    <w:rsid w:val="00AC3423"/>
    <w:rsid w:val="00AC3B1F"/>
    <w:rsid w:val="00AC517C"/>
    <w:rsid w:val="00AC5E23"/>
    <w:rsid w:val="00AC7315"/>
    <w:rsid w:val="00AC7D56"/>
    <w:rsid w:val="00AD0110"/>
    <w:rsid w:val="00AD0BD4"/>
    <w:rsid w:val="00AD0E5C"/>
    <w:rsid w:val="00AD1272"/>
    <w:rsid w:val="00AD1C18"/>
    <w:rsid w:val="00AD353A"/>
    <w:rsid w:val="00AD373E"/>
    <w:rsid w:val="00AD46A3"/>
    <w:rsid w:val="00AD5E32"/>
    <w:rsid w:val="00AD6AB2"/>
    <w:rsid w:val="00AD6BE8"/>
    <w:rsid w:val="00AD6DD9"/>
    <w:rsid w:val="00AD759B"/>
    <w:rsid w:val="00AD7A36"/>
    <w:rsid w:val="00AE0B06"/>
    <w:rsid w:val="00AE166F"/>
    <w:rsid w:val="00AE2982"/>
    <w:rsid w:val="00AE37DC"/>
    <w:rsid w:val="00AE3E47"/>
    <w:rsid w:val="00AE3E73"/>
    <w:rsid w:val="00AE440B"/>
    <w:rsid w:val="00AE4658"/>
    <w:rsid w:val="00AE5F6A"/>
    <w:rsid w:val="00AE6210"/>
    <w:rsid w:val="00AE654E"/>
    <w:rsid w:val="00AE6A7D"/>
    <w:rsid w:val="00AE75FC"/>
    <w:rsid w:val="00AE7676"/>
    <w:rsid w:val="00AF0F4E"/>
    <w:rsid w:val="00AF0FD0"/>
    <w:rsid w:val="00AF2430"/>
    <w:rsid w:val="00AF272C"/>
    <w:rsid w:val="00AF29F6"/>
    <w:rsid w:val="00AF37DF"/>
    <w:rsid w:val="00AF3A52"/>
    <w:rsid w:val="00AF3DEE"/>
    <w:rsid w:val="00AF47FB"/>
    <w:rsid w:val="00AF5442"/>
    <w:rsid w:val="00AF63E7"/>
    <w:rsid w:val="00AF66C7"/>
    <w:rsid w:val="00AF6CC6"/>
    <w:rsid w:val="00B00445"/>
    <w:rsid w:val="00B0097F"/>
    <w:rsid w:val="00B017C3"/>
    <w:rsid w:val="00B024FD"/>
    <w:rsid w:val="00B02B4A"/>
    <w:rsid w:val="00B02C28"/>
    <w:rsid w:val="00B02C86"/>
    <w:rsid w:val="00B032B1"/>
    <w:rsid w:val="00B03F06"/>
    <w:rsid w:val="00B061F0"/>
    <w:rsid w:val="00B06A24"/>
    <w:rsid w:val="00B07603"/>
    <w:rsid w:val="00B07C78"/>
    <w:rsid w:val="00B07DF5"/>
    <w:rsid w:val="00B10CB3"/>
    <w:rsid w:val="00B11FC1"/>
    <w:rsid w:val="00B12098"/>
    <w:rsid w:val="00B120A1"/>
    <w:rsid w:val="00B122C7"/>
    <w:rsid w:val="00B13F31"/>
    <w:rsid w:val="00B13FC5"/>
    <w:rsid w:val="00B15A0E"/>
    <w:rsid w:val="00B16800"/>
    <w:rsid w:val="00B16DCD"/>
    <w:rsid w:val="00B16FB9"/>
    <w:rsid w:val="00B174CA"/>
    <w:rsid w:val="00B1786E"/>
    <w:rsid w:val="00B17921"/>
    <w:rsid w:val="00B17AAA"/>
    <w:rsid w:val="00B20525"/>
    <w:rsid w:val="00B2130B"/>
    <w:rsid w:val="00B21E52"/>
    <w:rsid w:val="00B21E81"/>
    <w:rsid w:val="00B22D7F"/>
    <w:rsid w:val="00B23365"/>
    <w:rsid w:val="00B236CB"/>
    <w:rsid w:val="00B24BA8"/>
    <w:rsid w:val="00B24C7A"/>
    <w:rsid w:val="00B24C8B"/>
    <w:rsid w:val="00B24D0E"/>
    <w:rsid w:val="00B25E5D"/>
    <w:rsid w:val="00B25FD4"/>
    <w:rsid w:val="00B26274"/>
    <w:rsid w:val="00B309B2"/>
    <w:rsid w:val="00B30E82"/>
    <w:rsid w:val="00B3110F"/>
    <w:rsid w:val="00B31568"/>
    <w:rsid w:val="00B32050"/>
    <w:rsid w:val="00B3276A"/>
    <w:rsid w:val="00B32DCA"/>
    <w:rsid w:val="00B342EB"/>
    <w:rsid w:val="00B343A2"/>
    <w:rsid w:val="00B350A4"/>
    <w:rsid w:val="00B35E18"/>
    <w:rsid w:val="00B35E95"/>
    <w:rsid w:val="00B362DB"/>
    <w:rsid w:val="00B36438"/>
    <w:rsid w:val="00B36539"/>
    <w:rsid w:val="00B36715"/>
    <w:rsid w:val="00B36827"/>
    <w:rsid w:val="00B36D52"/>
    <w:rsid w:val="00B375AE"/>
    <w:rsid w:val="00B375EE"/>
    <w:rsid w:val="00B37957"/>
    <w:rsid w:val="00B37EDB"/>
    <w:rsid w:val="00B4180D"/>
    <w:rsid w:val="00B41DF3"/>
    <w:rsid w:val="00B41E0E"/>
    <w:rsid w:val="00B41F95"/>
    <w:rsid w:val="00B42FB4"/>
    <w:rsid w:val="00B434C1"/>
    <w:rsid w:val="00B4369B"/>
    <w:rsid w:val="00B445A1"/>
    <w:rsid w:val="00B45376"/>
    <w:rsid w:val="00B45817"/>
    <w:rsid w:val="00B46E1E"/>
    <w:rsid w:val="00B475ED"/>
    <w:rsid w:val="00B47EFF"/>
    <w:rsid w:val="00B50055"/>
    <w:rsid w:val="00B51B29"/>
    <w:rsid w:val="00B52124"/>
    <w:rsid w:val="00B52D15"/>
    <w:rsid w:val="00B5363D"/>
    <w:rsid w:val="00B53A36"/>
    <w:rsid w:val="00B540B5"/>
    <w:rsid w:val="00B547B0"/>
    <w:rsid w:val="00B54CEF"/>
    <w:rsid w:val="00B54D12"/>
    <w:rsid w:val="00B55091"/>
    <w:rsid w:val="00B55A50"/>
    <w:rsid w:val="00B56022"/>
    <w:rsid w:val="00B5669B"/>
    <w:rsid w:val="00B56B69"/>
    <w:rsid w:val="00B5767C"/>
    <w:rsid w:val="00B61373"/>
    <w:rsid w:val="00B615A2"/>
    <w:rsid w:val="00B639A3"/>
    <w:rsid w:val="00B64E5C"/>
    <w:rsid w:val="00B651ED"/>
    <w:rsid w:val="00B65887"/>
    <w:rsid w:val="00B65F6A"/>
    <w:rsid w:val="00B6635B"/>
    <w:rsid w:val="00B66729"/>
    <w:rsid w:val="00B669FB"/>
    <w:rsid w:val="00B66C68"/>
    <w:rsid w:val="00B66E3F"/>
    <w:rsid w:val="00B67814"/>
    <w:rsid w:val="00B70141"/>
    <w:rsid w:val="00B717C2"/>
    <w:rsid w:val="00B718FE"/>
    <w:rsid w:val="00B72178"/>
    <w:rsid w:val="00B72EC9"/>
    <w:rsid w:val="00B73191"/>
    <w:rsid w:val="00B73696"/>
    <w:rsid w:val="00B745D8"/>
    <w:rsid w:val="00B75493"/>
    <w:rsid w:val="00B75591"/>
    <w:rsid w:val="00B75962"/>
    <w:rsid w:val="00B7611E"/>
    <w:rsid w:val="00B76293"/>
    <w:rsid w:val="00B76589"/>
    <w:rsid w:val="00B775A5"/>
    <w:rsid w:val="00B77B46"/>
    <w:rsid w:val="00B77F29"/>
    <w:rsid w:val="00B80027"/>
    <w:rsid w:val="00B80896"/>
    <w:rsid w:val="00B80BA6"/>
    <w:rsid w:val="00B815E9"/>
    <w:rsid w:val="00B82845"/>
    <w:rsid w:val="00B82965"/>
    <w:rsid w:val="00B83747"/>
    <w:rsid w:val="00B83915"/>
    <w:rsid w:val="00B83B63"/>
    <w:rsid w:val="00B83D27"/>
    <w:rsid w:val="00B846AF"/>
    <w:rsid w:val="00B846DF"/>
    <w:rsid w:val="00B84781"/>
    <w:rsid w:val="00B848D1"/>
    <w:rsid w:val="00B85855"/>
    <w:rsid w:val="00B85973"/>
    <w:rsid w:val="00B85A6B"/>
    <w:rsid w:val="00B85FB4"/>
    <w:rsid w:val="00B87F61"/>
    <w:rsid w:val="00B907BF"/>
    <w:rsid w:val="00B90B71"/>
    <w:rsid w:val="00B90CCE"/>
    <w:rsid w:val="00B918EC"/>
    <w:rsid w:val="00B919C6"/>
    <w:rsid w:val="00B93F0E"/>
    <w:rsid w:val="00B93F5C"/>
    <w:rsid w:val="00B94506"/>
    <w:rsid w:val="00B9455D"/>
    <w:rsid w:val="00B94B5F"/>
    <w:rsid w:val="00B9561A"/>
    <w:rsid w:val="00B957D2"/>
    <w:rsid w:val="00B958D8"/>
    <w:rsid w:val="00B95C88"/>
    <w:rsid w:val="00B95F72"/>
    <w:rsid w:val="00B961DC"/>
    <w:rsid w:val="00B96733"/>
    <w:rsid w:val="00B96908"/>
    <w:rsid w:val="00B96E41"/>
    <w:rsid w:val="00B96F64"/>
    <w:rsid w:val="00B96F94"/>
    <w:rsid w:val="00B96FD3"/>
    <w:rsid w:val="00B973FA"/>
    <w:rsid w:val="00B97DA2"/>
    <w:rsid w:val="00BA1A5B"/>
    <w:rsid w:val="00BA1ACC"/>
    <w:rsid w:val="00BA2D99"/>
    <w:rsid w:val="00BA2F42"/>
    <w:rsid w:val="00BA3107"/>
    <w:rsid w:val="00BA406A"/>
    <w:rsid w:val="00BA45C9"/>
    <w:rsid w:val="00BA4C9D"/>
    <w:rsid w:val="00BA4D00"/>
    <w:rsid w:val="00BA51B8"/>
    <w:rsid w:val="00BA5511"/>
    <w:rsid w:val="00BA599A"/>
    <w:rsid w:val="00BA79E5"/>
    <w:rsid w:val="00BA7D20"/>
    <w:rsid w:val="00BA7F31"/>
    <w:rsid w:val="00BB0B13"/>
    <w:rsid w:val="00BB22E4"/>
    <w:rsid w:val="00BB2D06"/>
    <w:rsid w:val="00BB30B2"/>
    <w:rsid w:val="00BB324B"/>
    <w:rsid w:val="00BB36A6"/>
    <w:rsid w:val="00BB39A0"/>
    <w:rsid w:val="00BB39CE"/>
    <w:rsid w:val="00BB3BDE"/>
    <w:rsid w:val="00BB40B3"/>
    <w:rsid w:val="00BB4A9D"/>
    <w:rsid w:val="00BB5368"/>
    <w:rsid w:val="00BB551B"/>
    <w:rsid w:val="00BB5528"/>
    <w:rsid w:val="00BB5573"/>
    <w:rsid w:val="00BB6342"/>
    <w:rsid w:val="00BB706E"/>
    <w:rsid w:val="00BB77F5"/>
    <w:rsid w:val="00BB7879"/>
    <w:rsid w:val="00BB79BC"/>
    <w:rsid w:val="00BC03CB"/>
    <w:rsid w:val="00BC10A3"/>
    <w:rsid w:val="00BC1299"/>
    <w:rsid w:val="00BC1B4F"/>
    <w:rsid w:val="00BC2E0B"/>
    <w:rsid w:val="00BC316E"/>
    <w:rsid w:val="00BC3546"/>
    <w:rsid w:val="00BC3556"/>
    <w:rsid w:val="00BC3D1B"/>
    <w:rsid w:val="00BC468F"/>
    <w:rsid w:val="00BC4D8D"/>
    <w:rsid w:val="00BC5A8F"/>
    <w:rsid w:val="00BC6349"/>
    <w:rsid w:val="00BC76A0"/>
    <w:rsid w:val="00BC7B3F"/>
    <w:rsid w:val="00BD019A"/>
    <w:rsid w:val="00BD0AA6"/>
    <w:rsid w:val="00BD1009"/>
    <w:rsid w:val="00BD18EE"/>
    <w:rsid w:val="00BD19B0"/>
    <w:rsid w:val="00BD28AB"/>
    <w:rsid w:val="00BD3C49"/>
    <w:rsid w:val="00BD4B29"/>
    <w:rsid w:val="00BD58AB"/>
    <w:rsid w:val="00BD5CD0"/>
    <w:rsid w:val="00BD6202"/>
    <w:rsid w:val="00BD68DD"/>
    <w:rsid w:val="00BD6B55"/>
    <w:rsid w:val="00BD7193"/>
    <w:rsid w:val="00BD7683"/>
    <w:rsid w:val="00BD7AE9"/>
    <w:rsid w:val="00BD7F36"/>
    <w:rsid w:val="00BE02DF"/>
    <w:rsid w:val="00BE18A7"/>
    <w:rsid w:val="00BE1EBD"/>
    <w:rsid w:val="00BE1F7A"/>
    <w:rsid w:val="00BE2B5C"/>
    <w:rsid w:val="00BE3B63"/>
    <w:rsid w:val="00BE4551"/>
    <w:rsid w:val="00BE4D18"/>
    <w:rsid w:val="00BE538D"/>
    <w:rsid w:val="00BE56DB"/>
    <w:rsid w:val="00BE5B58"/>
    <w:rsid w:val="00BE5DD4"/>
    <w:rsid w:val="00BE6156"/>
    <w:rsid w:val="00BE64F2"/>
    <w:rsid w:val="00BF0FB7"/>
    <w:rsid w:val="00BF1557"/>
    <w:rsid w:val="00BF29C1"/>
    <w:rsid w:val="00BF2CAB"/>
    <w:rsid w:val="00BF2D00"/>
    <w:rsid w:val="00BF2DC7"/>
    <w:rsid w:val="00BF32D7"/>
    <w:rsid w:val="00BF5297"/>
    <w:rsid w:val="00BF559D"/>
    <w:rsid w:val="00BF5B49"/>
    <w:rsid w:val="00BF6039"/>
    <w:rsid w:val="00BF6080"/>
    <w:rsid w:val="00BF6316"/>
    <w:rsid w:val="00BF6E40"/>
    <w:rsid w:val="00BF700C"/>
    <w:rsid w:val="00BF7457"/>
    <w:rsid w:val="00BF7923"/>
    <w:rsid w:val="00BF79DF"/>
    <w:rsid w:val="00BF7AAC"/>
    <w:rsid w:val="00BF7E59"/>
    <w:rsid w:val="00C00897"/>
    <w:rsid w:val="00C00AB6"/>
    <w:rsid w:val="00C00CBE"/>
    <w:rsid w:val="00C00F73"/>
    <w:rsid w:val="00C011E8"/>
    <w:rsid w:val="00C01282"/>
    <w:rsid w:val="00C024D3"/>
    <w:rsid w:val="00C0254D"/>
    <w:rsid w:val="00C0328C"/>
    <w:rsid w:val="00C03447"/>
    <w:rsid w:val="00C03608"/>
    <w:rsid w:val="00C03679"/>
    <w:rsid w:val="00C037F8"/>
    <w:rsid w:val="00C03AD4"/>
    <w:rsid w:val="00C04BE4"/>
    <w:rsid w:val="00C04E67"/>
    <w:rsid w:val="00C06E09"/>
    <w:rsid w:val="00C06E22"/>
    <w:rsid w:val="00C06FC7"/>
    <w:rsid w:val="00C07118"/>
    <w:rsid w:val="00C07155"/>
    <w:rsid w:val="00C0771D"/>
    <w:rsid w:val="00C07D2D"/>
    <w:rsid w:val="00C10150"/>
    <w:rsid w:val="00C101D5"/>
    <w:rsid w:val="00C102E3"/>
    <w:rsid w:val="00C1122D"/>
    <w:rsid w:val="00C11775"/>
    <w:rsid w:val="00C11C44"/>
    <w:rsid w:val="00C11F28"/>
    <w:rsid w:val="00C1266D"/>
    <w:rsid w:val="00C128FB"/>
    <w:rsid w:val="00C139E0"/>
    <w:rsid w:val="00C13A08"/>
    <w:rsid w:val="00C147C6"/>
    <w:rsid w:val="00C15103"/>
    <w:rsid w:val="00C15624"/>
    <w:rsid w:val="00C15D35"/>
    <w:rsid w:val="00C1623E"/>
    <w:rsid w:val="00C170C9"/>
    <w:rsid w:val="00C20059"/>
    <w:rsid w:val="00C202D5"/>
    <w:rsid w:val="00C203C0"/>
    <w:rsid w:val="00C205FC"/>
    <w:rsid w:val="00C206BE"/>
    <w:rsid w:val="00C20786"/>
    <w:rsid w:val="00C212F1"/>
    <w:rsid w:val="00C21D90"/>
    <w:rsid w:val="00C22800"/>
    <w:rsid w:val="00C251A1"/>
    <w:rsid w:val="00C25282"/>
    <w:rsid w:val="00C255E8"/>
    <w:rsid w:val="00C2659B"/>
    <w:rsid w:val="00C2789F"/>
    <w:rsid w:val="00C27B8E"/>
    <w:rsid w:val="00C27C25"/>
    <w:rsid w:val="00C27CB0"/>
    <w:rsid w:val="00C27F29"/>
    <w:rsid w:val="00C30073"/>
    <w:rsid w:val="00C30EE1"/>
    <w:rsid w:val="00C31361"/>
    <w:rsid w:val="00C325C8"/>
    <w:rsid w:val="00C339E6"/>
    <w:rsid w:val="00C34580"/>
    <w:rsid w:val="00C34ACA"/>
    <w:rsid w:val="00C34E29"/>
    <w:rsid w:val="00C35AAF"/>
    <w:rsid w:val="00C3634C"/>
    <w:rsid w:val="00C36627"/>
    <w:rsid w:val="00C3683D"/>
    <w:rsid w:val="00C3693E"/>
    <w:rsid w:val="00C36CFD"/>
    <w:rsid w:val="00C37108"/>
    <w:rsid w:val="00C37C45"/>
    <w:rsid w:val="00C409A4"/>
    <w:rsid w:val="00C40A4C"/>
    <w:rsid w:val="00C40E3A"/>
    <w:rsid w:val="00C40F87"/>
    <w:rsid w:val="00C426A4"/>
    <w:rsid w:val="00C42C9F"/>
    <w:rsid w:val="00C42DA4"/>
    <w:rsid w:val="00C430F1"/>
    <w:rsid w:val="00C44262"/>
    <w:rsid w:val="00C44676"/>
    <w:rsid w:val="00C449E3"/>
    <w:rsid w:val="00C44C3F"/>
    <w:rsid w:val="00C45337"/>
    <w:rsid w:val="00C45C45"/>
    <w:rsid w:val="00C45E1A"/>
    <w:rsid w:val="00C45F13"/>
    <w:rsid w:val="00C46046"/>
    <w:rsid w:val="00C467CF"/>
    <w:rsid w:val="00C4684B"/>
    <w:rsid w:val="00C46FA3"/>
    <w:rsid w:val="00C47980"/>
    <w:rsid w:val="00C47BCA"/>
    <w:rsid w:val="00C47E32"/>
    <w:rsid w:val="00C50FB9"/>
    <w:rsid w:val="00C51234"/>
    <w:rsid w:val="00C5146E"/>
    <w:rsid w:val="00C519F5"/>
    <w:rsid w:val="00C51A5E"/>
    <w:rsid w:val="00C51E3C"/>
    <w:rsid w:val="00C52D3D"/>
    <w:rsid w:val="00C53C14"/>
    <w:rsid w:val="00C53E14"/>
    <w:rsid w:val="00C54153"/>
    <w:rsid w:val="00C544DF"/>
    <w:rsid w:val="00C545EB"/>
    <w:rsid w:val="00C55C09"/>
    <w:rsid w:val="00C55E0A"/>
    <w:rsid w:val="00C5685A"/>
    <w:rsid w:val="00C56896"/>
    <w:rsid w:val="00C5773A"/>
    <w:rsid w:val="00C603E9"/>
    <w:rsid w:val="00C616C1"/>
    <w:rsid w:val="00C61F12"/>
    <w:rsid w:val="00C634EA"/>
    <w:rsid w:val="00C63B3C"/>
    <w:rsid w:val="00C63EED"/>
    <w:rsid w:val="00C64093"/>
    <w:rsid w:val="00C64869"/>
    <w:rsid w:val="00C6584A"/>
    <w:rsid w:val="00C66056"/>
    <w:rsid w:val="00C66322"/>
    <w:rsid w:val="00C66ADD"/>
    <w:rsid w:val="00C66C9C"/>
    <w:rsid w:val="00C67340"/>
    <w:rsid w:val="00C67B1D"/>
    <w:rsid w:val="00C67ECD"/>
    <w:rsid w:val="00C7005B"/>
    <w:rsid w:val="00C707CE"/>
    <w:rsid w:val="00C70BEC"/>
    <w:rsid w:val="00C71026"/>
    <w:rsid w:val="00C72E70"/>
    <w:rsid w:val="00C73F1C"/>
    <w:rsid w:val="00C742A6"/>
    <w:rsid w:val="00C742CD"/>
    <w:rsid w:val="00C75BB5"/>
    <w:rsid w:val="00C7662F"/>
    <w:rsid w:val="00C76D82"/>
    <w:rsid w:val="00C7793D"/>
    <w:rsid w:val="00C77BC0"/>
    <w:rsid w:val="00C77DEA"/>
    <w:rsid w:val="00C803EA"/>
    <w:rsid w:val="00C80609"/>
    <w:rsid w:val="00C8067B"/>
    <w:rsid w:val="00C80698"/>
    <w:rsid w:val="00C80AD3"/>
    <w:rsid w:val="00C814A9"/>
    <w:rsid w:val="00C8206F"/>
    <w:rsid w:val="00C82E27"/>
    <w:rsid w:val="00C831EF"/>
    <w:rsid w:val="00C837CD"/>
    <w:rsid w:val="00C83CB8"/>
    <w:rsid w:val="00C84411"/>
    <w:rsid w:val="00C845AE"/>
    <w:rsid w:val="00C84DF4"/>
    <w:rsid w:val="00C85142"/>
    <w:rsid w:val="00C85165"/>
    <w:rsid w:val="00C8516B"/>
    <w:rsid w:val="00C85F19"/>
    <w:rsid w:val="00C86210"/>
    <w:rsid w:val="00C86502"/>
    <w:rsid w:val="00C86A84"/>
    <w:rsid w:val="00C879FB"/>
    <w:rsid w:val="00C906C1"/>
    <w:rsid w:val="00C90781"/>
    <w:rsid w:val="00C90AF7"/>
    <w:rsid w:val="00C90F76"/>
    <w:rsid w:val="00C917C8"/>
    <w:rsid w:val="00C91876"/>
    <w:rsid w:val="00C91AFA"/>
    <w:rsid w:val="00C92906"/>
    <w:rsid w:val="00C92DB9"/>
    <w:rsid w:val="00C92F14"/>
    <w:rsid w:val="00C9345E"/>
    <w:rsid w:val="00C935BE"/>
    <w:rsid w:val="00C93BE2"/>
    <w:rsid w:val="00C93DF3"/>
    <w:rsid w:val="00C9470B"/>
    <w:rsid w:val="00C94E2E"/>
    <w:rsid w:val="00C94FC3"/>
    <w:rsid w:val="00C96C88"/>
    <w:rsid w:val="00C97241"/>
    <w:rsid w:val="00C97FFC"/>
    <w:rsid w:val="00CA0963"/>
    <w:rsid w:val="00CA0A89"/>
    <w:rsid w:val="00CA0FEF"/>
    <w:rsid w:val="00CA1713"/>
    <w:rsid w:val="00CA17A7"/>
    <w:rsid w:val="00CA2319"/>
    <w:rsid w:val="00CA24D1"/>
    <w:rsid w:val="00CA28DC"/>
    <w:rsid w:val="00CA379C"/>
    <w:rsid w:val="00CA4491"/>
    <w:rsid w:val="00CA4E69"/>
    <w:rsid w:val="00CA5411"/>
    <w:rsid w:val="00CA5449"/>
    <w:rsid w:val="00CA5507"/>
    <w:rsid w:val="00CA5A41"/>
    <w:rsid w:val="00CA5D50"/>
    <w:rsid w:val="00CA6D2D"/>
    <w:rsid w:val="00CA749C"/>
    <w:rsid w:val="00CA75A3"/>
    <w:rsid w:val="00CA76B0"/>
    <w:rsid w:val="00CA7B7C"/>
    <w:rsid w:val="00CB0132"/>
    <w:rsid w:val="00CB0724"/>
    <w:rsid w:val="00CB1232"/>
    <w:rsid w:val="00CB1E0A"/>
    <w:rsid w:val="00CB1E43"/>
    <w:rsid w:val="00CB2C29"/>
    <w:rsid w:val="00CB3D1D"/>
    <w:rsid w:val="00CB4142"/>
    <w:rsid w:val="00CB47D5"/>
    <w:rsid w:val="00CB4898"/>
    <w:rsid w:val="00CB4B8A"/>
    <w:rsid w:val="00CB563F"/>
    <w:rsid w:val="00CB59C9"/>
    <w:rsid w:val="00CB5B42"/>
    <w:rsid w:val="00CB5B99"/>
    <w:rsid w:val="00CB5EC1"/>
    <w:rsid w:val="00CB5F9C"/>
    <w:rsid w:val="00CB714A"/>
    <w:rsid w:val="00CB7238"/>
    <w:rsid w:val="00CB75A6"/>
    <w:rsid w:val="00CB7DE0"/>
    <w:rsid w:val="00CC0F43"/>
    <w:rsid w:val="00CC115F"/>
    <w:rsid w:val="00CC2061"/>
    <w:rsid w:val="00CC20EC"/>
    <w:rsid w:val="00CC23DA"/>
    <w:rsid w:val="00CC2E65"/>
    <w:rsid w:val="00CC3020"/>
    <w:rsid w:val="00CC3C37"/>
    <w:rsid w:val="00CC4B41"/>
    <w:rsid w:val="00CC4B42"/>
    <w:rsid w:val="00CC6DB8"/>
    <w:rsid w:val="00CD0D99"/>
    <w:rsid w:val="00CD1447"/>
    <w:rsid w:val="00CD1508"/>
    <w:rsid w:val="00CD1CF3"/>
    <w:rsid w:val="00CD24DB"/>
    <w:rsid w:val="00CD2710"/>
    <w:rsid w:val="00CD366F"/>
    <w:rsid w:val="00CD393C"/>
    <w:rsid w:val="00CD4136"/>
    <w:rsid w:val="00CD4D5E"/>
    <w:rsid w:val="00CD5998"/>
    <w:rsid w:val="00CD5B4F"/>
    <w:rsid w:val="00CD634B"/>
    <w:rsid w:val="00CD6CC7"/>
    <w:rsid w:val="00CD6DFD"/>
    <w:rsid w:val="00CD7057"/>
    <w:rsid w:val="00CD722A"/>
    <w:rsid w:val="00CE1328"/>
    <w:rsid w:val="00CE15D0"/>
    <w:rsid w:val="00CE1BEF"/>
    <w:rsid w:val="00CE263D"/>
    <w:rsid w:val="00CE270A"/>
    <w:rsid w:val="00CE2740"/>
    <w:rsid w:val="00CE2C37"/>
    <w:rsid w:val="00CE355B"/>
    <w:rsid w:val="00CE3F56"/>
    <w:rsid w:val="00CE3F9F"/>
    <w:rsid w:val="00CE5B59"/>
    <w:rsid w:val="00CE6C08"/>
    <w:rsid w:val="00CF0925"/>
    <w:rsid w:val="00CF1936"/>
    <w:rsid w:val="00CF2486"/>
    <w:rsid w:val="00CF2901"/>
    <w:rsid w:val="00CF2C5B"/>
    <w:rsid w:val="00CF317C"/>
    <w:rsid w:val="00CF3EA5"/>
    <w:rsid w:val="00CF408A"/>
    <w:rsid w:val="00CF41BF"/>
    <w:rsid w:val="00CF4BBC"/>
    <w:rsid w:val="00CF58B6"/>
    <w:rsid w:val="00CF70FA"/>
    <w:rsid w:val="00CF7369"/>
    <w:rsid w:val="00CF73BE"/>
    <w:rsid w:val="00CF7428"/>
    <w:rsid w:val="00D00E97"/>
    <w:rsid w:val="00D00FD9"/>
    <w:rsid w:val="00D0129E"/>
    <w:rsid w:val="00D0160D"/>
    <w:rsid w:val="00D0168B"/>
    <w:rsid w:val="00D020B2"/>
    <w:rsid w:val="00D02179"/>
    <w:rsid w:val="00D02492"/>
    <w:rsid w:val="00D026A6"/>
    <w:rsid w:val="00D026D6"/>
    <w:rsid w:val="00D02C4F"/>
    <w:rsid w:val="00D030FA"/>
    <w:rsid w:val="00D042A9"/>
    <w:rsid w:val="00D04EA6"/>
    <w:rsid w:val="00D05436"/>
    <w:rsid w:val="00D05710"/>
    <w:rsid w:val="00D05A19"/>
    <w:rsid w:val="00D05FEF"/>
    <w:rsid w:val="00D06174"/>
    <w:rsid w:val="00D067E3"/>
    <w:rsid w:val="00D069AA"/>
    <w:rsid w:val="00D071D8"/>
    <w:rsid w:val="00D100FC"/>
    <w:rsid w:val="00D10567"/>
    <w:rsid w:val="00D10AAF"/>
    <w:rsid w:val="00D10B36"/>
    <w:rsid w:val="00D112C7"/>
    <w:rsid w:val="00D11B3F"/>
    <w:rsid w:val="00D1250B"/>
    <w:rsid w:val="00D12790"/>
    <w:rsid w:val="00D12F21"/>
    <w:rsid w:val="00D1343E"/>
    <w:rsid w:val="00D13955"/>
    <w:rsid w:val="00D13BCF"/>
    <w:rsid w:val="00D13F19"/>
    <w:rsid w:val="00D14396"/>
    <w:rsid w:val="00D14410"/>
    <w:rsid w:val="00D15030"/>
    <w:rsid w:val="00D151D2"/>
    <w:rsid w:val="00D152CA"/>
    <w:rsid w:val="00D15615"/>
    <w:rsid w:val="00D1767A"/>
    <w:rsid w:val="00D2048D"/>
    <w:rsid w:val="00D206CB"/>
    <w:rsid w:val="00D2095A"/>
    <w:rsid w:val="00D21596"/>
    <w:rsid w:val="00D22AF4"/>
    <w:rsid w:val="00D22B17"/>
    <w:rsid w:val="00D22FBD"/>
    <w:rsid w:val="00D23930"/>
    <w:rsid w:val="00D25760"/>
    <w:rsid w:val="00D257C8"/>
    <w:rsid w:val="00D25AD1"/>
    <w:rsid w:val="00D25D2C"/>
    <w:rsid w:val="00D263AF"/>
    <w:rsid w:val="00D26971"/>
    <w:rsid w:val="00D269A5"/>
    <w:rsid w:val="00D26A6F"/>
    <w:rsid w:val="00D26CAF"/>
    <w:rsid w:val="00D26F19"/>
    <w:rsid w:val="00D27B49"/>
    <w:rsid w:val="00D30042"/>
    <w:rsid w:val="00D3009A"/>
    <w:rsid w:val="00D30E3C"/>
    <w:rsid w:val="00D30EA7"/>
    <w:rsid w:val="00D31DB4"/>
    <w:rsid w:val="00D32349"/>
    <w:rsid w:val="00D32EBC"/>
    <w:rsid w:val="00D33376"/>
    <w:rsid w:val="00D33DF0"/>
    <w:rsid w:val="00D33F80"/>
    <w:rsid w:val="00D341F1"/>
    <w:rsid w:val="00D342C1"/>
    <w:rsid w:val="00D34936"/>
    <w:rsid w:val="00D35224"/>
    <w:rsid w:val="00D3622D"/>
    <w:rsid w:val="00D36441"/>
    <w:rsid w:val="00D366D9"/>
    <w:rsid w:val="00D37273"/>
    <w:rsid w:val="00D37BDF"/>
    <w:rsid w:val="00D40042"/>
    <w:rsid w:val="00D401FC"/>
    <w:rsid w:val="00D40284"/>
    <w:rsid w:val="00D40374"/>
    <w:rsid w:val="00D403F5"/>
    <w:rsid w:val="00D405FB"/>
    <w:rsid w:val="00D41237"/>
    <w:rsid w:val="00D4190F"/>
    <w:rsid w:val="00D41C53"/>
    <w:rsid w:val="00D423EF"/>
    <w:rsid w:val="00D42B20"/>
    <w:rsid w:val="00D43626"/>
    <w:rsid w:val="00D43B81"/>
    <w:rsid w:val="00D44E67"/>
    <w:rsid w:val="00D45130"/>
    <w:rsid w:val="00D45297"/>
    <w:rsid w:val="00D457C5"/>
    <w:rsid w:val="00D45BF9"/>
    <w:rsid w:val="00D45D5C"/>
    <w:rsid w:val="00D46525"/>
    <w:rsid w:val="00D466FE"/>
    <w:rsid w:val="00D468E2"/>
    <w:rsid w:val="00D46C55"/>
    <w:rsid w:val="00D47656"/>
    <w:rsid w:val="00D50A98"/>
    <w:rsid w:val="00D50EF4"/>
    <w:rsid w:val="00D51700"/>
    <w:rsid w:val="00D525D8"/>
    <w:rsid w:val="00D52B1D"/>
    <w:rsid w:val="00D52C87"/>
    <w:rsid w:val="00D53104"/>
    <w:rsid w:val="00D54DC1"/>
    <w:rsid w:val="00D555FE"/>
    <w:rsid w:val="00D55F7D"/>
    <w:rsid w:val="00D563D7"/>
    <w:rsid w:val="00D56FCD"/>
    <w:rsid w:val="00D5733B"/>
    <w:rsid w:val="00D573A0"/>
    <w:rsid w:val="00D60216"/>
    <w:rsid w:val="00D60309"/>
    <w:rsid w:val="00D60832"/>
    <w:rsid w:val="00D60C3F"/>
    <w:rsid w:val="00D6135B"/>
    <w:rsid w:val="00D61667"/>
    <w:rsid w:val="00D61A3D"/>
    <w:rsid w:val="00D62A47"/>
    <w:rsid w:val="00D62C75"/>
    <w:rsid w:val="00D62C94"/>
    <w:rsid w:val="00D63A3F"/>
    <w:rsid w:val="00D63FA2"/>
    <w:rsid w:val="00D645B4"/>
    <w:rsid w:val="00D64D9A"/>
    <w:rsid w:val="00D64F1F"/>
    <w:rsid w:val="00D65187"/>
    <w:rsid w:val="00D65B60"/>
    <w:rsid w:val="00D662A1"/>
    <w:rsid w:val="00D6727D"/>
    <w:rsid w:val="00D675E3"/>
    <w:rsid w:val="00D7092C"/>
    <w:rsid w:val="00D70B2C"/>
    <w:rsid w:val="00D70CA9"/>
    <w:rsid w:val="00D710C9"/>
    <w:rsid w:val="00D723DA"/>
    <w:rsid w:val="00D724F4"/>
    <w:rsid w:val="00D72720"/>
    <w:rsid w:val="00D72DF3"/>
    <w:rsid w:val="00D7408C"/>
    <w:rsid w:val="00D741B3"/>
    <w:rsid w:val="00D746AF"/>
    <w:rsid w:val="00D74ACA"/>
    <w:rsid w:val="00D75408"/>
    <w:rsid w:val="00D75CEF"/>
    <w:rsid w:val="00D76290"/>
    <w:rsid w:val="00D7681D"/>
    <w:rsid w:val="00D76E51"/>
    <w:rsid w:val="00D7786A"/>
    <w:rsid w:val="00D77CDA"/>
    <w:rsid w:val="00D77F21"/>
    <w:rsid w:val="00D77F57"/>
    <w:rsid w:val="00D80074"/>
    <w:rsid w:val="00D807D6"/>
    <w:rsid w:val="00D8085B"/>
    <w:rsid w:val="00D813E3"/>
    <w:rsid w:val="00D81D25"/>
    <w:rsid w:val="00D81D90"/>
    <w:rsid w:val="00D822D0"/>
    <w:rsid w:val="00D82AA4"/>
    <w:rsid w:val="00D82BF9"/>
    <w:rsid w:val="00D82CD2"/>
    <w:rsid w:val="00D83A8C"/>
    <w:rsid w:val="00D83E63"/>
    <w:rsid w:val="00D84385"/>
    <w:rsid w:val="00D84A34"/>
    <w:rsid w:val="00D8547C"/>
    <w:rsid w:val="00D856A4"/>
    <w:rsid w:val="00D857E8"/>
    <w:rsid w:val="00D8654B"/>
    <w:rsid w:val="00D86618"/>
    <w:rsid w:val="00D866F0"/>
    <w:rsid w:val="00D86DB3"/>
    <w:rsid w:val="00D8778E"/>
    <w:rsid w:val="00D87F04"/>
    <w:rsid w:val="00D909E6"/>
    <w:rsid w:val="00D90AD9"/>
    <w:rsid w:val="00D9192E"/>
    <w:rsid w:val="00D91BC2"/>
    <w:rsid w:val="00D922E9"/>
    <w:rsid w:val="00D924C4"/>
    <w:rsid w:val="00D92D48"/>
    <w:rsid w:val="00D92D49"/>
    <w:rsid w:val="00D939FE"/>
    <w:rsid w:val="00D94D22"/>
    <w:rsid w:val="00D968E5"/>
    <w:rsid w:val="00D96BB0"/>
    <w:rsid w:val="00D96C1F"/>
    <w:rsid w:val="00D97059"/>
    <w:rsid w:val="00D971E8"/>
    <w:rsid w:val="00D97B6E"/>
    <w:rsid w:val="00DA1194"/>
    <w:rsid w:val="00DA1A3E"/>
    <w:rsid w:val="00DA1D50"/>
    <w:rsid w:val="00DA1D68"/>
    <w:rsid w:val="00DA211B"/>
    <w:rsid w:val="00DA2610"/>
    <w:rsid w:val="00DA3E84"/>
    <w:rsid w:val="00DA415B"/>
    <w:rsid w:val="00DA4320"/>
    <w:rsid w:val="00DA449C"/>
    <w:rsid w:val="00DA45E5"/>
    <w:rsid w:val="00DA4E34"/>
    <w:rsid w:val="00DA5597"/>
    <w:rsid w:val="00DA594F"/>
    <w:rsid w:val="00DA5EBF"/>
    <w:rsid w:val="00DA5F4D"/>
    <w:rsid w:val="00DA68DF"/>
    <w:rsid w:val="00DA6E7E"/>
    <w:rsid w:val="00DB014C"/>
    <w:rsid w:val="00DB090D"/>
    <w:rsid w:val="00DB0933"/>
    <w:rsid w:val="00DB0D87"/>
    <w:rsid w:val="00DB10EA"/>
    <w:rsid w:val="00DB1D42"/>
    <w:rsid w:val="00DB35A5"/>
    <w:rsid w:val="00DB37ED"/>
    <w:rsid w:val="00DB4288"/>
    <w:rsid w:val="00DB46B1"/>
    <w:rsid w:val="00DB480D"/>
    <w:rsid w:val="00DB4F80"/>
    <w:rsid w:val="00DB5AFD"/>
    <w:rsid w:val="00DB5BC4"/>
    <w:rsid w:val="00DB5C12"/>
    <w:rsid w:val="00DB7AB9"/>
    <w:rsid w:val="00DC0172"/>
    <w:rsid w:val="00DC0707"/>
    <w:rsid w:val="00DC0D7C"/>
    <w:rsid w:val="00DC1CA8"/>
    <w:rsid w:val="00DC1FBB"/>
    <w:rsid w:val="00DC230C"/>
    <w:rsid w:val="00DC2BA1"/>
    <w:rsid w:val="00DC2C3D"/>
    <w:rsid w:val="00DC2D6F"/>
    <w:rsid w:val="00DC2D97"/>
    <w:rsid w:val="00DC30EE"/>
    <w:rsid w:val="00DC3E63"/>
    <w:rsid w:val="00DC3F99"/>
    <w:rsid w:val="00DC4608"/>
    <w:rsid w:val="00DC4AEB"/>
    <w:rsid w:val="00DC4B56"/>
    <w:rsid w:val="00DC4ED9"/>
    <w:rsid w:val="00DC5027"/>
    <w:rsid w:val="00DC56F5"/>
    <w:rsid w:val="00DC5AAD"/>
    <w:rsid w:val="00DC5DD3"/>
    <w:rsid w:val="00DC7616"/>
    <w:rsid w:val="00DD0E0B"/>
    <w:rsid w:val="00DD11BE"/>
    <w:rsid w:val="00DD1321"/>
    <w:rsid w:val="00DD153D"/>
    <w:rsid w:val="00DD1D1A"/>
    <w:rsid w:val="00DD1E70"/>
    <w:rsid w:val="00DD207C"/>
    <w:rsid w:val="00DD20B9"/>
    <w:rsid w:val="00DD2943"/>
    <w:rsid w:val="00DD2D7E"/>
    <w:rsid w:val="00DD3112"/>
    <w:rsid w:val="00DD474F"/>
    <w:rsid w:val="00DD4FC4"/>
    <w:rsid w:val="00DD5430"/>
    <w:rsid w:val="00DD552B"/>
    <w:rsid w:val="00DD5877"/>
    <w:rsid w:val="00DD5A83"/>
    <w:rsid w:val="00DD5FF6"/>
    <w:rsid w:val="00DD6569"/>
    <w:rsid w:val="00DD72ED"/>
    <w:rsid w:val="00DE06EC"/>
    <w:rsid w:val="00DE0999"/>
    <w:rsid w:val="00DE1575"/>
    <w:rsid w:val="00DE21CB"/>
    <w:rsid w:val="00DE239F"/>
    <w:rsid w:val="00DE3A83"/>
    <w:rsid w:val="00DE3B77"/>
    <w:rsid w:val="00DE42A4"/>
    <w:rsid w:val="00DE47D4"/>
    <w:rsid w:val="00DE48EE"/>
    <w:rsid w:val="00DE4A79"/>
    <w:rsid w:val="00DE5E08"/>
    <w:rsid w:val="00DE64EF"/>
    <w:rsid w:val="00DE6B4D"/>
    <w:rsid w:val="00DE6B97"/>
    <w:rsid w:val="00DE6CA7"/>
    <w:rsid w:val="00DE6E45"/>
    <w:rsid w:val="00DE703D"/>
    <w:rsid w:val="00DF012F"/>
    <w:rsid w:val="00DF0B5D"/>
    <w:rsid w:val="00DF0E75"/>
    <w:rsid w:val="00DF176C"/>
    <w:rsid w:val="00DF17D3"/>
    <w:rsid w:val="00DF2F11"/>
    <w:rsid w:val="00DF3854"/>
    <w:rsid w:val="00DF4CE9"/>
    <w:rsid w:val="00DF57BD"/>
    <w:rsid w:val="00DF6084"/>
    <w:rsid w:val="00E00398"/>
    <w:rsid w:val="00E00865"/>
    <w:rsid w:val="00E00956"/>
    <w:rsid w:val="00E00B35"/>
    <w:rsid w:val="00E0139C"/>
    <w:rsid w:val="00E013E2"/>
    <w:rsid w:val="00E0271A"/>
    <w:rsid w:val="00E029C1"/>
    <w:rsid w:val="00E030AB"/>
    <w:rsid w:val="00E032D1"/>
    <w:rsid w:val="00E03678"/>
    <w:rsid w:val="00E03B52"/>
    <w:rsid w:val="00E03D2B"/>
    <w:rsid w:val="00E0483D"/>
    <w:rsid w:val="00E04956"/>
    <w:rsid w:val="00E04C9E"/>
    <w:rsid w:val="00E04DB3"/>
    <w:rsid w:val="00E0580B"/>
    <w:rsid w:val="00E06BC5"/>
    <w:rsid w:val="00E06C44"/>
    <w:rsid w:val="00E0705E"/>
    <w:rsid w:val="00E07E0C"/>
    <w:rsid w:val="00E101DE"/>
    <w:rsid w:val="00E102C2"/>
    <w:rsid w:val="00E10459"/>
    <w:rsid w:val="00E1073E"/>
    <w:rsid w:val="00E114DF"/>
    <w:rsid w:val="00E11921"/>
    <w:rsid w:val="00E11C7A"/>
    <w:rsid w:val="00E11DA4"/>
    <w:rsid w:val="00E12228"/>
    <w:rsid w:val="00E12538"/>
    <w:rsid w:val="00E12D85"/>
    <w:rsid w:val="00E12F1C"/>
    <w:rsid w:val="00E139B7"/>
    <w:rsid w:val="00E13E22"/>
    <w:rsid w:val="00E1436C"/>
    <w:rsid w:val="00E14E51"/>
    <w:rsid w:val="00E1522A"/>
    <w:rsid w:val="00E15548"/>
    <w:rsid w:val="00E1587C"/>
    <w:rsid w:val="00E1655A"/>
    <w:rsid w:val="00E168EA"/>
    <w:rsid w:val="00E1767A"/>
    <w:rsid w:val="00E1785F"/>
    <w:rsid w:val="00E17A8A"/>
    <w:rsid w:val="00E201F1"/>
    <w:rsid w:val="00E20586"/>
    <w:rsid w:val="00E208B0"/>
    <w:rsid w:val="00E20EAF"/>
    <w:rsid w:val="00E229D9"/>
    <w:rsid w:val="00E22EEF"/>
    <w:rsid w:val="00E236F4"/>
    <w:rsid w:val="00E2434D"/>
    <w:rsid w:val="00E24530"/>
    <w:rsid w:val="00E24716"/>
    <w:rsid w:val="00E247FB"/>
    <w:rsid w:val="00E24B08"/>
    <w:rsid w:val="00E24CB9"/>
    <w:rsid w:val="00E2512A"/>
    <w:rsid w:val="00E25399"/>
    <w:rsid w:val="00E25424"/>
    <w:rsid w:val="00E25E77"/>
    <w:rsid w:val="00E25EC5"/>
    <w:rsid w:val="00E2724A"/>
    <w:rsid w:val="00E2789B"/>
    <w:rsid w:val="00E27A7C"/>
    <w:rsid w:val="00E27D9C"/>
    <w:rsid w:val="00E305FA"/>
    <w:rsid w:val="00E308BE"/>
    <w:rsid w:val="00E310FA"/>
    <w:rsid w:val="00E316E1"/>
    <w:rsid w:val="00E31AE1"/>
    <w:rsid w:val="00E33DB0"/>
    <w:rsid w:val="00E33FC2"/>
    <w:rsid w:val="00E3567F"/>
    <w:rsid w:val="00E35BBF"/>
    <w:rsid w:val="00E36053"/>
    <w:rsid w:val="00E365A9"/>
    <w:rsid w:val="00E377BE"/>
    <w:rsid w:val="00E37C2C"/>
    <w:rsid w:val="00E37DA4"/>
    <w:rsid w:val="00E40398"/>
    <w:rsid w:val="00E403ED"/>
    <w:rsid w:val="00E40EE6"/>
    <w:rsid w:val="00E41841"/>
    <w:rsid w:val="00E4263C"/>
    <w:rsid w:val="00E4486C"/>
    <w:rsid w:val="00E4488C"/>
    <w:rsid w:val="00E44B91"/>
    <w:rsid w:val="00E45549"/>
    <w:rsid w:val="00E45ACF"/>
    <w:rsid w:val="00E473D5"/>
    <w:rsid w:val="00E47C98"/>
    <w:rsid w:val="00E47EBA"/>
    <w:rsid w:val="00E5084A"/>
    <w:rsid w:val="00E5153B"/>
    <w:rsid w:val="00E52308"/>
    <w:rsid w:val="00E52B2D"/>
    <w:rsid w:val="00E52DEA"/>
    <w:rsid w:val="00E530D9"/>
    <w:rsid w:val="00E53A1C"/>
    <w:rsid w:val="00E53B41"/>
    <w:rsid w:val="00E53C26"/>
    <w:rsid w:val="00E53DA0"/>
    <w:rsid w:val="00E5408E"/>
    <w:rsid w:val="00E5455C"/>
    <w:rsid w:val="00E54DFC"/>
    <w:rsid w:val="00E5517D"/>
    <w:rsid w:val="00E56231"/>
    <w:rsid w:val="00E5634F"/>
    <w:rsid w:val="00E56E7F"/>
    <w:rsid w:val="00E5761B"/>
    <w:rsid w:val="00E57A75"/>
    <w:rsid w:val="00E57C0C"/>
    <w:rsid w:val="00E603B1"/>
    <w:rsid w:val="00E60457"/>
    <w:rsid w:val="00E6130C"/>
    <w:rsid w:val="00E617AE"/>
    <w:rsid w:val="00E625C2"/>
    <w:rsid w:val="00E62BBC"/>
    <w:rsid w:val="00E62FF4"/>
    <w:rsid w:val="00E6511A"/>
    <w:rsid w:val="00E65B42"/>
    <w:rsid w:val="00E65D79"/>
    <w:rsid w:val="00E65F40"/>
    <w:rsid w:val="00E67D63"/>
    <w:rsid w:val="00E7073C"/>
    <w:rsid w:val="00E71A1A"/>
    <w:rsid w:val="00E72015"/>
    <w:rsid w:val="00E723F3"/>
    <w:rsid w:val="00E72B64"/>
    <w:rsid w:val="00E738B0"/>
    <w:rsid w:val="00E73CEE"/>
    <w:rsid w:val="00E750D4"/>
    <w:rsid w:val="00E7519F"/>
    <w:rsid w:val="00E7607D"/>
    <w:rsid w:val="00E764CB"/>
    <w:rsid w:val="00E77108"/>
    <w:rsid w:val="00E7726B"/>
    <w:rsid w:val="00E808CE"/>
    <w:rsid w:val="00E80DF3"/>
    <w:rsid w:val="00E81671"/>
    <w:rsid w:val="00E81F4E"/>
    <w:rsid w:val="00E83967"/>
    <w:rsid w:val="00E84178"/>
    <w:rsid w:val="00E8496A"/>
    <w:rsid w:val="00E84B76"/>
    <w:rsid w:val="00E8520E"/>
    <w:rsid w:val="00E85389"/>
    <w:rsid w:val="00E853FD"/>
    <w:rsid w:val="00E85612"/>
    <w:rsid w:val="00E871B4"/>
    <w:rsid w:val="00E8796F"/>
    <w:rsid w:val="00E905FC"/>
    <w:rsid w:val="00E90880"/>
    <w:rsid w:val="00E914FF"/>
    <w:rsid w:val="00E91586"/>
    <w:rsid w:val="00E925A4"/>
    <w:rsid w:val="00E92630"/>
    <w:rsid w:val="00E926FC"/>
    <w:rsid w:val="00E92800"/>
    <w:rsid w:val="00E935A9"/>
    <w:rsid w:val="00E947BC"/>
    <w:rsid w:val="00E9511F"/>
    <w:rsid w:val="00E953A5"/>
    <w:rsid w:val="00E957CF"/>
    <w:rsid w:val="00E95951"/>
    <w:rsid w:val="00E95BE0"/>
    <w:rsid w:val="00E9602D"/>
    <w:rsid w:val="00E960A6"/>
    <w:rsid w:val="00E96189"/>
    <w:rsid w:val="00E96B3C"/>
    <w:rsid w:val="00E96BE6"/>
    <w:rsid w:val="00E96E7C"/>
    <w:rsid w:val="00E975B6"/>
    <w:rsid w:val="00E97AC7"/>
    <w:rsid w:val="00EA05FA"/>
    <w:rsid w:val="00EA09F0"/>
    <w:rsid w:val="00EA1821"/>
    <w:rsid w:val="00EA1843"/>
    <w:rsid w:val="00EA2B59"/>
    <w:rsid w:val="00EA2D3A"/>
    <w:rsid w:val="00EA31E2"/>
    <w:rsid w:val="00EA33F3"/>
    <w:rsid w:val="00EA3D94"/>
    <w:rsid w:val="00EA3F94"/>
    <w:rsid w:val="00EA43D3"/>
    <w:rsid w:val="00EA4C12"/>
    <w:rsid w:val="00EA5BFE"/>
    <w:rsid w:val="00EA6795"/>
    <w:rsid w:val="00EA73CF"/>
    <w:rsid w:val="00EA7532"/>
    <w:rsid w:val="00EA7617"/>
    <w:rsid w:val="00EA7A7A"/>
    <w:rsid w:val="00EA7E0F"/>
    <w:rsid w:val="00EA7E9C"/>
    <w:rsid w:val="00EB0480"/>
    <w:rsid w:val="00EB090A"/>
    <w:rsid w:val="00EB0C8A"/>
    <w:rsid w:val="00EB192B"/>
    <w:rsid w:val="00EB4B82"/>
    <w:rsid w:val="00EB5EEF"/>
    <w:rsid w:val="00EB69BE"/>
    <w:rsid w:val="00EB782D"/>
    <w:rsid w:val="00EC00E6"/>
    <w:rsid w:val="00EC0224"/>
    <w:rsid w:val="00EC154C"/>
    <w:rsid w:val="00EC1696"/>
    <w:rsid w:val="00EC1F94"/>
    <w:rsid w:val="00EC27E3"/>
    <w:rsid w:val="00EC2A79"/>
    <w:rsid w:val="00EC3043"/>
    <w:rsid w:val="00EC35F1"/>
    <w:rsid w:val="00EC37E2"/>
    <w:rsid w:val="00EC4DD0"/>
    <w:rsid w:val="00EC54B8"/>
    <w:rsid w:val="00EC5833"/>
    <w:rsid w:val="00EC5911"/>
    <w:rsid w:val="00EC5D2F"/>
    <w:rsid w:val="00EC631B"/>
    <w:rsid w:val="00EC6DC2"/>
    <w:rsid w:val="00EC74E5"/>
    <w:rsid w:val="00EC7C92"/>
    <w:rsid w:val="00ED03D9"/>
    <w:rsid w:val="00ED2075"/>
    <w:rsid w:val="00ED25C6"/>
    <w:rsid w:val="00ED29FB"/>
    <w:rsid w:val="00ED50BD"/>
    <w:rsid w:val="00ED5971"/>
    <w:rsid w:val="00ED6000"/>
    <w:rsid w:val="00ED66A1"/>
    <w:rsid w:val="00ED67B3"/>
    <w:rsid w:val="00ED7A75"/>
    <w:rsid w:val="00EE02AA"/>
    <w:rsid w:val="00EE0EFA"/>
    <w:rsid w:val="00EE1111"/>
    <w:rsid w:val="00EE230D"/>
    <w:rsid w:val="00EE250B"/>
    <w:rsid w:val="00EE3145"/>
    <w:rsid w:val="00EE36F2"/>
    <w:rsid w:val="00EE3725"/>
    <w:rsid w:val="00EE468B"/>
    <w:rsid w:val="00EE4805"/>
    <w:rsid w:val="00EE5110"/>
    <w:rsid w:val="00EE52EC"/>
    <w:rsid w:val="00EE56EB"/>
    <w:rsid w:val="00EE5ABB"/>
    <w:rsid w:val="00EE63D3"/>
    <w:rsid w:val="00EE6992"/>
    <w:rsid w:val="00EE7BC6"/>
    <w:rsid w:val="00EF00D8"/>
    <w:rsid w:val="00EF01E3"/>
    <w:rsid w:val="00EF08A6"/>
    <w:rsid w:val="00EF0C41"/>
    <w:rsid w:val="00EF1219"/>
    <w:rsid w:val="00EF14DC"/>
    <w:rsid w:val="00EF2C1D"/>
    <w:rsid w:val="00EF3997"/>
    <w:rsid w:val="00EF3C51"/>
    <w:rsid w:val="00EF5453"/>
    <w:rsid w:val="00EF5467"/>
    <w:rsid w:val="00EF5564"/>
    <w:rsid w:val="00EF56AC"/>
    <w:rsid w:val="00EF6742"/>
    <w:rsid w:val="00EF7499"/>
    <w:rsid w:val="00EF786C"/>
    <w:rsid w:val="00F011EA"/>
    <w:rsid w:val="00F01314"/>
    <w:rsid w:val="00F015DA"/>
    <w:rsid w:val="00F02113"/>
    <w:rsid w:val="00F0247B"/>
    <w:rsid w:val="00F0258A"/>
    <w:rsid w:val="00F02C31"/>
    <w:rsid w:val="00F02F67"/>
    <w:rsid w:val="00F04C0D"/>
    <w:rsid w:val="00F05B6A"/>
    <w:rsid w:val="00F05DBF"/>
    <w:rsid w:val="00F06135"/>
    <w:rsid w:val="00F06397"/>
    <w:rsid w:val="00F06C12"/>
    <w:rsid w:val="00F07B6D"/>
    <w:rsid w:val="00F07DA6"/>
    <w:rsid w:val="00F10EC4"/>
    <w:rsid w:val="00F117CF"/>
    <w:rsid w:val="00F11A32"/>
    <w:rsid w:val="00F12324"/>
    <w:rsid w:val="00F125F5"/>
    <w:rsid w:val="00F13B46"/>
    <w:rsid w:val="00F13EDD"/>
    <w:rsid w:val="00F1430F"/>
    <w:rsid w:val="00F143BD"/>
    <w:rsid w:val="00F1541B"/>
    <w:rsid w:val="00F157E0"/>
    <w:rsid w:val="00F15847"/>
    <w:rsid w:val="00F160AF"/>
    <w:rsid w:val="00F16505"/>
    <w:rsid w:val="00F16760"/>
    <w:rsid w:val="00F17D30"/>
    <w:rsid w:val="00F2011D"/>
    <w:rsid w:val="00F20881"/>
    <w:rsid w:val="00F21362"/>
    <w:rsid w:val="00F2152E"/>
    <w:rsid w:val="00F2188D"/>
    <w:rsid w:val="00F21F4A"/>
    <w:rsid w:val="00F22809"/>
    <w:rsid w:val="00F2297C"/>
    <w:rsid w:val="00F22A9A"/>
    <w:rsid w:val="00F23211"/>
    <w:rsid w:val="00F2351E"/>
    <w:rsid w:val="00F23728"/>
    <w:rsid w:val="00F23ED4"/>
    <w:rsid w:val="00F23F30"/>
    <w:rsid w:val="00F24111"/>
    <w:rsid w:val="00F244E3"/>
    <w:rsid w:val="00F2510E"/>
    <w:rsid w:val="00F25358"/>
    <w:rsid w:val="00F25533"/>
    <w:rsid w:val="00F25B7F"/>
    <w:rsid w:val="00F26AA3"/>
    <w:rsid w:val="00F2714F"/>
    <w:rsid w:val="00F273E9"/>
    <w:rsid w:val="00F276E2"/>
    <w:rsid w:val="00F27829"/>
    <w:rsid w:val="00F310D7"/>
    <w:rsid w:val="00F316A8"/>
    <w:rsid w:val="00F31906"/>
    <w:rsid w:val="00F320A9"/>
    <w:rsid w:val="00F32ABB"/>
    <w:rsid w:val="00F32D61"/>
    <w:rsid w:val="00F33E06"/>
    <w:rsid w:val="00F34217"/>
    <w:rsid w:val="00F34871"/>
    <w:rsid w:val="00F34CB7"/>
    <w:rsid w:val="00F36329"/>
    <w:rsid w:val="00F36716"/>
    <w:rsid w:val="00F368B1"/>
    <w:rsid w:val="00F36B86"/>
    <w:rsid w:val="00F36D0D"/>
    <w:rsid w:val="00F36D75"/>
    <w:rsid w:val="00F36EDA"/>
    <w:rsid w:val="00F37760"/>
    <w:rsid w:val="00F40293"/>
    <w:rsid w:val="00F40BE7"/>
    <w:rsid w:val="00F40FB3"/>
    <w:rsid w:val="00F41612"/>
    <w:rsid w:val="00F42CFB"/>
    <w:rsid w:val="00F42F37"/>
    <w:rsid w:val="00F4387F"/>
    <w:rsid w:val="00F44605"/>
    <w:rsid w:val="00F4493C"/>
    <w:rsid w:val="00F45507"/>
    <w:rsid w:val="00F45891"/>
    <w:rsid w:val="00F45963"/>
    <w:rsid w:val="00F46026"/>
    <w:rsid w:val="00F46646"/>
    <w:rsid w:val="00F47C89"/>
    <w:rsid w:val="00F501CA"/>
    <w:rsid w:val="00F504C2"/>
    <w:rsid w:val="00F5062E"/>
    <w:rsid w:val="00F5068B"/>
    <w:rsid w:val="00F50697"/>
    <w:rsid w:val="00F50998"/>
    <w:rsid w:val="00F50B2E"/>
    <w:rsid w:val="00F5169E"/>
    <w:rsid w:val="00F525D9"/>
    <w:rsid w:val="00F52EDB"/>
    <w:rsid w:val="00F541D6"/>
    <w:rsid w:val="00F54892"/>
    <w:rsid w:val="00F5556B"/>
    <w:rsid w:val="00F558E5"/>
    <w:rsid w:val="00F56731"/>
    <w:rsid w:val="00F56FE2"/>
    <w:rsid w:val="00F605BA"/>
    <w:rsid w:val="00F610F8"/>
    <w:rsid w:val="00F612A2"/>
    <w:rsid w:val="00F618C0"/>
    <w:rsid w:val="00F61F8F"/>
    <w:rsid w:val="00F624F1"/>
    <w:rsid w:val="00F63868"/>
    <w:rsid w:val="00F63A6D"/>
    <w:rsid w:val="00F63B83"/>
    <w:rsid w:val="00F6462A"/>
    <w:rsid w:val="00F647FA"/>
    <w:rsid w:val="00F64E74"/>
    <w:rsid w:val="00F6613B"/>
    <w:rsid w:val="00F7012F"/>
    <w:rsid w:val="00F702BA"/>
    <w:rsid w:val="00F706C9"/>
    <w:rsid w:val="00F718A1"/>
    <w:rsid w:val="00F71FFB"/>
    <w:rsid w:val="00F72002"/>
    <w:rsid w:val="00F723CC"/>
    <w:rsid w:val="00F72CED"/>
    <w:rsid w:val="00F73A52"/>
    <w:rsid w:val="00F74410"/>
    <w:rsid w:val="00F747D6"/>
    <w:rsid w:val="00F74909"/>
    <w:rsid w:val="00F7495A"/>
    <w:rsid w:val="00F75A1E"/>
    <w:rsid w:val="00F76067"/>
    <w:rsid w:val="00F7689C"/>
    <w:rsid w:val="00F76B24"/>
    <w:rsid w:val="00F76FB6"/>
    <w:rsid w:val="00F7758D"/>
    <w:rsid w:val="00F7783F"/>
    <w:rsid w:val="00F77FB2"/>
    <w:rsid w:val="00F80425"/>
    <w:rsid w:val="00F80831"/>
    <w:rsid w:val="00F8229B"/>
    <w:rsid w:val="00F8299E"/>
    <w:rsid w:val="00F831EB"/>
    <w:rsid w:val="00F84219"/>
    <w:rsid w:val="00F84AC7"/>
    <w:rsid w:val="00F84DD7"/>
    <w:rsid w:val="00F8708F"/>
    <w:rsid w:val="00F90800"/>
    <w:rsid w:val="00F9088A"/>
    <w:rsid w:val="00F90A18"/>
    <w:rsid w:val="00F90F26"/>
    <w:rsid w:val="00F91FA8"/>
    <w:rsid w:val="00F929A0"/>
    <w:rsid w:val="00F92B15"/>
    <w:rsid w:val="00F93A4D"/>
    <w:rsid w:val="00F93BE6"/>
    <w:rsid w:val="00F94597"/>
    <w:rsid w:val="00F9492C"/>
    <w:rsid w:val="00F94A81"/>
    <w:rsid w:val="00F9597E"/>
    <w:rsid w:val="00F95C0A"/>
    <w:rsid w:val="00F96950"/>
    <w:rsid w:val="00F9702A"/>
    <w:rsid w:val="00F9709B"/>
    <w:rsid w:val="00F97686"/>
    <w:rsid w:val="00FA011C"/>
    <w:rsid w:val="00FA087C"/>
    <w:rsid w:val="00FA0C43"/>
    <w:rsid w:val="00FA0C8C"/>
    <w:rsid w:val="00FA18D6"/>
    <w:rsid w:val="00FA3062"/>
    <w:rsid w:val="00FA3F52"/>
    <w:rsid w:val="00FA4599"/>
    <w:rsid w:val="00FA56AF"/>
    <w:rsid w:val="00FA5D69"/>
    <w:rsid w:val="00FA5EE6"/>
    <w:rsid w:val="00FA6141"/>
    <w:rsid w:val="00FA6AD3"/>
    <w:rsid w:val="00FA7046"/>
    <w:rsid w:val="00FA73D6"/>
    <w:rsid w:val="00FA798B"/>
    <w:rsid w:val="00FA79A2"/>
    <w:rsid w:val="00FA7FFE"/>
    <w:rsid w:val="00FB0B41"/>
    <w:rsid w:val="00FB0B7C"/>
    <w:rsid w:val="00FB0C40"/>
    <w:rsid w:val="00FB13E4"/>
    <w:rsid w:val="00FB1733"/>
    <w:rsid w:val="00FB1B88"/>
    <w:rsid w:val="00FB22AF"/>
    <w:rsid w:val="00FB23A4"/>
    <w:rsid w:val="00FB263B"/>
    <w:rsid w:val="00FB3A16"/>
    <w:rsid w:val="00FB41C5"/>
    <w:rsid w:val="00FB4378"/>
    <w:rsid w:val="00FB4411"/>
    <w:rsid w:val="00FB54EB"/>
    <w:rsid w:val="00FB683C"/>
    <w:rsid w:val="00FC1A90"/>
    <w:rsid w:val="00FC1F4E"/>
    <w:rsid w:val="00FC228E"/>
    <w:rsid w:val="00FC281F"/>
    <w:rsid w:val="00FC37D4"/>
    <w:rsid w:val="00FC3AD1"/>
    <w:rsid w:val="00FC3BC1"/>
    <w:rsid w:val="00FC3C7C"/>
    <w:rsid w:val="00FC4CBA"/>
    <w:rsid w:val="00FC50DA"/>
    <w:rsid w:val="00FC51FF"/>
    <w:rsid w:val="00FC657D"/>
    <w:rsid w:val="00FC6FA6"/>
    <w:rsid w:val="00FC7B51"/>
    <w:rsid w:val="00FD164D"/>
    <w:rsid w:val="00FD1D4F"/>
    <w:rsid w:val="00FD20F1"/>
    <w:rsid w:val="00FD21AF"/>
    <w:rsid w:val="00FD38B4"/>
    <w:rsid w:val="00FD3C24"/>
    <w:rsid w:val="00FD40B7"/>
    <w:rsid w:val="00FD47F2"/>
    <w:rsid w:val="00FD5091"/>
    <w:rsid w:val="00FD5183"/>
    <w:rsid w:val="00FD521F"/>
    <w:rsid w:val="00FD56E5"/>
    <w:rsid w:val="00FD58B8"/>
    <w:rsid w:val="00FD5C77"/>
    <w:rsid w:val="00FD5D66"/>
    <w:rsid w:val="00FD64FF"/>
    <w:rsid w:val="00FD68A9"/>
    <w:rsid w:val="00FD6B6B"/>
    <w:rsid w:val="00FE1627"/>
    <w:rsid w:val="00FE292C"/>
    <w:rsid w:val="00FE2C1A"/>
    <w:rsid w:val="00FE2DAC"/>
    <w:rsid w:val="00FE2FB3"/>
    <w:rsid w:val="00FE3DC7"/>
    <w:rsid w:val="00FE4469"/>
    <w:rsid w:val="00FE4612"/>
    <w:rsid w:val="00FE46E0"/>
    <w:rsid w:val="00FE47A7"/>
    <w:rsid w:val="00FE489B"/>
    <w:rsid w:val="00FE4D7E"/>
    <w:rsid w:val="00FE5607"/>
    <w:rsid w:val="00FE5763"/>
    <w:rsid w:val="00FE6996"/>
    <w:rsid w:val="00FE7438"/>
    <w:rsid w:val="00FE7913"/>
    <w:rsid w:val="00FE7987"/>
    <w:rsid w:val="00FF090D"/>
    <w:rsid w:val="00FF0A30"/>
    <w:rsid w:val="00FF0C26"/>
    <w:rsid w:val="00FF0EB7"/>
    <w:rsid w:val="00FF2A6C"/>
    <w:rsid w:val="00FF41AA"/>
    <w:rsid w:val="00FF4EE1"/>
    <w:rsid w:val="00FF50BA"/>
    <w:rsid w:val="00FF5A11"/>
    <w:rsid w:val="00FF5E5A"/>
    <w:rsid w:val="00FF6090"/>
    <w:rsid w:val="00FF6DF9"/>
    <w:rsid w:val="00FF77A6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08C8D"/>
  <w15:docId w15:val="{5C3A1038-99D8-4DB1-98F2-A4732EE3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2790B"/>
    <w:rPr>
      <w:sz w:val="22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CB4142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2">
    <w:name w:val="heading 2"/>
    <w:basedOn w:val="a0"/>
    <w:next w:val="a0"/>
    <w:link w:val="20"/>
    <w:qFormat/>
    <w:rsid w:val="002A622C"/>
    <w:pPr>
      <w:keepNext/>
      <w:jc w:val="center"/>
      <w:outlineLvl w:val="1"/>
    </w:pPr>
    <w:rPr>
      <w:rFonts w:ascii="Cordia New" w:eastAsia="Cordia New" w:hAnsi="Cordia New" w:cs="AngsanaUPC"/>
      <w:sz w:val="32"/>
      <w:szCs w:val="32"/>
    </w:rPr>
  </w:style>
  <w:style w:type="paragraph" w:styleId="4">
    <w:name w:val="heading 4"/>
    <w:basedOn w:val="a0"/>
    <w:link w:val="40"/>
    <w:uiPriority w:val="9"/>
    <w:qFormat/>
    <w:rsid w:val="00682D8E"/>
    <w:pPr>
      <w:spacing w:before="100" w:beforeAutospacing="1" w:after="100" w:afterAutospacing="1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95C88"/>
    <w:pPr>
      <w:spacing w:before="240" w:after="60"/>
      <w:outlineLvl w:val="4"/>
    </w:pPr>
    <w:rPr>
      <w:rFonts w:eastAsia="Times New Roman"/>
      <w:b/>
      <w:bCs/>
      <w:i/>
      <w:iCs/>
      <w:sz w:val="26"/>
      <w:szCs w:val="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156E0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1"/>
    <w:link w:val="a4"/>
    <w:uiPriority w:val="99"/>
    <w:rsid w:val="000156E0"/>
  </w:style>
  <w:style w:type="paragraph" w:styleId="a6">
    <w:name w:val="footer"/>
    <w:basedOn w:val="a0"/>
    <w:link w:val="a7"/>
    <w:uiPriority w:val="99"/>
    <w:unhideWhenUsed/>
    <w:rsid w:val="000156E0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1"/>
    <w:link w:val="a6"/>
    <w:uiPriority w:val="99"/>
    <w:rsid w:val="000156E0"/>
  </w:style>
  <w:style w:type="paragraph" w:styleId="a8">
    <w:name w:val="No Spacing"/>
    <w:link w:val="a9"/>
    <w:uiPriority w:val="1"/>
    <w:qFormat/>
    <w:rsid w:val="006C31A3"/>
    <w:rPr>
      <w:sz w:val="22"/>
      <w:szCs w:val="28"/>
    </w:rPr>
  </w:style>
  <w:style w:type="paragraph" w:styleId="aa">
    <w:name w:val="Balloon Text"/>
    <w:basedOn w:val="a0"/>
    <w:link w:val="ab"/>
    <w:uiPriority w:val="99"/>
    <w:semiHidden/>
    <w:unhideWhenUsed/>
    <w:rsid w:val="002506CE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2506CE"/>
    <w:rPr>
      <w:rFonts w:ascii="Tahoma" w:hAnsi="Tahoma" w:cs="Angsana New"/>
      <w:sz w:val="16"/>
    </w:rPr>
  </w:style>
  <w:style w:type="character" w:styleId="ac">
    <w:name w:val="Hyperlink"/>
    <w:uiPriority w:val="99"/>
    <w:rsid w:val="002679B5"/>
    <w:rPr>
      <w:color w:val="0000FF"/>
      <w:u w:val="single"/>
    </w:rPr>
  </w:style>
  <w:style w:type="paragraph" w:styleId="ad">
    <w:name w:val="List Paragraph"/>
    <w:basedOn w:val="a0"/>
    <w:uiPriority w:val="34"/>
    <w:qFormat/>
    <w:rsid w:val="002679B5"/>
    <w:pPr>
      <w:ind w:left="720"/>
      <w:contextualSpacing/>
    </w:pPr>
    <w:rPr>
      <w:rFonts w:ascii="Angsana New" w:eastAsia="Times New Roman" w:hAnsi="Angsana New" w:cs="Angsana New"/>
      <w:sz w:val="30"/>
      <w:szCs w:val="38"/>
    </w:rPr>
  </w:style>
  <w:style w:type="paragraph" w:styleId="ae">
    <w:name w:val="caption"/>
    <w:basedOn w:val="a0"/>
    <w:next w:val="a0"/>
    <w:qFormat/>
    <w:rsid w:val="002679B5"/>
    <w:rPr>
      <w:rFonts w:ascii="Angsana New" w:eastAsia="Times New Roman" w:hAnsi="Angsana New" w:cs="Angsana New"/>
      <w:b/>
      <w:bCs/>
      <w:sz w:val="20"/>
      <w:szCs w:val="23"/>
    </w:rPr>
  </w:style>
  <w:style w:type="table" w:styleId="af">
    <w:name w:val="Table Grid"/>
    <w:basedOn w:val="a2"/>
    <w:uiPriority w:val="59"/>
    <w:rsid w:val="002679B5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0"/>
    <w:link w:val="af1"/>
    <w:rsid w:val="00A42B74"/>
    <w:pPr>
      <w:spacing w:after="120"/>
    </w:pPr>
    <w:rPr>
      <w:rFonts w:ascii="Times New Roman" w:eastAsia="Times New Roman" w:hAnsi="Times New Roman" w:cs="Angsana New"/>
      <w:sz w:val="24"/>
    </w:rPr>
  </w:style>
  <w:style w:type="character" w:customStyle="1" w:styleId="af1">
    <w:name w:val="เนื้อความ อักขระ"/>
    <w:link w:val="af0"/>
    <w:rsid w:val="00A42B74"/>
    <w:rPr>
      <w:rFonts w:ascii="Times New Roman" w:eastAsia="Times New Roman" w:hAnsi="Times New Roman" w:cs="Angsana New"/>
      <w:sz w:val="24"/>
      <w:szCs w:val="28"/>
    </w:rPr>
  </w:style>
  <w:style w:type="character" w:customStyle="1" w:styleId="hps">
    <w:name w:val="hps"/>
    <w:rsid w:val="00A42B74"/>
  </w:style>
  <w:style w:type="character" w:customStyle="1" w:styleId="apple-converted-space">
    <w:name w:val="apple-converted-space"/>
    <w:rsid w:val="00A42B74"/>
  </w:style>
  <w:style w:type="character" w:styleId="af2">
    <w:name w:val="Strong"/>
    <w:uiPriority w:val="22"/>
    <w:qFormat/>
    <w:rsid w:val="00A90138"/>
    <w:rPr>
      <w:b/>
      <w:bCs/>
    </w:rPr>
  </w:style>
  <w:style w:type="character" w:customStyle="1" w:styleId="20">
    <w:name w:val="หัวเรื่อง 2 อักขระ"/>
    <w:link w:val="2"/>
    <w:rsid w:val="002A622C"/>
    <w:rPr>
      <w:rFonts w:ascii="Cordia New" w:eastAsia="Cordia New" w:hAnsi="Cordia New" w:cs="AngsanaUPC"/>
      <w:sz w:val="32"/>
      <w:szCs w:val="32"/>
    </w:rPr>
  </w:style>
  <w:style w:type="paragraph" w:styleId="af3">
    <w:name w:val="Normal (Web)"/>
    <w:basedOn w:val="a0"/>
    <w:uiPriority w:val="99"/>
    <w:semiHidden/>
    <w:unhideWhenUsed/>
    <w:rsid w:val="0071716A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table" w:styleId="3-5">
    <w:name w:val="Medium Grid 3 Accent 5"/>
    <w:basedOn w:val="a2"/>
    <w:uiPriority w:val="69"/>
    <w:rsid w:val="00FC228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3">
    <w:name w:val="Medium Grid 3 Accent 3"/>
    <w:basedOn w:val="a2"/>
    <w:uiPriority w:val="69"/>
    <w:rsid w:val="00860C1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5">
    <w:name w:val="Light Shading Accent 5"/>
    <w:basedOn w:val="a2"/>
    <w:uiPriority w:val="60"/>
    <w:rsid w:val="00F2510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Grid Accent 6"/>
    <w:basedOn w:val="a2"/>
    <w:uiPriority w:val="62"/>
    <w:rsid w:val="00F2510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-3">
    <w:name w:val="Medium Grid 1 Accent 3"/>
    <w:basedOn w:val="a2"/>
    <w:uiPriority w:val="67"/>
    <w:rsid w:val="00A16A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50">
    <w:name w:val="Light List Accent 5"/>
    <w:basedOn w:val="a2"/>
    <w:uiPriority w:val="61"/>
    <w:rsid w:val="00DE64E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2"/>
    <w:uiPriority w:val="61"/>
    <w:rsid w:val="004A72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50">
    <w:name w:val="หัวเรื่อง 5 อักขระ"/>
    <w:link w:val="5"/>
    <w:uiPriority w:val="9"/>
    <w:rsid w:val="00B95C88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styleId="af4">
    <w:name w:val="Emphasis"/>
    <w:uiPriority w:val="20"/>
    <w:qFormat/>
    <w:rsid w:val="008D4837"/>
    <w:rPr>
      <w:i/>
      <w:iCs/>
    </w:rPr>
  </w:style>
  <w:style w:type="paragraph" w:styleId="af5">
    <w:name w:val="Subtitle"/>
    <w:basedOn w:val="a0"/>
    <w:next w:val="a0"/>
    <w:link w:val="af6"/>
    <w:qFormat/>
    <w:rsid w:val="00FE1627"/>
    <w:pPr>
      <w:spacing w:after="60"/>
      <w:jc w:val="center"/>
      <w:outlineLvl w:val="1"/>
    </w:pPr>
    <w:rPr>
      <w:rFonts w:ascii="Cambria" w:eastAsia="Times New Roman" w:hAnsi="Cambria" w:cs="Angsana New"/>
      <w:noProof/>
      <w:sz w:val="24"/>
      <w:szCs w:val="30"/>
      <w:lang w:eastAsia="zh-TW"/>
    </w:rPr>
  </w:style>
  <w:style w:type="character" w:customStyle="1" w:styleId="af6">
    <w:name w:val="ชื่อเรื่องรอง อักขระ"/>
    <w:link w:val="af5"/>
    <w:rsid w:val="00FE1627"/>
    <w:rPr>
      <w:rFonts w:ascii="Cambria" w:eastAsia="Times New Roman" w:hAnsi="Cambria" w:cs="Angsana New"/>
      <w:noProof/>
      <w:sz w:val="24"/>
      <w:szCs w:val="30"/>
      <w:lang w:eastAsia="zh-TW"/>
    </w:rPr>
  </w:style>
  <w:style w:type="character" w:customStyle="1" w:styleId="a9">
    <w:name w:val="ไม่มีการเว้นระยะห่าง อักขระ"/>
    <w:link w:val="a8"/>
    <w:uiPriority w:val="1"/>
    <w:rsid w:val="00FE1627"/>
    <w:rPr>
      <w:sz w:val="22"/>
      <w:szCs w:val="28"/>
    </w:rPr>
  </w:style>
  <w:style w:type="character" w:customStyle="1" w:styleId="apple-style-span">
    <w:name w:val="apple-style-span"/>
    <w:rsid w:val="00FE1627"/>
  </w:style>
  <w:style w:type="character" w:customStyle="1" w:styleId="style11">
    <w:name w:val="style11"/>
    <w:rsid w:val="00215016"/>
  </w:style>
  <w:style w:type="character" w:customStyle="1" w:styleId="40">
    <w:name w:val="หัวเรื่อง 4 อักขระ"/>
    <w:link w:val="4"/>
    <w:uiPriority w:val="9"/>
    <w:rsid w:val="00682D8E"/>
    <w:rPr>
      <w:rFonts w:ascii="Angsana New" w:eastAsia="Times New Roman" w:hAnsi="Angsana New" w:cs="Angsana New"/>
      <w:b/>
      <w:bCs/>
      <w:sz w:val="24"/>
      <w:szCs w:val="24"/>
    </w:rPr>
  </w:style>
  <w:style w:type="character" w:styleId="af7">
    <w:name w:val="FollowedHyperlink"/>
    <w:basedOn w:val="a1"/>
    <w:uiPriority w:val="99"/>
    <w:semiHidden/>
    <w:unhideWhenUsed/>
    <w:rsid w:val="00CE270A"/>
    <w:rPr>
      <w:color w:val="800080" w:themeColor="followedHyperlink"/>
      <w:u w:val="single"/>
    </w:rPr>
  </w:style>
  <w:style w:type="paragraph" w:styleId="a">
    <w:name w:val="List Bullet"/>
    <w:basedOn w:val="a0"/>
    <w:uiPriority w:val="99"/>
    <w:unhideWhenUsed/>
    <w:rsid w:val="008F047A"/>
    <w:pPr>
      <w:numPr>
        <w:numId w:val="21"/>
      </w:numPr>
      <w:contextualSpacing/>
    </w:pPr>
  </w:style>
  <w:style w:type="character" w:customStyle="1" w:styleId="tojvnm2t">
    <w:name w:val="tojvnm2t"/>
    <w:basedOn w:val="a1"/>
    <w:rsid w:val="00E403ED"/>
  </w:style>
  <w:style w:type="character" w:customStyle="1" w:styleId="gpro0wi8">
    <w:name w:val="gpro0wi8"/>
    <w:basedOn w:val="a1"/>
    <w:rsid w:val="00E403ED"/>
  </w:style>
  <w:style w:type="character" w:customStyle="1" w:styleId="jpp8pzdo">
    <w:name w:val="jpp8pzdo"/>
    <w:basedOn w:val="a1"/>
    <w:rsid w:val="00E403ED"/>
  </w:style>
  <w:style w:type="character" w:customStyle="1" w:styleId="rfua0xdk">
    <w:name w:val="rfua0xdk"/>
    <w:basedOn w:val="a1"/>
    <w:rsid w:val="00E403ED"/>
  </w:style>
  <w:style w:type="paragraph" w:styleId="af8">
    <w:name w:val="Document Map"/>
    <w:basedOn w:val="a0"/>
    <w:link w:val="af9"/>
    <w:uiPriority w:val="99"/>
    <w:semiHidden/>
    <w:unhideWhenUsed/>
    <w:rsid w:val="00B97DA2"/>
    <w:pPr>
      <w:spacing w:before="120" w:after="60" w:line="280" w:lineRule="exact"/>
      <w:ind w:left="91" w:hanging="1213"/>
      <w:jc w:val="thaiDistribute"/>
    </w:pPr>
    <w:rPr>
      <w:rFonts w:ascii="Tahoma" w:eastAsia="Calibri" w:hAnsi="Tahoma" w:cs="Angsana New"/>
      <w:sz w:val="16"/>
      <w:szCs w:val="20"/>
    </w:rPr>
  </w:style>
  <w:style w:type="character" w:customStyle="1" w:styleId="af9">
    <w:name w:val="ผังเอกสาร อักขระ"/>
    <w:basedOn w:val="a1"/>
    <w:link w:val="af8"/>
    <w:uiPriority w:val="99"/>
    <w:semiHidden/>
    <w:rsid w:val="00B97DA2"/>
    <w:rPr>
      <w:rFonts w:ascii="Tahoma" w:eastAsia="Calibri" w:hAnsi="Tahoma" w:cs="Angsana New"/>
      <w:sz w:val="16"/>
    </w:rPr>
  </w:style>
  <w:style w:type="paragraph" w:styleId="afa">
    <w:name w:val="Title"/>
    <w:basedOn w:val="a0"/>
    <w:link w:val="afb"/>
    <w:qFormat/>
    <w:rsid w:val="00B97DA2"/>
    <w:pPr>
      <w:jc w:val="center"/>
    </w:pPr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afb">
    <w:name w:val="ชื่อเรื่อง อักขระ"/>
    <w:basedOn w:val="a1"/>
    <w:link w:val="afa"/>
    <w:rsid w:val="00B97DA2"/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10">
    <w:name w:val="หัวเรื่อง 1 อักขระ"/>
    <w:basedOn w:val="a1"/>
    <w:link w:val="1"/>
    <w:uiPriority w:val="9"/>
    <w:rsid w:val="00CB4142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customStyle="1" w:styleId="ctrlB">
    <w:name w:val="ctrl B"/>
    <w:basedOn w:val="af5"/>
    <w:qFormat/>
    <w:rsid w:val="00CB4142"/>
    <w:pPr>
      <w:spacing w:after="0"/>
      <w:ind w:left="567" w:hanging="567"/>
      <w:jc w:val="both"/>
      <w:outlineLvl w:val="0"/>
    </w:pPr>
    <w:rPr>
      <w:rFonts w:ascii="Times New Roman" w:hAnsi="Times New Roman" w:cs="Browallia New"/>
      <w:b/>
      <w:bCs/>
      <w:noProof w:val="0"/>
      <w:color w:val="000000"/>
      <w:kern w:val="28"/>
      <w:sz w:val="32"/>
      <w:szCs w:val="40"/>
      <w:lang w:eastAsia="ja-JP"/>
    </w:rPr>
  </w:style>
  <w:style w:type="character" w:customStyle="1" w:styleId="11">
    <w:name w:val="วันที่1"/>
    <w:basedOn w:val="a1"/>
    <w:rsid w:val="00CB4142"/>
  </w:style>
  <w:style w:type="character" w:customStyle="1" w:styleId="author">
    <w:name w:val="author"/>
    <w:basedOn w:val="a1"/>
    <w:rsid w:val="00CB4142"/>
  </w:style>
  <w:style w:type="paragraph" w:customStyle="1" w:styleId="Default">
    <w:name w:val="Default"/>
    <w:rsid w:val="00CB4142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73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0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2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7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5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2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5785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15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4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4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5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7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731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F1D55-BE96-47BF-A174-C0419C29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15785</CharactersWithSpaces>
  <SharedDoc>false</SharedDoc>
  <HLinks>
    <vt:vector size="144" baseType="variant">
      <vt:variant>
        <vt:i4>1835044</vt:i4>
      </vt:variant>
      <vt:variant>
        <vt:i4>69</vt:i4>
      </vt:variant>
      <vt:variant>
        <vt:i4>0</vt:i4>
      </vt:variant>
      <vt:variant>
        <vt:i4>5</vt:i4>
      </vt:variant>
      <vt:variant>
        <vt:lpwstr>F:\RM\adv\ตลาด.wmv</vt:lpwstr>
      </vt:variant>
      <vt:variant>
        <vt:lpwstr/>
      </vt:variant>
      <vt:variant>
        <vt:i4>241631247</vt:i4>
      </vt:variant>
      <vt:variant>
        <vt:i4>66</vt:i4>
      </vt:variant>
      <vt:variant>
        <vt:i4>0</vt:i4>
      </vt:variant>
      <vt:variant>
        <vt:i4>5</vt:i4>
      </vt:variant>
      <vt:variant>
        <vt:lpwstr>F:\RM\adv\อุทกภัย.wmv</vt:lpwstr>
      </vt:variant>
      <vt:variant>
        <vt:lpwstr/>
      </vt:variant>
      <vt:variant>
        <vt:i4>6750264</vt:i4>
      </vt:variant>
      <vt:variant>
        <vt:i4>63</vt:i4>
      </vt:variant>
      <vt:variant>
        <vt:i4>0</vt:i4>
      </vt:variant>
      <vt:variant>
        <vt:i4>5</vt:i4>
      </vt:variant>
      <vt:variant>
        <vt:lpwstr>F:\Backupbuf\My Documents\wichada\RM\adv\quake.wmv</vt:lpwstr>
      </vt:variant>
      <vt:variant>
        <vt:lpwstr/>
      </vt:variant>
      <vt:variant>
        <vt:i4>6750264</vt:i4>
      </vt:variant>
      <vt:variant>
        <vt:i4>60</vt:i4>
      </vt:variant>
      <vt:variant>
        <vt:i4>0</vt:i4>
      </vt:variant>
      <vt:variant>
        <vt:i4>5</vt:i4>
      </vt:variant>
      <vt:variant>
        <vt:lpwstr>F:\Backupbuf\My Documents\wichada\RM\adv\quake.wmv</vt:lpwstr>
      </vt:variant>
      <vt:variant>
        <vt:lpwstr/>
      </vt:variant>
      <vt:variant>
        <vt:i4>6750264</vt:i4>
      </vt:variant>
      <vt:variant>
        <vt:i4>57</vt:i4>
      </vt:variant>
      <vt:variant>
        <vt:i4>0</vt:i4>
      </vt:variant>
      <vt:variant>
        <vt:i4>5</vt:i4>
      </vt:variant>
      <vt:variant>
        <vt:lpwstr>F:\Backupbuf\My Documents\wichada\RM\adv\quake.wmv</vt:lpwstr>
      </vt:variant>
      <vt:variant>
        <vt:lpwstr/>
      </vt:variant>
      <vt:variant>
        <vt:i4>235212356</vt:i4>
      </vt:variant>
      <vt:variant>
        <vt:i4>54</vt:i4>
      </vt:variant>
      <vt:variant>
        <vt:i4>0</vt:i4>
      </vt:variant>
      <vt:variant>
        <vt:i4>5</vt:i4>
      </vt:variant>
      <vt:variant>
        <vt:lpwstr>F:\RM\adv\kosanathai_TOT_ครูตู้.wmv</vt:lpwstr>
      </vt:variant>
      <vt:variant>
        <vt:lpwstr/>
      </vt:variant>
      <vt:variant>
        <vt:i4>241241677</vt:i4>
      </vt:variant>
      <vt:variant>
        <vt:i4>51</vt:i4>
      </vt:variant>
      <vt:variant>
        <vt:i4>0</vt:i4>
      </vt:variant>
      <vt:variant>
        <vt:i4>5</vt:i4>
      </vt:variant>
      <vt:variant>
        <vt:lpwstr>F:\RM\adv\ADintrend2114_ป.ป.ส.(ปั้นชีวิต).wmv</vt:lpwstr>
      </vt:variant>
      <vt:variant>
        <vt:lpwstr/>
      </vt:variant>
      <vt:variant>
        <vt:i4>7209025</vt:i4>
      </vt:variant>
      <vt:variant>
        <vt:i4>48</vt:i4>
      </vt:variant>
      <vt:variant>
        <vt:i4>0</vt:i4>
      </vt:variant>
      <vt:variant>
        <vt:i4>5</vt:i4>
      </vt:variant>
      <vt:variant>
        <vt:lpwstr>F:\RM\adv\enjoy.wmv</vt:lpwstr>
      </vt:variant>
      <vt:variant>
        <vt:lpwstr/>
      </vt:variant>
      <vt:variant>
        <vt:i4>7209025</vt:i4>
      </vt:variant>
      <vt:variant>
        <vt:i4>45</vt:i4>
      </vt:variant>
      <vt:variant>
        <vt:i4>0</vt:i4>
      </vt:variant>
      <vt:variant>
        <vt:i4>5</vt:i4>
      </vt:variant>
      <vt:variant>
        <vt:lpwstr>F:\RM\adv\enjoy.wmv</vt:lpwstr>
      </vt:variant>
      <vt:variant>
        <vt:lpwstr/>
      </vt:variant>
      <vt:variant>
        <vt:i4>7209025</vt:i4>
      </vt:variant>
      <vt:variant>
        <vt:i4>42</vt:i4>
      </vt:variant>
      <vt:variant>
        <vt:i4>0</vt:i4>
      </vt:variant>
      <vt:variant>
        <vt:i4>5</vt:i4>
      </vt:variant>
      <vt:variant>
        <vt:lpwstr>F:\RM\adv\enjoy.wmv</vt:lpwstr>
      </vt:variant>
      <vt:variant>
        <vt:lpwstr/>
      </vt:variant>
      <vt:variant>
        <vt:i4>6553639</vt:i4>
      </vt:variant>
      <vt:variant>
        <vt:i4>39</vt:i4>
      </vt:variant>
      <vt:variant>
        <vt:i4>0</vt:i4>
      </vt:variant>
      <vt:variant>
        <vt:i4>5</vt:i4>
      </vt:variant>
      <vt:variant>
        <vt:lpwstr>F:\Backupbuf\My Documents\wichada\RM\adv\enjoy.wmv</vt:lpwstr>
      </vt:variant>
      <vt:variant>
        <vt:lpwstr/>
      </vt:variant>
      <vt:variant>
        <vt:i4>6884913</vt:i4>
      </vt:variant>
      <vt:variant>
        <vt:i4>36</vt:i4>
      </vt:variant>
      <vt:variant>
        <vt:i4>0</vt:i4>
      </vt:variant>
      <vt:variant>
        <vt:i4>5</vt:i4>
      </vt:variant>
      <vt:variant>
        <vt:lpwstr>F:\RM\adv\ADintrend1683_ธนาคารกรุงไทย(อัศวินม้าขาว).wmv</vt:lpwstr>
      </vt:variant>
      <vt:variant>
        <vt:lpwstr/>
      </vt:variant>
      <vt:variant>
        <vt:i4>4460085</vt:i4>
      </vt:variant>
      <vt:variant>
        <vt:i4>33</vt:i4>
      </vt:variant>
      <vt:variant>
        <vt:i4>0</vt:i4>
      </vt:variant>
      <vt:variant>
        <vt:i4>5</vt:i4>
      </vt:variant>
      <vt:variant>
        <vt:lpwstr>F:\RM\adv\3.ADintrend2951_egco_(มาสาย).wmv</vt:lpwstr>
      </vt:variant>
      <vt:variant>
        <vt:lpwstr/>
      </vt:variant>
      <vt:variant>
        <vt:i4>6884900</vt:i4>
      </vt:variant>
      <vt:variant>
        <vt:i4>30</vt:i4>
      </vt:variant>
      <vt:variant>
        <vt:i4>0</vt:i4>
      </vt:variant>
      <vt:variant>
        <vt:i4>5</vt:i4>
      </vt:variant>
      <vt:variant>
        <vt:lpwstr>F:\RM\adv\ADintrend1293_T_M_B_BANK(หนู).wmv</vt:lpwstr>
      </vt:variant>
      <vt:variant>
        <vt:lpwstr/>
      </vt:variant>
      <vt:variant>
        <vt:i4>6884900</vt:i4>
      </vt:variant>
      <vt:variant>
        <vt:i4>27</vt:i4>
      </vt:variant>
      <vt:variant>
        <vt:i4>0</vt:i4>
      </vt:variant>
      <vt:variant>
        <vt:i4>5</vt:i4>
      </vt:variant>
      <vt:variant>
        <vt:lpwstr>F:\RM\adv\ADintrend1293_T_M_B_BANK(หนู).wmv</vt:lpwstr>
      </vt:variant>
      <vt:variant>
        <vt:lpwstr/>
      </vt:variant>
      <vt:variant>
        <vt:i4>6884900</vt:i4>
      </vt:variant>
      <vt:variant>
        <vt:i4>24</vt:i4>
      </vt:variant>
      <vt:variant>
        <vt:i4>0</vt:i4>
      </vt:variant>
      <vt:variant>
        <vt:i4>5</vt:i4>
      </vt:variant>
      <vt:variant>
        <vt:lpwstr>F:\RM\adv\ADintrend1293_T_M_B_BANK(หนู).wmv</vt:lpwstr>
      </vt:variant>
      <vt:variant>
        <vt:lpwstr/>
      </vt:variant>
      <vt:variant>
        <vt:i4>5308470</vt:i4>
      </vt:variant>
      <vt:variant>
        <vt:i4>21</vt:i4>
      </vt:variant>
      <vt:variant>
        <vt:i4>0</vt:i4>
      </vt:variant>
      <vt:variant>
        <vt:i4>5</vt:i4>
      </vt:variant>
      <vt:variant>
        <vt:lpwstr>F:\RM\adv\kosanathai-Acupuncture.wmv</vt:lpwstr>
      </vt:variant>
      <vt:variant>
        <vt:lpwstr/>
      </vt:variant>
      <vt:variant>
        <vt:i4>235015715</vt:i4>
      </vt:variant>
      <vt:variant>
        <vt:i4>18</vt:i4>
      </vt:variant>
      <vt:variant>
        <vt:i4>0</vt:i4>
      </vt:variant>
      <vt:variant>
        <vt:i4>5</vt:i4>
      </vt:variant>
      <vt:variant>
        <vt:lpwstr>F:\RM\adv\ADintrend139_สก๊อต(งานหนัก).wmv</vt:lpwstr>
      </vt:variant>
      <vt:variant>
        <vt:lpwstr/>
      </vt:variant>
      <vt:variant>
        <vt:i4>235015715</vt:i4>
      </vt:variant>
      <vt:variant>
        <vt:i4>15</vt:i4>
      </vt:variant>
      <vt:variant>
        <vt:i4>0</vt:i4>
      </vt:variant>
      <vt:variant>
        <vt:i4>5</vt:i4>
      </vt:variant>
      <vt:variant>
        <vt:lpwstr>F:\RM\adv\ADintrend139_สก๊อต(งานหนัก).wmv</vt:lpwstr>
      </vt:variant>
      <vt:variant>
        <vt:lpwstr/>
      </vt:variant>
      <vt:variant>
        <vt:i4>331300</vt:i4>
      </vt:variant>
      <vt:variant>
        <vt:i4>12</vt:i4>
      </vt:variant>
      <vt:variant>
        <vt:i4>0</vt:i4>
      </vt:variant>
      <vt:variant>
        <vt:i4>5</vt:i4>
      </vt:variant>
      <vt:variant>
        <vt:lpwstr>F:\RM\adv\ADintrend2835_กรุงเทพประกันภัย(ติดธุระ).wmv</vt:lpwstr>
      </vt:variant>
      <vt:variant>
        <vt:lpwstr/>
      </vt:variant>
      <vt:variant>
        <vt:i4>6488080</vt:i4>
      </vt:variant>
      <vt:variant>
        <vt:i4>9</vt:i4>
      </vt:variant>
      <vt:variant>
        <vt:i4>0</vt:i4>
      </vt:variant>
      <vt:variant>
        <vt:i4>5</vt:i4>
      </vt:variant>
      <vt:variant>
        <vt:lpwstr>F:\RM\adv\working late.wmv</vt:lpwstr>
      </vt:variant>
      <vt:variant>
        <vt:lpwstr/>
      </vt:variant>
      <vt:variant>
        <vt:i4>4259951</vt:i4>
      </vt:variant>
      <vt:variant>
        <vt:i4>6</vt:i4>
      </vt:variant>
      <vt:variant>
        <vt:i4>0</vt:i4>
      </vt:variant>
      <vt:variant>
        <vt:i4>5</vt:i4>
      </vt:variant>
      <vt:variant>
        <vt:lpwstr>F:\RM\adv\1.ADintrend2832_Soken_DVD_(IT_Room).wmv</vt:lpwstr>
      </vt:variant>
      <vt:variant>
        <vt:lpwstr/>
      </vt:variant>
      <vt:variant>
        <vt:i4>4259951</vt:i4>
      </vt:variant>
      <vt:variant>
        <vt:i4>3</vt:i4>
      </vt:variant>
      <vt:variant>
        <vt:i4>0</vt:i4>
      </vt:variant>
      <vt:variant>
        <vt:i4>5</vt:i4>
      </vt:variant>
      <vt:variant>
        <vt:lpwstr>F:\RM\adv\1.ADintrend2832_Soken_DVD_(IT_Room).wmv</vt:lpwstr>
      </vt:variant>
      <vt:variant>
        <vt:lpwstr/>
      </vt:variant>
      <vt:variant>
        <vt:i4>3801101</vt:i4>
      </vt:variant>
      <vt:variant>
        <vt:i4>0</vt:i4>
      </vt:variant>
      <vt:variant>
        <vt:i4>0</vt:i4>
      </vt:variant>
      <vt:variant>
        <vt:i4>5</vt:i4>
      </vt:variant>
      <vt:variant>
        <vt:lpwstr>F:\RM\adv\kosanathai_D7_1.wmv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Khon Kaen University</dc:creator>
  <cp:lastModifiedBy>Windows User</cp:lastModifiedBy>
  <cp:revision>12</cp:revision>
  <cp:lastPrinted>2023-01-31T09:00:00Z</cp:lastPrinted>
  <dcterms:created xsi:type="dcterms:W3CDTF">2023-01-11T03:23:00Z</dcterms:created>
  <dcterms:modified xsi:type="dcterms:W3CDTF">2023-01-31T09:01:00Z</dcterms:modified>
</cp:coreProperties>
</file>